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8853" w14:textId="294BDD8F" w:rsidR="004F312F" w:rsidRPr="00447BB0" w:rsidRDefault="000717B7" w:rsidP="00447BB0">
      <w:pPr>
        <w:pStyle w:val="Title"/>
        <w:jc w:val="center"/>
        <w:rPr>
          <w:sz w:val="48"/>
          <w:szCs w:val="48"/>
        </w:rPr>
      </w:pPr>
      <w:r w:rsidRPr="00447BB0">
        <w:rPr>
          <w:sz w:val="48"/>
          <w:szCs w:val="48"/>
        </w:rPr>
        <w:t>Luke Russell Senior Project Proposal</w:t>
      </w:r>
    </w:p>
    <w:p w14:paraId="5D97E790" w14:textId="5B2D8DD4" w:rsidR="006533C4" w:rsidRDefault="00702CF0" w:rsidP="00702CF0">
      <w:pPr>
        <w:pStyle w:val="IntenseQuote"/>
        <w:rPr>
          <w:rStyle w:val="Emphasis"/>
        </w:rPr>
      </w:pPr>
      <w:r>
        <w:rPr>
          <w:rStyle w:val="Emphasis"/>
        </w:rPr>
        <w:t>Fall 2023</w:t>
      </w:r>
      <w:r w:rsidR="001B674B">
        <w:rPr>
          <w:rStyle w:val="Emphasis"/>
        </w:rPr>
        <w:t xml:space="preserve"> |</w:t>
      </w:r>
      <w:r>
        <w:rPr>
          <w:rStyle w:val="Emphasis"/>
        </w:rPr>
        <w:t xml:space="preserve"> </w:t>
      </w:r>
      <w:r w:rsidR="00051AEE">
        <w:rPr>
          <w:rStyle w:val="Emphasis"/>
        </w:rPr>
        <w:t>Data Science Consultant |</w:t>
      </w:r>
      <w:r>
        <w:rPr>
          <w:rStyle w:val="Emphasis"/>
        </w:rPr>
        <w:t>DS 499</w:t>
      </w:r>
      <w:r w:rsidR="0096529A">
        <w:rPr>
          <w:rStyle w:val="Emphasis"/>
        </w:rPr>
        <w:t xml:space="preserve"> </w:t>
      </w:r>
    </w:p>
    <w:p w14:paraId="59D7C11F" w14:textId="2DEC4ECD" w:rsidR="000717B7" w:rsidRPr="00702CF0" w:rsidRDefault="000717B7" w:rsidP="00702CF0">
      <w:pPr>
        <w:rPr>
          <w:rStyle w:val="Emphasis"/>
        </w:rPr>
      </w:pPr>
      <w:r w:rsidRPr="00702CF0">
        <w:rPr>
          <w:rStyle w:val="Emphasis"/>
        </w:rPr>
        <w:t>Personal Background</w:t>
      </w:r>
    </w:p>
    <w:p w14:paraId="4D4AC1B8" w14:textId="7C1788E9" w:rsidR="000717B7" w:rsidRDefault="005500D7" w:rsidP="001F524B">
      <w:pPr>
        <w:ind w:left="720"/>
      </w:pPr>
      <w:r>
        <w:t xml:space="preserve">Luke Russell is a senior studying data science with a minor in sociology. He has completed all major data science courses offered by BYUI including Math 425, Math 350, DS 250, </w:t>
      </w:r>
      <w:r w:rsidR="00C90154">
        <w:t xml:space="preserve">Math 488, DS 460, </w:t>
      </w:r>
      <w:r w:rsidR="00447BB0">
        <w:t xml:space="preserve">and </w:t>
      </w:r>
      <w:r w:rsidR="00C90154">
        <w:t>CSE 450</w:t>
      </w:r>
      <w:r w:rsidR="00447BB0">
        <w:t xml:space="preserve">. </w:t>
      </w:r>
      <w:r w:rsidR="00480BB8">
        <w:t>Upon graduation, he</w:t>
      </w:r>
      <w:r w:rsidR="00447BB0">
        <w:t xml:space="preserve"> anticipates entering the data science/analytics </w:t>
      </w:r>
      <w:r w:rsidR="00480BB8">
        <w:t xml:space="preserve">or business intelligence field </w:t>
      </w:r>
      <w:r w:rsidR="006533C4">
        <w:t xml:space="preserve">with a major company. </w:t>
      </w:r>
    </w:p>
    <w:p w14:paraId="0D8CE0C8" w14:textId="5F9E8408" w:rsidR="006533C4" w:rsidRDefault="006533C4" w:rsidP="001F524B">
      <w:pPr>
        <w:ind w:firstLine="720"/>
      </w:pPr>
      <w:r>
        <w:t xml:space="preserve">Email: </w:t>
      </w:r>
      <w:hyperlink r:id="rId8" w:history="1">
        <w:r w:rsidRPr="00735355">
          <w:rPr>
            <w:rStyle w:val="Hyperlink"/>
          </w:rPr>
          <w:t>rus20019@byui.edu</w:t>
        </w:r>
      </w:hyperlink>
    </w:p>
    <w:p w14:paraId="5141700E" w14:textId="6033106A" w:rsidR="006533C4" w:rsidRDefault="006533C4" w:rsidP="00702CF0">
      <w:pPr>
        <w:rPr>
          <w:rStyle w:val="Emphasis"/>
        </w:rPr>
      </w:pPr>
      <w:r>
        <w:rPr>
          <w:rStyle w:val="Emphasis"/>
        </w:rPr>
        <w:t>Project Background</w:t>
      </w:r>
    </w:p>
    <w:p w14:paraId="6345E4E8" w14:textId="139E1444" w:rsidR="006533C4" w:rsidRPr="00545B6D" w:rsidRDefault="001F524B" w:rsidP="00CC5B68">
      <w:pPr>
        <w:ind w:left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project will involve me assisting </w:t>
      </w:r>
      <w:r w:rsidR="00612497">
        <w:rPr>
          <w:rStyle w:val="Emphasis"/>
          <w:i w:val="0"/>
          <w:iCs w:val="0"/>
        </w:rPr>
        <w:t>Brother</w:t>
      </w:r>
      <w:r>
        <w:rPr>
          <w:rStyle w:val="Emphasis"/>
          <w:i w:val="0"/>
          <w:iCs w:val="0"/>
        </w:rPr>
        <w:t xml:space="preserve"> Pacini with his </w:t>
      </w:r>
      <w:r w:rsidR="00A336BF">
        <w:rPr>
          <w:rStyle w:val="Emphasis"/>
          <w:i w:val="0"/>
          <w:iCs w:val="0"/>
        </w:rPr>
        <w:t>Ed</w:t>
      </w:r>
      <w:r>
        <w:rPr>
          <w:rStyle w:val="Emphasis"/>
          <w:i w:val="0"/>
          <w:iCs w:val="0"/>
        </w:rPr>
        <w:t xml:space="preserve">D dissertation. I will be taking more of a </w:t>
      </w:r>
      <w:r w:rsidR="000A0C0D">
        <w:rPr>
          <w:rStyle w:val="Emphasis"/>
          <w:i w:val="0"/>
          <w:iCs w:val="0"/>
        </w:rPr>
        <w:t xml:space="preserve">consultant role because most of the coding and analysis must be undertaken by Bro. Pacini. I will assist in making </w:t>
      </w:r>
      <w:r w:rsidR="009876B0">
        <w:rPr>
          <w:rStyle w:val="Emphasis"/>
          <w:i w:val="0"/>
          <w:iCs w:val="0"/>
        </w:rPr>
        <w:t>regression models, explaining results of said models, creating a dashboard for an exploratory analysis</w:t>
      </w:r>
      <w:r w:rsidR="00CC5B68">
        <w:rPr>
          <w:rStyle w:val="Emphasis"/>
          <w:i w:val="0"/>
          <w:iCs w:val="0"/>
        </w:rPr>
        <w:t xml:space="preserve">, and potentially creating a machine learning model to make predictions based on data. </w:t>
      </w:r>
      <w:r w:rsidR="000A0C0D">
        <w:rPr>
          <w:rStyle w:val="Emphasis"/>
          <w:i w:val="0"/>
          <w:iCs w:val="0"/>
        </w:rPr>
        <w:t xml:space="preserve"> </w:t>
      </w:r>
    </w:p>
    <w:p w14:paraId="38474FEB" w14:textId="76B3DA6B" w:rsidR="006533C4" w:rsidRDefault="006533C4" w:rsidP="000717B7">
      <w:pPr>
        <w:rPr>
          <w:rStyle w:val="Emphasis"/>
        </w:rPr>
      </w:pPr>
      <w:r>
        <w:rPr>
          <w:rStyle w:val="Emphasis"/>
        </w:rPr>
        <w:t>Domain to Investigate</w:t>
      </w:r>
    </w:p>
    <w:p w14:paraId="627977E9" w14:textId="042FF43E" w:rsidR="006533C4" w:rsidRPr="001F524B" w:rsidRDefault="00CC5B68" w:rsidP="0074634F">
      <w:pPr>
        <w:ind w:left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subject of this project will be academic data </w:t>
      </w:r>
      <w:r w:rsidR="00C065DE">
        <w:rPr>
          <w:rStyle w:val="Emphasis"/>
          <w:i w:val="0"/>
          <w:iCs w:val="0"/>
        </w:rPr>
        <w:t>provided by</w:t>
      </w:r>
      <w:r>
        <w:rPr>
          <w:rStyle w:val="Emphasis"/>
          <w:i w:val="0"/>
          <w:iCs w:val="0"/>
        </w:rPr>
        <w:t xml:space="preserve"> Institutional Data Analysis Services (IDAS) </w:t>
      </w:r>
      <w:r w:rsidR="00C065DE">
        <w:rPr>
          <w:rStyle w:val="Emphasis"/>
          <w:i w:val="0"/>
          <w:iCs w:val="0"/>
        </w:rPr>
        <w:t xml:space="preserve">on campus. We will be investigating the performance of graduates from the elementary education program </w:t>
      </w:r>
      <w:r w:rsidR="00856E8B">
        <w:rPr>
          <w:rStyle w:val="Emphasis"/>
          <w:i w:val="0"/>
          <w:iCs w:val="0"/>
        </w:rPr>
        <w:t>and see if there is a relationship between performance at school, on standardized tests</w:t>
      </w:r>
      <w:r w:rsidR="00B81B7C">
        <w:rPr>
          <w:rStyle w:val="Emphasis"/>
          <w:i w:val="0"/>
          <w:iCs w:val="0"/>
        </w:rPr>
        <w:t xml:space="preserve"> for teachers</w:t>
      </w:r>
      <w:r w:rsidR="00856E8B">
        <w:rPr>
          <w:rStyle w:val="Emphasis"/>
          <w:i w:val="0"/>
          <w:iCs w:val="0"/>
        </w:rPr>
        <w:t xml:space="preserve">, </w:t>
      </w:r>
      <w:r w:rsidR="00B81B7C">
        <w:rPr>
          <w:rStyle w:val="Emphasis"/>
          <w:i w:val="0"/>
          <w:iCs w:val="0"/>
        </w:rPr>
        <w:t xml:space="preserve">on evaluations by mentors, and </w:t>
      </w:r>
      <w:r w:rsidR="0074634F">
        <w:rPr>
          <w:rStyle w:val="Emphasis"/>
          <w:i w:val="0"/>
          <w:iCs w:val="0"/>
        </w:rPr>
        <w:t xml:space="preserve">in the classroom. </w:t>
      </w:r>
      <w:r w:rsidR="00B81B7C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 xml:space="preserve"> </w:t>
      </w:r>
    </w:p>
    <w:p w14:paraId="5B913549" w14:textId="715C62EA" w:rsidR="006533C4" w:rsidRDefault="006533C4" w:rsidP="000717B7">
      <w:pPr>
        <w:rPr>
          <w:rStyle w:val="Emphasis"/>
        </w:rPr>
      </w:pPr>
      <w:r>
        <w:rPr>
          <w:rStyle w:val="Emphasis"/>
        </w:rPr>
        <w:t xml:space="preserve">Proposed Deliverables </w:t>
      </w:r>
    </w:p>
    <w:p w14:paraId="72362576" w14:textId="16EFB6E8" w:rsidR="006533C4" w:rsidRDefault="009B62D0" w:rsidP="009B62D0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9B62D0">
        <w:rPr>
          <w:rStyle w:val="Emphasis"/>
          <w:i w:val="0"/>
          <w:iCs w:val="0"/>
        </w:rPr>
        <w:t>Create Power BI dashboard for exploratory data analysis</w:t>
      </w:r>
      <w:r>
        <w:rPr>
          <w:rStyle w:val="Emphasis"/>
          <w:i w:val="0"/>
          <w:iCs w:val="0"/>
        </w:rPr>
        <w:t>.</w:t>
      </w:r>
    </w:p>
    <w:p w14:paraId="12350439" w14:textId="47A82D65" w:rsidR="009B62D0" w:rsidRDefault="009B62D0" w:rsidP="009B62D0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Leverage R for statistical analysis and data visualization. </w:t>
      </w:r>
    </w:p>
    <w:p w14:paraId="45A833ED" w14:textId="0772C9DA" w:rsidR="00D670EA" w:rsidRDefault="00D670EA" w:rsidP="009B62D0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Apply Python and appropriate </w:t>
      </w:r>
      <w:r w:rsidR="001900B1">
        <w:rPr>
          <w:rStyle w:val="Emphasis"/>
          <w:i w:val="0"/>
          <w:iCs w:val="0"/>
        </w:rPr>
        <w:t xml:space="preserve">packages for machine learning. </w:t>
      </w:r>
    </w:p>
    <w:p w14:paraId="1CBF1FAA" w14:textId="0DC342B9" w:rsidR="00F960A7" w:rsidRPr="009B62D0" w:rsidRDefault="002D5021" w:rsidP="009B62D0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Apply data analytics skills to provide </w:t>
      </w:r>
      <w:r w:rsidR="002B62D0">
        <w:rPr>
          <w:rStyle w:val="Emphasis"/>
          <w:i w:val="0"/>
          <w:iCs w:val="0"/>
        </w:rPr>
        <w:t xml:space="preserve">general </w:t>
      </w:r>
      <w:r>
        <w:rPr>
          <w:rStyle w:val="Emphasis"/>
          <w:i w:val="0"/>
          <w:iCs w:val="0"/>
        </w:rPr>
        <w:t>consultation</w:t>
      </w:r>
      <w:r w:rsidR="002B62D0">
        <w:rPr>
          <w:rStyle w:val="Emphasis"/>
          <w:i w:val="0"/>
          <w:iCs w:val="0"/>
        </w:rPr>
        <w:t xml:space="preserve">. </w:t>
      </w:r>
    </w:p>
    <w:p w14:paraId="4353DA7C" w14:textId="20104161" w:rsidR="006533C4" w:rsidRDefault="006533C4" w:rsidP="000717B7">
      <w:pPr>
        <w:rPr>
          <w:rStyle w:val="Emphasis"/>
        </w:rPr>
      </w:pPr>
      <w:r>
        <w:rPr>
          <w:rStyle w:val="Emphasis"/>
        </w:rPr>
        <w:t xml:space="preserve">Faculty </w:t>
      </w:r>
      <w:r w:rsidR="00A97306">
        <w:rPr>
          <w:rStyle w:val="Emphasis"/>
        </w:rPr>
        <w:t>Involvement</w:t>
      </w:r>
    </w:p>
    <w:p w14:paraId="222DA4ED" w14:textId="3EFE0C90" w:rsidR="006533C4" w:rsidRDefault="006533C4" w:rsidP="00612497">
      <w:pPr>
        <w:ind w:left="72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project will be under the direction of </w:t>
      </w:r>
      <w:r w:rsidR="00612497">
        <w:rPr>
          <w:rStyle w:val="Emphasis"/>
          <w:i w:val="0"/>
          <w:iCs w:val="0"/>
        </w:rPr>
        <w:t>Brother</w:t>
      </w:r>
      <w:r>
        <w:rPr>
          <w:rStyle w:val="Emphasis"/>
          <w:i w:val="0"/>
          <w:iCs w:val="0"/>
        </w:rPr>
        <w:t xml:space="preserve"> Pacini</w:t>
      </w:r>
      <w:r w:rsidR="00612497">
        <w:rPr>
          <w:rStyle w:val="Emphasis"/>
          <w:i w:val="0"/>
          <w:iCs w:val="0"/>
        </w:rPr>
        <w:t xml:space="preserve"> and supervision of J Hathaway. </w:t>
      </w:r>
    </w:p>
    <w:p w14:paraId="1BB827AC" w14:textId="77777777" w:rsidR="00FB6F88" w:rsidRPr="006533C4" w:rsidRDefault="00FB6F88" w:rsidP="006533C4">
      <w:pPr>
        <w:rPr>
          <w:rStyle w:val="Emphasis"/>
          <w:i w:val="0"/>
          <w:iCs w:val="0"/>
        </w:rPr>
      </w:pPr>
    </w:p>
    <w:sectPr w:rsidR="00FB6F88" w:rsidRPr="0065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0280"/>
    <w:multiLevelType w:val="hybridMultilevel"/>
    <w:tmpl w:val="55342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6E0DF1"/>
    <w:multiLevelType w:val="hybridMultilevel"/>
    <w:tmpl w:val="1660C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788226">
    <w:abstractNumId w:val="0"/>
  </w:num>
  <w:num w:numId="2" w16cid:durableId="207102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4F"/>
    <w:rsid w:val="0004162C"/>
    <w:rsid w:val="00051AEE"/>
    <w:rsid w:val="000717B7"/>
    <w:rsid w:val="000A0C0D"/>
    <w:rsid w:val="001567B4"/>
    <w:rsid w:val="001900B1"/>
    <w:rsid w:val="001B674B"/>
    <w:rsid w:val="001F524B"/>
    <w:rsid w:val="00255770"/>
    <w:rsid w:val="00296BA7"/>
    <w:rsid w:val="002B62D0"/>
    <w:rsid w:val="002D5021"/>
    <w:rsid w:val="0039744F"/>
    <w:rsid w:val="00447BB0"/>
    <w:rsid w:val="00480BB8"/>
    <w:rsid w:val="00483516"/>
    <w:rsid w:val="004F312F"/>
    <w:rsid w:val="00545B6D"/>
    <w:rsid w:val="005500D7"/>
    <w:rsid w:val="005E6782"/>
    <w:rsid w:val="00612497"/>
    <w:rsid w:val="006533C4"/>
    <w:rsid w:val="00702CF0"/>
    <w:rsid w:val="0074634F"/>
    <w:rsid w:val="00781FE6"/>
    <w:rsid w:val="00856E8B"/>
    <w:rsid w:val="0096529A"/>
    <w:rsid w:val="009876B0"/>
    <w:rsid w:val="009B62D0"/>
    <w:rsid w:val="00A336BF"/>
    <w:rsid w:val="00A97306"/>
    <w:rsid w:val="00AC7422"/>
    <w:rsid w:val="00B81B7C"/>
    <w:rsid w:val="00BD6467"/>
    <w:rsid w:val="00BE38CA"/>
    <w:rsid w:val="00C065DE"/>
    <w:rsid w:val="00C90154"/>
    <w:rsid w:val="00CC5B68"/>
    <w:rsid w:val="00D670EA"/>
    <w:rsid w:val="00F960A7"/>
    <w:rsid w:val="00F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6B2F"/>
  <w15:chartTrackingRefBased/>
  <w15:docId w15:val="{A8CEE26A-C3CB-4200-B092-C4361223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47B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7BB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47BB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47B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47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5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3C4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C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CF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B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20019@byu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D3BFC86011F40A8935D714EE6797E" ma:contentTypeVersion="40" ma:contentTypeDescription="Create a new document." ma:contentTypeScope="" ma:versionID="4a8cf40ae2bfcbc0b5bcffe88a3a3a39">
  <xsd:schema xmlns:xsd="http://www.w3.org/2001/XMLSchema" xmlns:xs="http://www.w3.org/2001/XMLSchema" xmlns:p="http://schemas.microsoft.com/office/2006/metadata/properties" xmlns:ns2="01b28efb-d3dd-452e-af63-7af94f7d7b1b" xmlns:ns3="bf00f0d7-c8be-41f3-a462-498c99ea881e" targetNamespace="http://schemas.microsoft.com/office/2006/metadata/properties" ma:root="true" ma:fieldsID="bf49e9cbb7cce78b89cd8df394295254" ns2:_="" ns3:_="">
    <xsd:import namespace="01b28efb-d3dd-452e-af63-7af94f7d7b1b"/>
    <xsd:import namespace="bf00f0d7-c8be-41f3-a462-498c99ea88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Topic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28efb-d3dd-452e-af63-7af94f7d7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Topics" ma:index="39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0f0d7-c8be-41f3-a462-498c99ea88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6e5ccd09-c76c-4a1c-b5f7-79cd558da5a3}" ma:internalName="TaxCatchAll" ma:showField="CatchAllData" ma:web="bf00f0d7-c8be-41f3-a462-498c99ea88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01b28efb-d3dd-452e-af63-7af94f7d7b1b" xsi:nil="true"/>
    <Invited_Members xmlns="01b28efb-d3dd-452e-af63-7af94f7d7b1b" xsi:nil="true"/>
    <CultureName xmlns="01b28efb-d3dd-452e-af63-7af94f7d7b1b" xsi:nil="true"/>
    <AppVersion xmlns="01b28efb-d3dd-452e-af63-7af94f7d7b1b" xsi:nil="true"/>
    <TeamsChannelId xmlns="01b28efb-d3dd-452e-af63-7af94f7d7b1b" xsi:nil="true"/>
    <Owner xmlns="01b28efb-d3dd-452e-af63-7af94f7d7b1b">
      <UserInfo>
        <DisplayName/>
        <AccountId xsi:nil="true"/>
        <AccountType/>
      </UserInfo>
    </Owner>
    <NotebookType xmlns="01b28efb-d3dd-452e-af63-7af94f7d7b1b" xsi:nil="true"/>
    <Math_Settings xmlns="01b28efb-d3dd-452e-af63-7af94f7d7b1b" xsi:nil="true"/>
    <Has_Leaders_Only_SectionGroup xmlns="01b28efb-d3dd-452e-af63-7af94f7d7b1b" xsi:nil="true"/>
    <Teams_Channel_Section_Location xmlns="01b28efb-d3dd-452e-af63-7af94f7d7b1b" xsi:nil="true"/>
    <TaxCatchAll xmlns="bf00f0d7-c8be-41f3-a462-498c99ea881e" xsi:nil="true"/>
    <Leaders xmlns="01b28efb-d3dd-452e-af63-7af94f7d7b1b">
      <UserInfo>
        <DisplayName/>
        <AccountId xsi:nil="true"/>
        <AccountType/>
      </UserInfo>
    </Leaders>
    <Distribution_Groups xmlns="01b28efb-d3dd-452e-af63-7af94f7d7b1b" xsi:nil="true"/>
    <Topics xmlns="01b28efb-d3dd-452e-af63-7af94f7d7b1b" xsi:nil="true"/>
    <Templates xmlns="01b28efb-d3dd-452e-af63-7af94f7d7b1b" xsi:nil="true"/>
    <Members xmlns="01b28efb-d3dd-452e-af63-7af94f7d7b1b">
      <UserInfo>
        <DisplayName/>
        <AccountId xsi:nil="true"/>
        <AccountType/>
      </UserInfo>
    </Members>
    <Member_Groups xmlns="01b28efb-d3dd-452e-af63-7af94f7d7b1b">
      <UserInfo>
        <DisplayName/>
        <AccountId xsi:nil="true"/>
        <AccountType/>
      </UserInfo>
    </Member_Groups>
    <Self_Registration_Enabled xmlns="01b28efb-d3dd-452e-af63-7af94f7d7b1b" xsi:nil="true"/>
    <Is_Collaboration_Space_Locked xmlns="01b28efb-d3dd-452e-af63-7af94f7d7b1b" xsi:nil="true"/>
    <LMS_Mappings xmlns="01b28efb-d3dd-452e-af63-7af94f7d7b1b" xsi:nil="true"/>
    <Invited_Leaders xmlns="01b28efb-d3dd-452e-af63-7af94f7d7b1b" xsi:nil="true"/>
    <IsNotebookLocked xmlns="01b28efb-d3dd-452e-af63-7af94f7d7b1b" xsi:nil="true"/>
    <FolderType xmlns="01b28efb-d3dd-452e-af63-7af94f7d7b1b" xsi:nil="true"/>
    <lcf76f155ced4ddcb4097134ff3c332f xmlns="01b28efb-d3dd-452e-af63-7af94f7d7b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6BA972-85D0-471D-AD7A-2356E09341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F409A-0230-4454-8207-7F639DC01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28efb-d3dd-452e-af63-7af94f7d7b1b"/>
    <ds:schemaRef ds:uri="bf00f0d7-c8be-41f3-a462-498c99ea8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8F19E8-1407-4A79-8068-924B8F5FFB20}">
  <ds:schemaRefs>
    <ds:schemaRef ds:uri="http://schemas.microsoft.com/office/2006/metadata/properties"/>
    <ds:schemaRef ds:uri="http://schemas.microsoft.com/office/infopath/2007/PartnerControls"/>
    <ds:schemaRef ds:uri="01b28efb-d3dd-452e-af63-7af94f7d7b1b"/>
    <ds:schemaRef ds:uri="bf00f0d7-c8be-41f3-a462-498c99ea88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Luke</dc:creator>
  <cp:keywords/>
  <dc:description/>
  <cp:lastModifiedBy>Russell, Luke</cp:lastModifiedBy>
  <cp:revision>37</cp:revision>
  <dcterms:created xsi:type="dcterms:W3CDTF">2023-10-09T20:03:00Z</dcterms:created>
  <dcterms:modified xsi:type="dcterms:W3CDTF">2023-10-10T01:06:00Z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0x0101001B6D3BFC86011F40A8935D714EE6797E</vt:lpwstr>
  </property>
  <property fmtid="{D5CDD505-2E9C-101B-9397-08002B2CF9AE}" pid="3" name="MediaServiceImageTags">
    <vt:lpwstr/>
  </property>
</Properties>
</file>