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8304" w14:textId="336BF15C" w:rsidR="008E61A0" w:rsidRDefault="008E61A0">
      <w:r>
        <w:t xml:space="preserve">WDD 130 Final Project Elevator Pitch </w:t>
      </w:r>
    </w:p>
    <w:p w14:paraId="4F171776" w14:textId="0F47BBAB" w:rsidR="000F6CFD" w:rsidRDefault="000F6CFD">
      <w:r>
        <w:t>Pitch:</w:t>
      </w:r>
    </w:p>
    <w:p w14:paraId="3CC82CFE" w14:textId="06162A81" w:rsidR="005809CB" w:rsidRDefault="005809CB" w:rsidP="005809CB">
      <w:r>
        <w:t xml:space="preserve">Have you ever wondered </w:t>
      </w:r>
      <w:r w:rsidR="00A6598A">
        <w:t>how massive freight trains are moved?</w:t>
      </w:r>
      <w:r w:rsidR="002063D5">
        <w:t xml:space="preserve"> </w:t>
      </w:r>
      <w:r w:rsidR="000F6CFD">
        <w:t xml:space="preserve">Do you have a friend that knows too much about trains and you’re jealous of them? </w:t>
      </w:r>
      <w:r w:rsidR="00A6598A">
        <w:t>Now</w:t>
      </w:r>
      <w:r w:rsidR="000F6CFD">
        <w:t>,</w:t>
      </w:r>
      <w:r w:rsidR="00A6598A">
        <w:t xml:space="preserve"> with </w:t>
      </w:r>
      <w:r w:rsidR="00EA4498">
        <w:t>FreightTrain</w:t>
      </w:r>
      <w:r w:rsidR="00A6598A">
        <w:t>.com you can learn everything you need to know about</w:t>
      </w:r>
      <w:r w:rsidR="00EA4498">
        <w:t xml:space="preserve"> modern</w:t>
      </w:r>
      <w:r w:rsidR="00A6598A">
        <w:t xml:space="preserve"> American locomotive power</w:t>
      </w:r>
      <w:r w:rsidR="00EA4498">
        <w:t xml:space="preserve"> and </w:t>
      </w:r>
      <w:r w:rsidR="00EA4498">
        <w:t>freight rail</w:t>
      </w:r>
      <w:r w:rsidR="00A6598A">
        <w:t xml:space="preserve">. </w:t>
      </w:r>
      <w:r w:rsidR="002063D5">
        <w:t>Our web based locomotive dictionary is complete with photos, specifications, stories, and videos</w:t>
      </w:r>
      <w:r w:rsidR="000F6CFD">
        <w:t>;</w:t>
      </w:r>
      <w:r w:rsidR="002063D5">
        <w:t xml:space="preserve"> </w:t>
      </w:r>
      <w:r w:rsidR="000F6CFD">
        <w:t>there is no other source that has such a comprehensive and inclusive guide to</w:t>
      </w:r>
      <w:r w:rsidR="00EA4498">
        <w:t xml:space="preserve"> modern</w:t>
      </w:r>
      <w:r w:rsidR="000F6CFD">
        <w:t xml:space="preserve"> American locomotive power</w:t>
      </w:r>
      <w:r w:rsidR="00EA4498">
        <w:t xml:space="preserve"> and </w:t>
      </w:r>
      <w:r w:rsidR="00EA4498">
        <w:t>freight rail</w:t>
      </w:r>
      <w:r w:rsidR="000F6CFD">
        <w:t>.</w:t>
      </w:r>
    </w:p>
    <w:p w14:paraId="2D599A49" w14:textId="5837D2A3" w:rsidR="000F6CFD" w:rsidRDefault="000F6CFD" w:rsidP="005809CB">
      <w:r>
        <w:t xml:space="preserve">Feedback: </w:t>
      </w:r>
    </w:p>
    <w:p w14:paraId="70989A1E" w14:textId="02F692EE" w:rsidR="00EA4498" w:rsidRDefault="00EA4498" w:rsidP="00EA4498">
      <w:pPr>
        <w:pStyle w:val="ListParagraph"/>
        <w:numPr>
          <w:ilvl w:val="0"/>
          <w:numId w:val="1"/>
        </w:numPr>
      </w:pPr>
      <w:r>
        <w:t xml:space="preserve">Make sure the site is interesting, browsable, and easy to navigate. </w:t>
      </w:r>
    </w:p>
    <w:p w14:paraId="29D2CADE" w14:textId="3E71771A" w:rsidR="000F6CFD" w:rsidRDefault="00EA4498" w:rsidP="00EA4498">
      <w:pPr>
        <w:pStyle w:val="ListParagraph"/>
        <w:numPr>
          <w:ilvl w:val="0"/>
          <w:numId w:val="1"/>
        </w:numPr>
      </w:pPr>
      <w:r>
        <w:t>How it works section</w:t>
      </w:r>
    </w:p>
    <w:p w14:paraId="21F2FE55" w14:textId="068F20D7" w:rsidR="00EA4498" w:rsidRDefault="00EA4498" w:rsidP="00EA4498">
      <w:pPr>
        <w:pStyle w:val="ListParagraph"/>
        <w:numPr>
          <w:ilvl w:val="0"/>
          <w:numId w:val="1"/>
        </w:numPr>
      </w:pPr>
      <w:r>
        <w:t xml:space="preserve">Name the class one railroads and what they operate </w:t>
      </w:r>
    </w:p>
    <w:p w14:paraId="3BEB8AAF" w14:textId="75CDF813" w:rsidR="00EA4498" w:rsidRDefault="00EA4498" w:rsidP="00EA4498">
      <w:pPr>
        <w:pStyle w:val="ListParagraph"/>
        <w:numPr>
          <w:ilvl w:val="0"/>
          <w:numId w:val="1"/>
        </w:numPr>
      </w:pPr>
      <w:r>
        <w:t xml:space="preserve">High-quality images and videos </w:t>
      </w:r>
    </w:p>
    <w:sectPr w:rsidR="00EA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19BA"/>
    <w:multiLevelType w:val="hybridMultilevel"/>
    <w:tmpl w:val="4E8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66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A0"/>
    <w:rsid w:val="000F6CFD"/>
    <w:rsid w:val="002063D5"/>
    <w:rsid w:val="005809CB"/>
    <w:rsid w:val="008E61A0"/>
    <w:rsid w:val="009C13CB"/>
    <w:rsid w:val="00A6598A"/>
    <w:rsid w:val="00EA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4009"/>
  <w15:chartTrackingRefBased/>
  <w15:docId w15:val="{8711E554-E6D1-46AE-A04D-FFFBEB83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Jacob L</dc:creator>
  <cp:keywords/>
  <dc:description/>
  <cp:lastModifiedBy>Russell, Jacob L</cp:lastModifiedBy>
  <cp:revision>2</cp:revision>
  <dcterms:created xsi:type="dcterms:W3CDTF">2022-10-13T23:45:00Z</dcterms:created>
  <dcterms:modified xsi:type="dcterms:W3CDTF">2022-10-15T18:50:00Z</dcterms:modified>
</cp:coreProperties>
</file>