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22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Agustina Sosa Silva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51725443</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Leandro Gomez 1243. Al Fondo, Apto 2</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098550198</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BACCIO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152FMH24A34727</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LHJCHLB3R2753380</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1075.00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setenta y cinco</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51725443</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