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23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Omar Caceres Sotto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41956038</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093705123</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ROCK Z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OHMGRJO22167</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MKZB3A1HMSJ02043</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2390.00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trescientos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1000 DOLARES Y RESTAN 3 CUOTAS DE 248 DOLARES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41956038</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