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23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Lea Jamila Hernandez Guerero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37740320</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Morquio 927</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094208075</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CITY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153FMI24A03429</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LHJXCJLF0R2743688</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1439.00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cuatrocientos treinta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POR TRANSFERENCIA</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37740320</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