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06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Maicol Gabriel  Duran De Armas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50134693</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Mevir Kiyu, Numero 28551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099525302</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HLX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DF4AP14B4495</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MD625AF47P1AC7010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1780.00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setecientos ochenta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U$S1000 Y RESTAN 12 X $3500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50134693</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