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25 de enero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Maria Belen Aguiar Ortelli</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53601162</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Leandro Gomez 1181</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093647544</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TVS</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NEO NX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OH2DR1400659</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MKZB3A1H2SJ009382</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1599.00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mil quinientos noventa y nueve</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ENTREGA MOTO Y RESTO CONTADO</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53601162</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