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28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Nicol Abigail Suarez Silva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56574887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Luis Pasteur 1279</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092748150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P110X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152FMH23A68042</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LHJXCHLB7P2708262</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59340.00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cincuenta y nueve mil trescientos cuarenta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ENTERGA 26000 Y 7 X 6000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56574887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