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31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Maria Del Rosario Mandarich Hernandez</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48331219</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Sarandi 588 Apto2</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098225419</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BACCIO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CLASSIC F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156FMIR25010003</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LNGPCJO79RCWO2722</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68500.00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sesenta y ocho mil quinientos</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40000 PESOS Y RESTAN 8 CUOTAS DE 5000 PESOS A PAGAR ANTES DEL 10</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48331219</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