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31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Maria Noelia Silveyra Olivera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44475265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19 De Abril 1335</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099669054</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BACCIO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P110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152FMH24A08649</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LHJXCHLB1R2741292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1027.00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veintisiete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44475265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