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Antonio Gonzales Ramirez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32855035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Agraciada</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098969758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OH2CR1203273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MKZB3A1H2SJ009424</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1439.00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cuatrocientos treinta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1150 DOLARES EN 2 VECES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32855035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