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31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Matias Nicolas Rodriguez Rios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50875671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19 De Junio 1214</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091754136</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OH2KR1105042</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MKZB3A1H2SJO33229</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1439.00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cuatrocientos treinta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15000 y restan 9 cuotas de 10000 pesos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50875671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