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10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Diego Marcelo  Ramos Almenarez</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37700497</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Ruta 1 Km42</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094648405</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YUMBO</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FURIA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163FMLS85010646</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LNGPCM233SCW00837</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1890.00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mil ochocientos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CONTADO EN ESTE ACTO</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37700497</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