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31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Andreina Jenifer Rodriguez Baptista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55406621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Artigas 1109</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098715304</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MAX F 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152FMH25A63613</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LHJXCHLJ7S2755260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1399.00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trescientos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55406621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