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03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Daniel Favian  Delgado Perez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39188170</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Sarandi 708</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091838830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HLX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E9X5E0154195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ME1UE2715S3137077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82340.00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ochenta y dos mil trescientos cuarenta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$24000  Y $58340 A FIN DE MES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39188170</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