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05 de febrero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Omar Raymundo Elias Guardamino</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64983874</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Ciganda 317 San Jose De Mayo</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095158677</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YUMBO</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P110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2023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MCD1505</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San José</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903735319</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152FMH23A34104</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LHJXCHLB1P2722982</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850.00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ochocientos cincuenta</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ENTREGA 20000 Y EL RESTO EL MES QUE VIENE ENTREGA 18000 PESOS</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64983874</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