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06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Micaela Cecilia  Moreira Baldi</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47039559</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Ruta 1 Km 43.800</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095889449</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BACCIO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P110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152FMH25A65171</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LHJXCHLB7S2757647</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1100.00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cien</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47039559</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