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05 de marzo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Julio Nicolas Carballo Lemos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47139131</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Aide Marin 776 Punta De Valdez</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091770351</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ZANELLA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ZB110 SPECIAL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2016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MCC4911</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San José</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903088149</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WQ1P52FMHG1050260</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LDLXCHLA9G1050260</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750.00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setecientos cincuenta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47139131</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