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12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Eliana Montesano Frazoni</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52783585</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Agraciada 1072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099844739</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TVS</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NEO NX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OH2DR1203624</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MKZB3A1H2SJ010485</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1599.00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quinientos noventa y nueve</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ENTREGA POR CREDITO AGIL Y RESTAN 12 CUOTAS DE 3790 PESOS</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52783585</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