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12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John Frizgerald Stefanoff Garcia</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48743791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Morquio 711</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092320446</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FURIA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163FMLS85010621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LNGPCM238SCW00848</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1890.00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ochocientos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EN ESTE ACTO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48743791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