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26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Maikel Nahuel Garcia Berto</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52930322</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Rodo 1128 Bis</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098185841</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YUMBO</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CITY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153FMI25A63006</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LHJXCJLF7S2756055</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1439.00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cuatrocientos treinta y nueve</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entrega $40000   en efectivo y 10 cuotas de $3500 con vencimiento 15 de cada mes </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52930322</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