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05 de marzo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Maria De Los Angeles Almenarez Varela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46937489</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Brisa Morales</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50275754</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Reina Martínez 1113</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096 117 550</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YUMBO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GTS II 125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2018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MCB8396</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San José</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903301380</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156FMIJA2043050</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LNGPCJ06XJCW06886</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400.00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cuatrocientos</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Pr>
        <w:t xml:space="preserve"> PAGADEROS</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46937489</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50275754</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