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16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Prueba Morales</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50275754</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Rodo1322</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094650465</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 xml:space="preserve">YAMAHA </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YBR125Z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2017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MCB7549</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San José</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903253379</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E3U1E-017718</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LBPRE2418H0018267</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1500.00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quinientos</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6 x 10000</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50275754</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