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17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31466005</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Sandro Javier Gallareto Rebollo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31466005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 62500 Puntas De Valdez</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099292521</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0H2DR1X03629</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MKZB3A1H2SJ010450</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efectivo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31466005</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31466005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