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20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49360801</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Fernando David  Banegas Leguina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49360801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Luis Pasteur 1404</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092427458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GS III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169FML24B10582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LHJPCLLB2R2745189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2399.00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trescientos noventa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ENTEGA  60000 Y 12 X $5990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49360801</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49360801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