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
    <w:bookmarkEnd w:id="20"/>
    <w:bookmarkStart w:id="47" w:name="content"/>
    <w:bookmarkStart w:id="46" w:name="X887be27a103f080dfff1941ab401b82de5bad3b"/>
    <w:p>
      <w:pPr>
        <w:pStyle w:val="Heading1"/>
      </w:pPr>
      <w:r>
        <w:t xml:space="preserve">Modeling Baseball Batted Ball Trajectories for Realistic Simulation</w:t>
      </w:r>
    </w:p>
    <w:p>
      <w:pPr>
        <w:pStyle w:val="FirstParagraph"/>
      </w:pPr>
      <w:r>
        <w:t xml:space="preserve">Building a high-realism baseball</w:t>
      </w:r>
      <w:r>
        <w:t xml:space="preserve"> </w:t>
      </w:r>
      <w:r>
        <w:rPr>
          <w:b/>
          <w:bCs/>
        </w:rPr>
        <w:t xml:space="preserve">batted ball</w:t>
      </w:r>
      <w:r>
        <w:t xml:space="preserve"> </w:t>
      </w:r>
      <w:r>
        <w:t xml:space="preserve">module requires understanding the key factors that determine how far and where a hit ball travels. The outcome of a batted ball is primarily set by its</w:t>
      </w:r>
      <w:r>
        <w:t xml:space="preserve"> </w:t>
      </w:r>
      <w:r>
        <w:rPr>
          <w:b/>
          <w:bCs/>
        </w:rPr>
        <w:t xml:space="preserve">exit velocity</w:t>
      </w:r>
      <w:r>
        <w:t xml:space="preserve"> </w:t>
      </w:r>
      <w:r>
        <w:t xml:space="preserve">(speed off the bat) and</w:t>
      </w:r>
      <w:r>
        <w:t xml:space="preserve"> </w:t>
      </w:r>
      <w:r>
        <w:rPr>
          <w:b/>
          <w:bCs/>
        </w:rPr>
        <w:t xml:space="preserve">launch angle</w:t>
      </w:r>
      <w:r>
        <w:t xml:space="preserve">, but many other factors come into play – including where on the bat the ball is struck, the spin imparted, air resistance (drag), the Magnus effect from spin, and environmental conditions like wind and air density. Below, we break down each of these factors and how they can be modeled, using empirical data and physics, to drive a</w:t>
      </w:r>
      <w:r>
        <w:t xml:space="preserve"> </w:t>
      </w:r>
      <w:r>
        <w:rPr>
          <w:b/>
          <w:bCs/>
        </w:rPr>
        <w:t xml:space="preserve">baseball simulation engine</w:t>
      </w:r>
      <w:r>
        <w:t xml:space="preserve">.</w:t>
      </w:r>
    </w:p>
    <w:bookmarkStart w:id="23" w:name="X7d0490c1fdd1f90a9644cf1170fd80c55d7f232"/>
    <w:p>
      <w:pPr>
        <w:pStyle w:val="Heading2"/>
      </w:pPr>
      <w:r>
        <w:t xml:space="preserve">Exit Velocity and Launch Angle – The Foundations</w:t>
      </w:r>
    </w:p>
    <w:p>
      <w:pPr>
        <w:pStyle w:val="FirstParagraph"/>
      </w:pPr>
      <w:r>
        <w:rPr>
          <w:b/>
          <w:bCs/>
        </w:rPr>
        <w:t xml:space="preserve">Exit velocity (EV)</w:t>
      </w:r>
      <w:r>
        <w:t xml:space="preserve"> </w:t>
      </w:r>
      <w:r>
        <w:t xml:space="preserve">is the speed of the baseball immediately after it leaves the bat.</w:t>
      </w:r>
      <w:r>
        <w:t xml:space="preserve"> </w:t>
      </w:r>
      <w:r>
        <w:rPr>
          <w:b/>
          <w:bCs/>
        </w:rPr>
        <w:t xml:space="preserve">Launch angle</w:t>
      </w:r>
      <w:r>
        <w:t xml:space="preserve"> </w:t>
      </w:r>
      <w:r>
        <w:t xml:space="preserve">is the vertical angle at which the ball comes off the bat (relative to horizontal). These two parameters largely dictate the initial trajectory and potential distance of a batted ball. Generally, higher exit velocities and a moderate launch angle produce the longest hits. Empirical Statcast data confirms what hitters intuitively know:</w:t>
      </w:r>
      <w:r>
        <w:t xml:space="preserve"> </w:t>
      </w:r>
      <w:r>
        <w:rPr>
          <w:b/>
          <w:bCs/>
        </w:rPr>
        <w:t xml:space="preserve">fly ball distance is maximized at a launch angle around 25–30°</w:t>
      </w:r>
      <w:r>
        <w:t xml:space="preserve">, and this optimum angle shifts slightly downward for higher exit speeds</w:t>
      </w:r>
      <w:hyperlink r:id="rId21">
        <w:r>
          <w:rPr>
            <w:rStyle w:val="Hyperlink"/>
          </w:rPr>
          <w:t xml:space="preserve">[1]</w:t>
        </w:r>
      </w:hyperlink>
      <w:r>
        <w:t xml:space="preserve">. In other words, an</w:t>
      </w:r>
      <w:r>
        <w:t xml:space="preserve"> </w:t>
      </w:r>
      <w:r>
        <w:rPr>
          <w:b/>
          <w:bCs/>
        </w:rPr>
        <w:t xml:space="preserve">optimal home run arc</w:t>
      </w:r>
      <w:r>
        <w:t xml:space="preserve"> </w:t>
      </w:r>
      <w:r>
        <w:t xml:space="preserve">is typically in the high-20s of degrees. If the launch angle is too low, even a hard-hit ball will be a line drive or grounder (likely a single or an out). If the angle is too high, the ball becomes a towering pop-up that falls short. The sweet spot is in between, where the ball has a good mix of upward angle and forward momentum.</w:t>
      </w:r>
    </w:p>
    <w:p>
      <w:pPr>
        <w:pStyle w:val="BodyText"/>
      </w:pPr>
      <w:r>
        <w:t xml:space="preserve">Crucially,</w:t>
      </w:r>
      <w:r>
        <w:t xml:space="preserve"> </w:t>
      </w:r>
      <w:r>
        <w:rPr>
          <w:b/>
          <w:bCs/>
        </w:rPr>
        <w:t xml:space="preserve">every extra mph of exit velocity adds significant distance</w:t>
      </w:r>
      <w:r>
        <w:t xml:space="preserve">. On average, distance increases on the order of</w:t>
      </w:r>
      <w:r>
        <w:t xml:space="preserve"> </w:t>
      </w:r>
      <w:r>
        <w:rPr>
          <w:b/>
          <w:bCs/>
        </w:rPr>
        <w:t xml:space="preserve">≈5 additional feet per 1 mph increase in exit speed</w:t>
      </w:r>
      <w:r>
        <w:t xml:space="preserve">, for a given angle</w:t>
      </w:r>
      <w:hyperlink r:id="rId21">
        <w:r>
          <w:rPr>
            <w:rStyle w:val="Hyperlink"/>
          </w:rPr>
          <w:t xml:space="preserve">[1]</w:t>
        </w:r>
      </w:hyperlink>
      <w:r>
        <w:t xml:space="preserve">. For example, a ball hit 100 mph off the bat at ~26° (a near-ideal home run trajectory) travels on the order of</w:t>
      </w:r>
      <w:r>
        <w:t xml:space="preserve"> </w:t>
      </w:r>
      <w:r>
        <w:rPr>
          <w:b/>
          <w:bCs/>
        </w:rPr>
        <w:t xml:space="preserve">400+ feet</w:t>
      </w:r>
      <w:r>
        <w:t xml:space="preserve"> </w:t>
      </w:r>
      <w:r>
        <w:t xml:space="preserve">under standard conditions</w:t>
      </w:r>
      <w:hyperlink r:id="rId22">
        <w:r>
          <w:rPr>
            <w:rStyle w:val="Hyperlink"/>
          </w:rPr>
          <w:t xml:space="preserve">[2]</w:t>
        </w:r>
      </w:hyperlink>
      <w:r>
        <w:t xml:space="preserve">. If you can ramp that up to 105 mph with the same angle, you might gain roughly 25 more feet of carry. This relationship is borne out in Statcast analyses of thousands of batted balls. In one study, 100 mph at 26° carried about 405 ft (under controlled conditions) whereas 96 mph at the same angle would travel roughly 20 ft shorter</w:t>
      </w:r>
      <w:hyperlink r:id="rId22">
        <w:r>
          <w:rPr>
            <w:rStyle w:val="Hyperlink"/>
          </w:rPr>
          <w:t xml:space="preserve">[2]</w:t>
        </w:r>
      </w:hyperlink>
      <w:r>
        <w:t xml:space="preserve">. The lesson for our simulation: small changes in exit velo or launch angle can dramatically change where the ball lands. We’ll need to model both with high resolution.</w:t>
      </w:r>
    </w:p>
    <w:p>
      <w:pPr>
        <w:pStyle w:val="BodyText"/>
      </w:pPr>
      <w:r>
        <w:rPr>
          <w:b/>
          <w:bCs/>
        </w:rPr>
        <w:t xml:space="preserve">Horizontal spray angle</w:t>
      </w:r>
      <w:r>
        <w:t xml:space="preserve"> </w:t>
      </w:r>
      <w:r>
        <w:t xml:space="preserve">(where the ball is hit relative to the field – pull side, center, or opposite field) is another consideration. By itself, the horizontal direction doesn’t change distance in a vacuum, but in the real world it correlates with spin differences (discussed later) that can affect carry. A ball hit to dead center with a given EV/angle often carries a bit farther than the “same” ball hit to left or right field, because hits to the center tend to have pure backspin, whereas balls pulled or hit oppo have sidespin that slightly reduces their distance. But the primary inputs for our batted ball module will be the</w:t>
      </w:r>
      <w:r>
        <w:t xml:space="preserve"> </w:t>
      </w:r>
      <w:r>
        <w:rPr>
          <w:b/>
          <w:bCs/>
        </w:rPr>
        <w:t xml:space="preserve">exit speed</w:t>
      </w:r>
      <w:r>
        <w:t xml:space="preserve"> </w:t>
      </w:r>
      <w:r>
        <w:t xml:space="preserve">and</w:t>
      </w:r>
      <w:r>
        <w:t xml:space="preserve"> </w:t>
      </w:r>
      <w:r>
        <w:rPr>
          <w:b/>
          <w:bCs/>
        </w:rPr>
        <w:t xml:space="preserve">vertical launch angle</w:t>
      </w:r>
      <w:r>
        <w:t xml:space="preserve">, which set the stage for everything that follows.</w:t>
      </w:r>
    </w:p>
    <w:bookmarkEnd w:id="23"/>
    <w:bookmarkStart w:id="25" w:name="Xca1c5aa156549465989bcd52d87285b90fcaaf0"/>
    <w:p>
      <w:pPr>
        <w:pStyle w:val="Heading2"/>
      </w:pPr>
      <w:r>
        <w:t xml:space="preserve">Bat–Ball Collision and Contact Point (“Sweet Spot”)</w:t>
      </w:r>
    </w:p>
    <w:p>
      <w:pPr>
        <w:pStyle w:val="FirstParagraph"/>
      </w:pPr>
      <w:r>
        <w:t xml:space="preserve">How are exit velocity and launch angle produced? They are the result of the</w:t>
      </w:r>
      <w:r>
        <w:t xml:space="preserve"> </w:t>
      </w:r>
      <w:r>
        <w:rPr>
          <w:b/>
          <w:bCs/>
        </w:rPr>
        <w:t xml:space="preserve">bat–ball collision</w:t>
      </w:r>
      <w:r>
        <w:t xml:space="preserve"> </w:t>
      </w:r>
      <w:r>
        <w:t xml:space="preserve">dynamics. For a given swing, where the ball contacts the bat (especially relative to the bat’s sweet spot and the center of the ball) will determine the exit speed, launch angle, and spin of the batted ball. The</w:t>
      </w:r>
      <w:r>
        <w:t xml:space="preserve"> </w:t>
      </w:r>
      <w:r>
        <w:rPr>
          <w:b/>
          <w:bCs/>
        </w:rPr>
        <w:t xml:space="preserve">“sweet spot”</w:t>
      </w:r>
      <w:r>
        <w:t xml:space="preserve"> </w:t>
      </w:r>
      <w:r>
        <w:t xml:space="preserve">of the bat is the point on the barrel that maximizes energy transfer to the ball (while minimizing vibration). Hitting the ball on the sweet spot leads to a more efficient, elastic collision – meaning</w:t>
      </w:r>
      <w:r>
        <w:t xml:space="preserve"> </w:t>
      </w:r>
      <w:r>
        <w:rPr>
          <w:b/>
          <w:bCs/>
        </w:rPr>
        <w:t xml:space="preserve">higher exit velocity and longer distance</w:t>
      </w:r>
      <w:r>
        <w:t xml:space="preserve"> </w:t>
      </w:r>
      <w:r>
        <w:t xml:space="preserve">– whereas hitting off the end or near the hands results in lost energy (and that familiar stinging vibration)</w:t>
      </w:r>
      <w:hyperlink r:id="rId24">
        <w:r>
          <w:rPr>
            <w:rStyle w:val="Hyperlink"/>
          </w:rPr>
          <w:t xml:space="preserve">[3]</w:t>
        </w:r>
      </w:hyperlink>
      <w:r>
        <w:t xml:space="preserve">. In short, good contact on the sweet spot</w:t>
      </w:r>
      <w:r>
        <w:t xml:space="preserve"> </w:t>
      </w:r>
      <w:r>
        <w:rPr>
          <w:b/>
          <w:bCs/>
        </w:rPr>
        <w:t xml:space="preserve">“maximizes the trampoline effect, resulting in faster exit velocities and longer hits”</w:t>
      </w:r>
      <w:hyperlink r:id="rId24">
        <w:r>
          <w:rPr>
            <w:rStyle w:val="Hyperlink"/>
            <w:b/>
            <w:bCs/>
          </w:rPr>
          <w:t xml:space="preserve">[3]</w:t>
        </w:r>
      </w:hyperlink>
      <w:r>
        <w:t xml:space="preserve">. Our simulation should account for this by giving the best outcomes to perfect, on-the-barrel contact.</w:t>
      </w:r>
    </w:p>
    <w:p>
      <w:pPr>
        <w:pStyle w:val="BodyText"/>
      </w:pPr>
      <w:r>
        <w:rPr>
          <w:b/>
          <w:bCs/>
        </w:rPr>
        <w:t xml:space="preserve">Off-center hits</w:t>
      </w:r>
      <w:r>
        <w:t xml:space="preserve"> </w:t>
      </w:r>
      <w:r>
        <w:t xml:space="preserve">will not only reduce exit velocity but also influence the launch angle and spin. If the bat strikes the ball</w:t>
      </w:r>
      <w:r>
        <w:t xml:space="preserve"> </w:t>
      </w:r>
      <w:r>
        <w:rPr>
          <w:b/>
          <w:bCs/>
        </w:rPr>
        <w:t xml:space="preserve">below its center</w:t>
      </w:r>
      <w:r>
        <w:t xml:space="preserve">, the ball will launch upward with</w:t>
      </w:r>
      <w:r>
        <w:t xml:space="preserve"> </w:t>
      </w:r>
      <w:r>
        <w:rPr>
          <w:b/>
          <w:bCs/>
        </w:rPr>
        <w:t xml:space="preserve">backspin</w:t>
      </w:r>
      <w:r>
        <w:t xml:space="preserve">; if struck above the center, the ball will be driven downward with</w:t>
      </w:r>
      <w:r>
        <w:t xml:space="preserve"> </w:t>
      </w:r>
      <w:r>
        <w:rPr>
          <w:b/>
          <w:bCs/>
        </w:rPr>
        <w:t xml:space="preserve">topspin</w:t>
      </w:r>
      <w:r>
        <w:t xml:space="preserve">. This is why skilled hitters aiming for a home run try to hit slightly under the baseball – to get that backspin and loft. Conversely, a chopped swing can impart topspin (causing the ball to dive). Similarly, hitting the ball not squarely but with a glancing blow can introduce</w:t>
      </w:r>
      <w:r>
        <w:t xml:space="preserve"> </w:t>
      </w:r>
      <w:r>
        <w:rPr>
          <w:b/>
          <w:bCs/>
        </w:rPr>
        <w:t xml:space="preserve">sidespin</w:t>
      </w:r>
      <w:r>
        <w:t xml:space="preserve">. For example, a right-handed batter who is a bit in front of the pitch might make contact such that the ball is hit toward left field with a slice of sidespin, whereas if they’re late the ball goes to right field with a hooking spin. These spin components will matter for the flight, as we’ll see.</w:t>
      </w:r>
    </w:p>
    <w:p>
      <w:pPr>
        <w:pStyle w:val="BodyText"/>
      </w:pPr>
      <w:r>
        <w:t xml:space="preserve">One important aspect for our module is that</w:t>
      </w:r>
      <w:r>
        <w:t xml:space="preserve"> </w:t>
      </w:r>
      <w:r>
        <w:rPr>
          <w:b/>
          <w:bCs/>
        </w:rPr>
        <w:t xml:space="preserve">incoming pitch speed and bat speed</w:t>
      </w:r>
      <w:r>
        <w:t xml:space="preserve"> </w:t>
      </w:r>
      <w:r>
        <w:t xml:space="preserve">also factor into exit velocity. A faster pitch contributes more rebound velocity (all else equal), and a faster swing obviously does as well. The physics of collision (conservation of momentum and the coefficient of restitution between bat and ball) mean that:</w:t>
      </w:r>
      <w:r>
        <w:t xml:space="preserve"> </w:t>
      </w:r>
      <w:r>
        <w:rPr>
          <w:i/>
          <w:iCs/>
        </w:rPr>
        <w:t xml:space="preserve">Exit Velo</w:t>
      </w:r>
      <w:r>
        <w:t xml:space="preserve"> </w:t>
      </w:r>
      <w:r>
        <w:t xml:space="preserve">≈ (some fraction of bat speed) + (some fraction of pitch speed). Typically, the bat speed is the dominant factor for homerun-distance hits, but a pitch’s speed (and spin, if it causes the bat to miss the ideal contact slightly) can modulate the outcome. At this stage, if we are focusing just on the batted ball, we might simply sample exit velocities from a realistic distribution or based on batter skill, but later when the pitching module is integrated, you will want a model for how pitch velocity + swing result in a particular EV and launch angle.</w:t>
      </w:r>
    </w:p>
    <w:bookmarkEnd w:id="25"/>
    <w:bookmarkStart w:id="38" w:name="X6d54c73e7eec8469ec583640c9b8a8780cc27e8"/>
    <w:p>
      <w:pPr>
        <w:pStyle w:val="Heading2"/>
      </w:pPr>
      <w:r>
        <w:t xml:space="preserve">Aerodynamics: Air Drag and the Magnus Effect (Spin)</w:t>
      </w:r>
    </w:p>
    <w:p>
      <w:pPr>
        <w:pStyle w:val="FirstParagraph"/>
      </w:pPr>
      <w:r>
        <w:drawing>
          <wp:inline>
            <wp:extent cx="5334000" cy="4507507"/>
            <wp:effectExtent b="0" l="0" r="0" t="0"/>
            <wp:docPr descr="" title="" id="27" name="Picture"/>
            <a:graphic>
              <a:graphicData uri="http://schemas.openxmlformats.org/drawingml/2006/picture">
                <pic:pic>
                  <pic:nvPicPr>
                    <pic:cNvPr descr="data:image/png;base64,iVBORw0KGgoAAAANSUhEUgAAAwAAAAKJCAIAAACDK9l9AAEAAElEQVR4AbT9+bdlx3Hnh95zb83zPKDmKqAwFWYSJCWRoqyhpWVZ8uu3ZPv/6uW3Vv/0bC+/Jatb7lY3qaYmiiRIECBAzCjMQ83zPN75+PP9fjNz73NugaTczxuFc/fOzIiMjIiMjMydGXswOzt7+9btO3fu8P/6des2bdq0OFyc8DU1tWzFipUrVy7X03BiYXFhMJhM1rCUmRwMBsPh0ImLE4uDiYHvByRMTgjRcGIoEKCnJskt5QcqoEt4FgcUm5yoSZNgAKTQkBoBzbU4nGj3LaXk+U9yKcZViZwAyRhUA6FkK5bE1sYOw5CmKFNEijwh5Gc4LAx5MPLWSIGKGn6Cx880SSnU3moMJdQyNOyD0Rr4gaiSsxSqEF95mGJDpyIQGqOUIsRkjvz2aB5JX1pRkyHMKQgLE+DyCOxv8hACU7KqZIUDm6mu+ljTe3+llsMUqrXzVMhwOg9KyT2QvUfhl2b08EksSqHZHUjLd8mKSZ2i6K9xgmxUGdJlaloBU+IDRdUqaTcPFMkD5NEAvvpGhNOi0QJqaW1MzVFfpguQ3LJSxF0+bfnk408uXb64adPmgwcOrN+wYXFxQdjd6+/fv3fp4qV333vv4MGDx44d67MW2Pv37v7jP/7TQ3v2PPnE4ytWrp6clPVIV5+fn//ss09v3Li+Zs3aA/v3b9q8RbwdgFmG5fbte6dOffHBBx88/9xzjxw9Wm2RQQeDGzdu/PCHP9y3b//jjz++du1aN0UNoBV379796KOPZ+fmVq1a9fDDD69bt25xMd1ucP/enZd//uriwjx07tixfcWKFVFF6AT/iS+/uHnrNpjBuXPnTqCMVt0ItJjT4x98OD09DVrasmz5inRwsm7fufvuu+8sX75i7549W7ZuXb5sBegGU2IiuQvDhc8//eK999977tlnt23bvm79ehIr7olTJ0++/vrr3/rWt2BRS+eG68bNm2+99faG9eshZueuncuXLQMK20TW3PzclStXvzzxJfS88MILGzZsJF1d3tfC4uK777730Qcf/MEf/eGWLVsQU82RzKDt3v37v/jFazPT03/4h38wmJwKVH5pFLC3b9/avRuKHlq1anVsF7lTk5OQhKxPnzl9CGEfOpws4aeC4ZBchHL48JFjx56chBpkjUjcYebm5o+///7de3d3bN/50EO7YcJwwew1PZevXj6FsL/44pvf+MbBgwcW3MWcIxN64/r1//KDv3v8sUefePJJhi3RaUag3bdv3z5+/DgJW7ds239g38qVq5t2TQwXb968eVJoP//Od76zdeu21pAQfOb0mV+89ounn37mwP59VROgVhxChd5//33Qbt60+cjDh2neoknCUiwMF+/dmzl+/O0bN25++3d+Z+26tRnmRJXF/dHHH39w/Pi3v/OdDRvWr4RaaaU6IpVevXrls88+p++sX78BFQrnoYqshYV5Kn31lVdB8u1v/86q1TSkjLnh7ks//enly5dfeP6FHTt3rFm9GhGLVq7B4OKFi+fPn4e3qN+BgwdbekP7xhtvUBAmIBKokWJLpXX/0k9/hho88cQTO3buXL582aLbqazBxOXLV86eOXPr9u0jhw/v3bcPDGGgigwXr1679vLLP3vssccfe+xRNbCZjsnhzMzMW2+9Rfk9D+3Zvn0bjsbCQhkKh8PJc2dPXLx0+eaNG08//fTOnbvn5s1ZoVRzLl26+pOX/v6pp55++OHHeITzU1NupmrnWnz//ePnzp6lLRs3bhS1i/MUWzaYXJwcfPrZl++99+4zzzwDizauXj24BFcuwTT+v0Lbpianrl69Ojm1bMMGOUP79x945JGHYx8Xe0araol0tzkrpYXqRoVcOTY9KJuldK5aAGjzJeaVJ0FbD4RY7en8g5aSG34RXrsXmJrfYSY3jynWdW9DCpBsDWodiHM6nKbduehZrs4BUlmnFdYnvw119HWQt0otuBShRndO8uwjSo/oT/iBXK4ImxBjXAC++g/E95lg7okPgqjjaYPum79oUudpQUDvitDq70gDVYoEF+8D0fDuEciCTyYPCOz7YCI2dKSiXp2/9raRIQxIug9A3S2lRwcygFRkTNmRenuKo7wRZKWXtib065Ggfu3VsI1Q4tQ2yEQ9UnUrVprQdCXa0x4p3fSJ9oyS0sH2yoyS2vS803AXIB2FMxeCs9mpPnwa3rhuv0f5Ut7CFFyHufl5xmDM2dQUE6de6cUFvA3mWQyWuDIFMU0DD/1gcRGXYvny5WvXrld3aA2nuy0O7k3fw/QzH1sF2mVC2zi8sLAwMzPNqMBAsmrVGrIEWulZmJ+/dv06AwwjUL+bUPtwceHu3Xv0P6FdtXJycpma4naQdfPmLR4hdMVyzCZ6WxpIxTMz9+exx8PF1avXQnBHisHpj3fv3A3aNatXBWOqzujFsLGcgXT58oISDtncATiNk3j//rp166l0amrE4bg/PQPrGBFXrYw3Jv6FSTCc5tMKiAExiTC12LThcHZuHv4sLiyux6Oaktz7fLiD/3j//pbNm3DUgk1468XwiesA7MZNG2ta/moee/fuHVrkpsC9aJQVaWICn3V+bgbCyO37Rql6fm725q1bEgouqfgKrIwYNHPBgiKUlStFcDW8DBCzswtzc/emp2fkNKy0i+PmSBmGeHuzqBCiXLNmHeRZi6J+k/iyDPzUVGRdDBE1S7vmFxdmpu/PzM5s3LBhalnUQM2BHtAwTsN5SKXG0J90Ubuw2EO7OpwPg/hVW+7fnZub27BhE8OqUkKOS+DxUyOyXkZe4V4BRWkRCg+oStPbJlZy79xRW9YC27xSdyISkRc1itrlyyYmp0Iw6aj0DL757Cz3dE+8c26knMy1J6ZoS9DC8PXr1ivLPRcfKPYq3WHV6lXoGLLHE+BXijsczM7PRsFWrlwhhwxhlF7ECDOEmFu3buOKrV1L35SwGxPgz907t0lBa1euWA6pLYvE+/dh7935hcHq1auplBSujFnczC9M3751a83aNcuXgxaxdpwFDz0ABqIneD90JEHaAeIvnfkmvezuPSY8q5ZNDViV+clPfgKVEzduXJqeWbFqJfp668aNCGDtup1PPXX4ySefEApqX+zsEixzonTXN/5BWdU1ugSpZr9Z7mQUqOAu6XFa+ipcaolK6UlK07AB0vSP9P7ldACwRT1iSgkhCZEUc/0lI39CXR8wtSS32lkvbiWpc4BU4wguUVCIlBCcmRr7PKBNCJL/pPctg3aqyTAgBEPFOPKxur7qsbURrVYXRyC1GYC0+V9qltdQWVwA66MaYxIKU0Wer0aXDLdSovMCL7CU4CHlVHkb7A3fEPnpq38ytIzoUy3co7qrqNZYC5mheejrRc/1aSV/xU1r7a8oszTrK9vYt3URi5vZlTepGsGEdKn2aMa8tLqSIlj+bxowXrD1jjEUpDsFeTfpj8OOPode0dh1F2pGaakcLCF/FKbD3TVcNdLYYjfGociV/mLHC6aoxCha5VGg6VhPD1PQnOwmAx3prWRbxSkAeEWWU/Q/ibUb2cFK0qhtq2n6Gwlo/l2vsCnpDa3MDtSpH2n45zcFKlD3V5yoTGjgJYXG9xhHLtzPEOW+jxHArEgq6RBY2pEuPwqeKpmuMDi06luNpIjmntTz2Er6Jtr1YHMdPpiZCDP8kRlEyHoEyEtialCtVTYxphIw4+7TEKgQUJC0AaWxzCqgMvDQaDPQkGA5ezSvTQsqla09LWgqOcpXpcFZpwoi0vwduSEJyXoRqwIU9Cps90vPo6Y+9aaNZOYRGkIA6aUAaNskROU6gjVUV23psFlJ8OZNvKhva0utFm66ppUWksalDlYT+twkCzJcWVPC+pgVE8lOEmHxJS5O6RRa/RRnpavBbM1tyF2t6CkeV54zJmEF6aGLw/nGpeTSWPiUNUXAmB21pfiCzn9YL1pcUL/gWsbiz/r1G9fu2rVnQWtuGzesn52dv3X7FulrmACtWOFi42QVi+m84qTT7DG7KuGhFxVWvjyNT6HSSQpsZW3BZ7tXsfUYX2WfYu0XBobnLaV3U9hNCsxicOAmCt0rIyF2q3Ndx6eIwessZATkKx4iEip6QC0Csa6kTWj05ABHWJ0hSqAupwK1631FHQ2Pbip7e2XTVVyTrGHLkeGr/Ti5ZLUCIiHdpeUFculjh7LhFmI3ueV1YNi3B9LZAf8Gd9KlhruWJzHVkJOb2r5awn9/BT+/WnME2bVhBN+veQiZY9QurSgpVNGnGVIF2C/d06R+8lIiDGuSqzBGyhTf2mmNOHXPdEanf1WDQyKUlLYF8XhpsMosjycXKlqdBRjPnJrpYQYYy1UZNVy4HpAVFPWXAqGrJoz+LXl9snJfMnoMjiy6yWiXJU2T+e0Lq+X2E5udGSVCT/1iJbdP1BKAlAch/ZL7VNevVPc97lCmdGdoNVfllArLgmwK3bBW15CkzlSURCGZmOK3lWnpYwTG1ikRGjqpF5Pb5Y6BubipjuLFKhfKyjsvQKpt7CaKuExl2LL3UNE232KS3NpAZaol5Vmmn9qWaokm7RmpKc99ypcmNA6EP7XC7m+rukvq3y3Ku28JOPPcK41f0lWJ/elWxJUXvpFYaBeCEKAsMI5Q07WRYvIixdnhJM6kqSdBboE9bHkhfitde1xppiqQUNpj6qb6Rllth/jZDLFy7b7ISSmsbtrooYRcBjhbGKtfh5DiIlXzb2hzem8Rv9BDtpTWXqqSfMnJQaEXaVdJGfujcV58lnbpjW/XrlKweT88D65e4YUXo7VKT/ECbNly1p5AwQImiSxls6hY4Grb4H+PWaoKxvelJbypvjIQWhtIsijTUoThq66qg1/V2gqH6ItxQkfijJcsKWHpMKk6KPtaJBaldcorLjbgonDJFqVGf/BTZiylkqS/S+pC3qrKonXB1nTzSrqqApVxfVxgk1EYTdKTe5EXegBt2e2tk1gDidI4gJfCI2cpYwBTEmlmWgwhceVEcwOtd5qcWzDUQAE91I7QyBBgR1RLVn8xKBV1ibnTnKGCpEXgbimUCWB+x4H97EpB0Zj74FJf5aU+oHSpvoew3FZCC0xNdbKYYhq4eSBzAAqp/Ip3//+4XOkSRBBSxz93zRQoxJfGVR2w1o53IwGoeCVS6wgoTkxzpN/LVWmp8a9t1IOpNTg/DwIfobkVcF11/BrlpDlcMfb+Uqr0l7QpiNOP1AdVVJgKdwpkLN3S9B5i8eRXm4UUNuKi/bEhlZ+d3RjDM/bYr5T7gGsURNheT2KcYHzXoKt5sdpJd9MdlqQwskA1VEtMVuWqSwSqX0a1LbmoPelpV8tviWq7aJSSNJOr3LGxoHGkociNKUAKhlZ7ScaMRT8hcmQIMMiDFFqOSFcyrQp+oTB9eRz9bU3O6A6GEECpDptMrakK2+39CM1AM95WviHuAJcMpq2M8KkXo161G5JX6YyJtANEqliRtRBmJSrv4bE0MdBhdbZeSKGrqpf7IOHXWb0KpdzWXQYUqtCQlYWlYKio5N+4AMlcdQUoT7hnepWmB1GqX7G8m6E7x6rVVAh0D7wPRkDT3jwKrRok5VzqA6UMS0HLtmzZ7F5OebE2Gd0vJBqRyRRLrXFdvu7iwMFNL/ZAYmrtFYII2ht/v5csfHbT8FdzNW+juv+qHbIqXZDT7kcQ/YoHYNUxvvIytZW2cK36QGoLG6dI5J9b90AsPcFYkrWQtK1yrNaizV/s2VrGCrMXe2tZNXNxcX5hVmrDFoERWboQr2mn5+eWL2d3xcgiFZms9c3Ns80cxPJmg5NpXLrE/MICtS8sDldpPY/cym2XI5f39Su1e6AAQoGkFV1cZC8kexooqh0YIx7D5HCeXYtsBJibx1FmB0LqzS+SYiMAuxNYRFy5fBVLliO5C4v3Z+6RAifYEMHCdz+Xd7JcoGUXJAxU311y/YvVYAmGf3FCqhynpS9x7keupq5fRS0F/h+5NN4JcYe/klaF/KBqi4YjfANWkI79/bYW9KXQVzXwQdX8pmnNuRkFGCdiNPe/7smtSVsKE8DX3RXk/080FtRlcPqvawHQjNsRPJ2+9bqsICmLO3Xukat09pG0X//wVVAPNPVBJ4vqMekrsaOEfR+IJ+tftWoNTi1I/+IlwyQg1ftpJUYsthYE5HbIz2iDS1fUd+mMYY049ODOKfrVr1RONrPvi4wh/OpHkdHNOlVOtKXqpVCNEOqCP+ZJ5zDh3jJImR6BNsKNrXk/HVY7Q+3Ry/N1ETiaPWY1GlU1vTgu6hnWr9YfIo+GmgJ2j1r55LiZDWkY2cH0lWpMkfJIAU9Cmmp3sH1/q0utd6g9t37vxgLSMDfLuhfV3g9FiVCQaYQeq7tK9Ui7YsvfSkQ8WsY8NnJPsF1xqoqjjLVReoZwwLoNd16dbVmiCccg3GT7VVCQzaqo1ruQPJn03ZJDwegigzA0a/8a5PQ6DyrF6Iz7y8qWBVGo9XDOegZug1ZUJaRKrrtU10Tj5zH5kZlaRHVcXoWTqwAq6WRVCB7Ze8juNmhKyZY1P8/+yps84uKsW79hxJVZLFvG2AvJrng2lIGZkrlQrbv3Zq9dvcD5EfaUwcOao79scGOvGTcs12m3o7a/Wae96oMrQS5oOVhh5jfpCPbu7Zs3rt/gGAjbzeAhcpeV9AXxc8OFEydPwagtmzdPbtnBHkyrAAxRi9nMyDGHWzdv7tm7d/v2HQABDakAsg+SPYkcZ9i5YzsnRVZOrVT3sd1AiNMz90BL+c2bNtEivC9YnfYi66tXr7Gbj5OJjz56dPXqNVb3UKTBiKUpdvPhduE8rWafqfCK9fpljXxhgTMv3PYYqCw3azA7O4Nrxa46LXZOsdhpggyNOrDqSe6yZUYrdN2FrGEgz2ySk4MAQqmiCwwG9+7dg2zvQ9WextgU8miprD1HQqbvUSM78iw4gcmg02aWWufUKey8VuU3Vn6soqjMAjtG88K+5qg5tHR+ftZtYedmSFE6fYBmLcwKLRROTS4v+kohKRRFVCkLvc2ZrgKforOxmRTe4rWqmcD37buQ62UK7QIZiHIQkkcSzEzLQlSKHhfTg4c8DLde++tZWfoFH2VEEAsVOMF1otIAXUYt6veF5IIB4jRdIL8Kw767m2gCnEdNI1SpYl8BlRBbvm7AGcLK2qfKhlxlevSo5WNJSC6aoKKdWeCeljlt7CcMBCuIMGueoKeI2insDTMJDYk0bsQmaNhrvRUo2JnFXNIXJzh2AB4Z0vLyhSFWfalwuU8zsDy2SvPI79hFgQIFQ8R3Q9nS9Es2gpPYHltb3NchRRjM2h4TYsC1POC6XIvxoDmNmdEiHmEOmZN4dTTeG01oNDyy6koHqlXpZCymqEC7TIaqE6qerGuBcKaxixW01iJVLe0OpADavdjeZ6nWO9zeOp5aKHZ63MU0WlUBZGwWupBJgWigHkEkPlC+tAL6aXuRqoB0uXz1fgp5bkKG6hTSb9rlmu1FpSLnywL0WqT7IvS6eCNthBBSm2gM2YGLWnUa+oUGFovGBHflxEGBu3GSrPgmrE7sKXyySrrho1GIzk/6ARUDehC2xIkccfBzeIxswE5fWyaPIZIXl103bMOyzs7YtmKVRFi7GAnIjQPF7F3t98XbEE7Snz5zhhk/Y/D2bVtjstNjMeUcx7h65drs3OzRo0cpI76DWUwR9RcuXDx77tzDDx9Zs2bjqhXaiq+LAoPF2zdun79wgb3rGzZu3Lp1i/iE6J07P7/IEHz+/AUGA06lcoqNBtiCmOaFhc8//5xFiIePHGHPPBvYBVVFfuHKVQZ+ljQ2b9m8ZdPWZOlXfECkapeWIXRQduUkBwcKH4QEJtIiBlqxCKehLQAKfoI98x9/8sm+vXu3bN2yctUKLcq4pWSBl6H91KmTOAd/+Ad/WM55eg0T48Sax+eff/bllyefe+5ZwDlIbHy0WHbrzu3rH3708fr16zh6evjQwToiih0AMjx/9NFH+AS/8zu/hYekLmmC4S+5X4L05Mnf+ta3YKAOX7QOO5DUAGRH/cEDB/ft3y+Wl1r1Fwb8+Ec/4tTA1198ceOmTXhuJMqqYqEm5j/55BMQc4aCnfw7duyAZ+r0uoaw/csvT/yH//B/fve7v8f53OGQnfy1ww4mrl+/8Xc/+AHHDEG7afMmAKIGQDP8Hj/+/vnzF0HLsWc5QI1aqbdO2Rz/4ANOSK7fsP6b3/xm34nEg8F5etunK1988cV169aiaTEr9D1Gawj+9NNPaOnu3bs5M9xWnpDL5StXOGR78sSJh/Y8JLSZcpqHaNc1znP+7GUiQXC0ctPGTTktQtemveS+8sorHCnatWvX0aOPbNxIc8R9GsUNq3ocFfnxj34M9/Y89NChw4fwgtQi2esJlgM//vgTdGzb1i24ifA5jaVa+tm169fQbU5oPvfscxs3bGreA8BUeunihQ8+/OjoIw/jLq/WuSrVaOdgcnr67ocffkgT6In7DxxYMeW32KaIznvj5g1Eg+f63HPP5PxzpVZHaU58eeLzLz5/6tixzVs4SYvj5Xb4B2rv37vHYZCciIFIehuqyc0CBzOmOb8zgfvYTugEEt7CN46K4LBxxkQnVu1hmFp6BEfHhZYeylEs9KpfI5D4ykFLtamrI2hiwOlcHk2Pmoc5obBvxCJ4CLeRpL1SJbulKoFgOJXGVKGG+ZDfk4u+T0uhQ+71kgsdAxYja8zFD6BUrVeOshZEl2lu2W8MUBz8we3GEMETc89QHhewJ3OWPYBgSzdqJCE1G6JVaHtLBDkkMz3kJM6yZfLpO7R0RBlJvHr8Upkyzp7R/RhWQhJI1NfY77mwYJ++0N8aooXdMlXoZnGNqiHy9uyxWPKYxDpihVp0kvJU1JgAY1mIBlJzVZkQSd8XFE656HBuYY4UQHIuj/tiNTw8ZeipR/N6qmmnBIJ1fG5Kp3tiwIOde/x904KrVKAKWlFuLmk+wAgRMpoRlJ2fXUCLphbrkSsaJdeSSxP+Ms2A3w2hsrS6Awvl9CAassSKall5pJlz1MiGE5UuJLnzaoxAx0hFabEzagic4uIHpLBwQZt/OWqpoZtUuxfxJsMfnSyjF8nPCKGCVndQv2NHuWybuC+MCCAYhozqFGM9Xh0a9UFYytXFOAighjF3TqUbTo3C0dbbhbLK0CQamsnB+kGMpn+8u0hDJXVhpsa5WV55LLLRphzXKhWqUk6X0V9QTuTSVIh07mHCvbt3aQedhVyVdnoaBOHoGL9jgLQosKg2M1ER35QsKPilJVwQTSAHDsqvXbN2sKzTU7LgBeEf5mYVP2PjppF1CBmFyanr16/TrxhoR95qMNRMTnFykoABGErqpud0zBIv5vAn8JAmtk2sWrmlJzkhpd7LVy6jFpzYlAarI6u3kw5aYoRMT88eOnR/MFi7TCaULHIkWaROdVeuXBGzlm90arIGiIQ70EI2LlCvxlKKsZaWXr92fe++vbz8qXpWcqH23PkLmzZt5CgjprlNC2gaCjHno5504m3btk6t7DgB7YxJSOfWrTsxTFFckEL2suUYaxWGgeRG7Ut9EwNEzbZ0WsrSCB3LSKXf1Ij/wYFJ1GJ6+o701nIkveXSgbmH5nStSDm5Qrt2DScDyVWNYZ1Ay6UhbdVqAo1wUzpMzeIvJxjXrcXjWp00+0BFi0hZt3Yd7iPa1oPQrcyb0W7auDFN7heAP6DlX0Q/kuUzorgjJHJmsZ/FPUcfL126BB/ks8oIZHiOpqgsbhle78QBXr11Z0SDhP6GuGdm52LZk5hfNAGF52RAS0TJEEF5xKkl7/YtHKBWIDd0OboSNU7PzKB8xTC5m8oYaVVpmgAkKANxTVgJy/HUyJ1K8X5w14hEcuTwkTVr1y6fXBETCXKijFy8ePHDD47j9MPMPatWV4dYvQqdP378A/o/Xunuhx4qYVFMEx4taD/66EMUe/++fZx7UE/0BZsAPHvuzPvvvYdj5P1/21jGTC6/LF7iV+FA464RSkR2VHqrfM6N4j7eunWLpc0jDx/hNHtUjizM0b17s2fPnrpw4TyBYRzkZoNgfFHp1StXvvjyCyjZSdSdHTsnF6eaDzQzN3327Dk6KSfnCTTCYdq4noFlbL944QJCR9wQ3CYMycXl4qzslatXt23dun3HdvyVpPMrudy9+/kXX6xetXrfPpi3Om1JAUYRrF/Q7ty1q3ODLHHOadMBQUs8Fc6H9wGZOWKzP/n0M61rbmGmsUairhfj1rWr1ziey+tm4qk0tttecXB3+vq1a8TIOXToEOfnG/cCzclnYtVs37Zt3fp1hPOpKGH+YGZ+BibQr0G7c9fulSsUBygXKoQ+nz937u69e4cOHURwqApmIQX4JUrQxUuXYDusW7NmZMmZ5iMXDBE6SXyXGJOgxSeA2rNnzmLo9u/fD+AIE4aLoA3bN27cYNe80cvx5vsoCc3Zug0ObVMG1MbsTA4YEc+dPYNXxkH3jZu2cQI6XRcWUfDO7btXrlwmPAzzZFhBSmsp92ggYZZ279q1d+/e7nw4GZiF+/fRIm44/LwZxcZ1qGZOOn//PvaEOfaTTzyRgD2CMVW0+trNW599/jnNHAsWAEkMz6dPncLIrF2zBgVrrhXQcB57cvr0WYY8QuCgYLVC4cbmX7p4kThJjz/2OKEWGLOcqh+61O3bM5cunkW3YeyevXtIq1qEZZd7jd5SktVxVnA1EMIcNNMLGV98ceL6jevwR8EUVlaFdxeF5wyUxFPYSneAe9FMqwrOAp2FSTJoW+QhUZNrOGQdAU3Yu3cPaNWPNB83pF0F7BsKRt9FosUcAOjOwmz/lVdf3b59OwzkTPpECY0B/CSOBCGdIImy8AFV8RKycU9M3Lp1/dTJUydOniACEwKNkQk5aDBvHZiO0jdZJpDFqCrtauWOYTMJQYRA28DUYC9fvkpXYmotnV+9qvLI+aYZl2KC4fDCxQs6K4//Bfbeoh/eE3NH9Jihi6vwUUsm+DQr4QICwLhg3Fl2AjAVoy6y4IQU08LJDJ1/WWFg8ifWrFXYIdRFtgx3BB3KEt+Q6d0q0GI9kX0pzR/qYxIzOengBCtwC4KW8SCtoAi5vLjhBjGwzIOxaGIDHFmSdf7CedoCy3LWtlRqd4RpAwYUPjCESAuDVyuNMiJYuvPnzzHIMszgAEkGtbG8sCCgFtTempyiv1lVSmvRHtbGdu3ayUjDvVB6wQlKuOA2HRgWwfmkpFJNoiaG69etfeThh8+dPw/3aJrNhkphBZgBQwN6BufpkKRg4uMjoefk7tq5k5IZgFm20FRNDVEZbA0rIiy/6Z1dvSAsOodj/vgTjzM4sT6xLENIFjDVoEkCi+GF0KM2bd5uegATycDSLRkmv/Vbv82Yx4uzRC0Legrgcj3+xJMsXeza/RBzA7RHLZTvhmcyBX/4h1+FY0WWEaa/4n9rUQ6Dy2IVEdhiGSvV+LusAF3dt28fAz+wmkxXelKGMWA7PsHu3bQadQBzu2CpRtkjh7dt2wba2Fak3ro0gzMzMjDAk3g/mrobnrUoxomHdu9GgiK39Arl0ZWu37hx4MABXgXSV+n5JEoVcZQZSRYXrly+wnIgYbdompHVn+EE1uHC+QvkYl/8Wqqbb+DpspDDpZ+bN2kRMwGqRjVhI+7atatXQIRMOQpaMeovhowlJbwfob17h0pRj8qHRZYDWcpigGdIEMEeZgIOcizdu++8g3Lu2bMH/mvYKwyQy3XixIkzp0+vWLmKlVpN6ZZppYeLmSfUMlS88847uLZYCW3t6li0yNrbhx98CODTTx3bum07y0ABpC1Qi2YSMg4Ob92yhRkCw0XRMNmARYUwu3yZ/WfHnnyCI6y1IaKLySXD8Ntvv/XII0dZZbQDVFnhKH/4iKgBy4Tbli0frOgiFiJ6hkMYu3zF8g0bNnSvWd3XGGhxGoiltmL5CmCnqvuIBeBFOAQTWnDXQw+hThpN64W8mZWyCs5SNzYKW4ehi8VPERjIiMhIg7umuYH89wKMNiKRjz/+mCkKQmEGRUprKc0ME5gdbdu+bZFFfV9a5F8ckMswc/7CRY73YjdWr1wVxaYI3IM/oEUH9k5MMBi0Fxngh56GVsNw7xhaZpUsE4IcV4+JCkwQtdZt8KNbX3yuXDpz3wECLU4DjjsDG0LRujtgtCRDOGZpceHkqdOYa9ZKMRFr1mzCyEAn1KLXMOHLEyfef+99hIJmUlFjEQUg+Gc//dmL3/jGLvrCMoHkogy2+tPPPuMRM8hAO2A6u+Dxhcq1x/E+aFFsBkU0k5y8EcGQokaMo6/8/Oea7W/cuKInEdCGt6DF8O7cucNCUb3cgNeu8CcsSDMfYHZCRRkL5XsNJtDqX77+S2IAMiZmiSjUIvV7d28iMmZxzK7tAJFT0OJXQS16SxLzAQYaSVMMFE764yeffvLlF1/AHwyRp+XCCgMhCWNCM+ndpNCxleELDB6U7xNNFAw4QCSH59y4UQvMl+7fn0EgWD80GTKoVswfTNy6eevU6VN49mgXQoHsoM0vlf74xz966qmnNm/ezPhFDCIspxefWDOeQ9sxC2j7gf0HHGtK9gKrzNiBgTr+wfFXXnkF3mLn9X7cvU9mQwFOb/79P/z91174Gi3FNzAt0KTXvyq2ME9X+uzTz3AEmYSgrhKl10qYJdJ533zjDQRK75bTPzMzR5PkZGIz9F5M1+zsHC6hvJ8VWk9MYn6t/dMwgBUUBEDdgTKn4IymVpRML22AMAvW8PKCrSGyGmB1DxcjzW7GNVxm7rFx7JlF7eXS+kJjWB9ikRwIxUlLb5FS6CUov3fvKlqXHCwNeGGvIFEM7flw9Cems0goCCU5v6rnDRqxmBCAVmvF2nCSjqWFYpQAJwY9pi0SAGCQa2ZREIKJcwVO8LbJtzDI4qst2H1YNDa5THthEd3VAbKwVqoqgPyy7AfnQYtflcXwZFExahouIU5JDj6UK4xiVekmCVj0Rk9aSiKOP3yAtyycMlK6z5RlXkQGwdBDpTgNUgNdkOQbR26F53DeKREYsLphfzRGiz7M6CK0ASXD+7Z4j8oKh96YrGAq3LVR+QusI4rzvPiAo6SgvPyqdhZU7rBq+uD90VqRdjw9SEWJ++sB0Ax/WIqBHoyyxG3MqIH/ycci8hsmWJxnm1R5ZVCIhu38gwQAHVJP5DDqZ9mWgY0NT7QRAyoNrOqnpe2JiWvXruPKJJBakwuVUoquBOdZz7NMtYHdHhKkASiCL1+6iJYyAdi8eQsyByYXxdichdFngxdrS7S3iRVA6GERGOuMlaQbNjaaf2jRNKsC4KHSbdt3wOeKVXuz7uDX37qF2FmMwUCw8thyASTsG/YFtBg7/OpIx4zEmbtDuFTPNJZpBahsxqedAxQe/oCYSTyTDTjc2qLdSvPz2S5GRfgxGzdtDtrUCz34W6wNM/ZDrYyDLkmPsRmBZppIgGm906wR8GAvNu/2bbag3bp37/6u3TuptDZErE8PPXXqNLMgXM9Gj8voLML5c2dZfcSG0sH7i5S8Zrh99xa+IFu7ML7wIWopwIFaymQaD4m5Cm5ZOmn6NflE+Tt37jzez+o1q5kQN2UAEtWl4+N3IlAmtdXvLGMbgDilct/37sU38l492ZuMXgCyHgNams/o1UeLQO/dk1yoHdcfq0FubBWwcB564O3u3bvQz4ZWbdE8W9zjRuFPil9VhgAAGWtBy5B88NBhyrC+lbEAqqAWTw6zzLIlBgeRhVQhHbAgeido8fPs7Co5F4CgZT2GWRPSJrEzvDYLxOUFLbNzJqiwqMLpL0zAK8VddkDwzckKf7gnvB2hvRUOe+dOzALpJIZRcuYuXkLhM81ernWIcjF8kBu0BARfs2oNKeSJqgF7UhXVGhWCe2hRFL60dDCcm124cP48hTHybcuH6hWCIVImF8PL2hsjWlIbZrxARmJlaarQ0cNIzShJd4Baxl+/ppe1cXOINM3C0n0WlrA2hw8fDmAZED2I8AafMOXy5NatRdZhgszfYIC9RShQRddmiYFWGK1pJWDm7AxLeujNkSNHOjOuIlrN+vKLL+lrLNoxE+4v2NNLGXxBi2vOvLELmGnbByz+FjGvmQkjFDpgsRi2JijYmTNn4A9+1dZt29B5ZsEYvYxZTOzwgbBvLIhiMUyIfzy1vn1Hob137GCejGHEp9dqSGksBA8n4DxeuASa3MC7yeBExzIHRsF6DhCF6kjculCo6ar3ndgp11lr+FaVTtVkt1A75/ah0iH72ABPonjlB0Ya4ayPUqPKR+FMgKwWZsSKJjVF/sZbSDJxqTpKA0VQBWd5TH8IGdTFxT2LE8i49MNA2gEqt3bd5I25aSTG8YA06qVSUoIq5fPb+NBPbCWTq53T1rW+A0SW65FEzZWCgGY1VEvYq6EUegzpVrWibmCeggE91jIL2Gtz1KDq4oJFzOlXpQZqpUT/im0M2apI3ibUKMv1NkBWmSSvXm7LMjVkpH5qzJ042ZFUGgC1KV6ehbHd6mb00YUD4cw0xMRH+mpnrVclWu0tXak9vXMBKUlXkzBRh/YUlLlBj4hKcIeEzDQQOCjhXn+ETy3pgYqNY1fLHc3qwFv5VgCQ3H8FrCBaVsAb7FhWH08H4rUTdpXhNgRcv0UoA/wVHCAY1LZXp0zAselY4b5/2XLhCYMxWTJJ1iqBFIZoS4T2siwukBsbCm3+J+WhUqYiDCT8M8IC5q6tWMbN9Ux19Zedc9oBw2M7pRjRkELXxnMFLXsAcCnEMuqrXMB2Y9mbm0L5oqfSHPkckETiqjWr0BFufIlHePkM/zivOFVlAbhO7qGWdJxL0DJ+a3XNaGO1RtCOHo+A+7iYCT9NEGR7j7KIIYkbakRemhA4qnXLAj/EekI7o2mnOU9Fppa2igB8DuyFtip6p3aoSoHpmVkkwnAI4uAssMxkhgOYwNs3xrw4ZAHJL8UQCo4j3zwhZcTwMgOcm6ZG/FGiYXeGyZBQy+ESphNhEYDxKkIquZybkArpxICIbxcImfbwyIYc9vl0b1hdgkjQnH+YnR2uXr2CeVHnqdBzJyepry+UcLW0lLDggDF2+Chrq84mU2NKpsFEPqfGDq3JnpsDlIas9k6Mjlo4yQZb3BGwaYmhF35arPJWHmYpLGqsXcMETymFgR67mbHTU8KfHj30CBYgaSfv99k8xIVaCrYpPDfsuaS9uIDNDSgY9L74PveoUN/78VIOKsDMXAsiFrV3ysZwGDjaldUHMa2XhdcCf6gRwFQUB4h7mICcIZV75Ikw84ZAxTzge8Y+U9DqlZe6PIJQvlcu6IAYDU8aC28bBmtQ4byGr6wACXVjJRpcLJo6F1a+9aUU47FoQNwCFca3SFcXKTSglRw4dhXjYUkazS0MSQVgqTbPCizSUaMAdv2kmiGGchL7O0NTstDGg30I/uIjVa9FPlC6ay2sYk0wEFD1iTaUqlWyLkdRYSb9BldjubAOPUvnlGotGytIDd/SXcXZit4rMgWVysfaunwBFz/1v5lRSqqa3tVx0jAZX52f8gKXuofVqkIpxqoCaRQFyDENZosy5P1w8VsI5jEaEsSIQYZCZXQZa26/6je0pe9pfaUKdLy8Ns/GZ+2QQhvVBpbykmW7TCh20An2YcHsfPwStMKc75U3nh6jGqKxG7VzrKLUwj4yFy04xSJzqSpbGDSGTRo0ntR7tggawhEMFbAl/io8PZT/d25NhgBHGh5M5jO3UaW2MBA5hgm1YPFu82hpiPh2Si7p+dUS4ChnmjdphZQeWvjSMTqCHmt5rX2b+U6RrMtQTQFTS9mGLWWotDSN0u4LgJUmUYPd97IqSdFaUUewq9ej8ZsVRRzqCzUxtqjaRpWuGFQYBc9jjFLN8l9THg4nvWl6fcug6VcuBQ9MNgCjkzcl1GKltAUXAlMvZUInBWKd+o+AdwU8HFCsQ1s5TEquGMNGTuWADARdUKZDLyMqzo7lgpbt9ZxKMi68KnaScU3yMt3iQK2OgqG5X2PjZ6UK82YNYa5bzW43oKhm6q4+Yx5po7bXyLTxG55X5lCi2u5aeOlfC106paYaW7+MRy7GxtKM1p6OKhhrwXVSbk3mBtVByW1oRGeKWvStHdUSWntFB+iQAv2gEc8eST6qh2EUasZIiTWoKJ3Y3C6sdOdmOMb1SVt4G0ZvEhnUigOicM9V2+oNTIMSDDCMDFSQqCT/3Kgqpm64b127VqR5I6U7cyRYA/vGBt5k0hxqcl1U1LyiVAFaLrVRB8WUy4ou41fhSGs87QFtLjQ4+tSoJN1VCyo6UYrWP32lr2nd305Cor9EvmoaQFITZwTWQap4JSupopMUmTwSxoixBsAmGC3b2XJ7BIzXHtY0VEGLkNJ254qAyp0H1xvSAitD3GdltTWoTdNDq7FlKS0UdmGIdF1ZHvv8V0q9SsFComFN4RgainvpwmA6LBPt8dKXatUVZnJTE5QI7ygr/asNkeFGEBSSTqpMdwWTe1SXmDsPM9y6vfwVZKfQKdP7daXl2bxyTaRqrtN1tI5jKgtpZVDhQTPIygWzpzSzIP1N/3QtHK1rBB66cL3SNHg1ktceIKJobEsaYSyp0KuGo8783xeDIOglY9NXpfZEo3pTeROWSnRCejAHGsF9KCgpAkeVa4Nsh4Sk3Ri/Ka2stttaJjxpTsr8il8I8KvGkKfqGn4pn69MdcQcpahkI7uYkf7YH9ZVWCEQY4OsNiapwZMWjjIc4ktCYYQARq4eZ1pVX1U2gDELsUXc940SBfpUhAdLoSDJxWhL+Rizqg4kpam+Cm60NcJEqRDggnZKqObBSqGSjbxGdnC22sDTL6Y6uqtIsxJMyeT10FYPoAPirtfBARkzSiiHhnwoqAOqJm02WUqrbQmFboFqLa3uDR8ZcbDOS29CjGrxWJnH8guy2gx0lLG2cUY35NaBRo8xkoHsA5ojwm81Jp/7KHPrgCXLIxcFNF5gdYVfL8JqYZ5lQd1w142biCGSricxEi+mG6iGvxDlFNXdy8IfknmtaoEOxFlw96EWDJ24jFOpo8CiTZca0bfLSouCKb0wzYnxzMoARA5eiEXZ8BubgLggLDf80lD9pjDLhIq2o14d70dZrhFuUFJkV/b2kQSb9MSqYqesOnTJ029XaZe25K44dP306F+E1yxXK0BuCpDSa5fyAWna0Mrnhpbkn8u5v3bigSOiNS0fA9QjjVR3Qjpuru66S1CNoC75V96lY6nSUu/SqnvNVD+tLTUZxu3m/MpayIz++RcMpVpp2ANJtpJJI0fQuupGahF5SkiLeoXN0d7zCJpCy2haffpKIEGN0VNh9PcrGlKKVKb1Ibr7PloUolcY1uIiZPR9gH6C4quoSvqDcksLf62muPd1RPbvCtoRFJ1c+pXWthRt6WfJYI5e5HKlDL9B3x5zY4gHCInc7qq+aZfyoLs+ozPqpBTpnYs0ClibM5o6+tQ3T9gy2S+D9aurK5QdZB+q9O5eHxeCShQIW/cZaXWHzEzsP/5m983C/mbFVWrMXEBjYBuFPPbvkysD6Qbl0YIuGlIL1L9q+YNxPghthfqN/4JkKZ7WilE0kkFSquJDWKGtlKwZo4D9J8qPt1Q81OJFp8FL0ZSUB87E+uh/9X2pIWT79zdQaOldFavba8C6yvBVFVbbTWFddqZym99xJnR57rzNn1D6r2p1wd+B/1fctaWgB+IY5YOL0Gk7ziRlpEcgtQgOvyb/GuZ4P91jdX9bSv9Gs2Sc357mjBGjR79Pqfsf5YyWeAOkQ4TgexYdpScxqk9WOmRW+foVUyBmq3kzaU+/z/CJhvL+BUi6k6lUefuuwZYlaN+r5xckxQpUvbdN6OemmCegHirkwauwCParnHSZEFNxQota67r0k1bX5htPmSRUUmn9WBDnBlxJdYJhzY++JPDfWY91722vBUvtVOr3nmy+s29be7jUBkbZ8c87fh5rJlWJhayIsh4prajTDrdJmCNpPDHeVYNDUoQriYs5MQDQsSJJWuJAAawwQnMSEbiZbJRaMUBuoo74EBPE58tgqD+P4AyzfWGRcBe8yVZ0DbmhXXtpKa/zjZKt7Qhf5dvFm2Maix5q924Zm+tYQ0nRS1wPFef9cUTXIdAhBdiLiDr/Kw02fnESSs3xkUrJJbkq6liW2h0TQ0aF7spIHJ0OdemuceSnMrAlapld4pCW5reSRlG3Cm2p82TKif6GRJSoTJeg8yfmWM1qZLmOVq3ZqsaqNjcofG4i6krqrvkibdShSpHSXchDlKhwz250+Q+6g/YOR31odQkVdYCu0k5xC6hVjebb0rQS7oBmikqiZtrwZjzq58ZDjaQrsfde3rQnmwxyi34/iOoHpjURJLfPmfHyY/ypAhXBrR1uZmGwUYNQfbvhomSa5pQwX+1sBdLGVsZ8TqvVNAxGSoYnue/XDnijM6ga5txUwZVi/fKtAMgbTm6qGvcxQaDfh1FU7G8N5GZEBKLBeqXpMAXNFC11WOLB2OpqjzJuDU/PP5beWOHH4wfGmBq+DmEZoKgxqdhP33le3ThTblLGBcU99SZ0tTSqvFSCHqREtkRaAaLWallNMZLxn5oZbbPmCFXpReSyxunuwhI/DSwmS6RoDAMqIGqa3wk6RToThLkJg7G/uWHlqXlXrTwl0VcOnvYotLxEQz+xywdJEIZg7kmR4VSbCw0uAGJ4VpnWIShrP0koqL6iLsrQmSDRbFYVRsmpRKXA9cBRi1+B1TosGeQro2JpKcNtVm8RLpuWvtSCCBGQyK4uznqwB41NWIR4iuWyZKlvkZMa7DQDD3vFjcorhFZmnDG2knPmgt3gbPuCbMQTnJRnIx77+EDLpidtSKwXSHLeilzSOFMQwlIjKQyjV69eYfzetn27dv73VsjJ5UAQgJDK3kmCzhSW0FrLEYK5C0JeqmjZtXfJz9Cb7NJFqbFpOensRCPQH1EQ2YTFaFTMmBgoFiU2I7BPPPmkGotVMGFgYG/g5599fuHixWeefppzK+xaDCxMhhTiebx//APOhxOAhK/WunLUQNIlGiQHKzjaw+bKo4oz2Z2eQH1BS+A7jgV981vfXL2aUEnxKqxzk4Mzp099+tmnex7ayzkagvilxtJyR9b567/+P6ni8ccefeSRRzidEYmTgrdGQELOu3J05esvvvjkk0/Y1ohRtA6pff7Fl9/7z//56y9+48UXv7V+3SrZL/THJHMG4gc/+DvcF9ASJ2NtO/avwztzb7319rmzZynzF3/xF5s2b668V0tZ3OGo0au/eI14P5s3b/rjf/VHeHUmSd0bxYbDnKQlTluJ7+JtOhSgXXCY4xXEmuKIRI2nIpy57t/TGXDawqkWAp+EsWQFlhCAp06eZh8hAS3q1kVlcVErm3Q5ykR4CQ4XKAKW4wW0XLSU+Itsz9T5C50M0ttP2STGMO8LBgm5bBzOq2shNVpttr3HHsw7OSAWqJbLyQsC87AZGTUTLl9ycK35nM6Qf7hsuGoVh7FrMxkgfUAPagF3DG66m5th8Cg/t9L84HQzekWK0R6FqrUXhsjO9i8wIRqQhKtjuTJWvbGA+1QXLHF/ktIBavSSULUBwZVTQLkyOiI8ahy0gfW96bAytCxIQgpWXYGTrj9jS8OVvc4lv7TTZXXv2osrUMr0/kBhaAipKc9v32j0jQlZDaShKbBuWxJ77VICj1g8zEJMmGnsGbE6ojSEKSa0FScY+o+tZDelrEkwLQItQ0yvLQ2txwozylA8opyApSEmXkIsTIgjy+BTrW78eArUOqU8VMqj6CzsEIJWoNDvZ+777G080bxKwi6TWk2RhUpIyjyjckNo7OUAW1FlbFCOveRuCIBFEpoUb2T/mZvZKAHc4wi1oYnqbBkdBEur4mpJgHWCrRG6jjKNhtRChY0HJqjgJLG03d+VIgsWwznQikBT2IdtQ1vdNyPmpIE4IsFc7BIK5vZAFOnt/RfnBCFS5Lld1GdwI1Gxyr1+OsMS4SWJIexc5v0gFnG+oFE10hnhv0smnd/GjUpS5y2RZdlCfdkGFLSVb+IDm7iphUUE4nGIE8STbKjbDe0nFAjHNRWsYjVxN0oZSkNuDpcySuGPONCFhErTEAdHKhicLvlg2759ezkz3Il/qKgJZ86exewSsllflWJvNQyzxaFGjvsSGgHt5EBmi/QVcHo1aM/fvcdJTeIiZHSBWiSN88BmbyImcdaYYcmOV9ciCvCVBs4xgpZ4PEQxaG3khuOjeAaciCN6we5dD8F+5dbJnwSzuHADsm7fkf9EzOuqDUaiY7QEP2AcpV5GLyXWGQYn54nWw05+Du5yULYRTBFI4lQ4zgoDMf4EDlAAeacNM+iL0zPTOG3EC1m3fjNjIrn9ajlhwgjN+hCf0SBchRTVcz6qYNgmEAsD/JHDhyY6B0i6SC5sJ8zatatXOROtUVGc1xiMmqFJaAPxkOAeEi86KLJ0MTZwIJED52vXruOoCMRYjVSK2RXnk+/cJTyBeG6OkS4bgeCQCz4Qpxk5Be4KyVchcrnwSglkzMlJ0AY86fzS56GTE9VV8QAp/ZAbgqRJVc6exXkiKLbaXxgkzHi08JZ4zhCMP1fCKlNCCFQgoQUfe+xxzgzx2Lt09p5QYASV4WglDhBZQQzJeDAc8SYYBokcfoZRWc2qrRkSvQ254LkSFkXGRTwoF0xAexENrg8REyY2ixBZI3s/HN7B28P1J0LJ0UcfxX8trTEfTp9GtU/jCH7n29/mgPiy3vFdTqRzGvbtd95+9NFHCVAm71/riqqUfkqdL7/8c8ZUXJxjx57kVD/WiRy62+z8DKdPP//sM/rFN7/xjXwdpVZKHCDFmrty9RrB0zkXTagMEYoBdYkr165CEOkcdOe/GCNUmotmQieHWlFvArG08/OqdXHh/rQOVMMiDrXieyI7wZRriC/LRe8mWk/6fnBSNUeNrly+zLQKtHv27leAO/JoZhGoYNElIsY4CsbKdAeTrMAw/Ie2tDPeqrCyiP7LWVk6L4FGHOSikoNy0ssuXsZogFUH3Ueo5ZTyHTo4aEtQdcNBFGKH85jHUydPotg47h1Gd3xccyIEwlKkTMenP7hLqBSAqB8EE8CJkHo5Wh97GyTM1pAL0mQCQ6hDEuliKUCN169fIwUPWmbBem4ojfWckCN6E7YOamlsGagErw9IYRzpwkRDQKVzQl6AljVdKV/XAW13vFnIqXZhepbP8qhSpqwxU+r+VjISb1y/zmQMhQ9a4dQl74fD6mCmmUSTKifkmeuyVGItypSV00oEAaKl5rxqDPz9+/cUaeHmTSL0EoWOxAwQ3MB/dO/kiZOKr7h5c30JHjjGLKi9yoPs2Lr1CZMo62lFQROw8hy6JuAtLFLr60IajYLznFcn9ABSo19LZEDp0lB48cpFVhXEIkIwMGRrFC8GkFAoiBuh1y5GD+RfuTDG1EiQBZ1ySnw1tu94BOEc3K2rBHZZQFXgoWpyhVEwhpVEuKCXTWIQIDXkQPVgknkjxgT+wD7cC4lE3g8YOK9+B86Ht45pAmIxlkEHt4aQJfR7HgnMVsaxumADhvPniE0wT/fU/NlzDnks8lIYB6fp+/RBhm35A1Ye8OTCvn366adYDHqEemjWL1wG2V06d56IEnwcYv/+fRxgjJlWYwe2J7IKFw8dPITahwPxz2kLx/0+/PCjzZs2I278heYVUanM6nDi2qXLxE7Dkre1AMtlkSOYfE6KGBYJQYnr1jPVlWhYQvcm3CRKjOlvyblBAMRUYCDBQypZdeBHfRmfsPUEXMK/S256BTQxeyZ0BFNh+MVRNIlLTpilQPSne/eRK/GLoqk0OG0GCS4qyk1I3LPnzraVsVK1I4WcPn2aXIYZJuKtUter704wpIGWSoveugTIoQft/OKLz3FWihpVTQoSmoDVJoIW3p74BHxFAe3YVrIogNkqxOQPB2jn5qgUbw9GQ1JrCPkoJRERuDl75kxzvQUnVZygjxFXkCDJUMu8v9amLC6MAsaaFuEhsZYZ77hkETN0zx4IJgspJDG/kEosBC4cH0JE4IYWerQAqZL4cFu3bGaYIXBCH1CqrM4zCSzBA7WgskrHVnPBKhSRe8IVHj36MBFcak75i/eNo0ZEQ/qwgqGp1o6/dB0MIJFA8GiLFzgKj+94+MgRgjc5uQCiRagfDMcRJGLhsSePgdJkFmD4xscuLl24iMNHEi0kF6h2oYEfffiRFXuESxRgnCCOH8tsRMGx3WhAmljDdpbuuFAbMppouKEwCo8ysOyHRomrXZXy3dEEMDPUaETqX0PFdvv5yy//0z/949tvv20VLS0FLV3vs8+/fOknP/m7v/sBbjoNj5a4arlrBD37/ve/R0S+M8Tk7ffToaKTEX/sh//8w9dfew2SWp2oMQYLFpEFWiKYccQ3E6+0iE7N51Z+9M//jOoSFknM7a7FS5cu//jHP37v/feoEWI0gAPmf9hWAF977XUWKWlIv6W4wlDL51Z+9rOfwQqdtu0UQdhp3Ss//zkF6PsMrq1CTDuy/viTghZAVq9arrRpMCT8NJwXtTrESybr9iqCxwYZpLO6ib3SBvX+xZf17t6F1M8+/4xm+kVJl823LljMC1pO6nYZ3BGc6eYt0H708SfcaN4fDtRCkEG8Rwqkc9VkaQxm5MsT+NgnGMVZ2+ubBaG9cQPnEnrGazQKNBb2Ym1gQofTd6TABC6ko0PJ1aRzgxRoJm0hxh0iqAYHNjHvkWShEyYwGHNkfYxgAMEJuZTp1wjZBDogl+DdsAh16suaSsEDJZKm0QKbHhpVggyUBz7QImepR7T3cXQ0DCNMQGQofPSk6WBIevOtt9ATDyidevJIoLhfvvGGJ8MaswwlDWVigFDASaUQxlHwtJ1x3FZ9EUBIQqvBD2D/orHQSYBpOA9tBij54sPcDLyFReK8XinSFndwvWki+OcMNbJGzg2FG6xuBhOAoCdwQ0Nh74IqyAAnsAyysAbYXLrhsPrMNLwl2jiBBJWnRKqlE0v7EQpoMWUom9YUSVW6aqQh4S3cE6qglfaClXDY06h0YkyrtC4hNIYBgqZS0KJgeM5e7mKap49jQC39lwKYDjetGAQJQLEtMEQ/hiQ+xiCCfWGW+csjUK+9/os33ngTe9WWf+zQTQJI0Pnvf+/7cDhanQZ6oBxAyT/8/d8z/YONoELGXNzE+6E8dub4++9rsPNSrthgZSLIJP3o737wd9DDIAJIt17CQ7kUqHcjgSZZhGDJKH6ZsuwXE2IOBzMrQOBt2kk+/j7eLjH6mLsz+KGUpVPZiuLwP/H4Y4nIzgdxvPbjDCAXh8zXA8gwr7p8Zd5JKA48ZaaADMDaHNO7tPKxfsPzzz9PUAUi1Dm8QS97YsCME6cBejK3hgkmWLN06GGGAVpe6xSJW9yBh3LqwvHHeWheZENNLutNsIjJJW/QhLN6gZThrcRzzz7LjdwO86EBwjESiVpLiwxIh7G2eSWMYhDMmx1H6V7NwkwDxK2lfJrDq8DiudbOIQFPDp595hlCkPDZCveJKLEQMB8iNBaLEzjpRF5HLuaDNAZG4NSDFl+EXBpiPSGn3DG9+73f+y4cgOy2xgBqUTYYHD36KL6/lgLXsSjS1QgeKkLWG9ZvwEl32X7uEGH9/u//Aa+iEHpWs1V13pJMLnv66aexqlqqWs4LmlIZSNA2JLZl665vf/vbxJ72izP3UopIBgOkTPhzSjIX0RxIb8eK/mKU4BKczztEyOsTzL1WjFZ9ndGa+Yrmx6YX6wFi8OzcseOP/+RPWNREbXi3n+qoSNVOTD569Cih7Zi44+35ZWtt7OIAP4+3ZgqEyrVubX+yAgMR9B//8R+z7KfFwnUs/xSJ85eSjz16FN+UKHb7D+y3Eha0cAwdQ9y8U8PFZDXGLRUDxcXBJCt5//pf/7/FBy02rCqvqwQtLYJF0ImP+PCRh9ElzZhKQyYA5LMbdGRe4+K6AV5VjCJa/frud78LPffu4eLwngiWeluB4giv5m0mLWSc4GMR69ax96t0VdhC04jbhg4RjI1LcWXSX/ymmxWsxYWvMWdgnsPgypeT1AqJh/d3qx95+BGskELSYWGJU7J6OQZUUpfAJ1k5AxC/3+q9CRGLUF8Qv3nTHKFmcXFm5ubXsIhr/mFVwEPfZ1EEzKyM4t9jIsx8sYJQMUQjJOAeaOmn4imAVTSoLrNhiuFZ4sdkmFGJWoAGMnWlQ41GLAxREww/TFTWrzsG5xsI4FhwvprC7JE+BW1lUbkATbAWhciIWc86ELpNcUxQGiuru3s3H2FkcQTTXyH0l6UOmMD6BPf4VRoU9bXpFBEGZs/MkhEoofwomYz88hi0cgusVqTLt5+cIEiR1mfWrEVvWdDhflDXgNEWTCvKidUFLaRy9XhDmNa1s1u2IEo+CQIBGmX1W/oi4Iia1sMOp4mnlWCVgjO8PXAAQBiuFJfwIscU325bCePaUFpyXQ6cPBKuVTC+Su0wkV7tSvkLARjdMFYFuJOqEDxWXDMIf0WbicYyCCH9UTOBJReAqbefEyTURVtqukQppeY9AAwgtNLy5Z4/loWxUowqXAtYK6D/YqrkzooAqqOXQTN0u1tDdLqElmvCW/6kIzTOIjRqxdzSy/rca7VkkQ8EpDTTp1xbSZhAAXpQuNeguMGGs6LJ1xXxGXrtLUUYU3btItDoaoxkg7JcWehQIGw+QsDSkQj2ZSFwRzT5FdhbnA2HgWYUkzQgnRfAeP20mF6JJgRq7Be0jz72ODUm9mlxgPDB1XLaAzOGrP0yLd8hfqjNkTU5ooM1DHUVM1z9AiBPJpArhTHojn0u1anqUmSABedTNdA6OcgSbpEZOHn9s37tBv4Rk4oKrdMi2y8VVSMLnvQ3UTDqTyBowgwrXrhJieICaH0CerBx42YWJ7MVF3x1VU+CpIVctMXaq5RcIVuoBl6SWYU/59xouHsdJXkDyFCq/gERpTMagT5MQQRP3BcZI5BXPpQ+gnSI77lzxy6VNmshFCRZNiDgOvt7BGhJqEy9+ITNio0rtdbK5Z6gek2Pb4Z79u5zTr8rci8+E3vX4XcFmisIuEdxWeLOxiyE5o5kpC4Hwxm6dOuRjur4F4XgXSom3jnwR5W6q5XaGWiReIl2D3AlVagmBqtWr33k6FHuYF5pgr2faFFhjkpqMOwuvasgAtgaQtNiJlSpVV8FLK+VK1brkx36OhZv0TXuBzn5uhkOdu58CCV0GBLFF4ltcO5w/fqNaKDfvisrV26odu3aDY89KtdKFySLKg3/ehoM6OTb6RpZyk6JmJ/BgO7A92iy7CeY2hzf4A2vfvLYMdCBBM9JbgEiAFZRT5ZBKmMzUIhe/VvuQmEvgIzNRQNRViXT3kLZ2jXrnn32Wboa6kcvVr/2BT+wrSyeE0JVNfKh+JKjbARKd8CssNbNihfm0qorcym2DImCvZ4NW3wCT6tKBoTybAhYtXINnEfirMAztIO8SRyFZ3zlezIYHXwKbGJBG5KG8rroTVTHa1wa4lwohw18Z2ZFOMAMB0UtEzZ4GLKHgw0btyJs3r55VKjMpSmT6uA4K4zEvFzTM5rk/HhX6CcfIsDfBa1obXpmI8MkRF1SlwYbhNX4hEDxgNB8GuUC/pFloV/QiGWwFzbyrgGUBYdRYHC3b0NNdEk7mio4hYkfczkmDCVX4ggByma6xdchmN60qMEtF/MItbCdtrShAh5SAKmtmlqNKwZZFkqHEJwUYM7DDb4Ill7V9C64xy5G0DKgYDczBGHMKILRY+hCpQHsD8bSBTsHtINirG66k5p7RVuYE65mN8Kma9eYWMo6Kr2rGsyE/UXWTBaQS/pQIwpYcmEsUbYlryYSl2AE3rdvP5aMdvVYC+18gGEZ4yilQCu+1clqaieXt2asFmTIdKIwquRwiFzgPC1yF3NN/gEtr66IccwTAaZV3PJSMS+cg41pD4xaMhLL1CNpwnbjvDaRGSusGFIekeHL0puy6ECWTIIMjj7/uWvXblL84sz7aL2FNOTRTDo4/FGv50JcXrbgloaEt3pRldaphC7Yjt7y+SDkVZd/Sg4Y4CB6i3aZ7UmvvwOmKCvhuYKQrqpfWancB5Bc9hsw3HmcLWOAvBtZaAmF11iwAvWOSS14NX9evXv3Q/QI/BW8kGhC2gha2vLY44/Rf5mOWkyCk6SxVGLoIgwkBRWSStJAiRxlk94yi+N9ObYo2Mom6CxCSobSD+sWjLMskazQY98rHXlMM5MZm6V0ych/la26m7bpPpe2f2uPen3WfDv34r7oKpMboZUIkb0Kg5vf0K3yPJqI1k8qg5TJpVhRgu+DFC/E+UCbO6E4SUD1EnMvBIUJwiY+m3Z5jfVkk0rWflUwUUhNobRb51oKGpcIA3XbGhCQfkrXWhWEDFEHQgYH2yzrTWGXOPWAyxws6abEDAFB0jz6CrNpa4XbTYcRgins5reKgrA9doW5A2HXxpGcBz4I8/gFkS2xKkkZzlNnEilDSWl/h2AEXThcso0RcOuqpQ2tDFe171fOdLjG7+xYSSlERJrZr450PyIqEZRi4zikSK1tziz1FvIqEmVVDHhFD2A1aCoq19vH2m+LQN2p/Vd4zTTUqeJXmsrwP4YD5WYAdxtLujFrAVyLKLhHSW4k8ewujyDE6pbuYqJRgE6vudbkWgUTBuA0etU6TTGvdIuUhReawVJFBYQqlT2R6RK3xSEV41Zr9cXYOqtoQXHl4VqhVj23x1hzQ9QKVuG+SSgY1RLdagun5pmpS1WpPv1dHPIFjZjdYvSBqMiB4kRH+RiLP9scKPKhLftjsOlMp3FrwBmCi1tc5h3Ur2b2L1nvNKXOlc1DE6126BRPvHMeeuBQb6GoTfE4hbUSK5LKG0m1f0ml5h7p4OyIgZNIRHIzT+BVvVzSD0hrgo0B/McgXfiWUlSd1ysNbas3lPMroUBMX7EDjGm0GoxkWXNoSGlUoOLG1RaVSuEMX6GzIEphG+ZSI+xJS3tGXnrYuEI7itrXunjLU3sKBNZaaLF4Aiw/CKVwDzqVHnQ9fi6JPBmhINB6tJZ6gYyDKnkpq1Hbcbd2KqXovjE2zAug6JxosbDhs0ltuk3XQ320d4Ic3VGeziQo7nuyJgUxyQ+0gqFcQaUyNNgI00cgI0oOSP+CXaZYXSAsomQnHXJFSuE+k2jP/cS3VlcWIPo4k5t6uU+9DwiEWOyLtKBIoleTEAZSreDOyiRpFt0SaylDx2rg456BMsS1pVezaxidojESiRH2+CvSuMzNpUhIKVxTuCw1weWjAWJZMDW2jmEgPe1NLUYFSKoU2a3AiAPUXldRkrLhUVBbRcQfu+qtuqpXUkiQlvSA89DHwCPUqEjI4G+8wQIUUmlhQ1MyCp8r1DjblY6kqFPKpYs6xm6c7B9UWiXcfWpqyG74a/L/nb9WmTFAmJYaSJeNSKdwdaXOmk3JJFeTVNCRn5KlIA+5K/C1QjDXW/52hXuJ7bYIlGfB1G4oTpYi6gsgRPfo+H28DYVuUp4C/RGk1C17UpZzKgatMRTd7aFJnaDSTeotuT3WJUWEuJkq1rvGHaDWQdSc1N5wdX5zp58j2MyNtExVVOJzLwFyyarBurBRz8IQNjbIyjYxwffmksGLgRImoSmXsUmTSeGPS7q9KSG7V+TTmm8qjATVMhqz3Xd6jgiA4gYj63QjL3e9P0YdlsiwlJqAKh21dC8d0NOFfwPKlggg9yPumppQagzPSUirOsb36h+7jY1q+JMLYLNdToEzqkJ09OgPVGrp349VwWOEq/du8nvMZ/CEUXoqq9oCNPWdTeso64YxAURW/kVe7RJLhUN9W+4gZFMRpcd4IfjeRNSUUETJximSRge1UqOwl9XkLmWJDRYZ1QHKENZG9sbwUp3J5UdXlaP9IR6lo/CDiiicptm4FRJpprjopzbEBH/w5ddYzaOeAxTiG1cK8uiRRFR8iAdhMyqXrOBapqEueZzc+EwZ96mdBqgNEZkxc1+rk4ujXps2NLHWPimc5OPBdP4jTdYV5PwGlt9WY2saN2pGshrE4nx516eVGnJNORgrwR1mVartcaFWb6Ny4WcUodIuqU4nj1Z3ShpSFRTvh5sCors0I8xJHSkGJcW/Abnp7mqsdfVwqnYE1ob03EBhuoFK9viFUqXfKb1dcKplVGGQWahqxUZvOvxOp+3Nt0nBVqD53UpP9aY6xfSLd0iHicGVpwjTwlW1v1JkdvCTrpX8hkKfdPZxL3MM2iuGUiKiacW/4qZAyXYUNhW7g7AqGQbt0I/RIWZH7lHNnpS/os5/cTI1lkaOgzZaxMMUq0n17zgIz2G7bvpouxaO8HIMj3wXLiu57/RTEBbtbYLAKmbwbh1eJVxnS2k42o0YaFrCyR5+ZCROFCQam0Zl1FDUGwp4VOA5rXPd/lERY6tl/bfoQGnRUiLDsB7butuOWvB2VeROTHQBcw9lG9VOtbjaT5M6QpSzGkYLzfiEU1Bk6ZlLdsMU2X4mUeaWLHHC5apWFxBYaK/L8JVujVXBWUqNc8JtUSI3kYHQUnXFHnRjv7xHCHmxM82Doxg18k4Z7ydziSWAvInwh4rJCMtdkesULR13xiB7j6XSaKTT63imB2zXWAE9sprwKy/ECBJK2vSJnBQ3f3xLx2zdLX6DeKtiwg56crFwFVB7Xco1YkRL2kg74d/IxqZSe6/GUbSSZVLSKumg0nJ1FdcUNY1LNPZW9Ftu2FUeKSlr3aHTSC6j9KArEhzLETHCAAzvJ9pQ0nAWAemMntDyVlq/0r/S35otsFqGGbYYrihtiaRoeDdyQbOwaBBOi/Tb1zEUwxvIorogk5NmLYqXotK1ReP9xFWLzqpdwLaqVSsGUv1PC0cpyw1eVbwTrdnQo3tMVU2uK7/GLI7xGGmKSB7qIhB35qvNhJaU1GN7Qq/0+a89ok4N+OafNvRxyRaoFtqhlujmqy+TJywpqTZKhbjayKp7p1RUrSO6Fq/N1KzU7tL2lsR8nuBa8Zp1r7mU2t+7QNlSGvpefuk8rTliizE0gqtEOiBxs3rKIEctWKoFedK7cqN3WoXman1Drgb/oqCwqfBnqepYM9oaAPS58zY8/VqKdIoWlfljmgRxFh3FodnUUn9jlpRFmLoxiVoscC0ziPLRlx0q2y52eupe2ErVUhFfglXVWXQty7DJoji18ilBzL1fnjZilE8WLyh0B5X5KkhapyRVVdZyvV2s1tbxMPWq5GT2rhrMP8DqSBSKoY+cp1Kzps/SRkuv0g5FwaNCorNd/T6axIKn9BpJvyFUWsmmM5kbDZFu3ASJwA802Dfth3RQmWbAIQMMUnX+5BJlyE4PZqZT+21MMX4rBAWVVlVRtw2bMh58ueoeCnSrPY0xJG0vuZor977TN4I8yqikxi7ulxLfcqlU40GGVJcstZDou1bS9bRmpS8INwUdF65y3OX4KYAFXTV7ZlQpUmtqIqigRRaRQauS3NoZNeLIZMldS6meeXR/LMMcpGWXrVCnI0vWo1fS+2nUUy2bqiILKpLYwMW5UVSyqL4qrB76ZZYS0Kru1Rgc+i1Nk0EXDXo/1aXqVtiDwtzWi6r6yoZMbS8zz/htuyww/H5BFlMmghu1JVpPxVkMGSU03nSCk6BHXJMy1kRQprmgTdshkNYZzQN+qF0gbkVqLI1VLaIftA1PHz6JpAg/TkHUuHFjVDQdIHX1RmGkqyE/l9NBWwhOH+y9W2itCMf0CCidq+NGBERjG04sgR2jVkupq0efV4CqmpX0xuQmHeBCQNWy4leUVzFxpmotXaPsPICtSTAV1V/pOWhptSqqRBUPu543V9WcUUOHtFFYPGMYX7oCpGKujlGL+8H8bPWv3XvCJqppkqNQ5NVPaYlprThZydJQWkG4yUUxrWSA1d1DUJZca7CLZc1NC6fpFUXMAuX7wHpBO3ZFCVIjWaFTLW+WTHJQYOWUbOkUFkU66lXe+wazRSPwB9YlKLtQaXVrqR7dtzOd4ZFq3Vh7NsoqnU0YCMHkXQWRrutVw3icvn+Xg5EcwPEWS+80J0MjlgSfWCAE7WAXm6pWV6ZXifP37yuUBcXYJ+idB4UV5IGWA6XkcjZn90O77RZQ0PyX2nM8kkA/N9ilD+zSZuP9fPqpzn5zYCRhKgE2E4QZyKvXrrHbkQCA7KETKfVinZ+QHR9/8gmbztgW6lMtXS5RB0+cPEVZDu8Q5oFvUWuab6bDuxs3rnEWnYAfbLmlQRSL2QpuSGLTK7FhwHn44OH+KAtJxPzgsDq7dA8deoS9/J5Sj7gXGo285V8TDy4ZgUYYPUinAUpW6vMvidJZBcxYkEcXggqcFl8R+vy8FHgMFkDKJkCDZFZ3m4qK0i4V4An8Jib1kcfoqSwul1X5qGV8kEAlt/i/PR9C7p8BhTZXTw+D12hrrv+mOm77WSGVROeKIKVATq86WJj9J2QZ1goGmwJTGbwELQZAFk3lwoSREgIDLTmK7SAG+CK53o9OiUqqu6dEhIRFpk7uVlhZiTIT9ewa1GK1aaBMCPVE0xAxKU4vyCUCN6rwKPdBH+LTklqhLU956JdN0oid6aMlexRPxde6thJoKdoK71xzZQpMA2+fkz1UoseztRgrCqaNI5SkMqMFUWVCahRdrXBpXb8EhMenaYsAxhZTL2EX4GiIXEQ3RIVoCBNC30nERl6MOa1p9UoZqr9FYeH0Rb0SPSNLN9gnB4Zky5qQh2lWEp6sJ0ZQXEPAGw0iyVZCUCOVBu9yn48JE9Kz+5xQQyvnVaYxhES47zeElQy1N+1IjWGS5oEgkYHRxlkqLTvPRIsaEjIqD8vIFRparsqYfd2AtUCvY/0k0CayvkcbgQogvxBMjYjQSqW+6gsiZSv91D7wADFC4pKCtJklhUu87l8givS704s0E2oZTxGrvh8gMCErapC6xD3OM2IVyMj8vIcWByjGyJBFvVHzFDHBxCwsj/UVWCgTev5xQn5+mgPVK1Zo/Bi9oI9pPWkg0mn2XK1dwyFnWWkWZ+rStgbNOUwCiDHAbNq4Sad5rKP8gJBqb9/hWO4dBm+2vvvUVcM4QVgdQjWw45AN8KvWrGJTYsOJfnBkIPEblsS/EtcIlQs4Zy9Bqx3uvYvgEOxsR8EINuOTa70830IYawk68L9yJaoDkZKN+Dgp/nC4dnaGI6BsLI9+NPjZ2TnqdRYDcDmM1yR9++6dlOTMS2Y5PMJ+qIUeDtBevnyJoZ0zI3IL1BUhW9Ii1ArhDRhKcVaIF1cshXFxLpeQUwTyWb1q9eHDBznxgeXX5lGBoyGgvQxmDu1zfNWnacAqRWO6xkFWQn1QNSe9KRDa2u/c/ALxZng8cuQIh01wsdIHVMABP06dPn379k1OZtkBUrIvHJEZKn3zjTeefe5ZHRbzoUQpts0dbSGuIGd8QMuZI3UZdRgLfbhIWA4Cb+BdHXn4yOqeJY8IOAxMuIvbt+9wQODwoYPmj+qEh4Qm44Ttp5+IYA5XD4eciVVvKtdgePUa8f+uAoi3t2bVGsFQJzWLvXdQJAIMkqVjaOoL9VJcR2R6Z3ZGEW42byHO2KpAqQQ6z2mZ+/dx2jhnQTC6fq+B+QQZI64JMvVJn43NfCCaublFothxsAUtUog2hYeolWo7rYKV4xAjcZSQDL1G9kW/h1hCrcA9HbgjlHm459y5hZlrl65yyyEdDkJOxRtyFvTPzpRYMrS0aaAzcdTmdF56fp64ZEVPkmGqUHjCkNCQZctsGRqp2r9Cj5img3CeaOXyVSJTChYeyowDOz/HQZK1jTnWeRXBQecMDkqr2Ui8Uio1cgL/zNyf4Wi90K7snbqqwgEWQXlLDWahytI0A0WN3HpzK6+W0hL9Zuo5N30fG6ZeNnrRE6e9Lr7UiKGkWDD50J6SZUQp0KR5TKL74yJzXEu9r1XKDVORhTnsgPzn1sxaNaMvF2i7gIQ1i79MJ/h0DIeNR2p0AUCI3AhamSg7oTC2XaDFWPFoFtkvylq1SyBtoteiWoBDfFP5rL/CQFktDzYNITc0FBZgGbiHRcqSiaq1TtL3oXdOkc2jAHr9kVL68A7fxzG1mSIWfY4zDXvn2MzBaKfWMFwm15jFSzEBggmPoRGkf3mqP6fjbGwgF1RgPQpr/EStaR9c97Dag5RAF+fEe09slsrFQwBoBdy7Yot0HFIKxqUza2Eg9Kcg1JJIfymM1WjntjCULMwTRUFTKQ3zJGrIzwWHEtaLJizT6csmG5UAeVPOAuDE3EMP0Bw4L9Q29XNnC7WUpKNVzQSnCi0uMLUrA3dDq5sCqDBRdBZIsvlKAyVeDNEcLkGmhaWdYn5eLNCQ6bsz8AdjQmNBl+pUo94PMP6KRcTWqWZB/YRS6N70HB0fncfU5CSmtDFzPxh09+5N/AH6GFPKZdaTebMdbhE9FXCqICKMqVUDEQ6/EAiptBRqYoeVioLEu+Sei2o4BEskJuIthmWApWlUjwm8dv0GAeUYaegIAckvSkSvIJ4hIVYRVEAK7HBImLi33n7r5Z+9zCCDXaMWVwZd3E6eOvXFT196ifhPimra820BZ/WChYRXX3lV0Z/oWkiYUwQ4+hqWFghI+sorr/7wh/9MXDLGv1CCtPjH9eFHH776yit8k4FKUyMKzz/QXr16jWiSr7z6KrkUDiDiTjGQw33aeOb0mYYWKAwQhRmWCLzxT//wj0TjxQMDhBz+gYQ7Iou8/PLPPvr4YzwAuI2OBye5dAkY+8Ybb7z22i8BlMnSAK+LMoxkRMt9/733iYJF1WgpQvIly4XUcVYI2PXuu+9CGwdR9A/NXaAjLeNE60cffEC9eGZgpK5mB8klosknH3/Mdzbu3rlt+wDzbV9cCGfil6+9lihYgOafcCOn+bkPP/iAYCq4OBxchE6ZKqGH/4vEvCRYMfyhJCnK9QW1CpB14fyHhM+6cRNnTrNwvS/T2EGLcNfefuvtoDVzSBP3IAf5Ep0StMSYJgVUJIpWdTbGgWk489abb927e5fIUJ4PoWnUq6rv379L+CziROO2YgVkPtql28U33/jF//a//q9vvfXO5UsXyzyPZMAHC2fPnP3xj3/8l3/5f7z88ssM3hAUo8xf1n342Mirr/7sb//2b3/4zz+6fu1Sw6qbySGaiWL/u7/6KxR1bnYaEIHr4gswd1Chv/qrv/rnH/0Y0TNaOd3SIWLhrRv/6W/+5i//8i9/9vLLiCaLKNBDT0fHUSFy/+2//bd8hQMmNy0CA32TOGD/8//nf3755Z+fP3eWUTlo9TsYEmwGnP/+3//7l156afr+PduNiGYS9UDhj3/wITQz67DQitQQDbwll77GtzIYxEhRz8Bqe7Hn6pUrZH322ec3b14n1XyDdQKnFhDCfNpI1AmYYgWTvcPe3L5zG6g33nyTRUFpbNGTCH0Ri0EW4UwJ/9m1AgMyhUc7A8KgbaxTE31xc+nixXPnzuMjol0a3sx1KYuDDhPKB0tFXOxqOQt6dIxAsWAGvGbJAoCEf9gXQnvzD682Js7pggUtdgbTAVoq5TmdRT0FM7rAauvcF198ARvFOZspt1Vj8Oz8LIbx6pXLWA8vBkRDhJbeQ48IWrq2lUPUKM8X4ibMMWV4oo3tH+aICR4cYCGWHhf6xV7DIkGaABMoAGFhjvsvAlV3w5LDBHNPBjNGFWJYo7579z5QxFjK9JKmS7GQtgwR8RXvwR+ag42l56bzilJGqOEENhyNxc+m2aRhKOihql0Bb+/Ac5iAHkJ8IYlC6oNYhzkagtm8TcjWYsw1lPIPMUEnbYFghidQYVbzT/Uq0NF9dAzMkMQjzbHuQjAs0gyQLg/aDD3Johi0AQgUUpPlzCUTRx+WTab51Eg/lVx8lUr9qh20/EPc2CYybQU1RgCI2pOFVje3g/YXyS4yE7uWGr0TSKwJcgCZmQctZUjUIqbWiqIM+gJBlDN+baD0K6GrO0AtNDO1Z3oLPSKJtiwSPVmRqdFbgi9THLE1WDiGwcSMaOCWktvcZoBWo4gETSjXM5hccjmehAnnn8AVbvT+5UuX6cJVT5TMFYJRdbo2Qw9jIp6HlCgXm4QWFkH70UcfE2dSJGm8VhtTN0zAGcC4EdkfT5FXNfxjdZ7Bnz4HJQygwF64omkeHx/R6zGmeZN882AGECwn/4gRSmEaT5kicbsTRPhkhWJ6GpeJr2NmDdpFpIW6ijDUIeoV0YKHBIahmixmNWWC9LAFKlMAqgrggNBtBN0iTOJIuC0V80yRUMLTBw8STiCAoOUmsCylEJcMD5ExWOmY48J8LWwa7S74RXnVhiLGyyaSymCgDxfgB9aIHe7A6vlgJvoIHRC0xMxLpf1fKKcN8rZAaeUDJN0VGpg68+5mz769xPELVGsp/ZiJ/uHDR1iM6SPMPa43b4vwalEXKleiTDl/VAk+MjEn4B5xF4ig4GoDp19CFxw8eIhwZwQLoWldhqLgTxEE8ODhw8zC+WCF+UYBCQtqQUtMBe6JjoAzFK7yKPyKqbBx/759hLCjRaTUSun8qgE34plnnqFFrDRo3sBlJQlPHtJXydYj06XRDmERbfnd73zn4MGDuOqCilxcL2/xvv7ii6zEgLYX2kTo4eTBAwend00jOBgFtfQ2V1e0cfXKFXz/gUg2rPEUkxwWCnaSoC/Pv/ACKzF4kzRezaFq9NLMgOAXXniBCI28d7OeFy5RL+EoDhw4sIUwi4R3klYLwHYQnjDNmOJVHnFE4CGxZ5TVLk/yoIdoQAScVPBGWUMUWKpIJ4L/L37jGwCySFZmZoLVYi9oiafC2g8XK5Sq1GxP5SwLbXOkJZSh1uZsPxAZi0iGCK4oUko4f9lyIlHtJoHgRswuhE18UInoMB4SAycatXzZLl4ylsZaM1AhBhgCsKKo27dur8aggIOBcPto7/PPIzjhE1I5tqgts5Gr+Lt5rakoJgChRq6XwZhgx599/jlhIbdv30GNEZp6tD4AN8/XOfiC2+rVh8v3LkKoFz9ASwRFGEiULInVF4ip88TJE8wKZmcPI50NG9erLsuNIhhfYtQyhNNr4JVe/mIgqkkjJuy7b7+9dfsOOEwUIrgESCFmnhi+J/hcA/sjCYCu5WHeGECxSFokziGzFNAeO3YMyxIQc0cVs0IGWr5qogVgmR2/56CNk0w954llDx+IXbmPL8otW6Wh2s1HYXiPzPouaFmFRRkYRKGm9UZeUuPvEsePlbC2XB0OUSPUsji0dcs2Vn9ZQDJ71BjqQlIEQWaGQ4/LApJ1W1ygUvhz/PgH2FW9c1+5pskazHAPtFTHV1ZCj7WDgWaSRQaoJaY/SAjPyDdyJMoiL8QttMxhUNqglbHinyjiC4x3iMsPYfTxvKwPtclnjGTYI8wmIwU2nxhvFld0TCTxVQowQ7A+EaiBo1w0ilzinvOBRa2JTrX+IoJhEfHE6SZ0QK33W3Frj1hkJZ/wVHzTkKh6Hp7ovRY105DJCbSLFWUMEdRqhVI7EpyLZs7P6SsCExMEwuHLMNyUjm/NZCRmkgzn0Uwa0rLMikUEClpqxCB78aN7cwc9oIVFDG0wEE2QDXQnwkfFnUIu1MW+Alb1qrabFYMJeIs7wrsFCAZzYRyZkzgNN+EevN23d5++bUKidNcbLLRNQp9QRNx8w4puYmqppFxo5vT0LOZI8WPLLM0CHwxY2YV7fFCF6ngv0QAROiMn3MP7OXT4CMak4EpLzD3ePOD0K+qj3ykBm20yEIae4KsROJ1oST2bSZfnc6YKoP/hB8cZBYjypRde9cLzhB5/+OHe2rWE/EX6+kR4zCmleOQLJHB+6rHHd+xYzkguG9b5QBURjUHJ+I1dsOqXPHSddXW9/SKQpaXSelSkBOsrmgoid3GAkccdYSuJChgw2ZICe0H04ZhVGGXY0c8liw7P8ji84TdZoYcex/hBLh8HxbhArV3lilqbtiYYXYixi01HdxsXUi/0ZFxZ8lmo5ItZEEOZbFDUWmmJBzaBQkPwwfmDDCHQn77PbwjD2hIkmg6JPtmuFoT8QdfRadBiRslNBioR2iDSdpwXNCxLF0OfMnQBJErIx63TW+C81rrrvga+7YYK8Er04YePYLUlF1/gjLKBltdbWDHQEmWrzwcIZqMMaLEamOwCWMyynuhjTz/9NBJfv47RpRCcYgS0hPMLi7sYPxx+unJeY9CA8Y+2EMGWbgyHPOUNnH4Vv/u55+C8Yw+OoKU1BD6mjNB2HzWzJfTPytVrnnjiCfxXJFgYZ9tKu3D+6BIlS/ao1hgfaDCAYKwVzgHvKACq2TIFxDojIjaiqd/faJnkovMrCIyLOPFyFMmzYaYU8Tbxntat27Fzp74ZxyU98JorXvjUSsJu8XVbfapOPnFXKQVR2gMHD6KfcEluIlcvn5GQcQI2Mnqlm6iAL8w6DsGxp44x7NWIfDJpZNLt6WJ8KoR70FJFoRapMBBPLWM+gECpFIcja8WtOSgPVPLVHnJ539VZBlMleW1YzzSa3GLQQ40+QDHJZ92uXrvOmjazEU/USh5MQwNxB8DMeAzaagMLwdCPG8fYj8shtFIz1WcFJrzvamhmNYoFAAahTJEaBsjEXbt85TIBTydwgGTjSjfUciHz2gsXcXaZyNATm/dDMSwGX9xboZjX07xSkcNhWNXLhHh2DrRXr10hPjhfmpU060XTiIAMWgKEYpR6vVhKhr8LWgXL5kPLcilQWXm6jDQgYBmGl6XLl18jiCWdnhRlmbegwslj6s/AqbF21HDw5gf3kV1xenvbeV2FJtxH0MLmhcUD1qFKK/gXFnBJWaZgC+DChnlC9nZ5Qz6XNs2LZl6doyeitvBcRQDkozMw0NalA2p3WobB4ZudWb2o15r0ETu1pPGRrLlbt+7ABKGVVSGzsJdmwgTasmP7Toqqo/QupI/HwGto7ANq3HLCIh7BPOt1GlJ6O2pkgdFk3j0cPHQQ8aE6eRtoLRUUSgs4jF1S44AVP1xdyrTquOnLhc0OwknDLMSaK7+E/qNHIe1awhZWzQf0YTjQzgaWYv2LSvUNFm9icWUwqWAgS93Svw0kHMi6AlhJL2g1tIZRYjKANAQmO9fpXpMI/41Sc3oeNeYgMvU09E8l0aLetiDXnB7or7joXZUuybFdrlFYU2nS4bmrA6012+9J6fvQV9pokigMIL+EUGRc5Ka+KdUrE7onOoXtWkEY7gRkDXZoJfqeL4yYHANELcyWgO0C/EEhqRGjpCFQ/VIW3jxkDWkI5ysyvdLitbQwSrpBZHYUgboutweGhdGCJSWPS7OCOh0YZgePSBSbJeOAcBOhKt2i5zE3lYPkdJeqKwt6IzKghBcJmYPWPobfZ9YDoBtV45rhe6mya0ivmQ1tye23EVWnInlcZgh0pvlqppvGc2gda4sTDeM7TSNZDtY18tHgIHFHCpryu7SWgh86ao0NIFQ19opeXYWwFCuOiATdLZX1QFKKX2ADCLXud2KvEdaOqkJOgBZVHbWvCFQDaYVRmQeHnlKblrXrUFeB+FuoDZ+9Kk8hBN8rgjhRbTNi0GLbe7GHGlG5VFBaWhAZXMaCrjBCaJSf7FCbatzxQ63bQCpJmXF6McAtLwXcq8XMtsE5SOqvWhQWFQY6Aw3w8hKWqi6tq6FQiEYBQoN5lCUTOErTm8cUzM4tWWV1zdyDLoHFWlJ139Wj+UBjXdk4whtJLAyTiIKPP0gNnuvCruD2LeOjBLWZ4oFeDwlQi45lNlKB6WIKD4hY6BSiyj9FoB4qglav+5fZR0e5pR4UkWVll5U3cMQLVPMtGvUUVvspCQeyOCRmhCh9bOg2G6FYktmzd++unTvUulgJmLio9Q8+xkTAWX15ZnlZ6JVZGDBy67u5uIAs4hJsmk/iqCHGC528OWLRHp/syMOPsYPQWmkV1LyW77vdZKGCSe22bVsz39NauY9uMIqcOnWSBuH642fLBIvdwo1mMk5cuHCG+evDDz+cxePoKvRQ6UV9Y/E8XjgOKFMswZR26gusbPxngYTq9u3fF/umAhb1vfvTvMDFfTx69GjogWmlFwwXT544gY8DfxRy18vS5EISpgsnhqUIXC7mP/6ebhEXaHnjkzUM7vkkS6MkaMnl/TXbPfHCmW9QaWqMnnNcg7dC8JCFYdCCgVx+gbVQ7vGBTCYqfL4QJSG9XexJ4ku9NJOJZabE6iW2P8BSKWQz2pYtaKNGgfeDbA8gOjChzLU04gsoSMIZ5Q0OCUGruOrwrZoaNIy3W+xV0MZLXsRjzZwFoIrJj5FmSp3TeTysSN3FRxkx1JEXQyotE8GNTeuAbVLsZyL2urYyCCgEaxjSe2FtZmKzjvq7QNuFbOwYMVKwylAa0nKpM92BF/xNKMpV1x9q19HCvGfI6oFOx6RQATjZ+KtOjcvOXMvmU/lcGt34TPKsPIFWo4RlqdFQdmvQVLotXTsWBCgsLi1nmQdqefRsH5OljmqkIgj7Vfo1q1F6daPerlyydGBFnlyCVtNddY9dh+/25OAPlRJ1XKVVXgVKh7JQ+OoJUxflaWBXpXpboy1xEooOqlTtIlGlPGggE+oN5yW60WPw1C2EXBJZ2q/3WiM+GIhSphTIQ/1VteEAxhJ0tBf6+D99DgbAZggNmwxF+RF5pF5n9eoS69yQUhPYs4aiAZJ4OY23xSNWMdWLyMJ6aR5113YlEVJbbhB7nGv1ktaa2ZqWgvpNK2TFy5WG0KIoSi+nKxP+FIAeButOKRY8qTr1BmErTg2UCS9r5WN/JQZ4KQ8aPtBQRq6e+6LSlVzxRZdqtzjyqCRygLdMTFuXU1pvGlRy7GqkioUBLbUsZVsDNQGFQdRKvWUgj/Uo5ayAyE3dsb5JbKzOTalyBLGk6uaUZrZM3VTa1Fjlm2LzTQ9VYZXVctAo4ApObh98Zbs6xqdlh7bKcxheXQFKUEybD7hr5VNfP6VyvpBSxJiGpx1BnoYwGraqR26C2Aqf9MoDbWdxZwFQhcDTZQUKGosZKChTgJLhlWSoJJcOCA+SJkbMdsaJUUBVIRvFVUEoYox9tClRHCCqwSjKOvOuf5oFJi1hGto4udMyD5uZ8PK0jNTbCU4WoGz+wHZjuJlH1uU3QWG1aT5bdth9uGHDpmWT+voYfrONr9EuzLFhixpzPMLYrDMy0kMWwDC4WEH2taMagu1d0zN3WW/QhndtwywZ0Xf8CXbT66PZbF6TAa9gfpnF5g82jYJ23Zo1RT+MOff4HFSe1zSAwZqIByR4gbxVgVqMPr5ncmWMmWd79s7rD5q/YuVqCld7IDkwEgNLeVY3I/6+yIlbDfdYGc2btSZHyjPWMsaAlpVhWCTmtbY4l/UYAHEB+whDGOt8oPLUn3XuvLwooxcFcvU4WpSGdEYbvm2fN4+g7Rtt6GEBDGyglcfvzZrNAbJrUjBrKKHhVtqMnqFQ2HwOnHLwTdWVMqN9QGi6iaXKNrMVB0igvUSVr1frpBK8kfRGok4ZanEtLnBFuTS0+Y6fxuo+Qngay+/cPn8qvvG/DyhDt+j4jUzlAAmsL92gUdesuTS8Z2HcT8brwvsfc4AwBzgPGF16kozjkssfKcUnxQpoPkOrIaa/goCVgIbi+lRPKOwKvqwkjTpAVBNOh48UhPTmAGnACXd7bFhCGYxLqXIuzoZUpehPhV8FJrrVENBclSoiHS+DSVKW1Khc0YAsNdU0/x1zgCpOKW5zgKwcIOxrM8AuIzJCW+tFwd+alkf9pkX9HtkJK7xqZbsMkgojGwZuYicqqiZ0aAgxbbwMRoTrGzmTSclvTxtFAFyLA0Qp7ks36ADS01TS+IUK2vqjdcoKNqIZa1YBTKmv/IXIPv0QOUp1H1Al6V1KEs3VAeoXgZiqCGMOUEM7xhZjczMF6D7DXxL6zDPvgiH+pUsYtOHVU72gtJJRkx74N3U0xrUqx1NUiXA+oHyfe6mjUvjAGknsI9e9JejCrf6A9s1TUvxbaxwrnRINeQ+gu41JShlE2Bei+FUcIO7Kao0g3XZlKtV/KwF6yhWZ9h0goaoXhlIHsOsKEMmUZ7hLV+qaX8vre3Gqr9dATc0EFe6hDtI+IdS46KoMot3Wqq26tsIoINek1QATxS7eYl7aYOD6yugsD0+AXL1G6DEEd4mtnDK1yKlfdZHilbeS3fJnNRqUbLl9kxIHiDxwUwDAjKeqICCmLfqtPmga/EiGOFbQkq6WF5oF7KtfqZhXWxqLitGGmH56hatoK8LgJrff05wYCLGiXRkL+s0kK4C0M/2lLAyDv8m9N6Y0B+gBA4EdILWrzmQ0fLSRtRBRvR9XrFX2dqkWLQjAOd0svfr+CgU02oqxXDSh8TMp5p6RpMgDHSBqDKcADlPK7FfvB8eGNqEttUX3Vel4ma9ygExiCCtQQLrq1NytRdEiZ8lzaprDuxt6k9eVy4YerCqei94kUpxVw0ZZKim/dDN8Hh7EHI/tOFL9Eq0J8M/FiocUfDhAzBk6B0glhMaVxdehYJWBxSaauRpfqEDPvh6cyHmrpl49B6jYhep/gID+zG/E7GYLaarTneYNURqaIs+u+L/JY2NDRwhgRb1US6VYBR0tqvSoqjfpBsLZyb92Qmiqx4jSOtobCku1/Onjr53WuTSnia1/X0Aho7VuHGlINLS6rRjOPz3zWrTZqWLQ24pOumX/0ffq+cIBL1ir1J+lFwXcQDGxFPZIkJJJ4V7+NVT0MAR1HQbIKNm2zCpHloYONyHY2i9og7m1KFnVqhe1NtHOKVKNJhY06skoMotA4KINYpKGJatQUZgULVwAuqiKinbIBeZXQbW15rmKmPGgL81u5IlVTlMLy80od1Lx6C/gZfxewpNSU698Kqg19zJ0a1kkrZCmNItHf3piyqDec4BcrtnxXh8HQ8HVeraEW9NSW+NzeVzyB4I7mrWYUoxAxuxm/UelBtbQX0hvBPTRh0UgV5fhwfKmQKwH7eQtZBVcgasgRSeUCnyE6uGfhK4DOl3K00Yj8xKDI5Odi9bZKqZsSdNoUft/NaEyKbZ+4B+dmxpI+MrchrtmYYJw7LGrXQVNk8vR8GYzjaTH+SBa8ivM9hFjhDMjaihL4pLAejH1wDabn/txe1irEw9tofo2s++fqWCYbHY1tEEQWO5Jb3iSxW+qbiUDy3ucnMOtxcRfpB+5RVjN1DAkq8kdIysQf1nqi8Y39ZCDaOHGutY+IhgRH4NSuKq06C5Vpu8EagGs6UqUX2rL6vhTXBl5YqailOzP8yOswqLwsGA2S2lwRsClDpBaV5vd9FnNMCvSrir6JoLkuwyqJ5bBmHbDo3qHrWoRlsvAsUxiXRhZsIBaoIzBPBYyeToZQYxKUrPN0UhHS7NOQ+IDL8x/NZLCpQ63dKJTIeMG8RQ1iGtVHKAi8sZHwZSBooILUC3kfSFMF526onzcpOI89vukrC+QPV9Hj1IO+1s8OBdAGCS0IKrNaMhpZEbfpsFAxQdCM2K/OhMTr9AkZjZm38nEuwOLVJ4650YE0RItYPcuvdR0M6NwvZwyNktD3TpliXKh8SWhkMd9TSnp/GmKZ1DZ55bCUi1vhnmJywYutnE12JRhewFr/Xwml/Vqt90CktYOeYFNQJQscZfup2RTj+Xntej8HGhzfsT1tpZOJgoLaBNuIYS2X+hjtR/OsHjOBoIafiM9mX1zQM9AtF8HjMRRBJA1cPZ1spGZlfniXlS8uOosoY+jVefUBUNY8OfsBm3Rxu220ce5NIdID7xf56melyk6TQqt5dA16+F+lcDb96LG6Sfg5B9tIfIE74/Ve8yOIC5Dsh/0Y1X0kzjZxDR27wL6CaaGz8bXIujBWmNCS4P7l9w07KNAvXWy2t4yJ5ADEqePqtGoquOFMKGpbJeyovEaVGlLsSy2bEUurrO4U6P1G00fZbsHkV97qR4WrNWBi+5ZJdxPjJ6WhbYqsaU1tAJyIpVtbsQhsCNg6248PSQhHrJrK/jLfTH07qqhlkSrAyWLA1QhOlJUA/wpGaP2wT6WioJOJqww1t0wc3+Sm62P39lMXKuikSlEpZWyXWqyqtX/sQwymL3HhsE3JYv7PpFqWFyK6uF1lrlWVsdpoVG9Xj4A0GiVkpv2G/ztsdzEYovTqnEsV20s1tLeRh10WzFXJ6h+p6u5PVE6qRJeKgqpqbSSDSrT32t1fNOKM4iq65NUzhvVyCZ1Rdz49OM1TopZQPxFrxlD5cV4guMBTrtZWoGgrKOqiIHCwtSIvCpVHSoLwxtgmjkmzeJEplC8MfQNvNzXxpb7Dn/RXjG33MqzSeDBWp3JC30hT4UrIC3VbaEwnk18IJcRU6Ki/HUuKSpsowJkKau6grMwQgm6rDCM2rwz4ikd3BndT1v+IQkbpVpqla0QgpIaCEe5sD+kUDDeD6l6JTxSJCWlnTo3ISFBHMzpYZHyhhWRSUFe/lCHXHF32EZS4KUWUh0/cdtw8iXk+3pRvW7d2hzjLPUaJTvj2I5HT9SLYccVjDWhCvwA76VX+JBVq3J2VDCF3En2SN5iLPQb9zKTIFdMmeIExP28UxdatsVJA0bWgXitTmEOFiVQmPDWi9E3L7l55Zxdh8qhOWILPuUMgQo4McjbcdVVLrWWlau70/e4wbsisJtHwrBSmgDOK5evEPODPZvtdX4FF4vYtskZY7byrV3DW3nQmYMKJaf9nrw+py0cfGMPYDSKykELsURwIXTywQP72e7gzRB1V7LCpdzj7Am7INkjuXr1mihkqxS3iYAKsBq0y7bBClZcaubi8Mrly5x5oWqOf+/cxTZSDoMoV5XOzbI39f3jH3DG/sDBAwrN2MlbH75mdypOCHsh2YLKxtjaFVUKFYJgoh3u37efc7YEKvCEqPRo4vQRRdpngnR83PUVkvAgOWbEAV0crMcff2pqLUuDnpo7n3GNeBUcRWanJO1dv35Z58jTQZnnzc4SKoOynAhjgwKwBS8tWlwgTiLbTThiwMZO3LKWxQ1eICrKxk+dYV63vu/taTBdnL944aK2Q6xYCcUFq/Rf+wfZvElfQ4s49d+PWNjQUunSs5MYhfsz03AePSEugIlp1OIicppGaoavzDGcHnOplEwVVx/BilhDDE4SNEkb2SeYsz+1f0vVVEZ7mRWlhtlDAal/7DSUFf7indQsuCF/HZ1Y0DaaMAd+YhxizSVwoW99xXUJXMqEB0cGVYJA1Jr4aKnIgndM2em7JjHpAi1XQVUbQiqthliBFvvoWmp5iBClcgL0SynRUC57imPeD1m0wvSXWYEJob0gUl1GVZCY/HFjWrG7Xo0TTY5KaZR7olzK1hr1SNW1IQ0TN42HbSjq55Z7SSV1UE1oVH0dLOXcNMlGA0HvymOTWS/Ht0sk0QoIsIzNlbfs85js3JeKs6Q0wNyI4K+4GoUVQyunGmksTStDAzlKoC8WbOhul1UcsqLkRbhikNmAWMV0E289CYtaZbkBh2P8eO3QUjRwV0rUhgFB1XIgrH9BoItRPu0aqa45OvFvyOPgIeX7TILbY96PurAFSlNiDuShMOqnSxoYjahC18DN+BjLJf7nX6HSucJD384Q74yixvM6rSd/Md2jTKyiAAQJ8YZl1dQo5tYNzm5mW4w2tej4AiDvUWWJTJXr7XLFK7G360rkYYhhj3jTe62GsXIXhUHu3iYDx0KRfFmPKDNLHZwRkTQD34a6uagyDGKKaZ2kMs3wdPJvdk7umw0ctoty/KM81lPb1KFMWZ23wT1nHN4//j4BkShDLVziiRnByE2MPo45ELxocdAFUwKKjeREhGTA4x/3VAUfix6LlsVTp04TC5E1DNrSscc2iwiKoE1MJNoOTeoQ7gawFBpOnCT22Eli+HIGhcf2DzxsqSOdSqGtr46UgVEse7zz7rsM4azZtD6Z2okRR41ciiGm+K2Ul2V3SzkgOvvpZ5/+7Kc/TTArspwudnB/6+YtoicTBZHwEuKgmWO0BPyYVqSQt99+8623yhk/gUZNOdM7izNBQEiYLFfSl9qDLKcG+Ijw791334MkVRibqBr1D2fuR//8zz/72c8uX7nCSo+rM7kS38Knn332ys9//tovfsHpFcvL+aJsyMkLApD8u3/3fxz/4H0A+3wALb7Cf/nbvyXwIAdthBZSpYGlTfiXYP7e97536vQp8IB5wPkM3g9r1Y4QbXdpy6uvEhjzE4ilyoiAZuFBXjh/BoJ//vLLxL1w11aT6rWI1/X9730ftMSZkKp0mdJXpEm4wpdffhllw8GqBKkQWo0yvPHLN1559RUcOyGk6voPvSX3Bz/4AaEmKUmeuSdAlBCCf/yTl1577XUEpw5lKPXYoRa6UEIUCXUiVDKAwuyLzgo9qVT9QmEka5bmJ0Q7vAZOAIkMq80vtaPBKFbICPIJWh90ohfDfv6x01C107X1j3CFA3wLqZZ/udFHkvG3cOcgnF5Aer24GyAXDhzRlXrplSQD0vGRpmxdu1KU5cA5hYp2cqaPtk3Gj3uEuyxDBHG6ugEAstOJWo22aXFhkI9tSEY3ow587F5QBRvgVdYSerDJHmqOWamtdcAOGV8kRb45J/3UP2s2aQCGSEAqlOuHcuZ/8xrgqUY1WaVx0GxShFFLcq2BnYEWQiTEaIE2F5sibEpXc8mCJFnwkCKZyf0TB9MQUYUpBk1tEFkFkLipXaWmNOSZ43oWGjXF/7CsJszVGlDN0Jq5R0RSlGg1Bs3SCzoZIFKsoKqFSNSlfUy8E5K9VbNpEwNWKHSlIO8BqvbSaXQwSGyppI6wH810bmQtqOJNMmyIZl0hpNh5y5SakQvBTkUGV12OqhySWExbQQAj5Ao4W20BtEyeUSXxjWd+I+tmgsw6oSdf/0tN9MnCpipqr7qAZWa0RZA0QsWUBRmKe6vwFWWUFCqyA6i3InNGa13ForZ/FW0GbiC0MIyWyhHBE4K9DCI+6K56xLqIw1QxOkrnlSEiyS0XisIdOZ7hiMag8q+IJosRhH+cBWvMF4hpTksYsIS8SLT0CFB5J/09Xm5QXjOgqmq+h9hpxjXKQKfARbYuHuEObwjuzziugYkN/bCDAtZNOGg/JCtABnSrg2WYeJ2XCMDPCscUQfa8EqiXXxNTea/BPJjXNIqn1L+kRIrrStqevftY5EBaDFpQbvEp8CgHL4lJwwR6MgfYDC5lZ5q4sHjlyhXszvZt2yqICOLNDkFEiMlB1ubNW6x7CJiWYVbw/xRUECvJSsbUOirzuTgrMSWZyMJl0FIwYZoiVzxdZuSgJYgls+Tt27ai0dQFI5GwiZrg5AiBNwjWBB/CqLSCXJrGLwE2mL4zBdfxkyqA2FMKsDRCP9m6bTtHHY1QJWgoZ0eu8EWGG9cdyWp5UwuyWAYgAAbrVZRkhgwqYNJn+WXxhuUSYnNwiVILJZiXL1/DiVMOVqATpATEWaqRdEITEZNDJy+lT61O3bJCQHARIlaRC4g4LzrNYB6nlnHMdeOmTQgFQchGYXNrf2OJixUaAjls2Lgx1fV/qfTQwUOEFgQQMloW5MEZDifDHC5WrVqWbhYVyBgGEuWPkHHwViquCEz0SQ2H6B4RIOAeIRah0r0OstQZ4Qx6QoAWAiyyTkYtNqoWqH84nExYHWKQrFu/jj7XX8fgK2zEyFq9eiVks/zjsNeFLriGdiEy+rmas4IPVlR5+1UsS2jkElIPPuT0jmUngglDTHN440bV4C1sNZ/BBsEEdiNoyu39e1mUInieMItUjM7C+fMXPv7oo3Pnzh09+girforkV8+so/O4sx99+KEDIU5yojhHIuEC3eTenTuEScVh3LF9B6uJOixKJ2bugG90F1/tFJHBqePo0Ue3EIhyOR8MUZVQy/Ecgp4RvvbJJ57g0286Ae4sMWI4JGrZ8ePv0w5kR3TBrBIpS1MCuYAwgfekDx85QrigFt8SlwhqccX4RwhKfXFlw3rNziwReMvyGA40wZ/oSj6nLVUhFxZP+7A69gtpInGzxfVZSyGJOH48E94J/hAVJA1xCX2oDno4WkW4ObSXhjDipgtj/W/fvX38+HGChD355BMRZnousCxFE3uaMRySdApMkfgl7nDi0qUrBKoBLYyla0heviCYMYWz32+99SbRm/bu25fklgsIwX+JOgA9enU7SGSycH6Bw/zYE07IP/ro0ZGPflDvxBQBhz///LOjR4/mVDk4Qy0ksdhM8G7WhFm29GdPpNR0GZpLV8F1Rjn5nAoH72FviHFnRDkXTp86gbgJ9OVwXJaHS9CWa9dvkoUNhFTiBwaQX2BlbO/fZW7JIyfkyxJ4T09OnzqN2USFMI3VmhYENBN6ACFUKZ2Uzh57K8O7yKk0HYPnYDLS3LJ1C31fvVu6IuYT8oAv5Fy6dPHIkYchKZY8JPGLKSbo8IH9+/bs3T+1AhUqVg6C705D7SnK5IOGWC0P/CiZhk6Wzi9fPg/aJ5980mNE17Wp9ca1a0yhsWNYqnq6vigDEwWmyKCFWoc8iGdPghwCpppnz55E848dexKtNrVQhaXSdf7ceWJ4HnvymF4U8P4B91+mSs4VZw+JwU0ZRklCHsjYNpOr70VO07XJfeqpY6HHDAxJk58SC/vqFfq1Q4YmIquqAy19gdDSGBwiF9Af0Oh4DYAzQ2JzBTMxevTjjz/RLW4JVNdHH39CPyXwLArP/oGQqnoHw9sERr92jc8T7d69i7GAbaaF71JRRbonRD5BYnlFsHETI0jRMRSMiSLdIYYIPjg2ozkPD6D26hXiep88eZJwcUQNdaXM8kQMmkBf+elLLxHx4MD+A/QmypOuGRQfsbhzn1koMaiQMgJF5+X91FVVhpVwfv++/Zs2b2dJvo49jLaCF6eogJk0raI/oYI4kVp38SX3c54joHc9Bk9snNhIeXu9zpanuEDdPOyRODE4YFSWrIP66h1cClR/YXGFzoDadmiyTIiqdWsRDM4gmzRipATmi7OUjO54KshACSYosIxwa9csp5HoGQxlVYqvg2gEMU4kxAsjIECLPyHYeiHCdfYzGC/FH/HcKphScGNyiJbQTL6hoV6icZk6dUNRnD8IZheJ/HgOexDrq3fBVuwU1BJuf4uCURb/jyKcweQFCh95YJXIEKWzoTSQQD/ZtXMn6bxIwWNzjQ3vkGEDn4BonsXi1ByoI2Qy0VyBJURbnDNlQrCoHfAKjxdYJADIimKFI0u3dBXQYuyaIYPgdnFq9OlnnsF52v3Q7oTPj0DBDqodO3bisfEVNjyk8LwB4lZS6be/820GgxyFbVnc4H889/xzDD+7H9qDEFsWJNGD4BsM/N3f/e7+AwegCoFmlIH/RAFhJWjfvv2PHj1KwI/KImFoHe+FF56nakTkPthwczO5VyHFJ3klhxuqmYNUvlzoPMsXDlCrGCT+zkzJAjNeBV8uwxXE+GJGydCSjCpQp7x79w624+mnn2F0p6+SAmZfsoOMfEQ73LZ1CxqFyw6l5IrJ8udYwkTFeL12zyqqJsrLoSvJeSLjHgsn+Kb4rvgxFa0C0CFrqsBzZdBlQqfupksB8OkJ4OSBoOE+PcAcTTZ/Ev4tLGJ0TjjSMUym78gBoqi7I3XxyYDPPv0UW4ZnTG5fGcB54ssTBL2k2P79B6xpBlVYnRkA+QgJr/LwN9iApfiLZgL6STP5FN2Xig6ML05szPVCG/1zLB8GA8YMgkSjKlrTdhZFoPY6H1a4ehUFw0HU56V6Xiu8oiG8fYT5uCMbu7CZYgR8QavxrhYWHgMaL1ypFg3rAayn8jEWHEe+RkdHptIiFCqdxzR/TsA9Zg50yeVrl2m6rEuNxa3CFjFEuSEbwx//apjmxfp7774HPVu3bmkhmw07weQEFxCDgS4x7PGtP2us+igFkDQBhM6fv8hQgQHRmI9ARZOq1vruW2/DAgwycTXj/ZhgLbXCBOhEu+iMeL2WtOqkAB7V519oUEQzE3lIGbmGEwT/Zfn28KHDCHrK2yHIiWgABC0vqRXifPs2jF4FQyhzcO+DDz6Aafv372MYJhdbH6lRKb4u3/PZuWP71NTOMSbcvnWLAELIGmeuRHNGL9VUmdz5uQXCHNMXCOaDiaCt6HPqhSpWbVkaf+/dd+ADMZ/0Qc96kQsfWPddXPwmjjLvWksOyKckFD6QTApoUSSZo4oWEfANSryud995By+HKKmIGmyyNHqjP8U4+MvXf4nTj03AJjc+YO4QKLwFLb7Rzl0YWDEBb40Uei9jBy8miFDFfACpWYMyuoi0s+fOvf7a6wzD6BimRvEyTbKaaZFRhrkNcZlZeOM4FI9UzeiLd05n4ZFo47j86mICLFyCt/RB5o2aukysJEOX3zCCFiePL1dowo8DpGE02fRTrfsSLwrT+vjjj5WpNSi9iMmoyoyIxjIqYfqYhjGUs8IQYHoZ6wv4tbjgGI2C0X/QBLT6nXfeeWJuDmXYOOSbUQQ0dh4TV4eSIqAoHZMBaNNgM1aWRtJM6EFPzp07+87bbzOb3VcgGKC9Zq9PYdx588030SI+mdCvEXDsLdTCdsasxx97fCQXVuFa3bz56Sef0lP4BIIdIGyNmqqhQHqs0XpIO59+6hiUodwiGJ1gtKDkALd0VQYeSsZqCIE9A3LpMMQjBgI7ZfPXmRUKP7Rnr0cmhWi04GrAk+GQRQY6IQT0wl+IeDATSIp52HPPPY/BVSS0KmzXQgyP1U8+8TiGEruc2N82noLlQjVRXJA080cVycJDxCwyaLECURPdjZO9OOB7kExYMco0GVmWNjoXAwfsC88/j5NepwUB0y++EWKjPKOdnCQrZwYDGMweEVh08MABrHkSA6lV4YkJogljOhVyyudZlCXpIJNJpEVzGAZIcyiLMnrLdqDkCxN8O526QJsZQ5lim13bd+zkU6YRqHSsaK+wYw5Yi9m4cUNjEam6TDbDOZogvZBeJsOZooq46ftwARXLvQTaVqqQDwYYPhBibuonEVh7FHzqXrt2/bPPPMv+qr5DRo1UQQpoPTZMLJ/SR8REixDzvz60uXnz8q997WvsqGH9X8VKV1QRVOjZZ56Be7CdipyrOkWxq8YBYgWIJutRuo6Vo0IKTG3ZtBFwnF3WfpiTsd4vjOY+XiBza/hAC7R4qYUlHFa5PhRC/SvnNZJqLGjXcEoz3Y0b6e2iSWstQgkUhhJlR+3/9L/9U3tXy9cTu13mE+RQNQFrqBE/D88eZeNLoQ0rN1CL6uKNYVuxoXRFoOxdSTm2b938P/yP/wPFqHSd5ru2geYDW4boSox5WK7NWzajZkUb1NgJ4lyz1vLkk8d4D0ZfVlK7iKO9d++f/fmfsVBB2kgr/WGZr3/t6488/AgbztD/BsQN7U5noS14a6yfwUYZGl+ojiPXTR1//32oZUWqF614yJjN6tdbb90lQDDeg4Jir10X3RD0YID7wqcHGaqJVbNx46ZihywBdI8vwJw6dUazoxmOCJTJHmJFSOz6Z2ZJG3nzyxiPQ6w3IZYpZDz22ON4bFhS5rXUWDVIdRIbGnmdPX0GU8sgtxI/xqqGFvEPRwS0uJmsz+H1YvQAob38Q0zYE8ZaCOY7D6z21W4o1ntT2gYcIAYqNospKg+1ui+Ri8t48NAhJvFnly17+JFHSAZhMKMAMIGRj9WRo48Q4Y0vIllxPfWC82gsJeE8b3WbO8J0j2EMG5iFUminTJWJ+huARx85ysf+CDPJmwybI60qUQw95mswDKJwAE+IJpewjeQZCfOiQ4f5bMVlslqNzpxg+rdv/wyv8lkzYDi3HUuOfsEP8xEKvOosg6bfqpd+hwONNWYVLc0PJJ2JFX0opC3khsiAJBI35cFJvzZaA5lFrlG8KnxwF0NkjKzQoq6vqJ7IVN/kKWDO8b1+INS/oz2FuqeGy6aGADIqZSrbQCAPglH7cJ509FmTE6qzWGkJcLxChHtK0iX5UEocWL2Kjk9Ss6uki1ThWXzsscf42g8LtP4gjxLbxfbEA5MHWI7FM2iJ+DHyjian0KInjx1LumZLMFvWVYxFKo8/9ihuELKD7MJ5WWPxBz8VZaZGvFKxTUIsXZvXy2j1n/7pnzJssdGTWlKA9jLWIQ2oPfIwH/NZj4VUKwzo5qB+m5979tlHHjnK4q7XkoW6IpYW/b/+9b9mws9YWcVNj2D2vEhD+E4ARljL+GtkUW3Gi+oy+WDt8OsvvsgvMpVTox0YvuLNcKtukKqgxQO/vBj5kekk8lpaV1EBTdpLmz35MGs8bslRrA5Hh9loXWf30wyixGgElj0PZiqRC5ahN1wdiO/IlXJAT6Byk7ErRUUrJWpb+vSkQNoScEqpCTVDb7q0ISD1RgaV0rAoJSvNQaW0lhv2e2h3MsjTBs3xXVI/cLfUS2sycpdkxgqKqf9zpW5QCraSKeYHk4fIjAGMsSmcPEqHojEGKreRSgW97FSgSsQ8/tHIWmW0X60cQ6uxYAxfUJJYhVeQOEUzJns2ap0uGgKOOtYLpKlWaaQLeKrl8uk2iNgsMEnGItpEsxFSMmpIpR15oUxYdPUYOsqGyugCq8Gs1AWUNW2R6KrGoUYWRaq8ot5WY7mh//tkeOlF8MMDpDHoBy2KD6SlIF2V7Ra7U9JJe1k9klLAUKEG1SoaBELo4z2xlrvm5uSg470uK4YJQPUlDdh83/6uhyG+WtNqF2L6AvNp5hvMiUckTX2sHLOPybsaGW9CfLQxzMctEFostz4/LrTBTTpj87nzFzCFDKtyGkql4jN1sYqDq4HhZmEJaAlV+o8smWJyZoBlsnsAMk1q1WmAJ6Dz/enz584x0ihkM1vFLbesBbMvgQ9EMKJgwXF8mRbD89AMbg5AsKLARJMJ2+o1xeWq1OqNHluvMPoQnDi2aot8HQX/ZY2dORWDHyscnUGgIbwWuX+fb6nSFlYptA7RkxreABvjrl65hoPFyIfrbxmDWA2FFKI5Qy3eQXsLRhYCZqTkS7RMwXlkPdUvlGWpcuG7wD2c3exnsNGveXxK1teRw4fG3BRKQA/+DeGwuWd1TZpD//fgjUkml2U5GsIIx0SRGQLF1Fjs8KK4h1CoGpHhDfdNLoBsoGQZm8XULZu2ljbCcXMKkV25zJ5LzquuRprEp2wdCvwwAe7xXlOfVPLrsz6LUEtemvBNSWSNp9NYC/d4r8COTDDwGhqRMWWlLTzmilB4v5bvvkEIktKEXy7Y4ObtW3je1LiO1TXF0iymnAkSK8b6prI+5rBy06YtFI6CYZIYE/kixdUrF1grlZ/NJKRe4uHC8PLVy6xS4DrQGbJm7Dc4dIvJyJrizOP8MT5pbTivMWLAorKWfuUiS+U0cJSXWV6I5Y2EvC5dtUr/ZW+Q9u3WabnSKqBS+R6I4zLzviV9U80BsZUeBlICgzAy23dvQuGBpZOieGlIqxW0bP5Ej+jyODHaEGSNjT5AHtMSeo3jv5vWZmmGekEWGWV2jTQaWiHxG0bQsjiSeXUTKG1ksQpvGGpVkuGzB4vn6cX0BTy5MEgfZQ1qBB/bbVVUWh6bMwH3mn3MNFe64hcBKs1AZYaKcRKL2KP7ztcurkPQCmT0GquXTBm6OEDM0MuxXpLBL+RW8coXvDI568IY9dUdy9ouKZPqa6zqwprBkKXOZJUU0IPP3hs4yUp3QhkakUHYfgPe5Vpvkguswa0vTlItbf22SL06QAAmBYyp2w5QlLJZTB7bvVAGN6BdvV4tJIsUqk96uzEZ5cfECUfaULPwQ3KL2Cji6pQyUq+e+V/pHuTkAHHfLgoHfZMe6tYv8wBsnccTxNUz6fjX0IuacZEADnsxXiK78qVAZAW1TyEF0ii1i+JjjO2TSsv4l/7Wo0A+UDchKL0G77Yr0jhTeIP4qagH1ec8HGxalPROEAg9RsRlOj6pRI87bh8FJTZdkCL9B6/9KhZn+6YR0brLULzQB/OqEho+PyDzPznW5Nd+2SuhDlcetZmXqyOxpMejg4dhrOupylmK9P+E/iIgfTKEkSXSEwfFBWoMYX0w7hslSkew0u34qcxnStmuTCsQ+iofwFzEDb1qmugpVgx0tIIS9VKRxrdees33Xwo4q9/VYH+zXTSKwcRFLbI0lkq5MewIoNpkkpaxe92UMEDKaglBTFkxfbVe0huGomayJOKQK+1+So1OKMiFs4PnWAKZdfQQdbmoF07ApUDlMcQo3Q1Jjb06i4qCIdpF1ohKu9pG8MJcEyFKkIrNB1fa6gKbqyj0lIfRhhZqTVUIphatAMmuyLFgCKO/kCVUhs1gbOVRM0mX+uAzWTUFadtOgeinYNUbC3/0BzwyJvKEVF7yNWq3pXBJpQaL7MwuA2h5HxreUqWJpA4jcEfjjlEShuCRoOwVsNTreQVwEKwZWFJTOwnqTFAsU8DBCNGq5hSqtJUWSDSHn4KOP3Xa1houzLqkuqwgpSSrrdmB3gH6juoCWGohsUqSipSlpsRkVWotTvcyppza3QvbYxL7yEWtFMZs7xQW4mkAh2moBgoB1H91WZiG1y994tO0Dgl2KpcTha1pOj4iy/5DR0ZjCubXuiLe6fZBxYsdafjhbWG0WMkFNlKQUR75pS1FTOQaZzq2pdRKlRsxtPgxkl8fT+4pEDNUsgqR+qOsUhePRRLCG2otEp5Ku0isKSrDhW7Vskmwy6i0DptI53H0Ckb9Wg+Mdox9qUqE9KBDlxJy18faT3FT0BIVrDQX22mQllix9+oITpE9VgtAUjNdGhCcbTgqSoP6JLicWWwnT48UptfBs4KkVp4s0tMneTTh0uSlF3XQORdG/BKX0i5F1dA1pdx1ZAdbmlaEurSCr0wBTs0P8eVPV1kDA7EsomrpTL97poTditms9aQDlTBVzom54FqornK8tqvULgkYVX2Z5zdrqaVVwQ1dplgip0aErqajZKR82thPqvfNt1ACZFRKar5fOfJQEWNdytqZypdu1gqXcvT81EhzKmCaSsMTKaSBmEPmobUQyLQXVnSKA+utNtQuCRsnBWAu8/7CH1cqTQkP1a3Fzk4jgl9olzTSKdDcFVaTVQ05+ResStHrBl3SBS5L2HdLfgpJHdo6ik14mHQz1HfEdfAXUxbMtfeNU0VuqdiV910xE8NPL98PtVUagHWVHgh10cqs346gjUtkAoXQGMMkiPSNMZls+JyUxqKS1yghG3OhAb5gjGhUzJDGWcZpy0fDl/wTXxWoaxe5cBKoZJX2ygTplZM1J7KxE0O9vas2U95PcWXQp2iXyNSYJ86MXwgJxSFd2NTgHlae5BflAlWp0a1W4a4tqrMe709xMtEgYbO6N1Zwo3ZJ/aJvNiFQCrqqcuAFSVH4Un35U0U2OgRzUNT5GURohYLstG7mLJ6b92NZhJMVbZRfbFA7pbjl0sqFVy/ECMtFeXgg1KXq8s8peGd4QjSwwlrBzE9YRiKKBJBv1FllTWqnw6mpi4E9ATREukk6mABrujNS4tc82LZ2Lfs1pZdkC9xKWElRCZrRrj5Rapr6jTocBWg9fKHRveINTjd9ruHzjeSZ70LYu1oP6Vfayx+9dbVL2aaKoE79a7Q8T/J5lbiEYhnf/iWZpq29VKgapbeX96DbKC4549jBvIQCCBhP8wpZENMW/sXjAV+rrQ81xopk6Vd0jzYPeHpoec9FVocwmIGyoE1Sy6w40hfGqV3CrkZkv2HCTOvVcdQvuzL1DmL7WrGUUaVgZwigT6NqI1OUe0AyhWbiA+oRmtTVM8HpgjZwNgKVqMIhIeyhcltUpAzq0fBeAeVVskZ1gLaPdwfhGYMV/L/wEoW1yoCO0vwvRDdeHApLF6JlllN+Gd3UUpjWg4BdtBMm5+p7gb1SX3nbpFPAK56vBKD+Mam5aN/yZBo2hiEU9rVurED3aBr6YvqNoDr48bs+uNW1Kkwaq7HZbutv0PZx1OL9+KWBimoQYW886xfKSKYUTZlKrf32tsKUBEmz/XkklxY1ibfC3AhzvASnoi/FnhlEudKfUuMoBjeEs0D1jVKaoDLSN+eO8ScU93WRtshxIckDeZyeuohS6EyiLI5x+tFktXbEUbEnV5GbCXIbqiPVI4UyUFIbFV7ZgzENYkpIEn5h+MoL/B1aehwGpzczQZqVmopBE8CR6wGPXjnp0I4Ul1CEM4syaWP7bSVtqmtbaiqrPtzKAPvrft0eoBQAS1+6qAsMF5fThEoPxVJ+hC9VQsrqccTKqvJwO8hjlYKB34q/hF+j0hG0woZythqbjSuLCumlYO6obajNprzaF5reMhJnRFn1IpFVQ94Z9yDEIHHTM2ZV5saG8jHaWlahgULUAf3AKk/86g8t5GfmJPxFpRR8BS9AFtrg6gaCKxwTBn86Pm/l8yK2vdQjlwucecVLW3gxStVJ168XS3ldzdkW3vR30jWdCJdz5VxB2xsDikYi0tu3dJ6Id8PeGtzZFBITCRqVUu7IIWRVS1QYjnSyoWHNqjUsI9cOJqKglrNPDa3VwjVSH8TrtT1Hd6fZDcpuPmhrhgwQ2MVnLHn3zCtntryZV8IZjpHLyXMeOM2uE0PyKbmcz3lA9jXMTOvdsS+lRl62uswk+NA3mxYJK8CnobVGWy/4Bg2IlYsX4ZG7bJEu3q3oVTQapa1qPahAU/38nN52c2V5NumlT7kzR8QRfIXyX5MX3dOzW0K1JsatknGR/ii3Z7AaW6C8Np+SlREq7UuN0hywPqu/F4epl9hyUzWP3DS8LZdk34tXuoGeJHBfaqjPoV1VyMF7UFXGJHEXkFajkJc0dSOXEx5VYkT85EgBqGkeWs1NeAjVIc1QAlG6AGRSG59TjIp6lDm3T2gfkXRWfV9ohS1UuZL8iBItgIVgqHJJGCRH049df29gHT2VCWRVd1bmToB0mVaOh2qZG5LcpAggXdleiYJKtHc6T37oFJfToEaGsLhq1I9G5LGHsN0GofKLiErOA2ssbJFNRmgAiIKGqq45jRBJfv+NbghseIxBVq0vt3BgrGS/4VERd6ryXlgIpSHCZ3RptdSq1pUOSBlJ1u0NJ/GjBIaga0kh6a60r/DQyaSwtMMVY2gOiBjzQ2zMVempz7CqqGuzQGnUaL1QVQUXSBCqIg9brgudL/S7wQ4xVpWtVcYNdEI2Vw8WGuhG/VL4GSDkcpZaG/K0XoRBtGDyIpUiLMnAQNphmfaa6j7lHtoSVQkprS55NH5sN16S0tJNnwOMpQY0hxPexiiKtLI/Ew7AAqwAZh8BgkByVitUrEjCYG0ZVvohliiXYnnLWFJcUnyPe0tDxXDplJRJqYPbd++w65AzIBq/exeo2N3GrkOGugzSzhR5XHQJRlnHbeOgxEYSobZEIxZ3CNVznZeanNNuPlBwU5JwFJzUAAObyR20o3DWS7gIa5ENd4yF1DtGEhjwJ9jAxWY9YvYwRgenfi0A9gaynzGRGNKX8ot6aoi9cwcxawOXdsaFn2HDYJoAdXMce57hCAbZTbjZ/3Tx4mWiIBJ/hW2SG9evc6UCR0hEV2KnHrv5OLFy+PBBNtaJkqJbBAW+zfFRDol88xsvEplDYzBZkeVg4sKFi0Rf5FRzArQYLT9lAYDDwD/42/+ClDmM89ijj7ITsBaQI/LJJ59wAIfNpM+/8MLTTz9lt9oCHXCUncASX/7H//AfvvGNb3zzW99ev569dQUnlXO49Ac/+DsEyvkCznOyTZVIPzIdQKNEg4WPP/7kpZ/8hKPynFfiBL40inTmFlMDNgm++ovX2L7JubY/+qM/9M5E9S50giNIcP773/8v+IN/8id/oq2vPdeWoZRYkZx3PfbUMQJIcFwiaiTM0khcvZt/+Zd/yTHjF1/8Oqf/dPxHl7Qa/NkYm0BW+j62gKIz2lmMihJrhKAUisXSvdcRpwnNxdkftgHSzLYxFuWkOwUzLeJ0a2LnWOipUV0JXUIf2BOKt9eoVWNBOyDq2SLKzwLw+nVrijGKSZJWCEku43R1uXPXIAskXLJ2tnQy56TIjihdHnlpoB51UXHFWnogqBCKi2UfAzCtTID4teTdKN6u65n/CyIXNtFjdamcrhDJDUqY6ik4VgUpoDRLDUO5QpKah3SgSXasyxTJAQHKrS62KaUoT4EGEsDuN9W7ChI1GGo0qkNUI04Vilbx04mYzzSH2W2HjUIYfA+TXSLIGx6nisu2mVjPiKkVYLSgihRXEV3glzPUuCcazMzc5F5J5lugYhJIyaO9ENEJSNoqpqQhetYRLsYYNwXsqlHofDVUPBUaisBLATfB72VKgv4EqpYvAI3yzPoa/eJtuqCpIh3AwHajEkghWLz9Sla0ShkLuAdD5M440qtLVfE/+DRspZcxgmP7PSYW5wwCklUcJ4oXQYM2VFEF7E2l4rOUBCRgzp3+lpbCbMNkGE0DxU4XpEaGDbKk7EhisIgOAdthNueB6teo1kG+ddYVu2pSi4NFttpgsouSqtMVtjRvz7WEPBdGA9EEFhRQUtQ0mP1GjM3R5gDLY7V9YSNGAV6HWvY6CUQuBBflzY2Uj1orXVfzgTKgM6KwLtCy4lSRRTq8FTbTEg7wxAw0/tzcfBmMeoO30NBBBYU1v3njBgMMZxmw5uKweUQW01w8FdrKrm8OZxZOCVYXgyLR0rghXhy7n7gRnC6hvXH9OlNwDg4w8vlAu3P8Qzxi3BEWIziUgSsDxentZLKtnagA+CuMOoyFeI0NjOoYAAjJBdrHH3+c04P9jeiwgIGW8wiETKEt/ZMOqAVb9zmkSagGsO3Zu6cNz4VnE4rHQIQVhHTwoKLR9DsDqynknjx16tChQ3HaajNFGh7b2TNnOELCWb6cE4nxIgv55dgKbhmHVzsvRxoI92YvnL94/cb1oM26VMVc+Hj+wnlI4uSK/NzqQdJqmOOjsJf3H9jXdyHhJLnwh+OsHBXBl+LMi6jkcqXwky2r58+f4yCMBarlq+Iv2uQS0RE1AMp+WFFuNJfWEM2I0xOcL0VJrGTqjmTBK1Zo0KI7d+/QUZcvK1Cpll8Efe3qFZ3RJdJmO/Cf7MEQOvFjoJnVI8Qkg1MhWTpC/fB+SFAMQJFROEMKvsKZM2fxfhAt52Xotv1c9OHevbtEreDwKmjDWNkHVI2Psdy7QxaV4gBxhNKnaSpBwwU0IYH+gOVkuzN0gBQ9pbHE+INLuJIAKhZLN9AN+fIJTPrs8y859vLQ5KTifblfgAGLwfEKfFMER73PPvssJ1h8zNvoh4vnLl4kkg3BsjlGipvOYZx2CgPe0tGIXYZDBpe+9a1vrllJ0Dl1DXSMU1Fffvkp3jSC44wPTKbny44R0np2lq5EXG9q5BAK/QLJphWw4fbde5yXIYrd5k2bCb7F1XfmCKFBkDEEClocV/QT3sUcT0/f4ysuOGpg8zdeNO7o0pLn/L1buPb32LNIIFPHFXRWfgjJgxrdvLVr10457qMX0wyip7Jex+lfmhmcBbNKDjnEzh+OxcqilENzqpi23CN45f373ANYdb6oCsuTqAonueAMZ7bFmeT4Fx27eFEKRgQNZik9y0CFfF3nNjMf+i+CxuAIlqK+0ATMIyGCMHFElCmpoDbFZNEWtJ0IZEbb2THwIlCcYA6/cLKXnlhgJU21hVkTnYKTbp0Rq1yYnZ+9fuka3GG5lJZWamz8CYlJJLO7hNdfTMTLhpYbMN+6pWiRRAHwZKzLpC/nyFXQptJaoXaozN27x/wQAOImlAG5g564eYMY5reIbtBfWU8+xBBxVMTSRd0HIaNdWB7QwltCfqBLjQ/pqsTTQqRgTohO9LwBcoNinzt7BpNLRI8qThqp4Zz5KvYEzoOWMBDYw36lABJMEnvOUe0EyABbauQXguktBM1bs6YfZlM1zy8uXLtygxuhbaEfGP5RCH2ASOLG0DEpCh/gqsB8hfMczSOmANPsmqy/nE9k4ZwbTu9v3LBJSfWCbD6mwPk7EogiWxWeYRtWoGYTl69cZhqsIF6Oz9JvJgJNdyjU9vwRLD7mOmg59ujapD/tunDxEmvfMBZ9YGiQ35ZrkhOInOq7T3BaZneITK5CvdhAde/eLIaILGymYl/1vuqIzb144RJsZwbFlJ4Fe8OBWW4RbL9y5TKRFAiLxTw2dk9DnoVOpKhPP/2UOIWgJQolNirpGHwsxvXrOvYINgwmJgWf0KMSb1o4barzktg/gjOtXMXpxU4ktUmqfhKTzccT0EXenGiAUJr+oBBYVRQCE4ki9vnrjgeX5hj7+achhdFBUuk4wgDz5YkvaRtIGCfjwEIoiKGY2FB8K4AOGf6mALmsiaH6eCqnz5yOV+dEdWAuULEIQdR/aMYuQSHp+SdrdfMmgXRBG9mbFfBK/4h1hGpev4Gnd1P6U68mXUYIvA2+yYCtJLOlcw9+7OCnn37CSAzmUFIRaBi+4KGLkYZTwc37EZJF2jJ99twZImFAuUYPq67sLyzDfbx2BbSckARJ4bjKiIcoHwMhA96Fixdco9VeOBUuhfEDgokYi7ETJcKoC5mRCyz+NidIMbJKbbZjMMDj3LplM6MsuYKiVkL5+YaCSAlYYlT6xGYZgYTBesqCFs7C0aMPc/o0JoN0iR4WLSjWBSG51Bt5UYW30FRMVOnLbowT6CgdUuikBvqHuOEbykosJeKmcL6UHLikBk0SXoyYpXwF6/6hQwdwee2oUaF4DAZcT8RNdDuWo5AvfrYRlx/aQgpeF6s75BqjfmARszLsMgM8WUeOHMJ2J8yGqEKj+GLX3btffP45EbQ44YuBpjsoy7+Ijc5CyGaUAamxHhOo1IpaEuaYGIA+NjxDQ5gmZabkt3V333rr7b//h7/nH0HV0MVwT/xbmKezvPLzn//n//Q3/OLr0Bmb3KCWFOD+9vvf++lLP4E8DpymRhwUzgu/9JOf/OM//MNPX3qJ49MMAACKTYrUNwO15PIpkvfffz/DGIDqOBNEgr7F10L++Yc/fPnln+GZARic+h0O8Rj4KErQ6usc/paLuOdxAnpOnTyFm42NFttI1WIFPXTxzu3rWAViGRNBmM8ggKuhhQmgJaoeYybGq6XnBmpZV8MLBG3XAa39YIZLsIgvruBBjZAqYL6Je5dQ2hyNzlnupp8QRqX033ffe+/LL7/EGRJn1A1RM7GJr3aA8+NPPgGQQ77g6qsuQyn0sPapWKbqsnrbForAhDVglZFpDF1jZDCw5aQ6WMQnffCxoKe1iBsEAVpYVJgggoQW480NlYKWMg1EVHkhgRkg1AKLoPP+hSxxXnHzFmgmcvzkk48hTCKuyyThBsvGoNVwq6UImBDbKHi4B1rmeJnQCqcW+yjG8W/xFv5QAJOL7vifGEWl/EIMWoSGaCeAW8Gv2DsxAZFiwqnTGeNJSaUqoNn8ArAQzOAXPoTg5OL9QI/4gKXyRSvUELOIvv/W228DTjcJGfJ+dOkdApWCluP3fCQBcxJWKHMoowHUe++/D/6kC2euwQCeoyeEiqbVtk/K05KMwjbOIE3+gRYaVCmUeA0GRkV1P/7kY2rso40E0RDQaiicn3NvoBeJQ/yDDHBCLYMsQqmkwGVJCGrhPP+oPbnSZ3ldWkakkaBFWxh3aHgVqNaJpGBnztIdyBVOJpX5pxcpBS0CpWuIb/yj5jBwOEQtqREMCIi20NK0gpv0Mroh/oAG/NGLjo+pIcQXQz/TBsx+eEtJXAWg+HbTL994A9+MHJl5j3Tc4hh9+NHH2DdEo7aIseK8jM3kFHX90z/9E2gZKVKh2EcujsR9+PPxG7/85Xvvv8dgpwo1T7WeeFHjo48+woKxGDChwIyDbqohsdJgrbxMMDIxujBtUlgtq5frVl24VIQjw/Y191yp5ZrEn2X1QiMEBNkqJCcsA5DYa8yc8n1vqZFWvdg+trh3317cYUYa3g1ROFDoFP2GyIGMhYzBDi4ywmJ8eV5v/c5v/zY1al7lWGdhMRgIaffEk08+8sgjqKPmRlwyyNFgRvkVhJr4kz/5Y5xlPLBuCdpb4aCBhR9IQo+JBy9LZKrEjEWFO9uz98AfbFhPNMlVq/o8VCXM4b79O78jeU9NriCenSyk5AZhLPkQrD0xxKhX2ESOeTwYwPCnjj119OhR8DNHskyVSz5qyWISAfdgL2jxUEiN1HXDeuKKFd/9ve/iVOHuCKJ34focfeRhApmDlokXo6/6vXsWxFFp0DKDhA7nCjhGH54T+465iPYPVbkoF9KHkwTRR2STU0yc+OBlVyWZvBw8evSJnTuIgL5ugteuWsRRr8FpIJfpy//4P/1PICciIozpIK3Ee/YcwDEikdysQKg2VoMniSZHWPBd/+2f/ilk49dRRuLOP4e6f/HFr+NRwVtY3UerkpMDoi8SJ54vnwRtK0CWlqNWreRNH4rNxqOWRdXsJeKF5m//zm+TyCtRPEKZc0d8JgX2EsodtIDDYboAiUDlIlA2n8BAarAX98sem3IYTODnmjUbf+e3f+u5554lZfv23WianF1ZPTKXoQmsT/zBH/4hC0tMMfstWrt2Iz2UcF6YJFSFR3ayCa/poVKg+FIYy2x4/yx3Ef4+JDHxBpBiTBsIw7px0ynmfF7bk4bT8fmCAcsXr77yKstacINKpbhcg8Huhx4CLR7b1SuXMbVHHj4C05zD1wDWHzp4kGGP4IHPP/98m0wjcXZT8VkD1pzOnT0HtYcPHeblY/QeLWJuxwQRFr300kvEPSMQrQxLVX0YQlxpbDrUfm1S5K1atUYvznVJhXH68Y1Qe6K+EhpfdKINZPmtG7kfHD9OEl8pIQaM9L7Khak5IYKIIo1oWJcqSyCuFzUFIeME30B44YU1K1dsZOhrVgVsjFsfffgRiw0YEJQlxKpHIFaiFl28iLRYTIWx0W3lmIW49RcuXmP323PPPa+5aa9DAesY3J8Rjxg9ge2yOcaJGWRtiEkRoy1WheXq+gatdBzmPPCHAvAZDQQVTaBXMbAxX0KOt27fQj8nNlFfbT9lIObCeQL1Iq/FTZvKuxuAMcm8CGCAmpsjOjB88AI5dYESmvijrs6HkBnaieG7bfsOhgleAJIIl6CNQCzEnkZD+JYIcXkghsRUjaFl4+DHH52mMFMjIPQPvwvMuBQLC1Cb3YGs6kkjewQzKPKdpePHjx8+cgRrJkLdGvkFDgFM+GmC6iUSr9BqCFpkaZqGEFaY8lyMQdEQMBucsML34Pz7771H5D0KmFq/QgF2irH29ocffACUATtTD2msmqDtLLAz5Vg8eEDvVKreQjWxlU+fPsWy6HPPPoclI1OsE3PlPbD/4r133z325BOSl3QDP1p/CC6A0rIWAJd4i8KuA72yae2cx1OZYSZGScLw8uumwyXpPJb1zOnTfF+CbwTRMVc6wDtlhH8wCPeY42E5EajSPdzzR0sj0zMnTpxkHf9b3/yWbDWMLYZIwvnyy5PMObE2EopZJPDRS0MoQq6n6CGMi1BGmHqWGHfs3IOS4PcD5E4hf5EVLPoIpGIBlChv2RLV+tk8VoiQhgTQpztYQZQld0YRX/UlJaHlOxgA9i6GKtDu2LXT3yzSiCakGcxcjPio2FWQE4lRFHawcff8TJVxU8a6KJnUrZF7kVDFvaUwQ0X7WeniSfZp9AIV5oxuL6dqycUQyriFKPq0uhQ+CwPspL4Cpr430loKQAavFQCE/WO8oLz8iJUrWXzGzoa8cCT1k4azAk6y+pdK8u0tLLeCciqUZz+XeyBWrYJJW+F1Wkr5hgQLvnzDerqHpCmCZckKhoE2KeO38ZkBf5V9DPEUQ75djWjJSK7iTGnw1ahPdsuTKpl+PCQSoblltRvWYOC8Xto3Kp0H2WBdtYqA2rwSGnklL9sjf2XSg5y02x21oZQyQm2el+Tx0Y9l69dMUa0GZsgrDPCesskJhg0so2hRQ0a4j+J4tVnvXnuVqTpKkrZm1eTKlVvpq2J+8FZlg7cs7bDgbIlWnvew8DF27YLqvWIo+jAYoJZTU6ymJoQ0MAE3bWwtX8Z3MDZJw6iYzD7JeK7g5T280CqDflXqVBhZuhl2oOh8y1GBIcowhTe8VcVZHk6MigaqdyVYK56RMMTBAArKrvACdyVvfDavWrWOXDoiuhgwWQoHgGbFjrV9VimI4ZZBMQXQebo2XgjjN6YW+wLJ0V7w0wehB23BU6HA2CQHjxO0ZIGWxUjlUp2ZjwPBeEYIb5wD+wRmEj9Mv4YsvK1khxljql7Hakt7gPRLpZi//fv2Qx72ofn0Zj/7uiaDljFMnJe2FN6qoYMJ9q7RHDV5hdByVV1QWHCcp4OHDhKOz4DKzUVHYOGTzWelN9X0/IWZoCVINwOb1V5dQVmgHg6JqMtWs9u3D2QfWKqz1VKXxHN5/InHYR3UBlt+1dGWLd/z0B6cZLKkyyHX2ZAHE3bt2s2yEQ1pgHRt7imMvX7s8cdoiHkr7QZhLnSeCN3MsPGve81UX6YabALu5pZpHCPvC2youRkMCNDLfjjeXPSTcy+h7D/Ad0iaarUyyJBpAHGuGaT1ollDZa8xExOMarzLQ4sYjVxPZ6zwdAnPTeIGG6uGMzf0LkY11HLzZjbSdXPv5EISuXzgqXu96IxwiQbSFhbC6SlK1mqVeIRoaMJDD2nIBy0MhNZIDTbyggOS4MPjT+CLKOK/r/RgPBXF4H700UcB5KOTQUiBmDv0H94y3vIuptNb10gNdCW+2INDhkoEKeRU/BN8jvApPsG2YUPmHiqgVRwKKPC0nS0psM1JgcZfgWCaiUqTRBh9GJ+GeBGBtgzZzMokDP4oF4RVSSgf7rHRUJwnXdNgLrWpoMWHozGth7Uxa4JeRq/XO5O+4mWkRhNwjMAJG8fGbogjl8V4Fin0hRtXiAV1vVJOvkzCwM3UTh4FLjvNd4PhEtTu27tv65ZtcbkCInKtaOSy65QP/LFQkMTC/yHdR0sMKBLqh6wpL/fbl+hZu4ZK6UeYRNpK8mB+Vn6XLngJds3UuQWhHGtnPOAnjCgNro4kEpIkRoRmWB/1TfuDK3qQ+Q0pUDmiQJGqe35KQkg2+vVJofZ0+GCmZJswpVi/xgZIMbDVGiT70vBWot6k6vqkv2pvcxPFqK5jB2FXY57FffOzZZBe04LZvqlp4lk+XKGtUBgRGKqW13RHZZ3FfWFd9DmFRn/xKmvCeKEm4vQkHnNDW6mhQkFyr++2tohzKtOQqHzqooys4giO9qBRTLD6BTETF4DS0KRb95T7VVfjR+1NX1Xw16VbFrxYZ2ucipbm6JZGhaTKECVyUSSU55FfijXik9hniMs3TW9AgGCv1FeCDV0Wu3K5D3JLVpgthY00QjAli/2ilFUssJTxjVRC9ouer/mDsQY+Fbh2gVIHf4oGqS4AU4WPMcZGFBIDCt02KNI7NVsn4BpSL+nzckcfmvBKmKhJDwCM3Sq8/cFpIz4wLBKNuiBDUZsvX7mKHcxRhpAVy4VRmb43zXQCtBTAu4XAti8HUHb68E4Eo4YXWnTTraBqXMArV65i9fhPjoWbFuTUyK4IjZI+MFg8VFGjiy6TTTDYXypNYvklTLZDJGOFOeCIkSW9aLBO/y4CmNVfnI8YKBVwRTyy+YMlh0Qr7qdzDyAvFNjex4AtJ77QIlHzhWvcgry/bvvoIwgAwc4WNPZhGG2hVko4XMQR4R0Z7mOZGPQ8J0jSHr07d2hjc9CFrV1Gy8iHT5yGWOAaI3jkTADNZLzBLWau0vo90PCWJSvWThjCNYrXKy1qQsE5kAam82T41xHOu3kPwFo1aBFIkykvxeAB7zhwShhZUyO407tYPeI9PkIp23GqxaKP8Y103sdRslFbKWKRjNU+Yl7De74Mky1f8nvaxXFUdmV4pV+7CJKuvzhPhBq/d4cUeYRyIkktY61m8ryJZnOMv2OTiUSVl4rBeXJZV2beY6fDfFB3mMyeJC1k4Bav3yA5pqnq0eopvCymUh22YMraWQ2RxmY69ITNOrzB1xnY4sSoPdEfXpUw9sM9aVUvt6HVspwrpHunp9CSvDVDlGhmoVa1lavoBmIz4zSG6etlhYmIDwzu7k6xVttA6Q5YClTO0D611caheEpwkmKAp7Jk6a0WMlB35n+dJiMXnLSC+0KhrUqg+r8p0NaiOKDLQoWxx2pYudNdA4YCpTHcyGj1rlaMZug+zkE8g9J8y7Ua9AaaZrfHKl9zqaWqSUX0MHa05l4hmXCxoSVFHjw28HbTypAydoWGlp7HVqbDT7ukOoFvOlRcMQRqvYnmuEwj3coRhJaxrD+PJrwOociwEuY1DHOvEVFuaomiYdqEWy/uCoaGh6zqADXAWrz+pXAtU5OqwkGBx0i3umbWnlOfi/6YjhBDVYWq3rie4vDM+lBYXQlt7KkJKm2qHki2HLV+yUrKb/a30MZbtYWqm8V4yV2oeKkduVudOhrcA1NLSUSCcel6dZcKoge9dN0GvZpGqYa4QUi7DFHMk8oXZXAyjPK/Cl7NozP1U9wZ7oxhKZuwDJRS0U5wpfu0vqNcX9QVDJBRGGNReXuHkGgwVJ5Ki2NeyA5XdZrVWYZQAdZOZB/rOZeKUVla49H6mt21BqAc+oheInOjEQiESKWwS6QhEd7IA4tXxD3FSLRJlBJyXsHfiRKgBcrfjunq10DQBq3ktnRhAC9el4YuHkDbcl27mi8IcwAMIaiZD/dq22XhtIaEYi3gMx7ERo9ym3Fcex3QwIYG2P6VcQIm1OaXTCjKOFFMfx+Ge8wymuDGUWNDLgVU84uLrPvRi8KWshhaW0p5aw5jQr36OGua/tpnbUrTcgS+uCh3Vt0mY20Tt/Wm8FICFYWt6v5NWpGSZXoBC2ijSLUajPJIdCuXfNPv0SE0iasSzjgfKGn+TLDjvb1fppyIBlVR8aIYpXAw5heeu39Jaa0gIxxOk5tSifAiGsmFtuBnUk01Tw2xKvLOKgCU6DFXUiyaHzVTP+lglcUwoWZGDyROQxttQGxsAZJQnJfVDEqgs1lEke+gRx06G73MqIKHEsqkVLVgFkVRmPgrlkURxAim6gDRB0SwemGPUDkIXFQkWJqMgqS2IKnIrXXQRMN75pFRzl1SZSkZkBYHCIxKihj6yhMloBqyApPfEXHGniqj4HWZlO+nBLQTtgC0BlDS85gHEntk2Dp0pcrdA0mKwqVED4MSwFmcUd8XHRKnCsLRSksif7rGxprIw4UdnYzNHwrSEuFqLeq3rtXS4ZUk/JT+QJevrMid6e2Kq4v0qO0yaEkFDCYQiwan4hdHD5htJLdUGgVFF/S22xNZZaiDFyX2HZMGjWPa/C998lUaXsxulk961HAb5WMA0mDXiCMDUAwLFYENWzX6pqDhgCZGNR55W8Ew2tJzA74+yrHc3/hRI2ctXKro16Xmhl8Sa1djSTMk7RjtFsEXNlWR1DqgeQRWDxY/g4rsRR+We1eKkimn8L2WkM3viaNWwN/Yi1pzj7aOJKl7CnTGpaaInmYBBdIUq3r2BXKEIlMqIgTh/6uuV0NrqIBSoNBSngU4dlU2Yev11rOUp1AB0figS4/RhApBgrJaB+zEppz09CBxB7H9IYer9LilRIF6THIuX5sorHILKFaGqxF9d1llhk4eoa3CUlkaklKN2ZTvp9tw1baPZQVyFG1L625EpNrYjbIB4bcSo8KtWHKjFuwRGbO0Ktpnsh/B07G9pgShn+hi1nZKtY6Q8am1ldh01e+RHjJi9TTYSPQzVkuEakdcbTGr6SBG3Zguj21ELmNIgnwJK2wMkVe1E3pGaFhO60mfvNrS0szGajCbqmyxLU1NbquupxIhRK3wFY7Z9c+zmVwQlrJSItxqtEeOT/w2xqme84Sh7jwbiaEov1phfhVMdXQrj6NOnlTVrSaXWlKmttp4nFFJT1HBuJmlIYGqzFcZRorOcXezSZGrAyK7v4XXqkFM6TqJcfnVUGFWkPd/NbhJkawzlfjm/ZCe5evSmAYZ+pp4WrNbga7ZJIlrzqkV1GK2CzyMpytfdFVDkPtAJbEyKGm9X+riqq7lGOYi+17x3Ipag9gIRI7auRbZC8rTVhce9207ZDC5DhhAtlYV4m3V07HT6Rr32k2Hqn9Hg0bEpwZG0rpxSckdLAOdT8FTQc37SuvyCjiusqLATQCNMCuRkywcnmJnIiuudoFVhXCTybGCmfssrfMytVveFKAL6IejjApc5P0Z3eqIWTEkICEr5Lw5Ztfw2PFmnAsiJfHNZ+I3EQjR5ky15mIazFZH0PJ+gU0MInv0ygsIXl2wEr5yilX9fgG+sceCt94Zs3VpFC4tmiURtHSVJYg10WHFm40CqrdcWvbkFj2ZvT8NjLYDyTPrV6pzWfhkGBq2eLG8jAWIOlUkv+bvUkoEUPR5CSw1I/B4P76nhLyBsqmilG9SGoEvvaPZKIGOFKBdJFAsyWll7js/bBSidtiaGpoMWaoTRtEoPQ0uleU5I1MFdJbgDFtTf9VfyLRuw/J+sdYFerUlX2T0v+fTh6r3IiM9JinokhowUoNzlmBP+T5sUvQbaaJHDLXjqDQjiEhGYVMuHJPdN7Y89hCPJ3RZ7S5oYzlHq5Bit2K/4Y3w0IZS7/gAARJwamtzbWZq5LeljFcEqlJYQx7M8sBR4VNa52F02EpFvdWa5Nai1opWL1LOy2svQo5XmOfCCg2DVCtlfGA5ipGTvAZSSi5hvpppSel7Db6MdgRz+NPqokArnMTU0mdXaWDHKGtUz4/pAzbMudFbIZEvp6H0bo3LHemiuRStHZ9y0beUKroHxyuU/vJ/U4Py1KoeWYtqGt9uBA0s0gQJlRdeVT+01qJi9d6wFNDU2v2Fn1adC4JE7VjawfrFct93dEhJveqH9YInOECFLTXRf9OGWjRKg6iazFjchtNNIwWj/i3UbcUvaWq/0tV+ZZWFaPECPeY3lxrbWsrgWVeoKnkOEq30jvoK6h5itErpiZynol6TfO8a+sr4ER/n2nUFq+CFMS9EebvpT3SpgWl0iIEmbsp0s+qHSMBnRT5gZ92UhnCix01B9zLlVRd33apX1qe21NwAJ7kFrdzx1nLZHP5hB83e2kQKTBJd4wYHI/0l5I0grMIR49gGwZFdtiPgMXjngVZ6oBMS4CRnjzk6wRmcb3/nO+zk1QFvuKTsIa8cLp+5wuEdhZnZu5fNgKXKgT6nx5DDYRlO/TAFZEsa/+kMTlFjSTwBESCM40IHDx3GXw84nX1+dvbChXO/+MVriaDond3FuYRgvJ/XXvslOw/Yv8nFyaraVP2FM+++9z5nIL/zu7/7yMMPO/iTJEgW/v7M7PypUyezPfOZZ57pbDDZ3p/x3nvvsT2TzZJ8p5oqKqOwfSVS4ltvvcNmSY4Hskc+IzSgdA9ey7/x5pu4PoRJ3LZ9O76ZRK1qNQhzuufK1auE1uQU1bZt20lvtjTSp5zF3VflItCaJZ5yn0u6VfbQlxRwNvbKYBb1VXcvdGgqqrkcsAL3BZS+ZtRdSo//pixNDbu8ksUffabH6fp1CbQC9Y3XRVvUF6TItSJ1rQ7TGFJjIl99othgdFYaoQXzHlgp+Jv9yRtJSIIYYfIV25D61Q9rn+2hJNMvkiqRlIGutMgiECpJTS0scF5adxUuXXlSSa+oUppmRtZ6zPJPQTNBMHCliSotnESGsXV6IMO8rcVL9U2F2AedLNgOJylbkEBIj9oKrr9NTyApzcnKq7JCfgygdau1t2CgXbI1tVfbfvIYJyONdpFSIGMBsGXt1s0JqiAp3olhxCWbvlrK6zvmARVoiJMrJPWQefalnStcIqOkNIIrH2Q5k9i8n8DWbiKlBaPxxx6jl63fjaCF5qCFhxldZCZMDH9di1osay+EOnBu/6zQmvUqHlova5wEDAywgSwKpKLcGNhSI9XkNCg5hYEzl6g1hSlWRBlxo1ulHcnnV1qXEbYs+aOXdWTRLARN8P/siaI1XjGiLbU19C5VQNPLYhf0q3YwAKs1eGiEGEQWPK5XCHVJGTQ6i5ldW8gA3HNuELvbMmuFq410TBxvfAkkCzkyNEamn6wJ0RwmusqrIGzyYb8Z6XyZnurAyaTUvOl2AiFrKR6UsvuLc6a1xtSrGpctS9QMtISd5LSn1VtueB/PjjOWBCgq+fcuaJ1mGry4oEmyNwAq06xDeDCMXWMkcPZKgEmv4NMzs7ySF1qd4WGQlnSDX1P6hfmgZQNghah/Oc957y4rDRwnIakQhGh0fm+a+ARwYvuOnQo62WsLLOA0ZmI0sdIwtbz1AaGFsWw3u/TlZQ7CcKKhjUyRArQRzosylOQ8CCxVd1LVahW7Cmem2T54Z8PGrRxZmsoJ5CrWBIXjtAirFzXCWPSYl/cLt4kCYrSJTy2NMWaQJwQWgaXYjodblpUe0tEe9Jf9jDSHJ8C3bNraOoTNl3SBeDPs8nv00cdgsPVdBIGfMY0Ia3h7REUCbVv5ICuNhfUELsJz4viGsKUhelElE0AERXRUh9qETSyItYQhhLDD++GobYnA1KYOCnWo5Z+LF87nQLu6okWD4wcKFOzq5UscGNy9azdoxy7tSSSO5N07cE+BENX50oPVx/DncIDYDsnRGKtQJ1YEShw/TtLi2NFvRtFCu8LNERsGz4x4aMB6BiNtosMQkIMtqBwn5pwEvl7lgpoMQzjUCnvZZUlh+uQo5iGhpAjlRy5hDDmqzQG3MjyID3NsXv3k448BIffQ4cP4qZYOCSxlaR8lIYLYVwuj2KvLWaGKfMgOVXSbzaTa2bl+ncN/F92HgegJmxPRf95s7tm7n0NkyCdMnl+YU8w99fRla9esk9tYL5p8W4HL+A7MAofwOTqEftj6qASA9++gaPfQE63qMWzIwyiajdVARelKdOGkwZsgRoWgBN8ajxONYyKP4SeLcZ272RkpD1dW+yo+pYABqdEcucjNxqcXY6a9nZYtwVgbleWCGuqslp2QUKR5TW6k7yO1OcwJgw+HgNhnWmPfqbu5erJQIYwhlooEUHZt4Ssu0yIY9WtyDM2UgSQucr0WC1X2rci29y8DeP8eBCNHdz0KlgtKYDy2OYu4Ti3c4561RV2LQ84bpmubTvEQQJZ+YRHrncDyCGZzQ+AMLPdnglZG1Whpi24oCcKCVnIpuckCSTjPsaOWBQi5ZGGNZ2by7pvONDIKCC2K63cuCLQTWh0pQEtrdH42chRC08uZm/m5dB8P1VLLDEvccKFrBPbXDQZXYyDuRhqrXEiS1s7PaYevtB0zKg7E2cUyECEsYxZZqU9gqmJxfkZB14RUL+S77kAurZkF9QLRF2kLflARiiyOdjrTgeemppCmGpMOpnbhoi1OsK5OYtBy07+Qy+w88beGaFFqNGKxl4uDyapxLBQCJeQwSQ9SLLunuRfP09cWJ+67NynmCyQJKb9uEmEJZ+YyhqoPklaaImQo/PziHDfhrXHibKlGFRsuEtSANqr/Ghk1cqNGDhjTp3mECYhEHgyrdJWF3EMtPTi7uSmmynoXJoUiJKReZNF3dDApKDYRQlpHCygK5k3/MxgiQp8kkRVw02pbffs2okQzvd0bHhTjAe/mpgmOLycZWNDauBWvC6Ewy8WYs+Rhk2Lz1qhtmoFtPXf+AtvUaV7LjRNKmCkOwbIxXvvqxX2xxGW4wZAsEpaDf2SRjOE1zsItAFkzgNGK6BZO4aRKSIRqmCEXQAz+OBMXh5wfYdQit08PmEHECPHuu+/+8pe/VIy1RaI+9Dr54gLhpIiOBSzcJIsmtH90FZj21ptvEqUXaql0pN7hkKgbH374IRHPMPqNM+EGIwTD6Ou/fP3SxbNE/Ixv1BgFc95+5x2q5syLA6mV5qOu9H8iO4H2/fePc1CicA698xDFsE91P3/llcuXLjImOJfhQ+YZWBSNKHxEUCSYFWatVOdcBgiWsogA8fbbbxGwIVlBjl5w8Bt5YzKQDLIvgNVZ4fgMpy6JKEWu+3hrhxQVvuhoz9wcoWjQ4OTRQdxHGEKmoZODl3CyB6Zb9I9RlndV3OtMZmkqXVXagoLiPHkM5jhi9EdQXGguQz51HTxw8MiRh7ds2QZ3rCRSN/hJKG2isOB1ES0lIO0XjSXKH0s1d2/fJhG+BjAFYBXqRxQN1Jt+4uaI7BQikUgqp0+d5pdjEo0qUUdYs/vTsPfkyZOwsTu5qiqgapH4yC//7Gf/3//lf/nhD/+JoGGY0+yYEffuSXX/9//f//7Xf/3XP/nJj6OloQdALAsxPH/0ox//zX/8j0SH82tBcShooRbt/U//6W9+8dovyFW3oUVmINQS4Oeln/7se9/73j/+4z+BVtyBHjVoeP/+LDr2zrvvEi/13vQ93MbUyC/ygh4i3LAMdvnSOZwzZQlU1907fFPlJFl8xuT69Wuy8rkQJ7aD3DNniYxH2FKMmvtMUU80AYuBCqEt9Bd5P1BipWAQRi44ZOgYLiYTEgAhNv/QBLo8sADmaIYrhOnSCkwFkVQIVkpYZzEaMipFLjbkMyzEhrl7l0lZ8bFEEP87wB1NIFwNYZTlCBmw6Jpfg545fYZcBJgmtl9aBk7+sbAKYEvnhiewQTBtwU1vjJN9MGp18NNnILjNpANOJq3DO+dUGtzQcNa78PQIbguLqHRuQaOUxyTqM3XDCUBOnz6L0G2jYjMLPAKFCcCCoaGlOv4hsnv3p6mRAnASANNYAEEFFGiRXQMseTqSxuzlArDIxZWWnKDFhoPzEp8SYtZqo5oagx/+EGKRKOdktfRkgRaey3Gfwfv0IG3EjNX8I5gnNhMuoWlwUgNK72JOzlQBgukm7gRwCf7QfSUlxmCyaJHGCI3bgeUv04w5cR5NuH0bbRwjCTt88/p1pMZNOld6WSP41MnT0IMCxQcqTgO7vJlmMCU12ri/hVj3GmaMZJ0/d5YxXgyEHP5FoBMTsIga8dhgYNdEKlCcpDkA+eezVz0O0FhcrtnZKCfWoAPkzm/3gAKtFazr8mRizTARvCVAarSFFKrigm/ilb0f0CLQsZFOj5hNyfqSjYxA+V+91xcDK3RSAMkmRVn5h51fnKMPwnzEajdohCp0EgZiUkAiWFu9YCaFiOoYIqwNgJCqVT0pMHvAp7DGGDeNsA7qKDUqCkHErDnsP0FZyeW+kCRArUGBFuuHw8AQgwNKbvYAlWLIKe2HI3jxmj6gTNWjkJ7xYnZxARNGbj9eBfCVeG03ERxLT7XyZMFHPklBkP5NWumpr97glNrGNIXxErQzhAmRopjJRgDLbApnZzMmSS9RBfcN5nYc+SMYA32YwiKwfw0Ge/fsYUKPVqkllktw0kx8Au4JHUHQDlFfryLZ4SRBuOk19JnkaIiX0MFCqIbVBGbEb2ACBOVEEEyeOvzCkKOYRx85ilRwbqX69eIeN3n//n18oIrQZE3VvPZIiBuiFKzlDZejoK1kpsM6mkBFm1Z9OYpJBCeWncDf44/YQ8wJ3POHH3kEPrAIBBAsTWdWwwaDh3bvZppC7BZKCqcvWgpa4i/x/osEgqbwWJpPR5VcCOczRXg65ogchV0+Veb9AWftmsUzstgeRK76kslyzxgyd6G6r339a0RlUKWiwzkGxjdPuBTiMGkdkZp6IoBvrAzxto7zrlYe813kIsUFNIT4loRzIEwljQox+pXPPYmz963f+i0iU7Og1fdUUoxJnkKJHDtGDHVkB3LIlgU1blL+8I/+iCganBmGKqa4TayAs0xImA3i5hF4xmxykyBN68mLLNr90R/9ESHIUDnaDsKwks9dQPTTTz9LfGrCUfJWDrNvtNTNuU0Ffacr7du/T5MVeyowPtTGLhDyCx6Ti8Koq5hRcAIfjmLm0gaVxzUKM2jOAlbpJpHW0If/7s/+jLeQGzduQri2I6xD3CeK76mTJ4hP/dzzzxNRTe8d4ADLG4vEDr51+tTJV37+Ml3j93//93OWOwSRhf/NAV7k8p3v/DesfWpbPapCuOf5edYX3333Hcw94cvEpXVroYOlBd6GYtPxC6kUcdM1CGQCq6MtEA6p+P30NXrczl1EZayWAwO9ME/oto8+/oTPnjz91DE+kCBS4Y/9QPATwBdH5LHHHmf9jLCEVX3BygrujZOnTl6+dJm4eY89Rth72w87lwsTC+T+9Kc/3bV7N99V0Fd+9d5KAuVioOWlcNAePMAn4WQo0D4sD3xgbLLTdeHrX/v6HpZpC9PRX2haJMAxLuk3v/XNF174mttojBYZ5pgYtTzveWjvgYMHODzuLiO0C4sDIvSfOn3q4oWL8HzjhuX2ZIsaYHAYfojN/c1vfYtI5QTFND1SBGCZNX3wwQdMQgjH8sjDR1i0Q/558cQyDWMPoW/xGL7zne/wwtfU6Aey4R5C+eXrv/yLv/gLrS21PPtJ0PPGm2+gXVCb2ATaJECPGEyCFu69+eabQHx343dr5AIhFQ7FzTtx/PgHv//f/J7iT3LiuruGDD/E1ico5ZHDh2GsuKre4JbyAcmZORx33OuHHnqIKPBenJP9lM13FGkYSLTDf/Wv/phOmjYGN8yH83/7t9//+otf/9rXvrZy2SopCYDIdFJZjJfYCvo+fZBFDkFVahkLUb8PP/jwz//7/56OFoT5pV78JmY13/7Od4ivuIzNiKYE7pHFt0sYSimJoXv6mafzHgDmM/Hn8y/oD5XiIP3Zn/0Z4ckwEXIlqBS6BmLR66+99ud//uf+RlM3CoMWej748CPewbDCTagbUSIQ/WUGhLl49Re/YLwkGKwb4gx7P8BS44kvv/z93/8DQh2uWePAtgIWA3E1Tp46zXDGJ5iwcCRG/ZAp6gLa119/nUUB+pFXTVSd2qLgcIvM54lA8Oxzzy1/aA1B40AJrBb1J4c4VSdOnqALP/7440fWHwHEbVSleKL4eT996SU6NYHHyOIwHSMM/3BH8H7QTBZLKMlXd0rwAhrqaTbqR2R8olMysuzw8IQxoOvLF5ocsA/h5y+//NTTT/PJGfCxAwUktJGqaQghpGkmhgsVIr1cFje+GvNYNoQcOSwmgKtjfS3otg0mCfPFUAovwGtrLkVUGwgxRHA3ls5L7DWl+xIRlCYKKraZFopHlk7JH/JNBjbDTjA8aPKNnuSyHKgHtCxpscBemFuy9Qf9dhyLsg4ZbxdiYBZQu3fvwnkCbUyn8QVqUu+S1q7B/pJrfKFWUyhWz2gjcVfB4Kz6U+F560ASuXkrAbM8RqgYrgBjAC9K8EUSCKQC6y/Bdnft3ssqkZbo1L+pVMxBb3ii0rltc8SNgFe1KmXSSiwmm0tgoF7YLSP8JYkGBHJImLgVBAvetElo9eI8l1lMf0RUREfFG+N1gHBV7vqeT1Bt4l0S3VsbgHKhNHTGoWIrY+awgJgqGSL+5YibizHeMJghbb6nhBQKbP5MDoggQiwv/BuabCkJoZBMDHiBAlq+dLpu/WaNgk4NHGhoIF0CktasXpMRPRWnAHrCBWNXLh8VjevAbj569ChOCoyKmQsUvyw18RYPm0JWr8KWP8F7SfwPOmS4RIaWaiBoUR4bFod4fbSGb4XBGzoqBewGKYIIYw/iJE6GNMFABe9wgO+In41MGeAzXjbJAkictBdeeJ7xiYsWwIoCPsny+IBEdAwO05n7ukQtvPkitCA1skpHboxgKoVaXqEeOXKYR4HjT8hd8zU5oFK8cyZPfDik9tOaOTnF4IE3xjNbr5TbAP1VI74Ctm//ATwnXMkCwx9cy8UJXF0Uid6Edb518+ryZVt4w0YmRg96aCYg+CssoeEF8sYvtgzlREPwGtlux9iG68/YQA8qm5qHA6J7wnnG1FubNhNWmE/DNfWlFwBFFbwSZfWI6K0slktFrS4wE8eIaRPDDBMSvm6iK4aQWQEKv3IV7hptYZ4twJqPymn5YWoZTiSjI54Tr52Syy95qB9Z2Nm5PQ9BTUQW24EPzRRFn2OZnsZh5Ru1DRAB0QH5EtDp02cwDowlWJmS6xVxfBcWcfnY376FPRODVekqUZV4S/eZ2+prdNgrTgYwlggaiy/vbWoZxp1vldCLPa7DBVWNMcDEEcYGapl5xsxhGzM3YMLA0ItXGjKaWuaRNrJGqyUT+NmbqlFME10WGfB6RherKIkd0DRV83tFEF6/boF3kB6FiuBQKlQLTaC7idpOMVUtlYKcG9LLOw3uTBliKQXs3KuAZS0wX9ADwUtJSq6yPGnXpyHqFaNFparXaMmhNg3jXNWmiQ81N+SozKR2kRitCM4VInNPS2qymuNGOAEGqjYu/MwYEqcX06r3kqqxB25l0IgAGP3LsK60RNeDVGGgEbTSuOqP0xEfHmHQUrOeRi+oQKCtjf3MiF5tmZvrp0OShjyFqJjFfQdngoCPlDFJoB2pMVwlkIS3XmBv6VDwTYyA65Vg3vlQgMiMxUaRaz2kJN0Bm8Ccc+OGGtyrqKi+PM0o9tCevRTAIokY45S8OBajGM4aQDE4MlqukakdDgkFMbBYMCw5/hbjL8bfgRCB0+VlOs2Q5N5KM0yQMiAbPvCo0cI7nkj0QWXhpUO0aRATVGOLKnCbG5DINaQ0KSThVUb/VK8uzJHQqE6tBqmHF4Js0Nh0vRyNHXrDk8yXgcpPoZYnE9xqJCE4uaHSXg+38mszil7fKtd9gRuubncZ1NgfpQvkNTPFyBU3IW9S+7KNNmD5BQQ9VLUghhzeuypDXAI1N3pUJl3LnVtt7l0qmATIjTMBlEh3pQDaomrTq4v1wGFLh6p3KzLaI/f6JypGMBRqqZJ/Wl2DemGD08kCqn8ZA8a3YA5aamnFUiO/HYsMbzn3MIkY86Sd8aHe2g6tgvVsWcDC26BlWaTDlbq9cEVio0S9WDx3c8zeZhysqkKAdliTdR9AoLhZylJM96j2CcRKpJsCbBpcrxCEFWALZnHeF3nJyuOv+QUdVBqgkdpAWotIcb10Uq0aYn252FRHTaGHAu4vKnf3nuwd3lNhMtgtUCrhRRZZzIDQVG64SASQDnj56mVcHNaAWbDZtHlLeRkrszDB6M1i+Kefffrkk8Tk3UFPjg8EMGQwLeNdIc4ZPp8+lqwPuhTR8Crw9ddfIzxuFodsgFKt3hzx5hE/hoVG3FOFhuvZ/9v6VuV59oQ98vAje/buKzD1D6v97GqnOuaCGomb2fBLJV5tMFRgavFUVq+WmwWTBMqXcadnaAgL6c88/TSBB6vgxAR4yvSUhQqiV7OiwCoFbKHTRMWYEP+bf/NvWLRjkfK3f+tbcWvIc1+WI3LiyxN87+/pp59hhcxQqpCLXnCWb4F98QXOPZMKHZxMNzTnORTJW0KW7rA5fNQiDYkZhB7epHz00cessz3zzNPQE4TkstGkvK27f5+w115xKWv8QFEMcZw4eerFF79GSHdsWjEyZEwOaSNfpMqeNhgoCh3SIsjRqy++PMFqNBJRrMiV5VvR6VCsYTDV5n0ouayxJRFA2su7FC6WwPmIAYwV2vQG8rQmtcgHNHg7ho/O6hEiC51pKXsY+YTW2XNn+OwJaPtZ4CEw46u/eG3/vn2srq2YImqz+rsM/SSrArf5kjGPoGU5AaEAG5wB5GNeZ86c4Ys0rGbRT9oQBuV8woXtChzFYI9plo4CSxZKwnICGJjTokKe5vEkzEiT91C0BZ/12LFjfCNYI57ocS+aWPy/yPvTd8+O4z7wvLdWbFVAYV+IfSWxEAsBEgJFk9TS7seS/XheTL/s9h/Q869Mv3P/Cd2Px+Nxq90Smy1ZpqSWSBEAN+z7vgNVKBRqv3c+34g853d+twBKsmV5numDwu+ek0tkZGRkZGRkZqSl9ldefRV3meS0b89ShjC+27WOWEDUXzD8TTfdLNec0TYeK03P1obCe+65O22NfCUTIlQ2N37xi1wEhoXsREzsbGXY2Pj4sGnCxzRsViUaCVyqXUglixZY6HNg9fb77//6AKjUBr69/bOf/Zx6RG845DJjGn+DDX86mnOE7dbCzjXXXMNaI6QJi0oeyDCSuSTHZVa0rxZNehkJZi3vueeex8/sF8PiTsHqulQ3AyiULDhq1z2IDpNxEfa7M955lJKK6JjlEVHrKUUHIbiwk7RJpCYxl6RdwGQp6eYQvWmfxtwqIWJqkDoAWgUlIDpB1bYpMtcwn/0kKAw3P5Ok3gEkaaqlk3AtCyQbwLpuVI0EA6J5wG/+64JGbH9Mv422ZAIaVS/5XHBDunqkIYIP8ky5q04TDk2ZbpROsIJTVscQYCbTnK4w7a8UW0QaqBYBdpB3Lhq+vXekQ2TsWuSzkYfsLMQrEbCauNMrMRxbPzMuorqVsIDc83tnAXdBhA6bmGBKUWDDuqFUniQInPzdiU/iF0+yrT8YawKTqJl4oc8Abxo05wo3rwPI11y7ypVsUnXKhv5FmQaYqs547zr0R1My5FxgNeGUJF3ol0AObaVZx7brc27GFCH9XItA/5JnLm5ZO2nXC+rMo7jxkf406tJUKhIti8lMI/2gaj4i5AqDVVT30GSeIou3nHLo9XF72AnZvsNIYYSVaS2TACsF+WvOF/KW5ArE7cwjzfmYMsrnAsNAQdZDqEdbZz/84P2cYbzwoJ6+JA4h1U6HYxE87/zhbaGYAvYZEo67zfvIpDSssFW0Tdss/wF7Ua2Hjsj0AotrdvNAzJCTLV+7mTTI5appGXJoFfYXlndgw8ygQP5s5rCCPQ0spjZuMwou4jZsfHEI0YyWxa6XNdW8mTx9ue51RyIDidFUSPcfL1RYWg6Vgmkz28/d3LPo6lQZudgM2HvY9tMyE0N6QXYjjdbMgvLsmDs0H26OmezaE/SyRCLl6LFP7ajrRUBw4Oe3xfLJ0ycM3ipCXaCICJ8fQLxTZw0wFtAZIIeaO6WALYMBy5zYNoh2DDow/vlPLcBsRSQtMDUaDSgbtupGyFjBa8d35Y3UQHbZ2bqQCOUbjZmAlEs7YJwVsMqcrlXLIvLSgU67vf7YMe8qA+xCpw8Zm7Yoz4+23eut/VShkU5KtKcz3MXYgMkXjYLsSCQlPCdP0OnsjRj7Dv0bGbR1SsyAo73xGAIPH9xKpAGU5jRGRbGYtrG1QT87L0euMJ72USilVqHs66MiGq2NuLs2jxz+hAURfbI1uDmzDEjSn3By59TnLoq1q5jFHomK22WO2QlYfVMydmW/eZqAds5MnqBRwHJBaLt4bN5tadCckPrPz/a2uPKjnQ4ITk3gdD4wEMl68TFIQoYxBh3kkyLcsA4kelM0mShDS/pLrwqJqDJ3vChlKSQlVAS1sowP8bbQaJ6jABUsxQC6tO+NSs2CYFHNjupuM4auiVEav2KInEvslN3NvHeWBHaFk24uIKyZE0OrghIi4ZIKXfNAIAUiiVEy5VSJHTz9LrQfQQpK6elWXUD4IPzl//wEkRC0iy9dZwJUwCd1pFMnqhVEOcYTxaKBJKCqFZUrpYX0OxoyafIMHPrD76oiSlwUMXNIKDB/dLaqwDJQQP0rBajb3Uy3UML8hUnQ+vJnkKVo1dkaMRUcGRdiYQ1MbQWdaZKoWQFiW/cJp86gKeju3rOToqrgpzrKKLGTzb9TvuL+Uuywe2eZ0/wtXtaArxf362myBlvBEyN1eIP9MgiJTQf7m54iQxKlYnlWWRKyMyzkqmSVdF2MCGoYydc8gPbU7X7fCcp3g+qIta8I8BA8UfnBmaPYMXUeq4qNCg4uGEmJSOHhKrQCk9Gh3HrMPnu1sdItq5JSSvVKoQ2n6x5xiW/CX8K7JmvMJsIokNypQfipihqkaJiVOcFAdHxNjSol9gW1Ue2c+U2J6ghckBnR0o8qWcGIPrO9wS6SEosCjV7jmjzzlDISI5gTyMpFhJa6c0pRniWzzPScaVSFFCrpzWvozhnlWuIQzAX1LK5M0UqZxe8kG6ts2K4oN4CIgGqiMwWvoieuqjBDc1E3KVZPCuwWWJClajqoB8MGO9FWcVN1MFfOy+ez6tJgVxqk71QeGj3kLxQg2Xr+PGrdWUmbGqeWJBKTz0LPu7YAU0jJqjRTfxYC+RxEqGWgCMMMKBOJhj82ykXhrLDkL/jwsICAgEW9bpdpREbuodhIzmoiWVhYszbppkJnHAI2T5pD6cHWSIgO4YQMu6tmra5SighWL1WscuZHAE0seceKXRS1Eu8ZK9PNxupH5UjddRe/Kjxiu5xGMjXulqLZxO4CqKCQMyNOZ2ywQZvi67eoEcgpbP2BFRKsh62+GiBWSdsN9kjDIaxfIc1XKtEjC/jNtKLWFaDVKBtA5zylxJRKmD0oTV/sVizScm6HAgRCWlfdjWqtc1Q3y/4pL9qgWnUZJTzVKGYqBAbbNZd0WRW++inaJlfzRNdZdLK0pgJV5ylDwjTDeIpaO0g9d/UurpOr35Rn/G3IQXtuqbysGq6yV66q+8iWLqc6CQ8/QS8vO4ELq/QrVLWj2kx5R64SMapcpyCwUHUgvNiq9Cix/mhsCr74bDEpyg/46f+aE3edsecXJlX9UaXCDg7pDwE7RLM6jsEvQKKZl90yLZku00+LrYwCW2fSPxZbzVQc0WirZ09HGbdns2ciocj0GHYs5jsgmV1dZrQz3E6gOlunoQUTE9TON2OuaDNF83t7JmpXWDYrLJ/Uawy63cNbsox2CQ95UssVPgKAXQ8QEuqJ8uM9DbR61vKugsdbUqb5fs0T/VuySUGZU3YhslZkgvOuITtioNTJz7EmrsUWHSrXyFqgOufMJB1VQ0XHpNyOVW4XKqSrksR5W4zBQU5I95eiVBKEo1BNdnVc0KHpWaTOa1G3MldCQcVXJS1mDFNew1HQzH87CCKf+d8UK0OQyuJsl5iPegp+lxs8qwuMqEHwzjnYo6CM+FFT2KwwD4ih/3Wq7vIroSR0ErlRgFAvkAdEf0KbCXAzpvKXCSawoekiW953CJYueg5MPaYss/gNhIj3wkR8tV3hMJOuCzEvRfMFolVc06ZTTI0VbOcWnvWJTjP/ToiEWgsMI+jmZ0f4/ClBqqY6NcRU+jUxPyDwMT3YdAaJvguiTYrFHA2r0V4VpMSuyIytYCEjWbWjNHOW3vQ8Q1u9wKSbdRBtUc111a2zqMwYKAvbc9GYSxylFymSVxuRnJMCNPH2kN5DAdKIkvXT7blsxabYlKZqmsTyhnaLlIS48DCSvwMeRkqyATzNNCLIywT6U2NWD68lELKeJSbvy8dnTUVmCMtI76PPTEvjM56drGPRvAvakbf3zFVnUId2dpPm2cnf0V5UoLrHqFWafHSzFDnVG/Y9VswN010l/Fe0pv30JrWZI3e+SJaUwCDfoGC9r/rSXA1Fr/MlQ/wgNFo6ps3GmQV1lTKoNAI+dtkRFv8EtjSaWcwQZsrPfKYgRSwf9UrsHjpgjIepJrARB9XiaY9ZXZBP5dbyz1PSrpqiZ/je1VyeiVVGsdOIEulYk95KpuAJMJ85TitIbfOvhdilDkS7cZrX4Qs23rvuuiteRsJP2iKM4d/7H37Iw40N1HaNlVF6AKWXMPA6RYJKLMB823QTDJzyJ74Brf4iX3ZDH7h4RhtYawGWCV5//XUH0K686uqBUnEJerne0kFrawjXXnO1jWxLhBvIG2+8/qunnnaoygrx7PSoWfnE6eMWjx0fsKX0kYcfNrmDihI9uonK/uQnP37nnfdsXHDi44Ybb0rD1xPI5mNbcb1DryrTa/F/4sNmZIUD1XZn7d5jY0ymXl2ijgc+NdH2Q7tVZKRa2fY7dJTwAIXuLPP81rbw7WnD+KoH5N76GYdq4rRxI90R029XH8DSehPau76EZxYEVZB6iArLzZWrzlWYDIUy1elCu/pdlcqxELlFmylZA1dC9bnSkJK+8a23+piSJwRa3Xk6enR9KbrQxFey6uKTba/T5hcFBnZrYbJXIf1TvcJPYBXqCVbViu18waE+R7FVfvF45VLOECOdLMVWyknFmZFYJBwYiZqQFJKC4NBF9+9IN/9R4hwx91CxEzfAZMayMmV6M4m5AJ9RrdgprZJBK8xXWsIAm+lHVakF0aRUVf78TEXnpWuY5D38V+kjpVCT0kmTGGIZAmnlCY9Kyta+zhVTEQ2tWAKw5VPIp2peKn4ZOd5n6jeejfYysNIFyFyjGUqrcaUKKUETEEvBINp2CD6wqQQRysm4Cs6XbL/m0f/oSBJ0QyxTwrC9PC+xGopLiLkixMAk3SS1CKhoEt3oBv8m/gr2AALCpP2s4iZMUnrxcX7D1rE1BDgarErGIPkIc2Y8imgLqJkHwjnJm+yjVxSGKTpYBnQYGwsqLpBmgD66xABMFEpSN8eEo6PkZf5JnAJqQAR9Un3YJqpfd3Q3GfQaQ4FVXqsV3beCSuZQI1ezPjqk4QtUtE+ttZtYZoIqdFWj61elBJuya2QAgOJgiIobw7lSZwymPjmzyM4sndHvqGOINukhc1xz2Dk9fI4vuswQ5uC/8SXVXmzQm9MjEtdCFnENz/v35RxsKuqpgrIafYKp4KyTXI50CYazZ66jXWw+GSHOdczIamKbPhVqtdSarP3sMlB+dvx4DhOdc8Abj9tCoan0zt6aOlimWtnYbNGUC8G6Zbp2O09AIa04Pn5sg9i/j7UmNvP5wUDyvf/Be1bWLz10yaxPhHMycJ7hN5l7QFrORRcd4FxwzgiOQ79O9gr5ylc2Sstpfksz4RLru2+8+QYP0e22cZExxgnajyPBxn50yN3Oi4eyYJeATYK2EVxqa4IzL03fSuPyDfjYnOEE0JXlGHORNQz54UcfP/P00/Y09AZMsd3fgjCU3uCt52P7KFV8z+QlSBTzrZ0H9pna0iiLHZECq/s0+FyO3WrZoUOHeKDOPtzF42aPl158zkYBWtfu3c6LDYcCkmhxJdr8aychB0UQS+PmSa9ic7L79bnnnz9YziSv2h+VrogvVkfYsptE0YwQl1xyaetV2KykYfiNsght7ppYrQJxwpjsPstbp+O2p+KV9LzzDsRsHpALiRNhJkA9sW/ihjDxJ/pbd8ipW47YAhEwy2dkn4OI6AlUxsUR7iUFfcETqbfSMxYJpqxDls58GwE9xy3S73iNyB42m7WYFSY7Me9kU90XYuxvEi5fiH5R9YurvIZPPpJM66XzrOdouSx4LUsNCZGlmnCWO2sp/oaPCWwlMyBksO9n+vs3ADg3WsZFoxggA3Jus3PT/61CunJo8oW1nMPnF0CjcKRh1+n4tyqtEi3yldK3qFTFI7v/QqYp5UzM1k4qVZPxP6r64c+Ccc7PAv4iLsxwToYyMnyh9rPIOb1OcsN3BvQoN1PdpiSLv78utvpc0oY5q/bUqfbESDq1KmNLcckXpe4oZWctZPHsQAYnVB/Zqf0MDIfgQpIBrTW2ViqqawetbrKSdCNfArcMnYnNUmD9tg40lThStg5kI95Q5UZw1aXmuuXr+ZwFCOmZBPzmFKkVjKnus7pz4tQp+LElaObCLz0qdCw3oEJkFJU6JCb5ixepIvqvldFoBo3MCnhG4ng7FTUHJmMRJ5uwts7avxY50h2myEdqvvjSi1xrcN/Ci8Olh+LnpiFDwO6/t995h6XBeHb/A/eTxb2FqOGz1tqKL7FtaLaqqc6UNQD4HOMT5eNPPnHc9+JLLp7nQ/LihqNHj/FuJ8oOyvioVWYr2hrjzJl333lHRVmerrvuGndogZamNdRtb9kAyOGH46O3cdUA7EIeS/Lpp4d5jwA2+NRZj1gzq6aOH19//XVPPvE474J33Xlnx7aGRNeyec3+N0O37I7DXHH5fuc9Z9hR1Pbu+eUvf0HB4tAiDJc2Sc83JDvP8sMf/tAWy1tvuZmpZomSBPynHv2U67y3+FLijWni1cG0Dq289uqrzvs4LsSF9zzrUjRVj3rEPQnMnVpvhAHsx35GxieFXnnlVXFZUU2irh1LbX3n7bcdDue+KC2uY01aDhZy0BpjOgR+991foyFVbOoTOm3vov089dSv/uiP/oibFkdU6G0NE9s480vF+Z/+5//p8ssu/73f//3apCl2LvTE448//tO//usnnnziX/x3/+Kxbz9Wl3t07m12sieefPJ/+B/+n4/9xmPf/63fco1GLbjomDmYyjL0ox/9yDkmJ7q///3vl3YbRQePeRzr4PLLySBnW+xedEYhFa1/eP6D999xWoS5K75G7nvIhtNuGryvvVA4Fsw4tWLjVMNQQ151sRdSt7cK6NR2wtMvAI3ifPLMCUo2fUUdS42bVW1nteK7VqJeEp2NSTIKV5esltqxSPlrBir20w9xL4+gtWRJ9zPnCs3T3VKRbadv0/H1k5waX8yJFbW5zYchl7ncTfQMOwwIbAAkr95truYpf5ilKFQtE8uzaLkNjMfqfia2hrmFUlhBO0fIMx1tiCOhcJ0CP2dXddMmpUE3D4T8QiNziZBthKdOmairWKKC53iSyCsItOGcWh/68RSfONgGbCojsQFP9qgs0QtCwkjWDZ2xe1kLos6P7Hg7JU41jYEw+mmm+6IyGikgzgqC6uhrwcdqcAptyTkLsVYvEEje8MCoYFWHOUM9ufctZ6G2ZgXf6WncQMVjadD5qoBS5jpVisykaFp9nhol7FDHErtBo83XI7wrq0c0tlOLdz3SPCqiZohveZz7N3RIFUL0NH10Tt78OI+N8T3tMo09aCKvfdCVuMYdsVI36PAH4oNqBIlX9Eww0rxDYme3LD+KmQY7OtToIm9aLLTNSjzvu2GwMZVC0TEGZeiNK+h4D1p/ulFAUJEwWdlUuuEkDCrDC4Dxoe0U4cBQoJ72aalBQfCM8GJdjdIVqa60ajXJICPKC/pAOLpy6CqgGt1xKJ4nc1Ccs7cKKaInYxhMXhxdHBsIKm25Cm6w0ijN1TGZB6L6FGPLC8N0mGpVjdbyJCWX8UZB8vblEESDmsjiSXblortJYy5enG1FaBWRogyUdbNRElePgEwblpQh/5b2PntWPcs/foChUqLgF68Qp40R5JhPnU1wmbl81YOljnz6iTOQN9x4g2UR2ywSLDGu2LXBbmKcYKhwGKHc3w0qq73a2lH/xuuvE3y3336r4s9WV9IdOTTXhE6WGt0N4fvPu+i8fS1ZhEc8H/ssfv2BpXAsT04qGVgjIp+2xo8bb7wxlKpAv6qgnuwBRgJgHUvJkNZkrFZ0sFYyvjcMM5uXpQr9IIdx17sR+gRv+mm13XiMubLIklR0FJcbvPPO27WpfuhkiXDbz15+L7aUaxGHwcBJhzmXaL0JVo5Wkt0Oysbi0qxrpNrlDs79FC9b7uMlbOo2Kd79Jnv2OAKqUA4Ggd1xUBZkIhtYRdM2gkj1C786p9tKD15yCalcXJkovKlxvWAD7chRiuFTV0XPSSIlmWMRoqgjNbiO7pCIEvEO7LD9UFNwTDFQOqI4lALHiQ7ht99x++LsQGVNf0vRjirwysDBY2wDaZHKW63gnIhquoAMQRaKKd93Z+mIpCcninFXaM0u5QWaP2whTFZcNFFq8ae2mHpNoln1+L674Yav0Lqoei55E1g0aJy3OeujP/3jf/yPuWnRdsnTz+a2k0QO7n796w+wOTnUel5uSEgu2fX/NgcyGvHyx48iQ9rYEZCantWgUv43//f/hvNA3qtLq4CwrsH284nLN37+85/Le/PNN2qd9NTiM+1IffzJT37y3HPP0Vc4rVEjnq+7sjyePP/800899fRzzz7zyeHDX73rrmuu4R/uBodjCK9PPuGu8GU3pnGETMv57ne/y11TnSuO5xLa+X/40//j7bff1qa/8zu/zTdSTs3UEPX5yc/dy/HU00/xEHgX52V33XnjTbc0n9AYHMXqGz9uve02CuJFOXAUGvifqOIo9le/+hW/HVdcfsWtt906CZR0HRMCSj/64zSUd+iDmFURza4X6NoF9kM2uauvucqtHqMnRoM589abhM0bzu6aMDhWhuDVZCmYHuyctheHmAbPd9xgh7NPPPE48Xr77V+7+OKL8MyCGbad+42/5uPHHdAtkRLBmafO5Dvm/fhPH2cbfvjhhzNVCMCOjo32ySef9M3vKBdBOa4lgd6UdcxdfPuaqEDMLAXCzSQBK8nZraPHjv/VX/4Zz5OuxmuZ0JJX75bFYfW2L+Z2nV3xlilTid/tjz6IfVEax5tz415k0XjAee+9Dxwn5omOyEXT7oKJtk599NNnnnm2PUWVF6WhC2pTh7HicTiedk/c/bWvsXM3SpEAG/GXyAHgSy+99O3HHivNOyFAgi8Z+ojVmrr2LG2UK0qDcrjMiSJp9sADD5gcFiZNvfD888++YPb4jYcePHDw4hprk6uft98Lg5lK8fh66aWHOnCONea98OJLmoxwxrTkap+UkAxWHB1xo0/qOj3OmG25WXiTV6yz7j/60Z9ZNHfHn1G8djukniSP01iGD4mBxQmr8+EIedYZw0+59TdscV/pGDwNIkNaDVgGAxbfnz35pM0DMs66qXg4f37ipLV473zV8Fijib3nvgFYbcW1t0LNSDka5WWgp6O1HLZFuXr11dc4hHzkkYdRuAiY6UH4QVc6yoHn68QgKpnNthhJV9LudUoOJyjo4Ycf4dky+laGUIfCo9yIMnygD6P7/v0r+YbH3GLIAQFOyLWPGT66SajNDIdnOax/6qmfadBvfOMhBQHVT0mGrZ/97GeGnttuva2n9O0vifZjsPn4SHoZgdNeTKc+pC5qtMlLp9P1NEuHIi+7/Orz9uxHXpDpQLTMI5/K+76h0L2NofzCKTYewEIWEHQlnDDGpsIJd+qAeF6g1Rue0jKJqAe2tijwKGZvhmH97rvvbwUoe+vjis6dPKe5k+A1o2ebJt5Db+38+c2Gq6AY+fUFT8ZwT2tPXxD/ZUGTCaTjKUvVJ2i9aYameOmPX5b/C8LnbrMWl84dmNHxN3ezARjgSRZVRYBiMrVLgszgd+8xjvL8FpWzRzu/k/TlxQu7aDBVLlE1yhHP2uTorKG9hrq18gEi44zcPagXA60S4BgHNS/89EL81KEFeUxHMAolj22DTrCjdsDyJnfZpZdTrmQ0++mpTwPRUUHW+QlQw2EJ5dTRS2qzucEzsnGaLIPbxPqd1a1t54n10b8V27LMq13Ge2+9/XaSKJPa7qIjXxoQ/1FzgeVdagoef1kBeN3gfYTLZtWZNqhFDyZmgaWmsBvNB3eb8NUI9Oxdhlj/OMmgGFZ1orTJKLOm5AAwTmguvmQHeZVNX49svezqAwdoezqGuoQU9bB5nKf/G7ypdMRZidcR54Ao5fsbDz1knNAbG5MRF7B7ZWSGMbobjJcmK9wbsFdffc/dX9NXz/XBiERi6Wu0LqRomFWXgZjsHj3OdDz4Fspd6/PP388Ih84X81deD+1nxsqLrV1+P/r4E0UnzSJSlOfIp0d514zeqq9VgQrif0wU4f7ZsevTV2oa3bNegsP6467dr5oqfWXvHlai7hD6CI1Nj2C381tYxYXJQlpucAjrn/redOONiLjEUxY3MpgKCtx3I3dl4xi8FuRPxQFmFBB11ZVXl56xykoU1kV1F+EI7hPn7gkrVVIe3Z1AYuJVzVU2s4VywvbSSy8LLKNpxmndrXuWWO6F1IUeQ5/WazpvwMZ/yRFHkYGlIe7de0k1ScfnNhsjMb0Be9MF56l/R5848dmPf/xj73i7/dyMbNSRM2feevttJ7lJfH6ALrxw78aZ1n60Cv37M/fQvfjCC7ytYDbOLPWUzgtnGvBTTz3FmYpekf4zmVtgS6F/9eWXL4sDyd2XhQKB1hmpwlwS0BjcDIM+G5sHW8qNjry9jQFeeP75Bx94IBUZiOYPIWhboeuTL73sBJ89Qua+L4p1R6OINQxwz81b1CJrXoF95eWXdAdOm5b4iGJaoxMYpI366NNtMWeHsBGREVcI3VRZwUVtim+Ff/DB+0jEje+ImnKCgw4WzU3L2ao39rA3p4eJRyJzJizUabnzKZVikEigtWmFatD77rtPx59AhlXQBHeZn5jH8ju/sb2HRaNHq9Dh9BnXR0hPWbnxxhVAyLgBQE0VSjngXij4l9WpsEoJ5loqQlO54PzTSwJWg54A1rhjfNnYuDMMOcHW91kvXn/9TRAeeOBBk3TjKsXcp+FAufZ6vvLyywYCCvH+/fr1pMrsCoOhHrVsOCaY4VJFzphaf857J4HJNM5S06QLovW8/fZbPH9efdXVmDqmxviHjMmFxGBZ0NxuqTLkXb3JOVMtlFV7wda8kRJDNImdgOUv5ckErydFZAKTwRybsRjZPzvmMhprC9ffcIPxd47tF64QXnjheWoc1TNyrYorwxLXi/ZsvEksGNztKCGbY8+rR0r42LOBgNyGdeBSAVJrthrh25fS9PgDaMDy10tFuzlh/zXXXlOs1RDGb5fCIhrvtGXPEFH5CmIZoPjnjnfUBpt8mfx4NDAZNDvDnnsFmN79c6D07q99dQabnJXRC1voLTg+PJIgRG9dS6k2gV584BL/lCsH1RP/JWPtQfOiLhTepri8yweXR8AdOEDoU/oIneb7TqOa6PPoo48Sf43JROTE4zBDbFBKTavxRhNkTUQfG2CZnHK9WyUIVpuGVTMJTU4DWBYHJvjoc/sdt6WATQuF3XDVOZqe29t33XlHqh+7pERVpO4h5+Zu48pV6cAxDwZCaN58ww+vFr1G7Gxdb0p2MrJYB4aNKpdKl5kI0RL4m7tuuflmL52xCu1MCeP764JrLjD5lmzSfio2w/A2dy+PfuvRquXgwJkpQKv2SmJDaYHNyA1hv/v38bbMZHVpkWgptJkothkeClt8Fao2/1SpMeN6wX6491y1FcKXHbr4skvJ6yAfjwppETRsiu7BDLzdo8OgUpCRIkRWC8zZ6USv0WFjlx3c9v0YusinDJbbJojaJGKdzDpw4ND3vv9bbZqmbRJAYaSKtd7L2GTqmQEvYTjNfZZWqYLjoUMHDx2676677nT/Ed/KMnLOWxyeTmWm+09+75/c+eJdhmrKk7lye4tXqHZhY9Au/HP4L2aw4BJmQO3ykBb4rq0gmDh31kfoAUIwAJvlgw8+6GIKm8Y4eWNzOnRp9DlNg6Xvvfde3MKk+tyzz+odrQBp+r27919x2RUGCUr/Sy+9wh85FfPyK/ZhKRk5aKZQUt1oKtSiK668YnfM0sHBYxJ8w1euY68iZO+5+x5SQhGhRysH7ni57jp6wxOPP07iU4DCJOPZUnE6CLfMDI1Gxyw3QDWQY4unBZrDEOsqwmawt643iUxPTfcaQoD9xc9/fv1XvuIWkbTVNA4ZmOmU72TV8mPsdP4FMaJ3sa262TPH8CnZQw8+gKSROtODCMwqTgYwE/IxKDimQH9iXN/N8Ol6we99//umSMCCOdOhrWh9IXHlajkWfvRJrB8k+K3oBR79bfRynJNt+ydO5N696NYRBi0A/LpUAHo0P10JkHoKlypXYPSwacWto5WGDN7F0n7G4kDFFecTkokcYFmjK3Hn9QswypgRMYjSv0m/LVDWp1UsRg0i6ZEg/UFzh8Ip1LA2qaolpvCt/pckMtKhO3voGsKmfLFZoao65q8qFFoZzvB9tZzg0GFImxQna+99kUGUGqWMelAxBK5CoSNMxhHXMidSlpzwX2goSuKuZlmAwk1NokStiD9gBMmAPbMstKtZXZ8MDExPaGOCWJh490+WEGFqNYOXZFXHahigPWIrSw0Hc38xxzPHrYoY8NyyniEvNARCQ2srqJJCqkD7aXoWnYMJwFNFCnRBVThrPV2E9DPwJUvzFwABAABJREFU80YuY/CBqKXss0N9FMuHUICE7CkThZnqcaxOzcmkOZiQ4l5sn41uugMDtjuarrn2uu4CQQIP7NpNnaWumd8yNtdsH1ms4So3Bk4TG/3k4MGL4qP8/PPRp4afrKtFBhaLwp2eEBTz9FSjyg8/FUMXWSpW8+lvVdskASdVCBE7cG4bWVK1ipqFVPFew2kWGf2w83bEDKcHnqJgCKXlK0GATfgElVb8C1UdBtWSDGt7C07J2RkHhiQAzBObakczEi0hsOoD8sSfAzfJqsSw2sz1AVwkCko5RpGe2piPOhbG4vxNf007ppmTOn17i3amgsDo4U2l5pMqLkxTBNyJQ2JB6JKSJLcI1JMsqdB4IgaAbWSa/sGkKRHQ6FScMNCtbAPnGD/yLdusBYZhOk23RWhSj3KnQqPokLDmF8Fy/Sn5UjpcIyO2CJ9UQhakTUjz2EhAdmRiFtp33jljkpaQrJf+yThZ4i6f6CObhkGx1DkdZrBBQNVIVM3SOaqOFSglGvftGagibYENSP97IJwtZF/4IO8GZ188uItW8qBFz3kgEFcATXyrad1uKzhEb/fQ0LCYv0vJtgysgnspi1efvYp4sv7bbC+3F5riDTfccs01n+/dewHb4bzICI4SjUPUdFfwiFIJNExrhwjbJnl37LuD+Y0nQyOx9HNei8J0oHss1FrqutAgzdWhvKGCIcFSL/OYqZ6F7JVFMC0QjIC14GYVj5mNbqS8Yv8slUr8ta/ehYR0Al2xZ8lpH/yza9eFBw+66ovyxIZUHhSLIIUssFa3Cv4GPV4jjoqkYeLeUAW/+rWvsdvhw/SvrbNjdpQbaS4EllmUHBTbQPqXfsyI2O9u02g260+VRTeLg8CygbXQrwQhnzRi/+k//We2ZDEjauvwWw3w6kWO33ffvQyEqEfVs16mVEImVd7cZPd1txEI9tH7LeGwUqZR1T5FmmKhUUO+ApPM3qn9LjvToHT08FqVGIbdjsdbKqw5FeOZZGH7KlEaCSWmh7FUWf/CTAFXrelXi4N3//33I46MCYlIrGFvE2vtMwNxFZrwsqyX5K/mEuIBFv9kxS2EhWO1amKCLWsoto5+HJ4bHTCR2YCy2zqLYQnZWaaLCFVPxZs1HTxondRyplXUmjOEfmrR8g/lf/t3fsdqPjeSYZ500QEfo3LHDD6WFpsuKFt+I6lxAufaNkuAAJt0ouoI+iKnTBTZ737ve/ghrjIj02SL6JZEXVi5gI3xMgNzqqCbphdvmgGer1AbwlKR7JDNWJkUaaMtPQWHmKhEoS/REJY19dragobugAhtZh6xRSjYiq1FW+eXszmmn7HxaHvj3nvuYR5Dn7RapL4KlVa67aDu1TiQXcrEIMO6+o++SSCEbx+4//4afbS09lKD4By9Y3vzvnvvRXCkqG1A9jwpVhJ8soFP7th/J4ugDl6oJpeoDAyEySWXfPs3f1OjJMRQUOpECGHI273H7E6N6CIrIoRdApm9DZ7ukQRhpgCYLT+V5dJGexVMGiXWGn6BtbPRshjzKhaVvU6x0CMTmf833YZ5OflDf0IKJSXQ6SF/PLP0lLAqvsaaI0HJjzBPsIRP6qL07EfrASDjQArsZ24haUrEhrmaUSQoBEZKZS4Tj9DpTzVkPuZyO6ZET/Ctp1GBWTGxoG7gRqyTTGVMWRJazZ0X9SFBu6zg1uze6GbH+5ARomZs57r0xDy8piLip3u+lnVUROJDCPUI9T3g+iD0WwGa0k+xaoNp4FUSaqZDIFWtpQ+HDqBNj+4rIIAqYbdUlVWYV7ETtRtKCNsJRrk+QqpFLJwn7RPCq2QNrTIXlIFWITfaRfgqVd46PMQe5SZsVRYFaM5ZGQe1VoFTxiBS+RI1SBoKV6785E3H88sChMJ5mbQf7/MTmTX4ROLOX0hPoBrmjOScsV8mgkypU4qYqdoFOUr2FCBuqes05uG86ZnZowOmqDRlhdi4akRP+rmyWRpdwE8vgG5pE5Eaiyi5cJPsnddo15PoNPF2VITSFZIho+hUQForXNFIIqc9sFHfEjA1UEcCCLT3FDuKDiYjhEguhTzoJm8A2pjosgJmJCO9UbP7WuNH8nK332focoZxWkOUS15bYu3hsNBgsduSSmcRo3DlmYDabEEJcDRybFWpOPGWEuxMqsEqQjyrtNWPArXM+Ec/O+pEgm1XGRenpzsFh812EkC17zGoyNQkebfOOhthfY12Str2RLn7OkoY1ZiyrKowHeWeu5plJXt5qTny6WG3ChD9hsxp63pq4jl61OrPOxSvMpMPQZQIKzinTtqDz/5nxA2qCI3+1YMgQxl1MYXdpNw9586T0CwQ0xwTS2iPDtSMTXkvSZP5KgbIQNAhqU63scp0c4aTO/EaVp0LEM8EbSQQ1VlEdXGVavUD9s6xRwBMUvgA0jDPhZDwEpijE09FzPhMGaepTxdbIiLNgTOnnOmw6W+lK5SHnvG+wjT4zJA7OEOhQmsQFOUJ9eYjQilo9KFVbFE7aFc1/Saq8iZ/PXPFfc0Z55dUyjDW/bgzhojjaaUhvXWIuCkCB0jcKbtZIZDGXHuqXwTttdDkSxF6XA9NqWdYqvOPCgx61sgssSy1dJY0kK/iA6E+VxzlU2h+PYuK+Oq64Fd+COndGIlSlHWU6WmpiKU3d7W9bIoIyDFziLoPk8afNlQNsgKRqvrSe6BfTyopZGK+rmSDS+vO2k+VsSqwKtkwuqk6KkSp0pK3SujKCuzEM4RlyJQymOmnSVMj6Jw434NYzboC5kiN1w3TrZh+PuMQBSRiIVEJjEYSxAKNsG51aqEAJUWNshH0VSJSjsla8UJgTXWp+BmN5JQX5M4oQmLvo9lWVRhZkj3/ItFmhJMr3JLqBVS9lCYKUhE0JPYyFKC5ajPlZR4F9J9kC0YjewV2ki5UwKKxsPPIXdMonBIVrSg8dZLqaUXRaqxCajTH9D7yJt/Adq5RFKAw6GiOFJbPxHf9ei4lQcXkV9yM/I7KVUvnCFMvluP2Zn25BhNAQTMX6M5bHFHyoiVjSphp1miO9B0Dv+ml/tZPKjCe9PXBlHrLRD0Jeqv4lOyL/+ZMVT2DA+o9pqMd9VzPPRfXwQqdzRzjvTR1jaKZQAqKqlE7zNJXDBA9Sn5JKYMxwkejsfJyzjNYZR5sU0ZlWYZUoBv31IhRC9lC/9RvAFxuLAhm/RSc5iLbJ6MPEmwzv44025aNhA6bYnNPdXDxZUUofLCrwqa8ijPSQwNYNjbBLZsDslDS8eeoqZGxXy6qlqSYp/rnJGRQtXlP/ohVq+oRwb3TQpZpA2zJqOFjdoi4NEweAwceTQ19JEuNl1oOFdDKb6XsXD7qRMcSH4yctXwZJqoW3PxM9Y5essrSMVV6NUd9xz6dF5WsP/lpfq7GWgVWrKR6VTFTVW3OUo27+JpeC+rY4dQMXENRA0NS5M/cu5HsTMvPxrPTTCCTZU6Zl2a8SRXo2M64VEEkVDQcVgg0lIYwZW8mrREwlGlKTiyRDEIGP6ONXC2WlTTxxhQ7WGzOG1BTfbvkziLBjlKCfHWziiqppY6hfeer32618HzqFTQ6dgqvRBkvMj2pZjDgDBkygRE+d8kK65YtgL6j5QgZT9i4SR36BxJ1oiE3EL1QYPeTgryaa2U8bT7r3xWzrWQqXNqeZK2wiwRER5/KbxkyWn9mEq2B8HMaLyxAFKC1oNFO7ZWyGLc6TnKtscsaGFUZtJybVvzcnN6bFfqls87zgP702/Dnz7mlUWBJirkZmqDKqYyrNp97AgiyTskCuPtYz8zWgHap0ScH4yhF4mrT4qckGIxbzVbfCx2oAURsK9VJk9EugufsSUJGd13mghI4MWInnRFO6RptKw76TOdMjk3y6qRigQ285LWN1KXWDImmuVnUWPW0FO5yGVZ3U15ufkZBjUFld0TOTknmzbW5dUXZUW8bv0JNST0rPqxYFqFjn3/GpmoF1x0xY1vSZNexxOtEm03ZELa0seBcxNk+dTqOc8Ac+3ZT/dGdUAd2R44cttGESYCB2oMsPTQTgE4aOttik6a1eYdBkBpiUUbzkrPNfSqQEd1k2rpAZIEnTenE9VkHBu2Ss5pga54NBVNPC2Pwx9N5jZfXXXdjHPPIPDVNls7rPVyRfys+qQJ2/qykwUrWeIv6FdlqwByzrfS+FX2kWGhdE9BaTPAxI5OX6SOJBjKaviAn6Nc/0YdKZGNX9WotxsguV/Y5zk+wIwBGSGtIxtlpF1qTYk699lLci1JfhOmihORZpAk25zyDmBGpxSfdSSUt5LspUosJzfUid4LrFuzQQK7SF1IwZo+ibqgiGfaLvM6zwK2iqhGDRPEDWJ7Cqd4an+St3LAu0bQwP3SKrkCyVjoM4pF6InsBg0dPFepLG0SrDj4R6TH0Rj5VXOC0LJ0BTMw24jvWR7wFdKZFo3dsIRWwPmeJqqZBeUa4iONrtPUAH3pNr/6izRqcOWpGowkbGqp1yLXKHi0k+mLqOqdXr5k804wiwrkLWsKfKTARX6QG6oaYE9ZLk93rqHm3eKJaDWqFIKPhXH2oDkyryUKrAhUYzQyLvOAtqjDSSdmiLQ2ezIiAekE7XwNsmnZi0AmyqCpiRiYQdf9AGDuDZjIOkdJZRvVngMlXTyDjhmb1yqvKjU/Fd40QOZQZSAbtqmMpQBO1S8qFUK3zqVUUoC6lu1L0+YlYYeXIool2gVk6UIekOFF+h5iU8kwZ1SJKg0kQg/yOGvUMp0vZETVrQhbUi8Rz0Y0kKsS5JcDG67mNV2U0uNESTa+JahMJurJrv6ImIizCqyzfO1BcpNj5OjcJ+iDOuRnnEIZ6pDSN2wnCkenc13caSq03dIIlLznugTiR/UWhZVQ4oIxDCuqBV5MoqIGQNR4qcE4wjV4wl69RgvHQwObgegnvxu5mkXUHwlwX2MV/jLZqULfVt1dz5ty0ELvxD586YsXeuD6NlsoJ13C0YL+rjZCM5HSOmg03qml1utGHH31kjmzN3vnbGaYXSoyTFx6LCGzyZRJfxmf3JbTo3RZlHRiOjArLIonjzQ6CHnvrzTfhQxex72SZE8IKTfju/a7UzOa7dJWRBNYQfunFF12G3FsQREzd34GF0w6WO0rj3Lg9sFpQcf0PQ6osL4jtOMcysJ0Rc7nQcr2GhQ8nPuzEtChAAap+FTqAALK8ViiQyLp1nOvMz7ar+z5Hq9z0ecmh5bmhOcnyZVJo5n6lgJAFibqfQ5tYX82ZfE/PRAayaHBUSbq2blSyCi85ssoldxhwzjFB+7v9xewggLrGtz7G1KoZb8ZrYvkvKGRwfkFT8X6Sfnqf8yS2OvIc8qUvqV0PRpWk2r0TAzKX8qXZvyxiDaWUUc9a6CDsepgOO4uaZClVojY6NoTFr4ylz2j/EEFznysKe5QKkMANvM5SvwNWFbGAixxFUyMBuDOEOsy7xC2SahJGc3imDul1hrn1ilUBhcLMjKPMkig7EyflUiv48paYi56RmerSo2p9NTJ2EZSpLBtYQ4gVqRd9JemVlnrU84XV7KiQvIk/0o4/K5TC9FVf/D3ROWV9EXFGZlHdGRqBBWEWbJq0SgmaX0iZDpyqIHHy+lx1s+CQ8biEYP/OVU7nSQHSRHFMczYafpcQRgdpMRJSJNcXPufUdxBh2m41ZUKulBFsMd4K/y4+I2SPnRDW3DVHMD5IFxwbyNCBFpWZgC/+Lht4BI98BXMUPJWSeqWY0iP9Ti+DeqmLf5OyS7VGmKkwlGvDLMSNSfGIJWSNUmpi8AbFP0Xmnz2gWXPOv4zr0I02sNbBU2o9g/zF0lNQtDFwROVf2GRQZwEkKZK+TcF0jZAsNRcsS+Wtl/6sX7FO/RmGAWzIUjYYUU7evvjii8+/8OKHH37UBeXX//XIIqMBj9WgW2fOKJ4BnL9HO78MuKuqVSWwOG8W/Ls425cszYJzTbaDEktDtlB0fesXTEnYNqgUygW/6rtomo0Nzir+6sd/xTsCrLrujarfosrWU7/61U9/+lN2F5rKrKzAAeS33n7r8cefsHFB6cZmFvwQryoWR3xvvfWLX/wS5G69GawXOwx+8tc/5TyQK6apWVbxKMCDy5//xf8pL3BtI5kb0U5++HB3QaVI38ca/u2WjIeS2GlEvfTis+xMafWZjmqzvfH6G6//8Z/8sWNKFELllTxIucjCL/LPfvbks88865Qp+hcpevU7CWi8nOf89K9/ygEmR9XJWrkBVQLaOqTz1z/5yauvvUpXEqIs1EvOHJw+Je+TTzzx7DPPqFow0nzFEVrTcaE//uM/+Zf/4//408ef+OSTj2XrXOf+xrYDaBKEyoCotYZAXutZ6Vj5R5dwwMTVGbwqOHm0+uewV//TndKjstPGP8bbGIcCwYGyLIH5p1I+w//9TFgN3NLW5/xrhEPXqlp1pYRpBQVahSrMIAfLUTl0TqskUXV7pSJMBahnd0ZohOFBNZ4WWUcByQR2enfGknXxOvDunMkNbATA/K/BqnvRsiEUGoFWGQZS473+FB7LgMX7jDnIAZoemt+uRSf03S/qkapk/pqXWT4s4E2vEzLVFgkMRGwfLMNJM+m6sdJ+4S5FlVKchvZ/mRlRI9yTrOHNQE6bBMJUSgoojgKneSk8Ydc1GW40ArwG+1iou2jJqxFSTjinAGiV2Aom7TZU9gxVSbpGtRu6ouonOBcyJbXgVGipS17rCcd20sY+7yFGFvsmsEV9tex0XopnstbPLBv7pDlk9c9OEfxrgCjUpV0+zT6BHLwCuX9XaQrhyiosXaKpUSAHSpVYuL/pXegUUvmf887Kmf4XE4s2GewpSpMBkuZClvSFUWYoUcNjJ+4BOaCL8n4Ldj6lS7OWgJQAAdIo2QmnXdCnIBfU7szJW0ASlvLqXwoXYet70Ea5ESuyFKLUtBpUOOotgfS732CSDQ7jn/cKhBl8qp0L6mjjwCnmKtZFG+ItfaSwrIR+cuer9JFjyVZ2nSnOX3lsZxTnvaAVXxXlYCNT0na185uvfqJzxMKgucJCBWD1Kzyn+kIJP6t1MRgIcsqhS9SSa/PydEg03Ng4cvgTw62t71zYxffG9Mhu8LZ4QTe3Ud/JhZBs8cTXxZtvCXA4ZYcZw6BgUcNYaCuf+xwcuhv51CruBD539N+mRWc3gFXZxEZAhDRG31dfeZExwGm6mDdGr0kSusKbb7/jhAjTSDt3SWg9gFjscBLYkQRHD+w2L3ZJHFLyx+MujB//+CdsCawU4e0pV/5ub3BM9sknh6Ht2DDbyUx9L/BUF8rTbbfezEHW+fb5dxesluAm7Zlnn2En4P3J0lIOi46W4/Zyi4cxfol4W3nwwYccXelC+9dh3ZdefpkTCNvjVYc9RoOJ0gVt/3TqRF4OuyhPzl2TE50LPg4zs2dkyemzz3pbSSRv9RNck/MCzsGdPUMjYRE5uOtAMTi2DnAEdyUF1wiXlV+yiKnCVtGOITh5gRl4JxobJhCGYNZN0h223v/gAw3KdGTpLcDSXiGdh7FKFHOLd4d3opJNJPKX8e3NN97Q0H0OIhlKwPk11vIP4RI3bieaA4vyQRVmwLJI0S9vuvlm5x0Kj+QVCT4jGb9bSCHnvffci9M6rn/B+eTjT5yf5MmQ++8cPZi2zzGlWnTD8yxkt952Oy/Slxy6YuTNns0z3HC//NJLDFr8RCMUfqjYMGKEwIp5BGTkCpk8Ce89DcEfZeAQk+o5T3fgZXClTMA8V0uniJ1Z7x4Q7FkmBJqrgwYCpf9GxVR2BEp57ABkiJLCwmfkRj2NeD5q8ffwx/E1RyHmGIYbbgQ84KhXiSGrYx9/yJ/huw5fTN6bCgjC7+JN7qi+5syqDcVcXcekV6D9sKvxROfYM5PqcEM3K1bpv2ftC9YjnIuJ67bq76O/8DV3/MQH77syJeugF5x/0QgPtoX99javJ95iZVy/UQ5NbP5VKEmlp9dK6FRlbWN68xkXi685cuWQ1KzWNOczT7726iskJaGhoekXablRILHgdh3Tn1P2OENsWr5IAiOH21Reff51O7L7VpnO1b+ExrvvvmfdlmFSdYAtoA15C7a8m5jbXHsd70vZrayN0oL1HDnysXa54YbrD1xwsEPGby7dO+78vFMtenFicRLWU9c48IwXck7qTGMipi44v7my82Knt995D+nj5P2886qaYrCPQWjXp59+/vFH71oWRz233MwcLgWw1S7vkSrk/MrndbEllLnVmRqUcTe7qcIimebu4gj30yOfNhHazeYQ9YUT8cjzbJrsonhPzRgxrBmBoDXZX7lEsoV86bCHdkqHM2NxvSBnZg79ZYyop4QScX3KNnkBToGhPWEFpfkx5yyXEIdvuvGG+Atd0UgLbOr4OgRBpEcYO+EzlIvcJnmGV0xwEJakHwBBJhtJFn6A3n0Pq9xw44187eONNs+lSTc3P/jwQyhxsiBvBkrthUDSxNXw51wNg0b8XnH55YnydJff3gbQPFbADTfcaBxPYdMj7xuvv2HWB9vJRI0VKu/mhh5afZBvC1x/QBMjQlfWogPv0uqiQfkV3CGLUOH1114zstv1L2ONv3R21Yhw04+A1R0sAgRsTA2KFJt68kz9wYcf2YOPdFzrZGv/xNKScYL64Qd8ah5Gh+zun6K6QgY70kaDxhGxtYKSJ3oufDh20g31U4ykr0U+RXOp/T3xLb390XvvGYUxp80bWmMWod6dUegzE7o2sD2IAlBP1UvPNz7pNlYBHMCnnSQu1clfDau2nnCD2A4sjTIEtVul3FhJqYZCmprNcHjUGIyOeyM2qujwNyC7Tp/ZFCtvwO54tNLWWc5Ozm5dGIAdSzbUOrc4918eO/bZoUsPWXapRY0pfxHUuX9gESutPTW5FGQQ6wLlwHuRdV6YryoVw6EDtumjIg0UDF0RiaB09OgRm2+4w9pYU2OMly5wOs3YoKdp9WRsKmSEys4g2g+HBCjJk1VTRmAg79qV0eLzLHUtC9UPSSgCV/i770bbU/tZrdW8PJdc5MqtSy+zqDTvme0yM53Ys4dDFLqjLUJGpoj/Hp2CWU7nOgKqmoYQBCuaVUROd+/lqJQy4aCyWlcnLOIEW2niJhHTG/OWK00idP9A5u/12mtwUc4cSt3y0Rsz0O5dYHJXynfLUsNO5MY2xRRA535zdGV/S6vBf62dQYmnFvwNq/ngkpwZ2I4d4y6cCLj++q9MzFANX6ANdSjp/LMD0nCosPwAi/Ik+02uCrniyjo0m6mQGP/bbac5UI9KZvjnRCfucwYlkt3T3C5tPqKFJDq6OgMqS0ol7rYOD6/nTZa/5ZPBaSQFh9xvmAO++daeyLV6wiFqXtKhEKqMsxq6VuAEE8ObMPA/duKlE/xRUbXO46q7POgYZRgL2e0kwDBcRZdISk7MoH8JN/LpVjfddBu/zLliQhT1byv3cvB953EfiIPrFN+SnkEB5ckEar3jqZrbBbc1ACcKx/HdahLy3vsfEBq33nJbBSWqxREpTC3QcAR3Drg637t4SEl+6KjgDtPSzCZmiFAyxBr2+FIzWMbDb+6CKGYoLuOxiMdCw5vqR284n1/mKrN+CUYi2/xH73brbRq7n0rEPOnGlLu/drcZS1woTZGSwJPd0XSID09zub3lkyGjnmd7g1rAokks8NRH7bBOvuLOjQ20ffrpp6lxfAqPAVgubckB4PETL770CqU8i7acu5Krk3aL8gYnvtGPHct9iCS+GkzsEdKbaTzz7HNaRKcIGuPJ3IljdGBtwbvqyisysE3oYDqjml4mloLCQ2CoV/xfa/thOWBffvklI5PTyMijIgqNANlINRGBQOASjgKEPnVbQBW8uWUEePmVl304DG/WNMaIgg4s/0nooJOqaa9sr+qyQRGMYRjlM9CubSHY1NaIAIyZMLDRLgthv+a3CFgIvwxhClBFNoMR9bup7r/85S+1NYUsmorphhbL9DKymjlZ+ji95Al28iQiEoPFQeVrr5Kr1GgK0AAbAZE+bAwGVkVcKrAc8oCFLbCqSfZecfllYbBITv9IITeQnLE3ADTXSO/ZMykNJVrlZTh3r05cu7kwMl5DQ/suGieopsEF5TUo0iFpRwHLDK9B2VSi0WZkF5MS/UdmvvTySw427r3rrhCBo92KLt6OVgosB6hcCxafNEh8HxAU+ueff05zmzXOxUGJ6Dh99ozTi3zo43mUv2iTS0PrEsmFV6xU0H700H1774nHhGKhRNWjyZ5+5lnMySggACZqgtHoRidOn9Y3TWXJHO4AdOHMIsJ+6Yq2bABrKksg6A7S6y2K9M/7KB2idp7qpX6Z6LvImpmBtMWPguamOlC+RtTij80Txh4By0bteM0jYxxLnH8eBxUhx9hnTcXKUCqW4yObQoJOCw5sVlMHIzEHqb0cUIRdFak9kO/U6UvUB1gqRseptjkNJ0u0S9JZocsmV7pxSXP+5ne+wycHfFeCQSXRZJsR6wZSw7SMPOqeBpkGrkW5YDL/U2hvUunW7QTMGo88/A2cKvGaGSyXv+yhiKhpwHLVWVzYufwaPPhKyVTYVubFcd8a9XlJOYAIZj/Rv3JjVGoaGVhI+eR7nu41aRuJC49Hkm66Kaydvpy/X2XDLSGt/Nvb7iMVi4YG+OgtTfmuJxdYu/d+5zvfoTb1lRRKmWiQlLfddhsLnEqpSxcXkMwqu3YfuPACMyo9HBcN82+3jDJ2x/fdd7/7XaQzsW9D1GLYy2DmH9IhyIRI/kJZILXpsce+DeyQVsQNz5CVTnMgoN+aV82sO2BAQ5dgr4qIJHYIosEsBMVZZZlhc+43MXZq2iJi7+5NV5I98sjDAEmGGzUAupt6Bit6zkS0bowww9Qwc5SUq/ei/ehvATHl9z4xsNf5SQ8vVIchpyIaWod3ysEKi9ge19fSqPMobVHolAVVb7heR9v9R3/4RySI1mFcaVbUploZAn/2oz9Dov/+//HfczWUfMWG+td11173gx/8gC/a3/6d3+bbnv/AUoPjP8kc7pVXX3nqqad4wHv0Nx597LHHqsD86LIkLGPhU08/fccdd8Sp6WpFZgNPkhhu/OC77OZbbrYUkTwZQVIqCuhH/FY74WeI2qEA0Vk///yYez/MO/XW89flFXvMm2+8eerEycN33Gn0kn0mfM2pPqd4KcLYFgVojBQCos+xGb/w/HNXX31V7Lt9VUtomvUCRPvLv/xL3ZOWHK+SU+fUxASCwcnYRGpfum1gyzMxzFnTc6RzWdAjj3xDeBp3Yk7jEdeL3EtyNXlN5Vr+0FnfeP01e//R6tpC1ApNa72tAHHZTGm77757Ny6OPJhKTJWopE/96pff+c1vb11yiQv6QtiyuGBuAxuw+u+sG6FP86ltdtpL7F731XwDtmP+V+p+UDMCWaH+5iPfrHlaNdVUGRagt95406U9RsRm4BJHGX0YIVhiXnj+BaPA/V+/n7f9RiZDU6xZW08++TPTe66KdXClzFzdHRDln3n6GYY33kG5zS8mz+CHkNFUys0xRZlfg6A4P2VTQQcOKh999FEoIV4Jc9RPuQwJKF+u/BYZUyfqyBm0nSF5yXqlVR5lO1Fx6qTmZs5/9FvfiojLtLOYthbRWD2BNUzMIm7EMumdYCl8l/596aWngAvYatbQiNPLY5/bwujFxR1RWgVOQt4XQ/5LL75w55134szzmvBC69GgNOxPDx+mVwmYOaFjqWsa1Dtpj0Oil0/sJ9CMyOTHjEjTbzPLRTIauqgcLFLHUe/9D96/+uprirWGORW29Cr67l//5K9NZd3pYYjvslIRDXrmtHt1KGQUxI7SWBWVaqKAuda771gM+SojBcL2/FlWyfDzX//kxw899BD/5lVoE1h2hvxPH3/icRCAzeALWE84g8+ZDz/8gHnb88gjj6TQKECpaIqsVu/X7Asms+g6pRmknvlXj65liI1TlWxOM0uGWiKGlWlzc3KPNs9EO19+ZSRo6tbSyrOKIQcNVxds7PVSBU2Wz2giYUTDv4GH+AvYoYZUdvVX4n7DcF9lV4Fo1LCjCe/byx6DFqngCMc0QUCggQ3w1aRKRSa+IeV51jC6RyHOOdYVzrIAS25GJyu+BAF0Q2xaahcnsxfuPX0KqhZ0G5PUI6XHHgMsOgwdcSpOMt2EOhKjVNY3p4ypf2BIj4BRQUp7qZcBu/+0Xt9gJ+EiZ0gBqBlBdpSEeBGPDVMUbIHV1iq1Bq4+rLLa3Rxo6jnFN3AtDtukmhdrFRaxVJgDqyZuep9QWQLfvXf3oUOXwkPp8s9RVcQm+ojSOoi7arJKhC6cX6G82adYva3ETXqUx80MGlTTFDtVhokT8sHJ2Hn7L4DT+lhY6Tb2C5VtvtyxQqdG0E/2thu6qK0leqtak45VieeKdl+YPxv+6nemo5cleqsUeZuz94vf0cV+bbJlxjnhDCohK2LP8dNLLXoyz+D81lHIyjillaWEiIHHtnRjGKs3Hzkx2JQJJJJrV+ZFbj6heprSEdPYpvquiuxySJB6RCsiu41khk+uwFNDY2p8ox+49rpriTwy2swqNvbqnmijPUyuD11yMc3eukAat9znBGNptuMJ2qtLNo59flMCFw9sWRgF6P6xtgKn56Q3pCvBk/WCOmKxhmzRHxNRxGFPtRCgZzNoUS8SPp4QAjrUEQHkOyEeBajo0xKSTmDpVqylpfhez+i1akrFUVN29AhkcJ+Tzqkb2htQRZWSKuM0L8OYFBFp0nWrR7dy0H2ydhTsk2ZdNAYS8uJ3WJXwLNjy14DqQ3j5i6sO25HEURFfRmBTaDmSC938K/pIqAry0ozXWKuYFpfqYDvBjpI3ZCKuVYMuMoWNggVSdt0Yw8WmqZEUKTHjTkolfsz91IJOlunW+oPIUL37nnvdltfemau1kwiXmE+yByuR6om317KWcR0nYE4LZKuoqZNiThf8UdcIhxELHYNEMaeblASyrzdxYBy9MsOPKf0FCmW0W5ZYo1eqQ1EDljfROTaUjF+rDXtLrr32OsprayrV0BGEHo1iofP2O+70Pjg2DTMer24bdHmOLnOuiNMibgNgWRfbGYzdAHr3i+CM30jUw5kxLPYYYlXc5rZ7FylkrCahrQK70LDKBisA6jklLBZfGZUGNgi4GWfrt99xB91oNGgK0yBJAzAtzTqARoHt4MnkCgdqi/gv3bWL1C1kZJrn7Jv4xGQp/deAODNlER4byIjjz2nrtIz0Yr0gY+rOs7WPVIl0HW+htGFg95jZCI9JJHhXmrCuTtXaQA/eVeUa+lVrO/ta0pbp+QLnwcBnt9mo6iBUuFyUDhqbcArPEs2iRwYt/bxErZSNZwKDVS0uVIm8bS6iAgcuJvG0t93nn8elZ8gzp5jhD0MLDPrQgXaZCcr5bxGiG6wyF1yga/VNo05RqUzrQIrJtgyHy8q1mrYuIeVvFCTJ6FKYnlAKjZDa5XmDFKEDceORqRkpVM+TT3BEdcgEVtSUOarV3r3ZI6IqSV0Z+8fl3nv9q5WpoD5Dr7GcEsKmMVwVd4bCeQCgT3jDf6MXVtlC0ienfUidNBWpciWJgAM3VPeVp3Qj9GVERr9d+/cNSmfaJF/hlZdcUTLmCmGgcNGqNqVrkbCr2qlOcgWGQilPpZPVZ7dOv0LES8zCkxyzmpvdyPXUEK53a7j0zyo0c+VR5fRWKUfiKXACfM7fllbnBH9RQCG/FnFuyBT9dwA7Zfm7/s1geXAPoW9ZJFsGjn42bMDom21zB269zRxmjzUpy0Bm6ht13awoourCCy5+4IGHuellMLcEMDpb2t7ovuf6r9xAkTFq2oBgunnBBVvx6J0pejYH4BRqE/a2JBFKt2DRXntywJA6YqbovCGdpjosbNLgNGQWO7nsSoykWT6bm/Y6QII+R78JZ4aHx6/WBMpEmdnAyntGgvSJ5lNm2n1mloZqqp7LKyoYVzT0TVv7ZLIIS5o12ORNdKYIwH7j4YdRw4Z6dUsEQpQeTcq76INoJoUlaHAD6K5d9qZYxtK/6XwVKFf4rRsd0RghpJlyTbaw8kecPTFmPxddNHdbiBECGNjCokLtX9GwgwhjdQ0CZy2a33LzzUbcmt0QO63bQzv34lntzZbBrH+tPSSJKmQ7pvFyYFsJmnW3t+kolqG1dY+mCNsyHz4XXHA+fJzfNIatAU1NcxCVpcq0KaNPo1tUTcrNTcZdCpAR0TxHAMqMGlXT0KuYskrx6l1x1aCZNhj29rv8UhYqm/n3AByg4TRUZXS33c2LqEY1MVptO47RXdpT5oBsc6y8xrRopliRZ2qqOV0n69xheXzCIB1WPO+8PQqlQLNHyxVonhwLDrrWJSgiBy45lJvto21M3Lu1fcEFF996a1ScPdmt4G9Vz9hRO4gRLsa8XE9BSPboCmpS+qUW3HjDjRcdOBQSyRfeLdG4a1sVKAdjiWCwOh8IJYvpVecDex+wEYDjUdvB2HbBmrfoR7TAGaV6yWLRvhtuYO8Um/RTRfpIv0A3zREUCK9rN2D9AmJAIbsQRacujVKihG3Lgi2zWndQL+58kqQ6foHlDlvTZAhOhhlnV3Xts35q2r3fbTLGn7IqNc3RGTREgC0yYs70UBuUGnxEUSqfJowAGjCr2RqFxFYd8rei0zsLeA3tWmBHx55RT50m0oza1PqX2aHPiTIKD/xJk0jCHiSbmvn28Jpahdd7GKs/m1kqxfjpodHHKBqhcGcReICd30OLqppRHkbVGFKOIXqKzeeq7AyQc3Gapd8DH/VKs0nRRcc0a/4fkBEqNUPEggC9ekmtoneroiGjYMsU0VtM2SX0rzSLZxS9CMnrNE4DmQRNjRX6pQUReC0058ZZ1GmGl+ySrbrGHBO41ffgLrremxQz8SVR6JITOvecTGxqOLfpooZyLb5GqZV0VDl17Nc5e6eKVj3SCNDRm3MHiOkPLq6mMDGrOs4Kj7bJEFKVmhL/X+Jv0aHrTmB5zp1KZoNaNWdbzNhWFlMPCoM7v06TaLWyjIZTw/i7vXXy9AmsboynEuG0cF06SzoNTSQa/F5H4IaW300LuD28OMtwK6NhEiDZNEcGjm0eIs5Yz2KuMLjJUqilrTSfKtikadirOdLoo80XegXLkOzwCaoz3xfXAHJWfIHds4vq0LJxsMCZrdM8ZLFD1OWsLQQGp6qJiiiaZsD8LENv0W1knCBRHLpZI0uHnMzqkrm0i0GJpWrf/vOH2Bml5c/ps252Tx3NnbqfCUSo1H/LHdfHFYc+486fRUaxGkSiKI5VxwG8ikYBipoROlY3z7QnIa/AnjrpMgHTsdUuPc2JxJqtVo6IXqNXE3zVWUTxP33ypG2t83DQaYKsAwV1m10zT9NfcVNnDeQ0rpnrxDjd1iWgzqTOJRnnVk7y/ohHozReVsSwQQnhjC8DTsQ7ivvtJwhPWbtGokfc9CctVJVdlts4VzgGqxID1wiyln3CAd+OQpeYN9iyfxc9lQhSRl5W7fCtv2gdcteTatSsO/WtMaL04xqzOgWIuKFwWMuljrW3OvD93wCbyI3wPNYnEOFrd0oYoOG29M6unfCPFkyqPArrF79lS1p9CplxEBmxulDysFayV540s3+N/BwSgKuOLHLZcMlbdcXwIVA1tMCACnq6+c62nnhARrGeCBMZZdnM7uB+ZvzRZdEzQQ6HTcUkrUZZKkBjGEnMzPH5kGqGWUh34PhddDYtG905JYVxw0zVXBVSHBD7yWCFoSTNX9OgNZc1j6xdUJMj741zh9ZvlxLe6jZQaClABSpEhFiKHQpQMUFCKjDBC1g+J4YIWLWoTdpSpImKDuGYxrJG3SBUHRKG4wVnBHzaZQCfYRaEGdRawc2KWj4HKFc0L5GUhLMC1H1+5IU82ayWhRK5kpTKX4mIwCWR33vvPcq4mbTxZ+Sd/2xv2w5pyZ8ynoM2gTCanHh3qp+LARo3Uzrj/lIlagAOJljNZQWlyNckIAD8D0Z7BDCUMl8P9/8NuGgOK1dRSnm1VYYdzdCg1xWgcDygGDn+mVY11KJzE8jX7w3AbxFwvY3nuP9/fSl+C6nmeiPvxIQ7Kt1Nva4AJUkPpnkjSMLQefVEhBawmc3qJe0afj+nHAGiWkWHQrEWaMUH0R5EEmF+09/ym5iKTVg/ATu9JQGYOwaq5JOp80k8A+i+X587FKDUqZioJC3wa3q6c8ggpqyp6EYAqo1n4TCwmv8U8vXVZJ284BTHRieUXUyDbZkmtNFVSeFVjdXGylFoU78yrwnVGvYQUcw8NV8qQNh/arsqdRoRmu5y5aka9pCYkDQhJEOykaBS+ek6taAT1Z/Cu9bJV3T20hnJpYLd+VOY2mUYreZx7iHG/3qScQYXQR2SjHEk+dJOGqvBVpsMEbVEI+kGeSP252etshUKfteimyBz5EJ9oq3POXdPQYt6wkp9mQsNPlXtBpg8wTwYr2qeMgIuDTHRPwnyqNcaqoKKVYYNO59BbprwF7smXz+N5CiuPmrcgVWYoQKKqBGQydG/PBGF40e5rWyJZOrXXM1Ffe9Q5WjMRXZhacKAkn96mVXD0FQDlwIkwSg0abOdvDDJx/LBna3NFCUTU9wRBahZXi1A7BYcIVP+GXP9ZrEgqqbnqAhTFn8b+yKHL/2nyTdSfEF7iJnbe6pyp/6CxGHZtBYOj9RsYqXh64lWVOVXgjQroqTmSajF0o37U8g82V+uLhWY4okc4CqtvLePdEThV3yGjTooLJNX5aZHbVoR9ZlQ9Ethka3NGN1EZHJrOoFTxPG5HPUTL99Ei9E2AVRQ67CMWRwjrbmu4MYjaJRC0HxgRt7zho6FgOqYBNMV7DCwZtDhChnYpmNvObhh8lV2v4oPGnmR3f4I8zV5s/47LQk1EG3Cb7JzGfY9sDyfqwAxBtiZwR3AHbffNhSgpgjI29uOM9j6Kq998efv3dfHZZuNEIZuRftxdjrTfs+eIZiCVeWlV509c5ZqdeEFFxWhO2vqaznE/gwpWenndh84f9GfcEyYKtqPIWJNy1ukB2oeDObWWcT/X+gVs2khFd4xpRHSUeij14WX9YzVE1NCG4RaDYo01X1CfOQfs6jWHmSaR6Zix8E6QOKOik0XiGRI3gQM7acy+vZ3EqbBw3f3reqIgdBg66U+Gm5YvxN3mjl+6hUdsBBxC4ksa3J1QSNnKDVZi9EHuv55pl2DEqefRmTtKHFIrUjtkjsrOC2dFjKqQU7dKxJjftKbBuAwOI9Rc1SPZtmuGUqO4TClKLHEVcVMyU3aKm9yRYDMQKcEO/CfShUdeKX9FE+EPi36dnTPdPuCWv1rELzABBEvvagzVVOIMSx6npBVLSd06q+Mo76T6E7wKBfERTWLYUtuF1NJ1kzupXaA92pUCZtCpnKPxgzQ6ZlzVf7UB27g9ig2pSpOCGpJ0A1WPDDFg4JKxdkjqDcwDKqH/jENqHmAdB2FifaekbChFmVGM1bDLVixii7myAqdDNWmEgedBQ+ludG+m0ZUxYZD+p3I7Zf+nRWIZruz0VJGSvqO8beokbQpzmg7IufeOgFLXfJMvbi/Rkh1uiRIgxWFOxrFULowSmw3cMiY5blKOWFLRHWW+XeKGeUqnyV2fCTRIEtqq4zEhGqla+ScTRM9CRv0aLzotgpeK6yonZQBkn9p58wpgA2Zg+iqQ5bVZyJTEosqzRH5RkocPWEvQZUlBvS5TxYjBLdpcjAPZgEy6aE72nIOH/jPQgqO/URyRTML2EJHw6QyVa7yod19fsqQvxpeTRMFx0VEaU6+U6n6TSTaGGZ4XfyrH/+Yac4K+k033mg5XJlNRrZxxyadGLTf/uv33dcbPycg7STp1Z8+/jjvNVZVbQbIhDHywkiE2jlg8swzz7799lt2+NNjeguhgoP8rg3uHxzAsXnQtRIOpae96gHhs2PH+CX6N//m39x1513ZFTFixh+OLn7281/88he/4E+S/sLdhQqPRtzePnrsc4X+y3/5L3/3d3/3v/7d39UCM5UQkI2c8xKbRRxbsBxuSxnBWJpvCEdje+nFl/78z//8v/qv/nGWlrVdY1Vd8tixoz/60Z9Bwj5/pOMQYMK57AHwnh4lVtcS3+3Qq6cRc5KI7Bfv/YLaSzP1BOb/Sn+Leq1zhBTaYu7JeshE2uZtFBQglX+JzBNa0cG9dKMQheksLR8jKAYx0zfGUy9SJ+XQpTpuyzahKjRpI8AxwZxrgqOg4qyU4hFfkFJ8Y9QDZwJHlhmHfqmMBbYlSb/Wb6KmXLOMBjXl4C1RE9CiQOXpusN4QbfOIVcqMCjTcOchgfm2iAhgZ4QM6qYKA+0C2R8hY9FvQk4S3+H2vEVQDXKsDmEkROyUw0dat+EsXMJUIh2uJnvBqEqcqhmURpZRDSUWJg15QI/sk6+wyWxjqkLAlVTsKspT1KiWK+Jn9WpK3IMZUTbtCoBN4igxXGFNFcSqGSu6KEzVY0QGqh44uk1lKwr5hbfEoQSCZFzo9kwtWnEHq7zEVp5QM9J0Ki6BqpDPgpwl2ayqVGWrqSDURE7FQ8DRngkGWIdKkQlfPVPvEJIo9KgUdcqoOlfDTwYIBwFv1VlS0ZjDBkAFVvMUObx3a2pmy6t+hSQB3xlwCTZprwwVhfmol7qN5h7XGCQjHXQAk6PV6YDgbtC3Z5r26MBpzTDWwKlsSGO8VtxAtDKFMiqKTLusjObCht3Bc5ImSaNobRo081SX69fVbwWmUHn9ymBjWkd3RTSwl2nFLSjoIfHrWtVcWIAKuW5EM3sr2ZwI2a077FSNeZbGY2yAk9XoLLpXY6iGEIXQbXjlUbzNbh2V9kx3SiXsN3QWFNhsAsj0iMGsKscnEqdIp0/yBrRv32buSZ70lbzwwrK9ZQukjV+25nXdVpTc2jx24pjq1QK5yk4ggd/efuuttw3/cTPgHuk907bbEHbj8KeHWSCy2f7gwXJMUv0B9CKBj/fefcf6oOpzCGdfpK4VUqYi2ydPHee4zPkRtg2by7I+Oj36dDuFo8fYIGavn4FkasFU88MP3kdeYG3FojegWxOKEcRueQ5ROD+wKm+7n2O91RH08V3ckZ33yXkahUMLOly5wEkza0Upbd+zEfLttzmJPnH//fc7rVz1KKwcmtqzx1K/I6a0KKVkK3rVsVGuHdn7Xnv1VeG9Q77bxK+klrbsWExB6i9okREHWcJCIi55HMtqaPOvvQUKtfxFg+F9DNONuqTC2fDx7LPPwtZWyhy+2J1OFT0nyuXZ11577aOPP4GYejlJljaN/IgsOXkmFUGlW2+91dEMvFFK/yi2YDeOE8nDt8279Taxq9CeazZWM9qdOVLs7+uJQBl1X1GvSTwXsaDqHLZ6WSf7CJ8hzHl/fbIVuOLwOfsyfH4PR661tZiZUF7UaH6aeyu2MGhidzdqGSNpxNzIIWU4YH7KuSWRUicKp0RTLK77/NRJwsJT5skZ4kjxebyi2xBqG2/J9hEM/jbO1LsFlLSJnF885gU8tRzXd8r74oSRekm2tX385OcS1w13Q5gGeo15Z86eBlar5jRrH4qRtDQDFaO7ux0mfWxPztV3oU0x85ETp0+Qz2XE7Zp2eckP29UeoI7E2hPSVoTd3FNmWhJ7UtzFZpazZWvRTKIuqxslAtk0hWO4bQ7P0utpNl2LIBzfOSf1Ux105syZiDzg8xEwthbFrpwmB6AaOoONvEIYlf3OT+kCWb+OQfq881owNrfAQTLo8ILvpTZCLZp7Qsz+IeRNdXbtLc0jhTZ8hfboYz9T+QAUnsFFLMnMHduxE5/LR8T1NGbmYQLz9OnsvqJeOWszz5Bb4tSuJIvqp4EVD+Lc1oDblnXy8+z3glBUSwIqY3zIoEbHT47dafM2qWRPu/iPu0jbS2q8SxVGn5GL5BkNmu3nJOOI6mraAnTmVJoMwuV8JFrO6D/Yq7Z8SYm8oxuVdOy8J05+bgy1/xrPd4jf7jMhHb41q3AgZhGb1sk/W77SlabdwXPuvHC05xdhbdmuiEYYKbKwcPp0PnNgKIdIhmLRNAScdwPE9ZIFiqkpC0h0uZOn4lNUoSDL2dpPYjXo6TN6qM7ihHI0O5wboocUSlVuPPDxwZCDYOGQ6LwNP7cFmGKfskENPwRaPan77t3wEWnBoXl78Fan6Pza1hY2wwznSOgycucPjnIJmXbNjUiJPefB36L8Q/XuKklSgsNfGYHN+YgIpvBJNa2K7bJTTyzvW3wcYQghozJVN+llFKtbghPO7od6uJFtKNydHT9+ih45wtPqeeX5wGDpgIlClyIcbhwKc2TsJgfegZO01fC8BSsU5zIyPnHjEm2Sjyka0nglw7AzvRxzWV3qTPOvirz66qvWaLwMPKY4FXE+FliurixbCYZJE8q+fY5zHM/j/OCTTz5J3unR9Sww8YnJ0ZklJ5WawaqmLs81jiMSbv146aWXU9PxhL7IGC3Esfx9exGKYJpix1+qlf07nxx2weinHZR2qYeqyh8P/ebyKy4fQef8EXXf17/uDMWquac0dC3esdhp6EA5Gbd4nAPijMGRhLvuvIOWM8cCQshxY0V5ohvBLera4sF18vrfEcr2341Dm0m7xRdpSzoWIzU7IeNAsjqT93zW+zJX3jtwJsTO6L/bd0ReT+wbxXMR/dvDk3fKHsnlWcKcoga86XOUXqEjFyYulObPkWX+s173QTexy/Ci0iBjZVxGriDpMyVm5pTLZBQRrlY4t9WPov4u/oFgIOXyFWuSZz5Rssa8koOqv7Ut9sMPPiQoTaBSYtPEy6Zrnk8eOXLEAbHPP89QvapCwbFx+J2335a9ck3ZQrEtAtvyq3988mLR9PjxROEgZ44ePS4jx+tT+PSXn9Mzp+s8/9EpaPUXWELDw0OMiqzjQxc5AVu920C1kH4jO56HrfXoVH/9MU40iXhnLvoMkdLwSXIUQCJyf5KoU/6tbcf8+KrRm2amGnHuVz6e1W0ocU44t1dgMifEeWAo4B9sJ3Djr+6ovWwcVOKOKAioAnyAVaMdsQYXCps5FSphCeTakYASg3rIWyhNI9c0uJAb777z5rFjR+ZcpTjkS6OAGU44fnxtmUdceUBVKA7EMPNQ1XqVeLvdlUi0UlsATH+ZRgoKNpggi01GxJl7nB3ZZ88cOWy2+94aiSSgj2ydRSINqnV2xpbXImDRVuvs0I2qLme1S7YHlB4pJE+xqH7GedX7772lO6yBrSQnTnBnf1QCsRWw+omCeOY0mCB36DpzbsOH00IQ1gqdwKL5Jx+/j6tjJVp/KN/y8s1TPbQbtNNEhaGuQUm5y1Gp1ALrZpxlfPruO++lyeq+qQ4HHqGFoI8BS2zzvHDcVVGxs6SjfXIYuuvo8D0dnkciOhANis4UzYpmXP9i2fNPG6sMCNDC6wFRzZ6Wz1LFFk9N6hMO1paVRbLo/iVSHZ5VqwASwCI0yRZgnMhwJacpiWw6lSTK9g+5yUFguWzWG4U03vWC65R5Fj4gB+NitehADcQ1BW4xyIHVk9AACuT+5w/PgVzW0lcUGtmhNFPBmsIyC/HOxHQRvRXyqEfxil0q3KTeTtgy8PRhllUtlL69yTu87IZ2kwZUitJbgrvRZvi5+2tfY8XhPGoHx1ChOZ53yQDlYK5mo4sKFAVH+H7jsceurXN6DW38bm4a8u9/4IE7br/jSp4M1KGo3x2VBm03zNf4srj7a2afnSWNkw4Zclz3la9wIIYaWVFK3vFobBqG04YPPfQg15dqXT10ii537I9885uulahTJKuMUphG0G9EycgMVmRbNbZTqQj4ve9//+abbu4K4s4IidjDclr43vvuu/tr93AVHRVHs5TdEtOYpaHP7bfd9uCDD9LbwkUDqu7lkPB5dgUhkbqUI0Rx+ZflvnpUGc3lwgmZRpphTf8ajXBbP4NL6qPfF5QZaf7T/iBvelDaIeilG1W/8CK8/6WEJvoO0i+LrijQRsZYCzJHbJjeGVZBC/zlU5US2CnnmMaKFA4uk3I28i5pUhmaek26/Hq6x8606izLjAU02FTKglCW/Dllo5KmOkPU/OqpX/1v/+7f2S8Pl4iDLqQ2vRop/+xHP/rVr57idqjC7WPHz4WF142zf/offvTDH/7QNW0GxWpZcR29Zez52ZNP/uB//6H75qIjF+QGjnhG6H/1r/6V7KbbAQdbiy4RDruNef/+T//DD37wA+u/p0+dyNoU1iMcSj689dZrHDr++V/8Bcm+KLEK3eA376glY3fcRZ5ELgCdKBMqGP7lX/3l448/bvGX1tLERIIwMO/Jb78N2x/92Z8TrZBEQvgGsXpslQPWSOyriJo/YZvNTeMEEv3iF78AwfwzzV18IgUjrGr+5Cc/+dP/8KcQS91bysHGx+aWXP/6X/+/Suuq9ZBpaN+9Z9M9GJCB0uuvv6FQHcm/Rsb02qD1J//+T5RrCO/Aoh9NN5XVXn/wB/8r+lBiKiBJujoqgghuHjSgArisozSE/+M/fRzCc4OGeaYpIrrB53/5t//WrDTo519NSCOuzxiD1QXk06cXAzy5vItTx6NgeiysG7ZG7UVY+9uwE/EoOgBrnB4WiMHMzurtQnOUh48FihkTBXrXoA32ueefR3KZkDcIZeHY+H2cS8w//MM/cstThhWxDbZ+n3nmGeyndXoYDYGKV9DE0A7sj3/yY1jVuGOsw+vhJOJEj8DwmFPG1G1mEuJuz6YSgX3llVfDRd0RUmzuHDTqox6+FYsCcahSj2SYDRHwvP9UREF9ui1qQdJt44Q//uM/xvnCI1RTaMxpwOITNJdArJjm+KBq8N+K5vSHf/iHv3rqaUOhUory4SIQCC0OTtUUKWBb5jnkF5Ni3eT45JM//8EP/ujNN98qcSLTkG7KRaJ/+2//7c9/8QsexQqan1AIqq4ucXmlDSFWGIz7ak/pkRWh4PPRhx+gKgL2bN8osTKUATFT0/hkTh9rWIYlFAlbe6DCDGZevnX2AqYpGTrcrwpLxZDlSgqfWiZRpS7ks5BvfwBGaGCB6uJwkqfBOm3k1E+HVIsnysPIAR82jGQBs58yfmoPJbK5yol75lzgwyheCvbuNY8UKxOkSmgkP4uLpZ2qJluiZ3RvYk4axRjybeD1y3VZF7gqejP3W9EbGGxgruJt+63uljtcrKlRucIjhdJcWXDE8uvP1VcUL8+ShhA+eFA1EcHSzyoWQts8cMZPhuoAq6Yhd7JP1MiO4CsM/SyGCV974mMad2rWYOtRxcrn10pmF6q5M0wMMoz8eoqlui50DWSaeIP6qJoadICdU3Cpt3cP4iMRzxzhm4Fm4byxLYsopqlhjA06cwvsRh+QMJj+0HjS84wmGpSh9bzzLsrdMe0kekQ3hykj2M+AZnT+S70gUW1461oXFkEu1JiRbMo0z/+NeFpdpTFo5Zyb09IcItWwNLrbl+TvsrogU0MqO1VDRpxdcudLsv1HB1cdk3tunRlUc7vwwfa7GOupuTjBpRY4n4M4pOjeJL9qXnn1VeafuJdbuRz9XfQX/OCiujfffBN4bnv4nk45uKA6BXlns/xPfvJXbrIzN8BqmqGIkN5uTvTCiy8YcZlAeFSLfj9YVJqtT03eP/wQMPKBq7cmoFy0VqMv4y4liV0hxc0Pf9bHPrXK/OFHH/JAPYILGZpVty+9Z/eu4USgE8xs0CossDO8+UXvoeNCVZo5MLQtUmCGE1ltBnsVGwKWFoUIjFhiJUveEshUM+VKIhxYo3WDjcRMFwq70qghA+pQtUsuoJ6KYB50CMx2VAONsvc3g8kLlQG2psQNvH+jrOfERi8CLGNswd1yHSS/3kSf/QPYG9i55yDCK6+6WeKotW8bGZXVBEhFNrfocLZIEjWcKGZg6kfmcEJgMNeRmaqTmHWsEHdJB9XHAE0EeVFVXWSca1ew61Apt0YXXuQT9651QJhlSWjbTQMXX3KIsK6AFqxF6nhvcn0Y/+NZWVuytFL0amDZJ4ANJiuJnOmK9EuP52ZSXUElyqvEAmuwy+1jhWp+ZDTcxF1hHCLMd1MmqpMBq5uQJ2ncEiktkhO/sWHcOamD1dQ6dEizBLjEhNB55+2Tt2MDcXqwhVedWqNwymUQb8qDbJxpLkIHDqxSru9wURor71tEnIukDmlTIkKgcsXCtlU0rSyjtQsMIEoWL50dcxZ5Lza4BNt60ltKMVWWRrE1xRKYXGGy7g8jYf0xtx6OqswJundk4hVgVvosxzRceM65ojag4q74uOxA0OdYL+p88UGzdzVJ5+xnlvu8BvtXlVxFDew3jYW7XMoTgJmjTHWKVqXWdg2PEuVsQnTRsnP8676e6qErZMQG0XKmCewob/En6XdtG34vvgStDmWXmYBm4OJlpSLx1dec35lCh6lGQjIyHTwwkC+UFrBjOMk1qYcOzXUfQKpLG9c9kTJLiJWCqkeD8S9fQbF+JmLAa6LDChVNnsTcmrlHo72odUhCxxOw+k3pE+stlgQsM2xLeTkno6Ds1O5nVWYaRRj2ArNvq0CKahEU9JbJkJ7vogBklLIJFfD+r23IiBMIvS2xKtjaj8By6HjBwYO5nikwu1GSFQOumljK/x95uo5wM4qphX6aanoS5P/gHCUm2yl/HcpNwzavuvnuQlKQ1LngAmKJLKBu/prMDbkhGNiyEnrqtMkdloiQjZ7+a3L/p0Z1+4IySqkeFKBYys1Ve/cZ7fjNe+ON1zGMmUMEUj/bu4Xcecedf/Lv/6TH1PjI6X7YCEcy7LHJ76eP//T2O26/M3cgVE5F7t7IxGXX7ueee84WfksNdiBMcNljwjcWmqVxfRKpFDoE0cA15Ph0yeMvf/Wrf/SPvnvNtY1Noshl2o95ZNT69Ydo5qyR5f348RMsTHNhahO+rrK1F7lBPoQUUzW9EzDGD9pefEt2jwiAMUVEJqPPNLClVJjOTUbouifE2DaPQDCJgTzbW3PxtRIpDJKt45sv87clWDCLBqGD8RIy8gLbPDyyU0pYRki4XFtkyFlBHdmjEOxDn9FSFY/RU5vdm2a4RQSbeDITS3g9irC5yuKFL9KIWO79kTN8lDfvN3oxDFvxr0w6kCEvGFjvcMX0bbff7hId+2amllwR2dEQyTTrDHAq2mTcnUi2KQZhsWfjv0TaklQ1RiDRyNhNVuMOEul6rkMhP7mgnDp14VWsjTOdLDFCE/gzA2T8qmHU/sW7vnpXXFAutuM0+2EDYAGKfyY9JK3hX3CqSct+LjHpkUov7WeqI+vH9pYSkdfGTVgNVPpPTa1JckYR6mNqV6zekYhvyu1W4LRnuoZGCVXDSBlwN6679loqYB2vSSkjNhhtGZDcDGgOI3YiaUPNL+3n6qvdWna1y2vFegQ2FRVkd6mhxxwjrNuhOn9sounXhjPsFwLu2dMZA9FTOiIf3Ndcc+3FFx9aiYuK1OXB1F7m7YBUXeRILTxaGFjLLwQLvYohvRwhYqIaP5rRm49HZar+U+umxow5nTg0nJ6huBUvrqhQinar0iFljXzJURDyt/vbBGT+O/OoEIZ9v42YlxXwRWBnnNDur+RaYajoYmphM6hON5dVBXV3WlSsCBcSC+sWkq3w74zpaWBGKAwSd4jA0cwjOMk8WHbe79IhFQhAF7pMnZCVgKkExswqKDrEuY8kJO2EwCoF4OBU44xMs6zHbUWQkRhvr+YbUwFzxvlliln81TBdgwobtYnpTtVCiqJhlVI9uTpXumg6eLVVv+cXV8ywwMxso5TmxOVVD504MDqEIJVbdvjOnQb5dRjL95//KfTgQ/sxj7RiTfNoCx+FyHjJfqaX6q6EPimwau4ZtSLszPaWHlw96IIh8ojZzarooUOHiB6aaMb7ee47Z/cyQWilHw5sGO+8Y7/8qRuuv94NcXIbbJqkSzIuYfzd3hfMMGMOwtz1BDYy3UB24xnbfvrTn/L4fN89XzO6hltrSRTpbAz82c9/7jrP22692SnFiw4cnDpL2OLZ55+1Fc+d8BZb77nn3lnzwCQnTmRr0f/7X//re+699ze//e3p7nFlpi+4FegHP/ihYd5wYikc2Kpj2MkG1Vdffe1l93m+9NI/+2f/7CssT9Nj4PnRj/7syOHDRs1vPPRQZmUtIZMgyxO2r/0fP/zho7/xGw89+GCz7izugLXMN/TOOhtB5hRN9BF7XzDIZ1aUcuSib0G3IaoUNaBZ/lzsWtvpXDjQfXboQHYNG/ubqYh1pJO+nRGjj4USZhUmF7frYbBlc0hmq4kdkCpo/EuuqQvrYZ+f+Nz6BUu0GRfu6qjIKQNtMbPdJIYTbp2HEVf+egxzgNp26VhGwAadrOBkCNjcOPpZLr1vIpgdwWfiipxUshRiaQyeZkeDQxZY2ZCpxFzkNx2+GSVu53IVYH3WtGBdN921bSkw65W5TmS/oVo3WdFha5NzztpFGoSNuIAkdiKFKKtg7lVwv7rSS6qkRngIMZiyhGgmima6eWRZKRDl5Y6NUAilTb45PKrM9ibPltl23Zech0QptbqIs1d25JypMmJuiDZbTVooReL1jhluNpt0he1At3ccB6wZgEdbleyFrOy9JwbmsVSsC3rt02BzBVvhs7C+MQdmmZgJh9tqQJsZuhsyt9QJM6eFALWwg0FCm6qvSsWdZhyc7maRimbjachSMr35bAOPl3B7aBDiZkdgCU+Ts+4FzdiSoQASORNAcuK9TiaoqQEfxjPJLOFYfQnwTD/SWNL4v0gbqQvLYK5v7BgnAApNU1S3jLpkNpKQUiO6JCDD1dCuLqfe4kfG0RzJMaQA61PBbAZqCBVdSSbsOyRppqdp7ashr3CrBDvgTJnyN+mhUcNnKhh/Crhw9ewoZWCuPqtk8FjWZJW3BYHvCchIWdw2JysaDoAjQVe/UqwqqaE1jEBN0pnry2sUlw4Zv7CcMCpQ67GVaMobNWIFMPqd9XiVy3RfTChUoJSJVKescJuM7LakEijiCpcAsOQvG6G8E5kqDvtLoNvg8iLXQClgsXhtSgAlW3xSZuUZb3ZT4r4tizmqnoihG0lWnxJXBxZTalIyNwF1tSJ1phTNfsuRW9SXESel/AM+rclBBpXsqbc+wn5A3WEAZL+BCPxJSfYw8zb7qL5Ag6kWn5nTFNnA88GHHxqdzXqdgLjjjttd8UPutymIWFyr+yJ7M7Zh+ONPDrtYm0sF4wETp6N/BhXrDkpfkvE/hk7FUoP+i6ELFkoPYlNgv3cReBMLUctocldcfqnGI2ZaAdIlyGULHDQDc82c5ayhesbNwPdptg5/zInDpYeumFVnXEHa2VNoAxALU64rKr/MMsIRQ9p0zAEEo5xC6/645V14OVfhJIdNocMhRZdXPG1TQnbLulr8yqsoHGo2kNmMa2kbPuwXseXuisuuGOH+pOMpN/66fBl+dioN29gAL2RX1jgDu5C3slDs7EZiAKsGGh2hRUGDRU9Rg2jpZ2Ow0ZX0QdVkI+xY6WfERCFvxssee7rfBeHM1q2aATuP7i30/IonW7sumbuf8zAzjNF9DMM1ZKY7Z6+nETwCQR/GESthG/p44EMQtUa+ZBKFHM+uFzsTciWFZ8lmuBpgsfJG1LRoa8RqzGpsQ6Vde0s6dFwoZWCyLgxhHXNFwKZSlAZC6qSDSJyzRUBV0cpJi6ZCoYan28LLIK/mm+b5S1ySvL8rdtkWiULtBUGW0Fp9TEnnpBnJCuwa/gO1VBC6YfoC3nSWK4GlzYSeVS+BmULU0zpT9RWa6zx0JlYT+m09xkuTokKI/LRCKUAC0pUDuUwh4ZokWpVVeqGQcJoY6DV9W39KzuLD5BrY9mv9Zj0LDnkWoXkNL5fG0+FBJxuSRhEqqxS54ndFobU7uFOe8zv37TlmUoBA0eSANE2nzwUjzFn6ZVKAfMHv3GZehqQ9pmcHY4VGiw68zDXCcyx6WP90KN23IRW7TkBDzdW7t67LlLKzzCnW6NsZZ6wGnFC4dW1Ubg0Cw/GJUEDSWbwU01g7P3M2ng4XO3W0YJqRjDvr0tYWjqN0+RrzSLHa0050FuNG8QzCVbQouj8ZN4+gYJYClBQa/+gxm9atm+RUOQlCVsx8gwHs5jN/MohO8+DgU4Ap03FB9GWeoEmrTJ4+OWwRgZFTWU3D+jXxytyUWLGhyUG0RVRUH2dzJHCo89AhFw1meTjqdRN7FsStEjWLT9IHHMLT79xq2CDEaEpVQ6w+F6X+w78uFaD33nvfNpeXXnjB9nDOr79iG1P5dDDrhZip5+WXf8Etjwu+wkHZgWgYqE2df/3iC9nC8sCDDzHkUKfMstiE3PoUDmneKLrNvNrVRx7axuuvvfHW228e/fSo1qEA3eD4oWu23O1gxtlk/I8j1lRiEKiGaDCNzgwSSh0yvzQbJ0FkVQbviPJwU8RcuX6Jmr7GXyJJstG/K7Y3iglPB9dz8hKhGsqtqlXviWuwHZuUU8XDXFURgTP1RhWkWY9aKUDwq0SrJHNmoAtP8S18QV4+SFWfkRRjijOV0slMIFZgq5MANYNPsY38guYyrsJVJLPfiOu5LAlkkiZjQ1ks2tSQEvtSo4bps8DOChDREMjTM6MxBfTfkjBoX+SGa3YJVHEpNkNUtfLcfhJmJXCsxkKpSbYsaB1+qr8jFm3T47rQTj1pIQiL9omcJcw03epaAnVuRZpiHTXRLXBb/qgOoR1BuXhWyabRU9uJn+Vt0s4lFXMucncrNzMsgktLi1FHWdkGU1EZGgJ5oDcOzQ22z9Aj5fw0kl1572nQseGmtZkUHLwi+DtTWLHS90txrrLEtgUoaFSvGgwr10jpz0Tbqfzi/nMUILgrU5qM1MUWAM5w+sVv0qhymKdwm/AXsVR0KmVq1i9NHO+NVYenegVEbCtA2TowJ50zN4govJ7Ji8/oHuGhMnpFC+6KpUGLVlWPytysKbxzDfNPKtGtN0roPzOcZWgzSaO0TLB8n9OvMDe0a/xGzKmOOC9Mr5gSDBoGsTRlEXQ0c+qiE7ZEIyiaUhI1H3RZWrt7f1dwIAD63LXSouYhJA6AVdnwWpoh6sJnR00Qnd82YR15U0wY6eSZkzauU0IYuo1GNCEwgx+ctrZsrWTmxShiWaSVN6pQblToKPwD3XrrbVdfnf06HlD1u8LK1Tyf/9Vf/vnPf/7z3/v932fmHZO2iLEQ4PXXX/vxj38iixNkfAjNfQQEW/ffeOOtf/fv/lcXBf+Tf/J7O8wDqPrO2+/YJ+FwwXe/991vfetbG7xlFs/IS7l59ZVX/+f/+X/6+te//sgjjxhos4M19Ei5Rz755Ec/+tHx4yfthnr0W9+65NClkYeTyEgFPLqw5qoerSL5rt4epOsps1BabdWUPgL+C3iss/ydf6tlRxE7Mk9oJHimWqfpz0V6wzkdkW4rzLGdnKI8fpztwS4c+w+sU2huUUi64qsl/KpWBubNTZYMowTfBGD86pe/euP119jhGYFs2nPjVemaetmag9OGORimtq/ZL09HscqjUBqxhTnXd3mfJ+VfhoY041nUsdgsnW7OtVYRGdbrkgYSMkOYY+tlUn2SrbMmteQ7pWriBwxSu9p8dO9GUYjgEgYkcuPWXWp0zOacyNfBUcIr2fgck8RAc1xoGvUnzKUMW8JqxW7p+wOlYtlGZP6tsFXqOXx6KUnho0CQ+pkiT3AqLHmxZHh8Rr6n1xnPJjD1d3wObJKr8yYSmAmcLS/d7wiDlDgBUeyOfhSBOEGrEtZ+Zqy6INg1WQKzxB+MaxxL8cGlCppzCaX9+OxtfcsKrhWz+DCxi0g594FkGiVjDTgzPk335rW5zaox02qhzjlPo4EUXe/+nFO1pt4aQw9zIdFcYhNW+ZU5HFwUyVcPgo3QDC7aQArqUia0V9GhXrdy6ygZl4I1iuVlqpiQ4KBCSRZwI6QSj2SLmlSXqcZI63O5tyrxS96kqEQkc1VtdIQgv5a5O2MpVR0eBpq7GuPQxNq6lirEZDsgL0ANXaoRVFlpSnUDvNKr0BS3liuyKDxcgqHShErLxGpnFM3af9ezolfvFVjkIzvmkakqouCuG+h9LUtVfGLvBdm6Uy0CvFZH8KfQDm8ttsU0RRLYrVVtuZ49GTvZjvDx2azfH7u2ebexJmiDRQ0w5El4vSNthjBImy4zitiJOZU46OHzs6PHpIzBZL+lz8mqBDcHK86ePX6K28YzmTfXpdCj6YtQp85kjm6efx4/h+XkGhzNFHLxBXLksOGGFf36G26wPNzItPymIdmcYW8mh87WJmZzDnJIZgOszR94xbvrsaLhtxrHXcopHjKOWNdg0bZ8XvP4FFk0zk4CFh6HU5z9M/LJXpxqrmmrMq9bZ6llgN98840zLy0Z5d333qWWsYg3qvOv4YFHImdT24hYbQ10lblp84Hruj7k7ujW225nmoCNqGZxWhKXBy++8KKFWPvyLMrBpLknciRz4Jx9yH+jrWrsGSSeyy/mWDH/Wvji4z/hlabfKr0XFIHOgvfGKL4Efy6GzefIuu1A0/m92s1/5kcffRhvWHYy5uJr9v49bQQOE+qPo91aalRP6U5a4ZDAcvYVZnfCO+9quDffeAMWtbPPtopsgGDq89vdJB2tM060EsIKdfDii7VLn39xCJY6RW3HV/Bks1ttylapxmdZ03of8GNIcYgarc5kAMBSi1ivQWDHMwGccRvxKwKu8nRaGlWk7hw8sZkCJ1FRMFYJBshJvJUe3VyYcbxFdyjctejUE6olpov8qqN26jXANTXqE0oDX5GjrZJKZAmTKUuCRm5/FLEssSNQbVX1ZI7qE1m1SFpgA7kllJgGJaRXhIXMsVNFVuWOt7Il1Hu6VrqbHyVNFqAeVNayI9fZMQDMdEjpEq2QDsgg7pE29NHZKVeBP8vAolI1xObYxjSyJFto1FXreqVlE5qZnicoJUk9U9NM36u/oVKrF8m9A8FVsnoLttWeSKG0lCWki1smDT75HsLIm1GvEsgTtozoqzExOknq3injNQbkmUhzZbuaKW/Fu7KkFQK2cuWlGiUvwTMY5pEmtPD47SoQGghdB6uxTTFYiljAV1CHyDYKDaWqa6t0w0tjFWULuqp4Kn0p4iNRAmblo8Mat05cqHVXHfoN9povpwr4KmvoDz7SPxOq8gtCpdyASlcNNlPlh+KRkAxdql/RSTIe1ZQ4vJNOLEH2fBhQVJdJYtBhSuzv2uGRqf3ir9OslBwk8z1DY61svUxLUye425ZQBM1wUD1wux0kyjv2YS0Ks92MoM9uA9d21GYUfUs1oZlV2OxeOj2BXXEbAGTQsWO8fO7qU0UzyG5s2yQV3ZsYonbP0dvb3IcwnLDwlydoZhmtNySI8aNdIDprF0/QzXzdeQqCbZLWnZgustV/Hz+VFZom4cHppI2QtmLUzoNDs9BPihhOPucIxFHtiy+5fP/+saagIa17GV3sUafHGLTsIWgFqCHbgGEez6Dyy1/8MstG+xwJOVBFprEvPXSJYdMekj41cMuFNzUnyUtPOlDHZ5yjseTEphIFaPVsKsUyx0033rQKK86AqxCWiZtvufWVl1+K2Sror1IxKlCYrr7q6oN1hmJ0mCkewyoOPt/85jevu/a69Hykr+z69enTn1MTHcq45pqrirxxsTplxYv88J6wDHTffffu33dReD8CvQQKCPLr5tNQOnItMZsB/QO8dBdM/y4nav2JaTHwJJ1hUT0/2Aw+KcTmwE5gjcntrZRmi19ak85BC/fpKJSdVN6pfDoVTogcm4buiLRznksvPXTz1k14+OmnnuIdTjxt0pYgatDkXyCtmb45wVnCoPNjMWymm9sM1O1oD0kdyrjC3t70+sqoOl+g6hWsGS+o0n70XyJU95g3uCTBr2m19agl3eC9Xmuf5VBgWQfvcdmcvp85iinKpC93Kne222VJUtnAMc00BgeS/TZ9fPZ5PEGf76a56Ulla5Zy4vMT3i84j+/49L5u846N8zoC1bXtHHbMR3jCtKDknkHbhzJpijt7oZFGLb4jN+qUU2m9q5lnF24WAVs0JCJC/ADTKYYYNMPBLRhHKydmwRHpSse5UYlDAaKgpLFSR0abY0yrZFltjJ2iBJbj4DPAjhIF9WPvy5lkbLAt51XfU/TJyrhdqN53COSWohzlm1s6cz0QlbEQxtP8/lr1RnbYGkBGcfmTRJC3PqvJENZO55YAXVkUh0BWzctxMJSWRJCftDGNC+XHzusVbCTi99J3wA7PERkJGqt2DMGtsE1mM+t2ZkUorjvp7EJa4DCT2Ax+snYH1xxmVV41em3bOqZBkWgir0YZo5PW7Iqoo61bqb7fajTblew6UllUKr41bDOtx6TjOYNEdddCwKKqf+njgyEIBNXBQr2JaoFStvbjsB64xSZqyoU+wlVT2AWL7jBnN8J6H6KpcmnKVliwLdaVvWPnLFDF9mHO2jAHVd2wRVHkfPpuCsVjbUfYjEee1dAtAZ6Py+Y65apdhj5cBWhr/hu6P5Y3m7nYSDy9FVR0qKssRBXjdtfmmZrl4tSpuMWxS1qpMAMoqk9wSoejQtkmaaWGgzvHTIymEoDbElnL8TDGi4ZtB9dcc3WIGJVf64R9dRs3QymTY2Itu+KyVC4uNNq8YYaqkaJHV8NReT89dowUtr/BkUIn3EAFraoVrQ3fP/vcc3Ld7kaq1ba7NL52ffW11zV8XYN1kOJQqv+gCOJyvcj1k9gMwyqZoTZ1wVu690svvnjV51dfcsmlxXtyhdvSQHGQs5dTisOvvU4/0ldVr4H6gzW1uo2o3d9yXXmJqh5tKHJGdy6/+DO98aYbd+/NCYsicLZ6fPWrd3ETYnlIC1VzDdrqJFdcyenJVfyKauByrHkweMDJ8LZ3H13krru+ikpouHHTDbBofPTjSy697O7zL3Cmg6WnAysf6gZpkDk04lgZAW0x0pqzYPVqIOTu2U0jYkdef0RkQd5FAU5kXIMCEUbFuCJ7gQMf28vCRoJJhtOEas0GoiDHi6g4TFmovZxdaFhy3Fqe+nLqE/NOFVfbtCELCtiG3ZqgrHD6h33DdiHUhIPPEhPEcPZjQNMBB/u5eiy0wXYaC4N+PbL7l88ezgMBxBDcEWIKkO3M+tHV11ylu77zzrtC8JVTmk6x2hDdJA0dzn2qIWhOjqfyWIyYZLcNPfEyHCewZy2r9bnTav+qRQOZWtBYSTpQgU6ceJcZqYdVScBh6nOozJkynwP/Kde5iIQlMvfV+3MnatKzmZHWExG+IMuOoKlbpd2L5n5StNN+gATO+LNUb1BSyeT54088IQVpk7Nsu9LRmpdItE8++diJObTlVrSuzxtwJDAs2TjNCZuJgaVbfbPaOYWpwskTp2awjkDv1cHs9cg2nMRabubG13H3O+64Q2PF12tmTUavsPGxYyf+9N//qX56+x23lTzPQkwbuY99fvypp5/Rp2yR5unK2aCyL2Y4UOXG1vLoAw88qCcWDWqEDstsvP/ee0888YSlZPZdUjtBU+uQnHy76eA8xTuThTFFAaggQ2xveCe077vvPiuutcKUalZf3nrp5Veee/bZ737vu44TZ7gK7SqSO74PDz///HOoesXll6OexogeXI8hC6fxX0dH4V6VDFRc+niRAY1M/7jC/9a3vo3PoSFTD5ZECHeFBCPN29QR5FlRK8A5MyEvYY4+11x7LcNz5Q1pqaFHjxwhyW19e/jhh2+66UZt0ayiaMjTfn74v//QSfi77rqLFlQAk1us8dvwoV8A68gbIZz2SpPrkprsGGePEP72Y4+ZV0wZ6+/mpoN7vOrdd++918Zla0SucntB4NjJExpUiJOYtxDI08VYIYUh4Pjn7lg8evSzb33zEScQWdECsWhPMNiE9+yzz3zr0Ue5CjrvvL2hLvKnWXaxx7/40kuwRT2O8mM4z9QyxNc3jQ4/ffwJStOjjz469vV3yyDR5q5f/OLnH7z/AU8BHPSfv/+8HnSq3FTEQUJDj8nq9Tdcn0BPoKJitJ8nn/yZj29/+7EKikaAqqV2bPzs5z/TZTindZZwd0kGecK4GxtHjqSX4dtbbr6FV9tYzKOCxM2YVjt+As8/TdogkdPwkWnV01JEzoUcfuvNN9169MADXx+js4gglTMKFjQcw+T4F+V3n0+zz/JcdgpsbsL2qaeeMtkjKLnbDVVL2Mqrvzu+YLclnr//6/fv22doLr5Fw0zLTzdYDXrJoSsuuIB9Yv2JDpR7VXmeAF/DpL1bPeqEQmgG5D6tN4mLCtJ0p9QGraB4WQFus8pWzgqCml36ENbFixu8JztdLHr02ZbFiW2TTI3yoMkoO7KuwNabkAYrHm5rzyaXzReRAhqgC62C0imwsFwm4jaNns8B4NQqYYjIo/waDEgijAhslLupsoowfVFNwtGui5QYFXBVMkxEKZPyOkJHwQhLLTjgzi8zbwis8hTrY2gS2czr4oMHAFnFqv9m1jWIcgIlbLQgLz5Fmr37DlKeKECcRa4y1pvclx46dPr667ELhXoVW0yuIuQCzhC7iuo3Zy7277c0Rg7uoK0KQdnpULIs94UVHdITq5uL27V7v/Db77jTGRwpUW8G7l2u23KBfKjU4WEk/+VnlXLO8l/kJUzYT3a9naXOOrBN8UUxolmVzahwF9KRDnv27tF8g+1VY1HfhoFiAEqgqfbvP60RDaLaK+ry8ePzYqL9YYYxK1wG7TqVtZPhZ1LgkBgvL7vUOIorTPXhZmRim7QtnXo003bOsnrJFrFNq2C2IOlx9HV5PV4OX3aEBNHia3bNVc7FW3FacULYVydKL5HN2l5EZ2kwi+R/p9cQf8Hk8lZpA8b0vsWN4bHPPiOqXNZLARhLE0kduwivAfZI+Yre4PjP9NBaxbrH98abbua0nVm2adVlMga4o5cqCaxYPr2mfHrWttN8H3zwPhrfeMONCV/YjE2GHTUgtR06m7Ks/moeB7lxvh4RQi1FRnmygS2/jpkXnfMY3V2Qd/c995wTE5nObS4OtAHMPvrNcu/WyUhpExsWPqPm6a+yA+GliaUjdWmBH9kHZijdOEjKDdd53dNlBBZw4nEU2lydaX04lhfjyGsnvXf4oLLx4PAnLiD6+n2nDlw0DQwDRK49gY/bx8icHXUxDJOKSISfHZMUuxQFZssuRmA7N6aiZPemhqCrcTHxMQP5++9fe921Yb3ufwRJXjK6s47TewbY4tVMznN/QQpthE889NAOlHzq85ws2HJ31dbV1Bp68EizuQENdfHZSh45rArhe1E5bp1YeraXZMm8vBDyvr3hZg58Ys+lGSDbShJM4x2BohMzsiVw/dHBxH70wfs2t+LSKEATyE4ooyuG6N/BBB5gSlD/UwgwLQl22aWXL6AmGjE1tKlUGbWhik8S7rGMY17KS4UEZrMQEJi+KVVUXqa1k5Qq5TplI4QTifB15SbnTeNdwn3ppZe5vWAauyWSAok2sB9ptbOmNQTQSjWKQ7MoX4JEwcmVUXhjU5O9/uprV197Lb1KoKdQivKv+9Dz4ENH7KjlLyLYB6JRBLoOTIvVZZyTsC4dPl3EeGlw6ikYUmb6XmWoIcvbddHjCqyIqUPVlMxK0a5bb71TXE0Yln08wPj5cItnogpc2LMewHii8q8tRqlMc0P4Ez3YIfbfc8/dNUYaSjMhmPJRKfbQ+vvbb8f69cCWMUmJrKdpVCxRFFQVNVURj3UoKUv9BlT56Dt28pqgZIbHm3u0y25S89KUbQiklpKqKcYDX3OZan9vBy48eN899yFRlUrUzX5FgT/LlGLCSrU3FAKbGjZBClIjXK+chTM21Ksyt7cNaRd85TpaNmyjnK+EvUjJdt1//9fVuXujDE2Ezi+Xf6JGW3b7ZUi2dHhBFxo0Aqf+z0CWmpJx3/rmNwN20lSqrEQZ6W655eaCHywT3v8StGlV7sBFF8R7r8VpxgFRyYRB83vBhRd/5zvfLYLLGB8SoIGAGjGxTGUl6X+pJ2I0Kzut4utyZhXvvvueIYrOQT+xnRxq5ILORpfFEjlMTiQN6TtzaSqgD4Wc06KeUZA9z04g806PlTCyycxY/ySmaT/33nef3TzWPWMYLooHyjTsN0DrHXyaXf+V661bmWhSrKkvxJ81X5fNmT6y3lGSqG5ShismxAJKq+zZwwWZlWfrAipFLsABBFi9+ZbjgJY9OW/VG8prX+c59zeqYQzgmC27mryd3TpdExV51WWYDRaY74SxHhUqTd0hDOxf/V/hxUBTfiFOjnMb88yzz3IGvW/v7/ESlOT1pEe7cenwJ//uf/t3AkgP86seDYBVKw36+BOP2xh33333mkQSBdVhUkQ0gw8/ePW1VzmAKR9uFCDiK1HY0whtJZq6yZaeXlim3ypzy2lKMv3Nt940JFSIfGGjMjlloNU6PKv2+A1e9cfwiSuH3v/A4P42sDIKcbqomrvEay3EaB3adjqpnDNLpEO5x+BTwgzYUWg4pQWHbRJ0oGMSSLakdISSgxf03cOHjdCzngI66RLannFHxKeshBSOgF2UqJGVFb1znzmwwqqRalCEu7RcTAELvPemW8tPWCGbDWfCLfP49UTalw7h6LwSkYiPT+6psG6AFzXyZ2uDycQcxIjIQrpAJ61iJyI/0boVoyaqJrYzb+x296X5AIu7kxw6HWc2YdbFY9+kM7AQxsWCyywXAiJCPs+cFaVfGKe3YuOx3S1DUgPQYb24Goqoj2bUHFqENrGhbXApLjgN6k89CtcXAbR7r5ustIqBUhcq4bS62hCTMw0fOezCVj9G0cZBxpGm85rPDNSLVwxp8qY6VmRqOBmxAbn20H7812wnQllzdE5v1EKqxkp7FfWNbwU2aAANLwgYmHyy3mp3ksdeT/fQXW+76403ThlrMowgZ05bEZL4pptuNrQ149XwFICaDIkIMdNyF6vTeDWzcND1evq3ezxvuuUWGkWCinhKV6xe5mJvwpNgNCkNMoWtKAtUpnb233IcGt+n559PWO3ROZd6igyeUNeGGTkBXUzfM6b30xxQoCsAA5gLseKVpbiDev+v7hFtRrMHzVCpNMfURVR0q/SRGh9ybiolSB+lI+SkWgCbgwSjvavDTPxX5YS9+lln7KRUVjWS8keiJJ7ea5THt9FRgmExWffnFeTd8ffevJZ6FDOFiUt++fSe/yZCi0//Ey0xqCosEhZz+WJ8uHY4mTwNu9/z22Kx2npqvHBc8suH0/Ii7zwXSaY8u/XPAXP8qeDOyC3sFCmrjavVdo0VfNLeqUcyBjERQwcypQwbeQqJkS+f2UNdYCtfjR+VrkhRjaqaUfIa7Fy8bhh6RENHqqLReoM2eQes/3J/tGH3Z9QgWanDurSZMU+E1pvMUfouFAuIZp/EmYHksssuNZQOlDNXLr6u71QKCdIMsZJQL3hQpbgw6fcglPn02b2ZqJUNhx5DLkRwyVLthDH6BTy4Ffl3WylghyMsBJqtUs7oZPDkkY95kgpilLIrgjmzLY4zbbW5StHjyQICxV17RmBrviYiQFnooZYxdHGGjrOqBus/VRGjBYlDFyDrPfbGeWdl5GzBErnxhrkLqn+nJ+w3PdjDgwYqO6hXUdWD0heuvuZqaordeAahKZO/EdLRIJnHKGgW5k8xOg4GrDmVOcweMxyjhYnm2bPX4/iOltOcykKJRqEe0TlEERj4PjTf3n7n3ffcDMnEW11mVSY8Pz3iKoz3Y24pPWbu9VZMDPw4B6pK1BCDJtqgSqWdMLfYkmgEHxAjG9WjpOrmLsbUO++6q3z4Vj9cFZsVVUO7+SprN24Rk96c2kQUM3IzisT3/3n7dcQaZlKZlk3szV/92leNBOjZI+UMWNNff8ONtRhL/1t7bN4B1pI61sq4V+yxGhp4SLricuuDLjnIkDhLgyC+Ta2+4YYsQvVuffFa1hik0WFnDQDY8svMBD7EzsSxm7JYc7fUki4WLinGqmEFUU0Dbr/jdjXKSFE8pEYl5zT9flcHWnPHk70UAKuQIiOWfW8XyAVhzj4qXyprZdPEV4+TBeUNw9FIpoFD5O4NbgGzji+x9cd00oIZ5g2rbOp0OpdpiRYXFmSn7KrKCnjH7bcjIzuEyKBa1dGhTD0o5TkhUbchMcD0YlTSOKZw4YWZkWYSPrk2j1xO6fI+cP/9KoL+FZtekFpG8GxbY9LQtD03WeGQErxBK6pwgX34Gw/nu0D51VjVyzTMrvu//nXsTVDUdRZBuB9AmErQDcNjmGqTokMJB2xIg/ne977HUD0yVHgroBTce+7+mnDNHWxjQsjZ6YzGG5s2BqCD3nfw4stK+xkAqjrZt/rbv/M7UWfr+Fh33ZTO+nDRhVYA0Rw+OXQSVs8Df792a+CiG66/gYii/cgymKzSVLpi2fkTAUPE/EvFFk/AIWyexENkR4LBYUmQ4XrtSQOsdOK1qPHRukZ9pOFbJarPCI0vedKd1ouamnk9A1yrmRNagqYzdpdY1rSh7axYARO1VpxEi6KL2uG7QJvLmrGYWqXKWmSbINffyjuF7ISxXtwMuF+qQ0RTWVUTdjvL2ZFpfO4goGxmbMQciQWa2O4Z0Vs23Yx93AhFNBgzZsmyhFvazzLA6BKylPaT8BbWXgK5W/YLyb0G4z//R9EuxahzYRVzy8UHs63t7Nm33n4bTXj0MbhedeUVjCX2rtGHTrz3rkt5KRA1xhn63ZKTE1WteexAWg80zTUuUnR0VxqMMdVQ7cUoaN1B52e6J54oNIQFCpsJ7dSBSnJZHG1F4eKTJ4lUapB2kb1aJDPUsgNtTQPKQAT3qtSFF+2xQcFGOqKq1J0PaRXSU4nUzt47uKkCbJFiRxX6k4JBh6A5MfjTfmBrImlljawJzL1r99t8IYRfHxhduZogPU6HgkaLZo2za/ftt99hoYqp3CA0w4ks3cz1L2aB3/nN79jjL6oV9GLv9ISLDlz6m9/5LhsZTRSFws/To/oWETQCLRBNut9g+zBo7lf+CvO4pfPs/Fs8ZjqWNg1sDz740I4lMDklJHnvvOur7kDIEc7SVObc2oKaworT3BIk5ViITRL/3nvvNXTNWeYXe7luvSU7Iw0k0JvDveAZ+FuqY6ySIJSLukAiZUYpgesCaKsIhcTLjBCQ8Y7bb2uwyyjv3I0l9o7Y3TPGLB85dwWsjNwyhF3rIQeC23aGLgFiFZq0hucI7QCR1noQx9yx40xeKyt3SfXNjZtuvIEp87KorXs7fI6Fj/1weJVpeaVniFbErtzp4TI46qNyeytOMpbmpNV0NghTDsw3GuAc6wXNUd4QHn3XMJRGibJmso5PehmUBhBBsZSwtXnAuRPdGVeAg3fGWOpj233PV27cey9s9cHwN/IDXCjt3YuLkqUok78V5yWFKPTa65jVTXcrPFSFj/+Nk9tWz1lBowJmhxye7uZOXsuOauhlxSQi8yRAoRbd61Ou0WpRGyqNbaCVLryTpuxmrfpqrK4gKGO0XdABD1hlltwwMdeiSglBrrn8sn63FBn7JMgSFiVtzPfvi4fvXBJyoSvhQOjsy1/IOLSkfwXJBSadpsFuHgrrddXYqdRo9H5koxrkc5Bm/KnM1UO6m0RpmDoMwhcfR4cPfao/bNaiTzXnuVimsetpDPp96EPALs7+jXRpkOoo+S6z2wRhTrB8WQM7Va01EslSenSS0E5Nx4toRUcxGqqxl4n/EGVFh6RYqFkjZhWfSX9KCXMWlig6NVMVXfxa6E54SrbKXzHn/uxIk0980un8VagxLMYhoaNqee0EOaEsRR2HmUJGidKIDSFKQsVcVbm6yt6BfeHFl3rCZxcF2JOlR0W23nn3bUu/Zjm5Vep8282mWkehmSo1sCjKo735SAjxa5/OO+H/a5N+eeSEADovC1z7VEQlWwZ6b8YYuZZolNcl9yS88OKLr77yiiHNLMT9O70Kzg5PFzyP9aNML4hCArZNaMBvUKF20LaeQj7ytGT5gymoa0Lt0I7yWn5Fdus4tCsqFBHfW1ybM7XuF9ZcdhYPGhCjFJFtSCCdCU0QiPihP80IFP93NVnjmXxiLLHH9fRpO11oM/jGxjIXGdpSvbPVim4SUOBcsp0Fo3feVR0QIEaZY5qyq5TWCNUxEJ6L84SJLNBosszvqxKnshqOQkdFSkJT9Xrp0DzSclyTJWkyn9yypdR2NGI6UmT9sVKTLQsbVoGdT4ngattkZly76J1n2HJcgNCmiGnF2SZvd5yfPXHa+dCotqMpU2yEiTYdZ5H2M6vM5aUvakrHWgT1DkJSKJJo4tJWN23siDrSA8yce3rpllrx0jr1pBpRlZ7WVbCnbtiBkzwMqmP7dhCfSkCk5GvZNThtFbeCP7fUHDnq0RHl+Sd28yp8FgX5JnsN3ee0dWdfUGwAnsjT0sw4X8PzevHVXhKUSHfOSfMVcQcIQCPw06knHhjjXSVY6ANFnFBmRbNFyqaSobr3/xauM4kmqRg1pDEBV8UVOhAr4PPolqb0bxrsCN4VyoOGMCYjUh14ztHxU1dFjxAcl30Z3YKNNzLXZ+tqMo/Yqu7UuPmoGq3BH7ULJcsol4W7KBMFYdWOzZ8LMgXaXEqFJ3Gjk6G7u15/T1qVSlHEq7JWQwfRmsXDycm+3s4p5NynhrAiUZM0YLv6xuLRfGjUtRhVKMgyeiYLUOEWWnStQBjYFqwqtuFq3qlRFvgJrYSO3Bf1o0w0rjOvT1Vb5EoXLXfJGXYjgKLGpoVGNedWr+8FL474gJrBTmEJEQ5JUtJUUHi6egEtPis5NfF655okTurQLdHhA/jctKORJ/x84lJ4NXMnz3bO64VEeQpaQ1rHswCGxkkzoNVM+rB5J2Wi88zNj0o1I8+NhkS5zUNhj2ke7MW+hF/96lcMuaYyhklz+EbZb7n9fe2DDz8wOH3729+xOFEZJ3w2Nz7+6Mhrr7/epwPY0oN6ufwxJBgADM//6x/8gXvy/uk//X3T5apsBApOOnXy8z/5939iMcg5Go4GmIj0zQnzUSk8Ux1sartVZxhk+eI/jf0Xx/2tQycgKw5Rs2YYUdU6Rp1WDTFAWDj7kCZUu5wJyCi1PPEb2k0lrQ68/dbblB6bZuzWck7Z/eE9/EusmSgBzBK0B59wiGoyfHlnw1NG983dlBJ71GhR1I4ugvJhvt66ixUBY22mnqbdOZEQFDvZF/yWnpv1nqhQexhgcHutzOc0EP1mX3nXHYNS5QetiROy7GLkOx89dp04bjGJHcseS6moUF9QVgWFdiVibOW2Zm8RsBP3it6+/edZFLOCwBT2xRCqOToqPFcsMyroT3WPOWP6wtx8/dI9epf7NeMCXV2lGJpDJjOpqEbmTQKtq1UHTwJt/4mV7T27IcayRcpLkFinUs0GslNi2wLHrgMH0CfE9xT8vDibjFYuoW0lTDGyVpevgbMsT9lHuP5Up8umqFVwChzjpgrResVu74ukrjSpf1IE9Wr5GhCFGDaSoBi4/ypdf0Sxbs3EQnhO0d8duOSfIrFgPXRN0lZPWIKK2JuKWwD7da9gNP4SDVALCOG3ISpIkn6rSp0DUgMs8gWYDCVSgE9kBZFHae3kzr6LSKe8R/jbQRFEyvSViFXBlaJaf2riFXFC88RPAg3YKgEnhRUSFbCZ7xfjCBz1sSdghChT2MLdX3JFNawVusDx//rTOWXzUu+jpnHAkc4vdf96EZVWy8bW2rQaYAOHzkWijYAlBQe1C3mVQY8KCbQm5tRwWdsc5owBNgpASlmh3XRO+MDNvtXMKDywYtfp97RYPUkpqtt+CiT4GPQ6m3n6FKuY1FWREz0bxvgVp0/5qJ5VGCpOwEA2EV2cNBb58jvRoSF33km6yTawDYxQtlpBohXEfGg1YMT3PmUfaZm05cxaGUrIggI3kUBG1eiKd/sWsC/6WWGyFtuSscTBWviv+VCi8cBvtoW1rp2WKvaVLQOG7beoNIWswzIFzK4wE8mJcIMU6pruoGFqS1q66KAdAPwV2WllR4VNspk3Fxm74jBxNtIBSKOC3Qnk3ZIUxh4mdwXOsUt0eESw0GAPoH0nri4anbAanHprvv7UU09RXwyol11OAVplzV6zt99mtLAFweLx/n0UtIqdGMXGQ+f5reAwW4Cwyjm92QnB/AC9sEj3lqm+tB+jPkcDNrtNydf+Vi8NR31Bb19L+J/tA6qjwqMIrWC0xRgWa9wT6dUoTtXohZ4c/8bQX8ISAZGjhTk5hdR0Si2CCD4pHpQeSoBA+1HOO3GeQBqPlWaZ0vSCT2ZFiZG2z9MCFWMPfXfzouYxyWAWTzOQmgREWS9KEamKNC+Nyiz+yEvPcR+niuFqO7IpuyrChnciWMQFyI5xeQlKStqSfnL2zJ4t54EuvCi6V90fyc6xTLkoEyXNPrPgZWkDBZoOoYBjOcc+Yx00j9w3cdoy4/w+evTEUQR/FIvpU6VWRVf1hexo0JCRllZZWJ6jhZcqcFrX975NKI/SXLBIUzpzKr8OqgmlBlEX5wTtqjzOOYyjAZvZQuNiZtYjRCIjFJa1mt7htu0edbmgs5IJCvIF/YzYIzhifVW1QjCi3xG61LCzj2GjIr/0B9j8+6J48ArYWtxChA65FzQaq2nWupbhiz6+EHISgjArDcuMU7WTIJRcxnnv4tU3KHXsuZiLUlMNY16bMX4BJJ/JLDpt5z3qgafTyNZvco6yEvm3F0pLZIxvJdYWxRewv9tP6ADDKDGN/Fr2mUCLgnFUhtquJpGyrEhllnYoz0WAQrKhyiVowSWVYFliCizg3Y+m95Gk5WE4pyEtckbJmATmgrVWKUqXSE0n/WMNBPFhsAqjTyhJ1ooLDSdNrdbaaeafCXCTIvkqSsNPMfV3WZe1iHzQ7dCqM5bjrOIYmmloGjitc6X4fDSsCPGJ5tKEXknceIT0ggYOcB7zmLkdmzS9TEZ6TOEgUonX+3n6T+m2izYGvM0So2FSizzgVE0gtjo6NEJCmi1zU+McE745caE3WoGQtUzA4AyXrA980STVRgqzsUwv542cRWuVNp6YphuletRsO1OjZAPr0888+8tf/NzdEbkeK7xTdNGedkt8cvgHP/ijm2+5xbaynOeaptcqoj2oOH1C78EHHrDsGjHbeaOrnX3v/Q+efuqpsw89dNttt9nxN3EA4C5KPGXoBZw2E+IHWqOTlWATcYcRJDAAZx1kqR/F39Spnr4vtpFqea27yahjH99XruPR8ZABo2b7w58FGFYcbrr5ZstAo6TFH8N3zY91yDQuGpzLwYvk/9le0SKcOeivmCg+fPecPYMUyOL+EEM1+82FF57PWmMDh4NXrDths5mC52AHJt1CWmcbRNoTjUnoyt5Rsh9aC60RKOFl+jmL35wXs6qFXilihl9lzUyLUc+/INMSuEPWy7K9po4jeOejapxn8KuhHW2LsfZkI6b0Ol2vam31ZtYqbsDxrpcpe/EY9fecjVuzTkNdS9+plItUQ1zqILoAxzb46qMrPtTXTACQuK1BepB3S0xfkH2C1TakKGf1zJXFQiMJ007RCkc1pkkzU29+KQyDc9rBg113nXQw/ez47lA6kJf+rRc/CYlilKgQBPSsCmegI6kS0hKYYoSR5x45RoUa73Vy/bEFombLx2Q6SvZBrVgB5apGSeBUw3pXuE4yab1RI5ScwoMCAYCV6aij4ZJj9Vhca2QELRMgl8+JtYoOKaVqlNy6eP3mne7VE9eBVOdqsKMHrQNvVOdyA6KwjeJBHjOlNQW6gTLej0fGFpiNKklTzZpyG+ZSnKp6t0ClqQQAKjW1GDCnYcnwbGCTI4TUiBmuM5JUylq3WhIcjJlWqWy8mRsD03IzD2XYSSHyxUTsT6kATcNEQHimQENrPJMnaGRgatvhnKzqGCRjcCxmzdDZz0BorFEEQ9aiBdLqFfSyz0L+Gq/9Kb5D/nBPTl3MSvbAFvxUYCpklCVXnuaBrlEIWORKhNJxXSUBeJpD5Hv1hDVDrlHTvOxYbBLUTT+3V3K0oT2TlTB1YVJsUCjG+DVhpUlSBCHWpaT6sKkSG3+vSu2uG0KmAcuQT7A0MpUiPwE1nsBoOD1zKuhF2m4ZYtwpEkdAZwt2tWW6iSUVUp5cs1Zz6NDBCWJ4Po2+Fc8cOmTueeCWlKbQhfrd2nAfJMlo5/zQG5pFitZ8VZmOW+iJDeMyDrJSveYM76fOnOJYwqBiiYcQmJsTk5H7b+V+5lNXXnWlLU4sHDI2tyn9+edfsBkCMm2PmbGVQi04DPj444+uu/Yrd/A31a1YKarttxxLppEIoKxYmE+C4lSEI9kd6Pjlr355331fB3m2bGMyu+JtwjcVtrHDPnYLUugQqNUTbFSk/Th9yuOzEbSjmjUdWb777rt5o3r+uefednm1Y0eO9ba04nLw4EG7/OwUeeONNwwzDzxwfzbk97O5efvtt/+Lf/EvfvRnf/7SSy/zXJJN9SkwNLSu8cgjDyO4qye0KerF38+KFTbs73N64oXnXxjQUA9CEqitJVIo5olNaag1GrIHmWydy0Hrzqi0031uX7gTXpNe220RfaifRdEj5D/nn7nb6w5Y95OPOd/KcWLmDYoCdVNb8GlrYweuE66hja+xKPxaPFVKhRwjp9BQg4xLvfEZBPYwfmJAVWWKjh7AXSKjDtueVTPbTegWkVQxB1TNfdRANVn1JnLUwJ/JhOuz+eS1x3bHNuYpYf8NQtTZqCAcHMfaRJUR4lYWxhjraIpLicUVLaZJIEtjcJNMYhMBUsOUAM8IFAV5CtBMwy5o/Bpj1ICngI0zlvrQzUJebJ9uxr3kYueKa2v87myLPvOld6ymcuUNFrYwx6XYTTfXAs02XVaPJatxsSg2I/PF6OHR3cxmxsGoO06Bzen7xZTh9dfjLOArX8nez1kxKk3o1DtvvI5h1Oj88w+G7N0NEW+L57dPKM0a2m7cCy908GoNsHkRzzoyYicRjVt6Us00mHg1E83YjlR17FaQTGU/07c/+wxYbrh711EKhXVJu7g2eOttzuWJlACbGhF8W8Qc38NpZIuDYPRlABsy2cjbtUkRcU087t9fbugK3xawH7z3nhvveQHIecModxSpZPfAh2PVBtuW7A73izGwNwcE3k2QevZYSGXk9vL+Rx+QrjyQaErWMs0lZeBvZ8eYe3cQgYLeQrXBivVCYrv0kAmT9LM53eJmx/pV00whPnE076NYwR1ONLQUfQ0TCoUSJ4qOalr83euse2hngBFpAnDSNnlAMLaD1U3ebhqEYiLl2VLT2GSddfzQNgh79AXeF7lJ5PJXRr28w/O7a/P0mVPvv/OeusA2fvwmVgC5wYLJCOqotooI6fDKu83nE48JGpT39rpnfgjVrohqtlnaQcXCMz4AVRJuJ06cdo8AILzymIYhgi7UQ7sE5j/OQBi4XTiw3CoOCLrrlRgsG/pytHM8EAOWZ+9sYdy1O45LIBE5UUTwvr39xhtvGtMRtsRjiJDYSnbsM/4QwrdswPaC2p6BemX1jrLCzk7kYj9UsuhRjouUNtQp44UDlQhxww3Xh3WLqwFvyWhZAwFNSvE82VS6XxBz3IasAFahRiaObJp5anA2R3Js7gxvkM6phAPb9aJs6RTpTocPf9xg1cVAuWjRSjT/ZNp6zvVPyE1geVSMe3GJ6cXZxVO0qDLSPSLe64nyO9W26UWsdNSO3+IYi05n9s326PUUovZYug8F8izBaBuxXxBeDvdsgKyqDJQkww1IYex21qY3WAjU+XXSBtK/ThEf27vPloz+rBIhnzQ6Btnaes9c2eLUbP7AtVwTWRdAKHAbVbH+ObLBjwXWz6Rt1gmqOj4xkNMBZETGAKSL1GiucEB0v90klC3nbFuZmKKkcdqQuEgsq0aBDZG7TYwoZLHjMOwcMTyc85B9fAQR6cNBVsFFn+ZGwKmPECOvUa44O6JKK0loqPNu/Nu3PzugYwQZo2yU1zF3W5bYOC1D/qHe9di2kyEgpWculmJAW+Ol96ONDxE2g5NzsTlQk0M9KJZm/RK0yVMKoiz4IRuOd++mIxIEQFgaU5wzYDqRrVTahZRs7WfHLH7mZC8tdLp9MS3NyQom3ibcaZq7c3poR+65HmEDH9jVjmDq3Ucff2ycxoEc1gnn83CVdPGGe3u5zS81y6cakVP9ORJ+SfXFIo5W5vHToMIMhpZkCiXAqGwyY12VrCGt8GeW/bDQOqiBc/w3ZnkX3bAxsOQdyg/K1O6WlfazQL5fJUsb4dedwDk7RVG3XuzMc+bM5uHDR5999oUbb7y2FSArhOGDelCec3mv559/yd59Z9AcY+P8qPUbG/QJOi6EHebS9N1NOqMuYPWSg7vudAIbt0YNed9+5x1V64XF6lCdz8DGzeZn5mM86tYZ5n14YcAsIlMagHUYPgrQ+hOfuW+8zn556dYWmT4m9pVGa1IaFIolsGUUoMVjzm3seeGF543uRNlQfCoBesoILLHCY2Es2YsHb2hZscKcdzt3CCHfeLeiBcZ8WBm7of2qiIklPIlfvwuoeaUscyuMbx2uzJmshQKEktQCsVyGxk3doUM5G1wtjrxspVB6+aWXALH4S+ySP63kYQx3E7mUUBetKT0CrlCmcpkSkQm2UZKfawTacPPGGa4N1AVnukxJH18irG9CRogpJZS8DI4t/cC0CuUZfTPhX1SkIajLC88/b3SvGWZ6rtyaGuXtwVNNkgR9DCUZcCZeyEh36nPXV0vNsXI2z0zmH/0QFA7AjP0kmP7TClB1jYhl2g8Gaw9VSwUIKCoJZeK119/A6BQgzdSCKEilUtvaGvfq2mmUJaOERCdxke5AFyk+SS0mjF1scuLFl140FNqfGlhl3Wl1TS/j39zRUaIiGlOaMvVs7cdsgOhAeaNw83ypfxpcsg0N+tzzzxv0ELCgCq28pQe3ckns2F4p1lOqT+xNOkKDZVDoKJObDFX94bcHLeTTonU4IvikXduSoyBXMe63sTF7JhCOYKqTX6rtoedtGizzVnvBEjdNKc5uxEO/KE2+6PzJ5kE+Bw4NEhEQE++Gg2tfo2rr/NkHqoDoBCmuO5UQQvO8806btku2lEfGsFtvudl0AS0MPrLI2Lm809mjNRw8QNvwmSf+PkbzSmbgp/PqsVDCjp2kapa1IY56EQLOps7A9qAVGLt26/m/+e1v44woMQiGTNVsYg0tXCCacNg0A2zDnLpNmtacQKPiM+Qt5Sct3pWyeCLWRmcHWt38k7ISlVwNgbc3ssk42/QZKKnJ5oa+zdIDLJG0Y5xQfX2JKhPm7gcZsUy1+J7d+7/x0ENE9p6p84tiyM+8bmP3TTfdduoUO4dCD5w+k8knpS5YBaNQUtH9+M67TBMpRsR/5j+jXKWUb1aaiDVKAtrEi1CLoumx3fv4cVt5/CN8nXDGGKQPlstsMty6c+RurPGecV2bNqnVba/dsz42d11woQXW01Qpw6VCaQOMl7UUO0DNlAGq38ni1nhgFe2HfzaWxs/NIek/J0sEZ8BY1qjRyG84PyxKkTU+0z74BoSJT57lzIozE1p/pNd5LZCZn9HSePIgHSTRJ9QY9wpJj/ub2mvoZMSvO+kOHnCWG78zOxH9Li4g4LDWzTfdDOyOY/xw7rUVorlP0Tv7dqWbhCkW6VblvHGqL5qaOzWhUGB+utatHgXaCtsIjojVXebHMkyMyNhzxsSUOdBVNi+D89BDD9F+KEm9Rk5gOa31yssvIYvztBzP6KbxFEi51FK7zmIewx4xSrCUjTZRLZfR0q6wJ594QpVvvc0x3XQB2CIICUCR5aLNfIzaZM7QebpD6FMMk2+//Taw9913n4uOzxZQPyQy4WM2zG91XwsQcFWd1MvtWidOvvTSK9dc7arESJ4s4CU4GNGfPz1yRKGY8I477iTzF5TLepxR/2dP/uyhBx9yFUYKnPusmyWOHmUVZo4ClqPUYNIPB3dnTncs9njggQczrZ9EqwaCLWPVr375y6/fd5/ZBJBp5+kh+lyDiEnwc0b3euQKlRx4/Pxz+xGp/ORyWlkdVKYeDc0TKYfOVAeubpJljJVRHGx1QLrnnntOe/EJrgPKVOMILzrcT3/27DPPUgH9B86Si/Q4VhO7JBmD9bjgH2NLl0nZPaytaSpmrSNo+qMEDQofAadPX33zLTePkcO3sa/GWgzGOPeNhx60yS/rPeEEY1qax/rAz3/+8/vuu5fUbQIWYFXZZbLUZn4mk7vuvBP15EIJ1TmzvS1WXSTGt8atMv+ALRqL7WKqcbeJMyuqmt01ZZ3o8Z1YwGAMtKZ3uQpj0DWjAxLhIuojDe/RRx/lMBRtg+r0tLNW3l9dhZH002ioRBYg7mH58DTNzpUp09iN/3RY6uOTTzz51a/dzcpIAY15xtiQQX0Xaj/73POM06qZaV2abFUiJUahTtqiPHFU6kQsoi2O8PP/+Rd/8fAj37T4DkfCrzE1LlpH+tnPfubT2ktFqUg6kwf93e9pKQlYDpN6/G1T/4rJOukF9K598V3tqUk/zKJQZ4K4Z5MoO3vWPtBikywv5lHz/KGpHLo0BCyJ3IJJcKhZlzlo72wpqPWUqnMyic0EN07ctWJsCGP9xHugOji5h1tmY2hST49cIPhHmkSWe2bOVddavuUBzj/syLIt36ymVEFZoQBWDy/xOhi4wSbx7j3sckE4rhpWRYegW5sQdmsBfaftOArEGf3YNLT3or0XbkfbU5VZ+8mnq7z376dckj7gV5dAKjH1/2au42YeV9FsNmAlit0FJhEE8ORdmfuMpA55R6v57CdStdAOJgV0RMT2y8WI42NfYD8ANrFlA5ce1PwbK5cBcOllV+m78k6+W6P99B5Seg8XGLXWEEwNUghVdND3ZM3//czEmQL+E/52xbuCExFW9J8rLir8MQpSTWLXopVv+hw58unRT1lHaN66PR2DlIzvuw8/FOKJXnjttREljPX+sWGUoqPzNzNgmhSKL6qrA4sxZj5hV1EEx/99xN3QbkCFg8RhwhnJcEgwxA9UHUtIJn+mH0IYkPyS7HQIBhELoLkcI2mHAOqy5uxHDh+xxOnmBxWRxrb33vjFraILm3RoLSMczp7kip/rTNHYit55521LEyxVhmeDN1lGxGDEcdnfROTkXCe7AP2luzl8nJxCldh+yjDORQjWVTVzRCmZiDZtp6uRIFxS807SEwLWqVngjx69iDKUpZwDB+mLsSyWBS44swN1VSG/UHRs9Km6rEbKIFQjTdHHPQ2ovr1vv16TM+oO2x2lqk82gA8//OTpp5+1Qu52kzYU7eLkbuv8K6689e2333v88ScuPnjl/iuvaG5vG7HmcO7Pob/e0Zixp3qNZuHMkH8ExgbErMDRQ/XW06dOquMTTzxh5aL9v025/DWUnrW9zy1FuM5suOorOJMnY8Z777zDTvPCiy8Mp8zJMdrBKEIhe/zxn37rW4/yqFsxicKKJA+jyBNPPmmAL7BjGOg0pIcZP6vSc88/x65ALrTcaxozqGCJn/zkx4888s04211/MBITF/MXs181Y0ukDJnNCdqdkjck45RXSvWSMT4JXJVdlxJ2oF//Tp6lN392/PhJfc1MzxikGnLLJdZ7axu/+Zu/qRePwAKu3PDPu+/ceeed11x9jXl7BitPMu6iyGcKEfda51sTmWez3X0QkAcHaR/91rfYeEJ5D5G9G+nPUo3MisrP5MX79kwmyebAEm69COD4SGUrPJM9UEyrzH+sNhG6PkGGZ+wI4Rc2ztykxEiTXlmSKqH1oBsCEQJ+hwQt645IjGRsMc3wrmr1G3BRKUDevWH2272mB1lR/agskxCy0zv1qQ7syhJG2oJa/uBDD+kq6cBT94muoqBd7hh4gDiiXmuIWfsRpUZUVfdsMluK1f5Fd3iiAGQ3scE3Hv4GwxvZq5QWJG1pJXVvKNYq26Rry6onR0Mit3dx6+nqMT44gM2GhNA8HaIfhf7GY4/deMP1zgMpRRbZtbbZjTrecuutXJEEbI48601pDoqCnmoaxtEUcxTEmgEoQAVTnRf6l9GO6BptJnwaDlOn7KHeZqXxrK65Lxj5caNM6TcKnsPm97RKJiirKEjkM+SKEaiynDuypw3Y2cUu89ZnejuwlulLUesyo2yN1i0mycCTMsYTWslWT7hhep/iV39l9DSoDg0CTQ3HPbIwKTjUTxddPOlBWcMSmursiM3slgeRJdwpLy4J94QFgR6UERmmKJrrWflc1WbkVITt3PkQd06NMkqU0SgZF3nnhBpCErH5t2qf1ECfWJOdGa1HbXP9WuqWjSM1rA8UC6d1igw0//7+pCZ/l6duTKPJ0H48bLZGqVc/fYXMpZp4IiNPnmB6rWUn+1Hc1ZVN5SbBOozpvoGZ+GZjo8IaVrFdql6Pl+Kp0JCndoMWq49xncHZNToWd3RLwbpiccUXoW3IOnuGGaDNEi00SUnztvfefYdQo5dkd60Nxf3gD/pWrZMKMGJBNfeavvuuugiBPP/ILDFsVAYqPb8nTyN7SeTkOvIpi7qLAqRHCjKXaCBhGbYYw9U66XHJktrL9xlcvRCO9vKYhKk+FdC6TGiddTEbRYa9c+TQZ8pOyGsjKtHzQn82qOMn6EwH45xww9yjhXWTd62oCYe5CZZgwfY0Q9J+dBgdTgIDvanV3pMxFXd6aH740SdXXkkBimXIrkW7hRgCCFYK0Esvffzww6cvu6z3R3eOXXxd9rm/Uhqm3lTw9AFaI3OXxoqUWPaGct1rNcQaN9aC9lSDvOh9rI7OPTAHdNNHckwPsAcOXHz7bXEcLAzdyqaVosGh2moo/hUZ2HTimVaSoTz1nYEPWPSfS4y1YGsbY0DmzjvuzChuXK4BtYCnxS1b2NzmumJD5oRI/d12hi6uBY1Pvg1jQ4aPyMgOS+q6if6i8St4/MDNXMKc3vgEwjJKuR5ryrfeGkfPHnzTCeTq51pG97iKtudyKBzhIc+2jQfnX3HFlXZzGi8RIVLak4yZrlBE7vrqXQwYtcWnohKdB3CNoqOZXwAeEuGN6E/JrC+oAsi2H8R9Edlfue0EUQbmpB1KYJ4c8Tc9RUOq/j41JToIjZWonzaDW+O75957wB+jXguzqim6WXwwbVhRXq6w0/bu7Zw54PxTURnzxlOW0VxGvmHCpvMyXYd6bf6ZEpEA6HP80uNiExb2rFJJ+K1dupq7zzNBXl//6tw33HA9vZzHyHkQ6nC/NhtdZZdF3EyXutYNkllBJJTAW2+9jVAphYz80/M0WrhUl+TuGQTbQs7d3WjF0RoTH/c0p7msekkBwN55xx2op8mKBTJi5snxlH2mbdRcYMN+E9O3GkSk7L0qVyhqHTjIu1g2WoyxBUzeGoB9lIkpvUYJZYpuFbu02XBENX+1Xo2gQwEPDURODKeFFiN6FxHYKF5sqlc3PyfLYKeuVth4OHLwJ4nCDQ0hRViU6Q91Aqvkgtf50RKTxBth3UPwCF1p8MGcuspeZp9jkqu1nyLIzNaq0Gka/2rl1kKC6pBWnWJqj+pfFYRXIg1THXyRCoya6WtlQ6/P1KZqNBW6qB4S+poDzqlqunQ/4cm89a9gOQ1aGS3YA1KLUXYlH7kIUMplDyENxo7RtqhpOgNMaLXL2BLzRpjmHIWvc/39/jap52bKS1dT3fqlkEmh/Zk5WfxZk56mmCbHH31oYeHwZ2++wYLL6i4hRcFM3X5cygTBlHWcI7EJtXfag7XnDq3i2seeiXOEe6MEjmklZYKpwNZLg7oQdvVstnG6in35Sx65srXi9ddlaRMUVMGBnk+mkRl+dxlgwpDFe6wRVvDef/c9GlAVd8YiBZ1GkaSwwUzPbzrMFJM39oOPP6b9vPjii4wwKi6vcZHQcfTPFYYtEIPvTMxmnQStPcBCj0ZFnbFIYUtBnWa4jLw2AJCbRs35NOWMAxBW3+hM5v1qTXVTX79Em7rTvy7aWO35XZVXJjf4o8MSFATGJzbXTulQME/fHFNSzkkyS2Zw3txf2x/PnOE1IAt/tJ/5dy7o8OHjVsrmPdSlRLGin4Hr/vOulgz5e+N/Ou7mBg8UKE2Ls+WuTAjV0wyV9hft3mfjynf+0T8ioFVtx0DCCmnli7LLMzjB3QhE2CqgNrV87at3MasQ3OqYulXNRCGqZbjf/u3fplggWuu4aYsSYtoRWFo1NoiWUysQhB4hhhKUm69//esWNeDcJY5y04F28ez1O7/7u/QnA6fw5r0mr3a8+JI99957TyPgNwwZyYHUaRRTc4/e1A2Uk1lt9tvMLRkOWia8YM1NplKWPKn5DzzwgNjgWKJoNGiacbcon22P73CSVka1pmew5Tc+olbjR60tMNXbsd4WiADvjuNP/HWdz3M3MZgRurpm5HURWayK4Ckv0K2TRmGwMShuccq8vxfjwoa0o0l2QglF9Lg777zLux3Zo9OUEtNUYgjMbnfHFFJTZdZYVHSmTt1+260KbbBe8mTwlCxXYbhCFVj9NNJ67pgZELfdMknOxOiZsb9yJW8AWHZgxx4Eb4RaMNaIxgxuY1ATJ6nTYAbVymlZvLa1VGhIk0Knx/Qqe7E9Kb/+FvAeaTj90DCkU4YYVUzG5A0H8ydi03RGf+fvMu4hQpzWBNS2FShNI031ggpMxHjoN7mIs8b6Dgr90+Vzpjv7sUKW4nfkBqQEgpTmrv5RBwS0KSurTgGBldoy1fAmjh9f4eA0fBgzL+GDPBm8W750BwjqaSogO0GlWikNBaeO743o8JqngMwMNDdDOGntUZaM6+Sor+CGwAUiSJaCEsCD3VdQSn/iLiRoL5+ByBLtc4pK+tbSWtRO1ZR3psmgzMQiU5JFUR2F7oV5ITg4KjFNotQx0rv5FfuYdRquTOkINbPzArfC1VYR0pPWj2n0kLVhwZax49Z34qqHaly79EdxxKJcDsq5ZfD73/s+lnKybKCVAticX3v8icfNkAj0K69iDBhEa+1nz148nUXZlTTXYFWpUcCi0n/vr5FEXVaDngi+Kqjpu/oubkCzzd0Ws8iIDAlGl0OXUC8c6GvDiRCDtwdxvHPlbrjSUdmWLfn7Z47UhxxWgBcFNUo6IavGO2+/3Xc/gWBQpGxlvxBzuflLqQVLKvUERTJaC0MU4BJCiUWKscpNT7prs1ZXfO4jUkJV+9K2KHQ+vVPgaBLW4BRtXDTCKXmZBZ7UDns1Xn75JdqPVRuJ7TgCiuhU68svu5wlhu6yquZCJgQTBK+Kx0DoSN0ZXq1tV8oRUat+6giOBX48mRleeSRagZrygsM8jqupFE5W2HU060BxYHHqdCQAqbMSOGnyQv4UQa9G5o6Gxh1zGCHsqKvivMln0hS8KcHZqnzJJQe+971vi7HUSd72Lp8pC63itgcfvPDGG++1OebzzwUHWh+0ePTRx1yA7XPffscGMyh1LsgwiLol4p6778lsuCVV0Cg23YzwvfWWW3QWbFAT4uQbEm7TGZnLqBp6uqiSew046yMWSuyTYMY4ZzYcCKwmDoGiM66bLYKJoNDv2W1HMAbwjuVMGrNQMj3WdLj0pFQ5PLvkjY43WLrsAjLAChmiuKRVtT5Tf5nke10weWo4qnGnNd217tlAaxLCHthiAl2aeCOlBkrLheVGcVMuCYS0OXBHlCRhEVyYe8vHCLWEgOAxTxfYCV7+NpxujnwHCf90xNXQ0MpWJU4M+N57EOwXdfGy42liIge9dl5sbS6YU06LAHPA6gUNLL/097k0VE3Gi8QGlzxzo6tRKZ05ZJrwaKVjvb6T6RQD7kJkxZSAK6YRMxB3PBnlq7Blrp1p1r7DBYsOaIjIKLEYl2EfQpf+mp5SkDOGTr0p1apqoLpka9CTzFg/YdVxvrTlnBBAGedspdODN0A5nhbPkilhEnDeF9XruKmMUoIXPScjc4/T0XVS5oR/uGNumHrBM0kQ1vSS/TBKmtEUuXqXLIpZhYyOIUNLiMnek5aYmyooDUIjbk35UuNi0NR05A0rrHpambHSj+eCdjBZYyQwIFLBwIF2QHt6OXbGpwPrt7LYN3fUBlJSgyKSJd6mQvGPNQ72hSNHXN18galVF1RZEy327bfes/3Tf91OMAxBIlhyzyLbu5HGgqvxe2qrZISeG3edqx8rNYSv1a5OsblpLLftixWBCcFsz1mcKUbO2ABshHzyySdtE6EANUqVIHU3d/zVL3/FOmJPhptixtafzbO9/Yv2Eyv11IAzGdN2QCyqV3X8+/sBuVBMQXMpXSJaDN10epkTzOVXZySjPTfceH0Hu8Gbvca7VQbqTh8uoD3QPOwEctTFKGJsxmO0Jc+qp8nTRaQ/B5iBv/UGJg07Yegx0uOKfXs/sBkfV5igGGB36BYysg9pDlmsCPk8vg+AnGF2et+bNXjawXm6wzwItdAumW3PjbU2+lZrP7Qo2IJm0FQFFiDjSqPX9EEnC2o4yqIZL+HSU4C6goqWUd092Di5itqqaTQe5K00ELYf1i/Via5z5NOjWcw6dvzoUe6O8h+caUKhd8mmmUMGe9S2NvtkgfEv6XON6zZblHNkMq5WzSYKw80DpTanVdVZDvIYBhJeHU2aucPOIVElSgeSzBouG9Ndd91X8HxGDE4HSRk7qcUH/bviCsd3ubicgFbqa665oXOxJIFjou1AZERiIab5Ly07DapV3yA+Ki5FOyaTXSZNzpa3s/6UKW8f1JgG2i4lSsEGe1UO4HRdumreVUQ300Z7D05ifORJlMctfeef51/mS1Xu1o5ZLm7kh7PBSjNyVXXTPWgq1b3b6qzcOWWg18MiE/6YKYTEkVmZi3eC2pkQSeazxrwE+1ZWOCudZ5E9sDJ4J03FdYkJDNiOya/wxhYksTDr4Q5kyURBYAZV2VZgV1CquILQSeAEqcLM4ILuYxQWm+rUyLLMnfcl0ZZxU95aNMh4MQgy0pS6OKcP+uHOUGkGCH9ApvSJOveRYE4/J97xsgYHiBRdpDSWNfgMqTXSGfLTyxPbCoqmythd2sYIGRCCSxU9EncFhURNDJMnXLsz/2gTsYGTTHkmBJJm9TRWwc9+UnstxURJWiWY3ySpUpJiqAwpCzjsNIBHUBZ8KQpy5q71Askkrvf1niOoyluxThg6xGlVoBEoEgktlhr4jaZKxk6/XrUV5hJUKd1y+BgiqUzoF8Gmxl4KSugbD0f1dKPGDtnx8y0qU4JOliZROb/1lB1PjqH4JkyNZFGtKjfwADznEXnqpBOwY0ayIz7Klm6GrbtNU2qwVR2HPG3FoDGYP7HoJuEg6gbtx+b2P/+L//Ord915//1fX2IlL48df/4Xf2HjBd9CF5xfc8T0/hCZ3sMS4GiA3ZcX2x+RU6mj/dQUMvbx/S//9v9jx6JBK9u654m7UwPHj//Vj//qjdffMLz9xm/8htXurj6s4NUHs43QSonUWjyISAL29BECtffXdopMeTMnrBNzIeH60/SXPlOyuRnW0/x9fqlGPSFVvWtxDo+h0Zh8YVmNtqY3ylr7Nzm2A9exKcqH27ssovtPw8trjdneUmvVhh+UBNs4Kz39KbWbSk8pXdka1LWC2bpfwW3O+ejDD5zMctbJECjQBghDWjCcHsSnsLCgWLqi9AhGfEoJ/bUVKRuJqLBGrExni8mV3hDkldFR3ldefYUOJAtNInqYvfgXXcSAR6Wby+q8eB7F6sz8CcV5ZGlcIAZzZyi4RQBkQrD+pquE4GHIT7Fk3F7DK+dOy/6ExzzREGsXuevErT6YlXbpftNM1VMKXOQg+ahSN914vo0shgFoOM6jCjTRUp6qb6LzOi9RegoNG65PVIu46z66pyLasi12SIwWOHCOWMjhAl0fRrsvYGMP9xplXOn72THUGO2BEnaDiGprBH+o3jvEixz+NwewadqOaeVknr+oVD52PPCX0CrKmJQqd8icrtaCEZIzArBJlq/qYvxZk4nr6RCzltdXoQmREX8Hx+oCGWzW+DQRi6c79qq09Gyz43njYypYCstAeO7yZU1IMQmpwWpAjepQxY+RoCsbOMhQlQk+/SJLoTp/LTAbHfrcqIHJWtL1j66+5p6xXcTP2VeQccZqcG7ca64uV4AQjL1XwjfUhzbT2VfEXxQxvyormljoQwHIQLNMj/3DlHPqaut0zGVziA0O41hQI19ZoFTEn3XNBZzxCk6TYtBB1Xofi5LCTjjDvoUVHc6FsArRbyamzRgayx9oNJWiySpdvYkvMlIyQtukbzXIS3r9KnlVv40Xk65TtBopkr74aF0CBIJ/oUbBr1TasIby1td754m5VcU13fLapVSuoLEnFKpSKl06z4mTtBkH7vawFkQpmR6V0Y4MFSeOHc+c0o7BqKiJ7hol6sTJuANZDcAjs5awvN3NQK51aErunPxnUDdyEaD5YjYuhWbFBdqeNKQ6GHUij1KR4qcCAaVTZ0/X5lBLBr2SrVahsIzI+srLrxhRnMEz0TSiDGyqR1MmPvn4EyGMwO21rPlPsabajh//4Ac/YHl+4P4H6uqJqqNeEgqceurpZ5z8Y3EBOR4pYlsbJGY6NhQ99dTTdrBffPElXWLhE19zBga3M3708ScO0trhboAZDGphZnc2QvLi8NOf/tQJUvNILJOjjNnvttvwYCnE4VIrKVdddSw3j9aTonftuuXmW/75P/+/vf/B+5QkJ/8Z2zsWFYzcjzz8TR6PbC5x2oZKZ2zuWEsPTpzZI/K1r90Tpe2ii2y+S4MUusSaI/ffevRbzz+fDSJGJstANvLrz1Fu+plqPT79KYaA+Crk7/dNhS0ac/Br5KzeBXzbA9gbGBKsm7AlxH5gAeBcJSzVC280Utq6XNLteuyxb3/08Yc0B4etDP8rAuYWZaqMQys5t4krbJSx4w8Je74eOAUzL5Mso9rSU439fGBYf8wS5LHPHO4GmU6sRJtPHfczwibX9FAd2uSjmYRRX+gZeL+lQ3xvsUWUkhqembSfzq3idBEKEwvMCDl71kEqW1zvve8+TvCmQtLdKTEqjhVxgl9gFeFRR4XCze3irkO3n3SuUbJP1YQVK+Yzzz5D2bLg1Y+/jE9S2Zqwd99+vETx4lc7B9pnbpmQaBw0on6Nn5WLMjChX2o+nSRLvRfEgET36POJYzJXEDJmG+fjjiG6ni2c2TczE//cYW/iSYxj4zh8tD/RlmOLYSfn1Db5a0LdhQ405J7AFmai6l34COktQVOdyjhWw3rbooRH9Cb5lISwrAbXdB1UEi7RtPZ5OqTXd75O04khLHHaff1pSs5hATg1k8DEjplA5x3lZtdFUAs2y9aRXtTcdeVdSegUXSNl6TosSdBUWtTNkoqj3GCgKVp4Dz2s5WoIocuSaAr4grrMxfZ47HPtBbZQUKgSyqqU6CrNC1cHSTzXZUkoLTxHpYJzRVIh4AK1Egyw3pfywSe4pVUXPtKGAulFnkZg+ZLQ+Qngyts6UHKl+CCBF3blRMWcNopIbZPt0gN5MrmlCkX2KjeUDwwnUWgw9T4DGQSpQgSu6FA1NcQIcaSlbhZLMwUT2kkRQbmyS4AVU2IoVbSDSG2PoU6qQcACEMUmZQfbNgOSwsmcBPMjTW8epVTLVeFjzKcXzT2lWwWs8ZJ0WAjsbFEdgUW0ATnUG8KTGGmCjCjN1fP5EK1LRKfss8r/api8u/R2r+YvswWoGyYsStCXzvHxxZdczgqeVlvUiswi9RRmZO21Xu+thGpO8vfECc5R9ucsd+PVjWS6eepUzaHPXnFlu/OpzWaNdXl/Mg21Vctgk61hi4eZ3VyThlRgXZykuGCL8AYE4tuUmfi+4sr95VJz5Gy+Z+S3tEGxIF5XClAxrj0xmW0fjdSOH0/wbLW2koay6apbNAaDl6MQuRGaEE9gSOGX0OdexZBDB8pJvBLx1fjbJL4h0wlkE2SLF3bAVY+P9oj/bAGxZm+cczC4T+CnN5RkpB5Bg5MMpz2dsAA2umoN1f7aeOtMjVpA2CkbZ/sNG6lq8m5S1O5/4IE//dM/rYs5i2MmplBrCz22ZWSaf/RoDl9cQAFVnbAus7xDAdddd12GsSNHbgh7EGhhfQkOHDj/xhtufOWV1yxMuEFyV+5YxUILbhjErj8dnm5TDPNlyZZZ/qPe0Qun4UNNb+AHw6egMG2tE/m98KLTuCUKZxZHCud02KLYVGhztd6ivdiBLrv8UqOvRglXV5yR3vKf15oCptZaHJVAZXXQml4E4od+5kFaFhoYO5Jw/RNulAN525yWyyIYGYpQI+fij0rNj2DvGp3yxCjlpTmtkzc39jtUpVRxHUFI84a2doyCIq6rrguXZGItwRtgyutpODLiBzpxcvGq1xRbtKxkEqsLTd3uaTvEraDhLKyudAo9mHQXW6dA1u+imswPOFOtAdGCBIJ9SzQmyFM6ESobicoztR3nkIl1J4Kvul5aImOqOmrxyBMbhXiYtKfGde62Oka1CQcvG3p+l3vLMRrCI/RpHtZy2WZpN9u+s5aZLMDZGpU2Rc7G2qSL3jPXwAtNKC4q0ywb+3IW0HxAoUGrkx07foweiQ7RxJZZNzkfyjZzMCtLhLzPtlJnMZFK5+q0bOWJ8E9UxplAhY/92EjUu/Q6Np20msPiKICI70nqxZOm9QC7YxtWpcmuq1ru/IKMfAPHjqtqOL3v/GyiJSd8ZPSC8n5VfVA0kdlFJ55Sa4Rr+mu3RBCx6acBiwg10KYK0syEmtsrqUOBxPaLdo8DXpfV7bWHL9uHZa6fgrB11uiD8vpvOmysDg0jdOLu3ZealN6bmDwEXUxrCOTOlNNDqMaQkMju1+JwO7AhUTfG3KYFNhQqvwDJs3jIJNIDq2a3soyt+lBEsEq4KCWqSEnxlkuikh8/2FHnBbI9loc+NLzSgYLrmdQFSvOsO9lCq63PT5xU92BLVswzgUK4qJeug3nQoUiTdktl062M+ydlYQAGyovhWWAIHLl33G/W9qMJNckF5IGNmmJUbVrSSYJUR70EQpYzEHjqD7FfhIAz+QKW1cNQm/mq+cTMBMVgn5dnMqJkno4GLuzrfkMeRvTA6hFNvf5V4lmG9IwI21sX1uJvsJQvkgPfMrXE4VncWhZzDgVIDWpgk4zQ/5wLIntjf+PRb151NTfeTpqlhqDQOQg7jobsinBqzq6ReQkJHXUJTinsOCH6H/7GN4gAaDQ5sBMN5qmnfmWnwne/913FI3TZBANWldi9bcXlSYnk5cBRQc1/YkkN6gKUaBsOAuBwgf1oOEz/08cfN7b/9m//lvUFpBydLW2Qax8oOba4GgnpEBmiplEwPp127VIXvMiNVfTYYnodQve0MZDxg3esZ555hi+C/fsOUHrTeNEid9tsT6DYH+MQjTn9RQcOFLbpOYS+Ktg4QhcxQLKp7N9dW3Yya+Vo+MC9997HIRV3VaxHSKTQxki9HO2j3Xz8svsaPjF6QbhZon/NyB9+5GEEfP755x599FJESzhFeovsdgqUD0nmpc801qBO/VFhPZDFjus/PVlvT8b0pW7STfYSM3VWK7GVA3/r6qnsvr37UclaHhWBfhbp0SJgWcCO978xwY70f/dP+OvG+NAx75imThk5MvaRFrQdn0DaPuJRa81B7WgDg96im7VMGZ2tseWv4sCBC7djGFvW0aBO19dbjLD2Sos17sXscfiIQyfOKFno7BYUteNBVZtvjOt9H5YhgXmm372QQ3rUYjdWZCibEF5y1pcu2qOLOoEv8OFHHuE8hnKmUjCPzFp/SGfiYDmM6V/6yw033ICLBpJV2TlvSsy+2oukBFaJftGKxv/Vr3217lINc4axlyVG/kTW8KJkY9lrr71GB8qAd/YsOAry4nn4Gw/fe9+9jEA2KfsciE1wtJfpgYWz999/DzHRvI12Upp8CfGrIzNErbYBKRK7q0IcWjJBHWlRA5QWvvqE3f3tnOZCJthZYq4RqUufun9FhY5qQ68g9u0Uf+ddx/gdGth++pmnRd16y5X79zvk27K1gW0fPvyuzV0IcOedd9iuZ5IKQgRL6eLMfX/xk5/edquz8LfonJAO2t5281h44rnnnkciHRlvtBxD3ozUW9sffOQewI9kR/zzaY1lAp8707vvf8Dk5kgXW/UcGOQ3N/jZfOGFF/A5S7YZVBi4wtFKm5rhORgI7B133mlqFgsYV49l+yEnuQLirPKRR74he3pQ6GErcR7nH19/7XXmNwqx8/mpX5t6dtlWeJJCL6MsX7v7bpIwY0c1jZrIaw7HjRBsyQ1TrIoMVkokMHm6YpBGBDcMpqQae/ISYbZSpFr+F1STvJRAohJTqET8Oppecj5qBbRxDqvkkz97EvfmAFpb7UCMdSpjxEsvv4wJ+6KMfRHIaZR6zrKsOxDKAHzvPfeSAwK7aGD1d0MAeXvbrbf11GgMLqXEkAy8M2nQItFVqGH0tHrYGRXqDg2NfrcGzQ0bk1jW3psbb7/15osvvfLAA7lkyWmyonzQUdNPjx5xOkGNnEW45ZabhRSe+WFG+fzzk88880vvzoL1SUZGu25QKV0G0vQhNMJgUzUhdfgjDq8/0FUdy8oRqjSHzqyyhNGGBfpnn3tOFe5/4H5wZmxbDXrm6Wd0NMIEWJIGfWTMs6k7HEa9Y8c+45OQVAQrTdVWpe3Njz8+8od/+EfXXH3Vrbfdxn/Bbv64SlWS37AOLBeUOvuj33oUSsEjrRle4p6btsBL5/d/67fuuuuuNiOhCdxo467P+IM/+AP+OVkKbrrpRlNRGWNh2swVn88886z1GTPUbz/22MUHc6lzUA2yW8wSBvRf/uKXv//7v+8UpE26Q5mYdMkM73QuQ7jCCEfzm87cv/oAC8ftd9xhY51BpQMRC1qIYvErZnPDT01Vm41G9u2sxThMVD3fUNr0G5GMYtwWNVgGErDokzNwRyqY5U34HPVUUCnCAyvEwEAmrPjMkOdzbrmk3NgwA0Y7+ydymHPiBuFwMxYKvPe++8ytkT2Benn9Zpzf3OTA4LJLDzMCoVLqgka0cG27yRXkARJOcZhppqG8HjxEDjlfipIGmEKpyuvY3Xsojvo/jjFiVZgf/RFUXhAP3HH7bZyI6KgBK3TKCncEtNRFAiI+XEZtpAg7JrtlC71ubc5dBZhpWQ2hg1MHjSs4IRWtjFhOBxaLXdSlCDAhVX81Jb6POrHCdi3BP+hH1bn5rZUDpZvDUn8tLO6j4p2fE1um35Zi9cwPNj5QX3oA9FVTc2AzemVznzad2bBk/87Zs9kJA4MBPurF3r3mvDqFEm34/Xj3pkY0/QX211CAbk3doUjJ6PEuMVfUhv+rq7cnr0qlW8eFDFcl1jqZAKlKYkiE6DGsOFdf7ZRQNh7Vs8RcAPSi5VGuDxwg/hQkBGL6mjEmDTfEVecevymRZWlyjNZZFJTnqqv1Zema1GvZqBGe3S75Os3LMOJguUi9GncpfOAcOnToxhtv5EOINbdm+ZPoL2Zu40FrP8xIjs2bRG198L6R0oDNwSAgZlCw0Mvw/A7kNRnpwXpkOKR+ERfqK6MW1/XMoNLW8xLwGuqLj6L5/N3kMUG1LEl07d//2adH3jzyqTOAF193Xbpgp+Qr1Avt58iRNw4fPnbD9dftuZLoqKda8wiD1kcfsQ2j4Aj3p6DjBITilFnVjJdzLNFn0Ce7MZXRnULPhXQUIMSPyT4lepjA+f+9+aabLr/0MqKiA/vXxJLCwQaMhzI+VUN0lHmwjGakLGWOtVOAeqQc2be3qSnPPP0U3dpmaFCVFkFXKoVt9XYWAuizxssqNDtjnII8I1ZdkPquu+4k75MHSWvfDJ6h1xrb+J7G0uvIbuAZ0z+KNythbR5I1iGOQudao1mrXzpHkmxtGRG1cpS8jA6xiGR3bvnztKOAn2haDMVootmK8taUf/aznxuG8eSCPslrefoXv/hFg00nXFDAkI90rqD22BrYEydZYoxh24gW/ukvf/kLXnmcZCwMc/Fl466tH3/8cX2EpcDEDNjsFvO0HWjbJSQfv/D8c24FIKDafVtFpwkgQwFCZKxCAUpe3JUBiO7PTvP5q+XB3J2PhINcc5tKiROsIfAGifIkADQbrEaxToLBrB8IJ/AZBSsqNAcXF2lQBtf7vn5fkTfUiy7iiQvKN9hlDR+6ZOlVq4HCrgDLCyhvdDZMj85CQVQkuNWjUYDsBa+U/bRmP70/0jR1bZ4jzs6WMgPTMWBL3EAykC0hF2QiwoivKYcS0uadAkoU2AhAQFmDUp0AUw8bRXJPkVvDc2jDyOvByWBOY7D3wfqAXnjFlXtMHJ0Utv8kXTs6ma6aqSfK3nrrrcx32KWrUQiHmQhowlqLxgIZsoqZ0uzKVscbbrwRftkkVKZaCKBRgGxvXGHMv+Tg8ZM2b8Z3fbMRGooEUEtnH0Y4dAIYemxb3oAtUwrVUG+c9arQWtnx/Bjf/GXeDK/M3TuQNzfB5GucqpFpwqpNA1l94//q4AEqM0tbowlipnqFkoU801bNY96toMFOqpLzLLw/3YyPBWZVrh+s7xDG7g3dnkpXYN2wEaSi0qXCJO9eazH06Jhbar02eCowQpIL6fMvvyIHYgcnNY1kK5LA0AExlDchGyXWnyy1RhG8zNgvo6F8noqIx6T7955ncBXbK4/L2AAo1x0yqmMexYzGqc9/yJ9qg9C5tEXE1w1O8VWza7deduSwKyoP5/DQdDEFGaRzQtBEjQ1fzeNLcOtsN9nEvbU/90tqZG6kmegrBBDuNdBmsD8bh/3AfnTeh9hDeSRj81soMxgldKGZKZrSA4intQSlZ++wA+cxqyZZCJsaZeJhaLzm2mvoMZ988knPh6Tnj4eO7qVTyoUretF5ZN90N8v5BoZaJH1TH9G9DV20f7Y9vJRiznmUSIHTOxQnvXgQeNuzc5ktoXtoZ0q5i6qROy0iLXpR1BrP7ph+QTPPoYjwTzOMbetFE21GDlvOP/wga2ca0UOcefqdUHNQzqBC3lJp13MHE7h1cbJ0LA0YA6gFURvv1V/0oFtXhPGtKbmqVDGALk/FwU1Gdyt7DaNuUQ3r8yNo8ctOMOM3h00M+wJrtuo3ndRyvHHLkBkn0aUoN1uFI7ZjNTEC8TyOdi3uqTci4BBkzm5a+TM49e6Cktg9dJX0MCiePEnXlCaiaRaqZacl0Gm9FPzLLjsVvlg8uF0bZaH/008lU1jNtJKi+dQKIosmsgs3jXUSKQLHUzsvIUOZxLoVkukfWcV4BJBAWoUph/floy5Gej0PtgY/+DiQOm/fVlcVgQ/6WMzqxKUThP+RM0hkLh0CNFhpuuHAMsoKvOOOKA2RitJEB0pCfYrhMLrv3lpqQaSmPpSzPe6kPQkm57i9B8UG7hdZeM8yvWFL6F4wR6GRDWrt1Bu/4TlRc31tQkQEu0hxI2eA6ZNDDmdhwzD3zjvvMRvbC9ijknq1AAt8Z6NqZa37zigxKFcRZQeVwNNRydvDRCF8oozcohbCJnQTwkyAFL0xIOStcaWGbwsbGDgKSYPtQ1bqZJHS4oS81oYYC7B0aF5tIdCXtlAdDKzjdCkYSZRk/qqCWA+NsAKBStsZ2bU+wtoKaURjawC6tgGVGmRUMnbvP88tPaRWFlJrgY8gxOFw0BZmbzQNOlcTvpBpyLlNgWZpZktLqbLwZaqAIgQ9s7Z/VlDM/TLMR3ZJkEfvc9ER05EkmlSNSgFKdVKZwhy/mkHaGHGgQv1o2aQIhhmIMYPNkvuAbe4UNbpN8YehIiHpihNavmsvGCFu62gzdMKSIniHeZB933kX7aNyraAlhZbI/qmNAxce9BFJg+cjO7yPZbLz9l8YSZTiPKFs2sZ3eV6PkSt+eDPezOGJztSZQ/cDQIrskFkTSpU5m9prPI3mVMAVAi6RlGaQd7Yl+GzIXiKe880/R2g7eDTRpeWkAttWrHIxIYT8K9pWOixjrZTP1tLVwkEFyM8oEeihTnWciELJb/7tnC5P/cP4TTe1TUKb1KhbhRYNI0Sc6tqlNWnJWSJNWYHm/xQ/wfCawurPf6GfKr0IGTpgJDMSq6V6NQnPab0ZjJGAVYD7+YMHL2Iqe/fUOwQxEQ9jwyqFIB11a9sgTXHRPULp6Xz4ubXSxNKYPdvnwt4ggQlED7p7jh79JAJ3nx6lD0eF9iyIZWihORl4yCMDDKFDUhDQZr4tZ5ddZrxHmz/PfiwSAc7Eq/7S7FfbFLBwVuxDgZL6zc/hoNLI9eqv3nWXybfilGLz/gMPPsic0EstSXTOAzohwryPbrLQfr79m99m2qR/RHcJWvp6aXVz1bSC7QJFBwUtQcKWsfCrd32VFZ0uzh4VVNNzijjeKi8lgPH/r3/yY5QRpsrgNCjbIoQw6N50yy08xYXb4RCbk6z5vz51mtzTTrYiqguMmJFkZ/BjA0MEgYCc++ysiBRVqZCx+heeP/+CXdxNPP/CzzhIPHjw0LXX7L/ooqOnTw9JaLM4PeS5534m6z//5//cTAYm6ZFY6sxpm8D/jx/+0CrMf/vf/ncxqUJ2QkK3O36cg4PPSRsEx5npa2eqXk2beF6+ACOpciZZ+p41s6Z5sb3VkBtu5NDygkiW9Yd1lks9yivDMCo1P2RZxFiQY/CmN/bsXyhZYYQ4KwhuzkJsbFDjXvANnUtyahdgLS9WoSWoSlKVJ6E9YvkQSj+cTPXESIRGPWYabpuy31G0AJRvYsANOAq9wy5RYnS+umVWkrk7FIBg0swzv2DERx991G+manv3Rw8cT5qblzIWCC/8XlG6pqi0rHmdWeXv//7vGYOxaBiqFiuNEpV+/2Pf/rYumTXf6WrwUfQuU8qbWc4ks9gN+UYSiQhufdm4DqzZ45hzFtYS6+qssd/5zW+blsioK4XHohoG1WTf2rLbgTNo7hnBEVjV0d6Z2KjgI64PQ5yc2C2BnRR5UNik67e+/z3vWKJGJXmTnV1K3m89+qilMcxg3JrUp2RUZRs5yD3zN2N/lOEedwIiNl14fv973yXNlJHI6UmVNzcfe+wxAfoXkUgP6HZOsu0tVWBGtqGWwlGDfrpn50ZhrP5Pfu+fUGsMWDirhumKjXer3Y5CB43SohDn/8ven3Zrdh33gWfee3OeZwCZiUwkkEjMIEBwFElQliir1Paqssu1yl3dvdruflP1Wfoj1FrVr7tqdZft7uqSbFm2JJLiCIIEiHlODDkj5zlv3v79I84598kEKMsWCUldOEice54979ixI2LHjh278hVnm1tyx7snFQioscagFOtb7WbKP/kn/2XX0pXmG9LfWtTHr3z5S9osYFybqSJ4CPIyUrUkqpqkdyUACVh+UoPRmqCg/hLOljGy0mYidZrE17QR3t/eSaPBIyzys9BSFrHLNLGy9FhMGD8bW2Os9AndZZj5Trl5ArwsBkRVNRXYvUixpbuqZIkYmtcfMo2NlD3YMLWmOlEl9Std7uz6O7V2StDQqPC0sHZPx8ghTiMLByq4bI3rq+Eba6drtbjtXfMUEnRI+7PJHUSw/C086nJrlIMWRtqSipTTnU1IgjNkVo1MBOjXqAPY3HVpiRueMBWBPWKpaXiGj2lkFdh8onFrTPY3/DfLspXZBsVyUGoGuUQHvm0+Pn2KCqSVCqwZEDg8UggoWqkEyJb6K2OMnw40AvS0nukQ6BlnTopJUUroQpTT3+4PoxsnhPFsG+BkuJYfS1GEBsE1NIbVW10y0o7YHjK3B8JXY9QIrxBiKvZA+fHRRx+qVBpkhdxGDuvyCUGzFfUoq5VWNcfIOYFdmXvN8CemJHvuuYdMPI3gcuN8VZftAtvsfuLJL0jvIXtpXjaLxwTDB8hU+saBiHK3srdCRPORNOUr9rHHHnvyyafsiThJ16ugqXmdRuMvXohJCuU/x0s0AVqLVbSIFqgu+LkR38Ub8M5h+0zV/mUWDMwgo4Zkb9zAr6ChdANXW7ApIAq5iSV3rZ94DwDs4a5+6VGgVFTCGtlRul075++6e+eBAy4MWmuP7tw5XMzNsizZaRqubN26zmUhvOor21o+1j83F92M5S4qYOREirTRZSo+QIiH/hz9e/LJJwiX4UzjPDPvml9je9q/e/dVXUDNzPTkQ+sqpYOHzzzzRWlqKMSmVw0Y6mRKEQIF4wT4Wh0yKLLn1MXGTduYUrFlkUxLdHOgfmjO3JzteA3OYBVRFTVhi7W1Ym3xGpGwyOIIBTr21LGnZIijDfRZoYoj0U1n55bsNCmz12NCUMLUXCNIXDhs5mXcNybx7U/XPmF4J5h+th2eZUuTaLRa7uwpLdHlU8RbeOfk8lBkWlLYSdO5dh19pNXM0PeZqQrNkAWAKiHGWjteiQcGtEQgXt8wiYnu+BSEdSpHJhVLfBxjlv9CZcWqcRYbJ9hCZiUDQlalPZaGyxAUj1cs9QUmCU7AptA0u3hE6P/CKiWnppHn9tgFEku3Iq8ON143X6uupthoTfgNdayCYWGrf1BBiQaWt7CSwjXFdnX9VW/NFmUssnWTwdDUThY81FphxFndmcm0/EnHRE9Xv/udJsHwMMLuu+gcPmqJNAmTrlAmCYKZWJ+wZBzAlYVZgjNTioaHOSZjdWhuaMkyry1YjYik3iSt0up+qPxI4cNT6ke/zSIwrYRj1OzfjMrtT4fkPWXqcR2TTYWNeXViKCQzfkx259/aPLozML/TwimcWmh5+k6hgXV+jJ0vZGrgdiPH5g5yz0zGzK1RNJkN9o30ey8fhB5rEUghAXeNimcZ4zv/rbnw35vXTQvCSseOoHCH1OKJ48fRBcvE8Ls+MlsZAZTKnfaCfs/Mqbm6PLiqszVjBWwRYwIUUiCfMCIQ5UXPTYqXLjHIWMuB/SzEulHDu6Ehh+kfcA3SbX0HhtqJLkxgvC3vZ/ljwqGxUmySmoQNOOneeW9qVQob7LnlANNympk09jJZJXgjTPrSQ6B3n9ovBAgDAHYiFLnHwMjoQHv7NgRPGnKHwjIu0bVmwIGp20Wpa1FlOaL2xhYf5CGKDcpbi/KoZweYh/dWw7KstFA7cN9BUoIuyL5rZwyZqWdCDWvKD6OQpsebu7/+aQClCBZIe6Q6ZN31PSGFf6mJknyAxgSEzYq9A/yVMKeooiwzMBnmSxqpzcHgmMHmkGMLQODP6v+ZZ778pWeecXPkVGnjdgNZXmeObC05VPjKq6/aSGo7J9RcesIrxacNdD8VhU1qG3AWKwpCpqiiYj4UKIph6T3l2J4NgQQeI9Imhv3zV74/jdJ0UyPwzuOXuQd3z95tbomwUnXd0JUrVFOLPBO5oIn040YvtWe/wMCxe73uYNhNuPXlhw4/um/vyu071sEutDlMs+kb3R63Q7u3bHZTVUSmFtLCn+nR6+22L/9C8NnRZu4inVHK9sOWa+amgrCPhBuQpWxh33/f/QMvGQKLlYY1OIi3csum/U0KuqjZN+Oe2PegcrdPANCgcV9WuleeYjSp0UZjYvt6BHk143barUxS7GxFnUglZUeyJSNbJGU2TX9PDRlmx5jCoBOqkqtgMunsKxnHTqztCSKFopUgQxOOkAWtlceawQXlCNCJcZROpSsxm/pjQAZalvEYUTdGG6aoAHd+NZ1ScgWAqbqGO0MDi6hq0tppCEceVEXlsJXCo6xMTypvWVDJizm04YRRm82eYoMu4OB+mJqKsg/1ikw8tATAQQnaLeoYhlr8gkHIOeJ1zIJhqJiGT8j9CtJe5R2BMObL34a8j6E9Y8nwNKwsJ/Ka9I0RlbllEhJl/eqXZNEy9A9VYVPKbHwOMSvuE+SPh7CZfJpavLhUisKnlVfaPiFDIkybKLiU0cqGqfbgaKU0Kj4HyQHhjg5kaNJEGrQIgKTrkIDb/xlPWYfAWtwUvgqtxkozlOBnMmecAppALlXW4Fe4FqY9iUqBeQ2R0t3+M3GeGmkK2DGPgIKWmOpLASi4SLPyH2DVmpQ9yKKwmJ8yZ9C0aytAplJgHELqT9Dr1pIDwIyjmfcvsNWZkVQkoZDHG9B0zHgdr/sZYrTb37nrN23Q5vQEskNX38VmUmVBO3fl3Pk//MM/PHj/A44G2Pi0l93Alsxh/7fefOvY8eO+n37qKcpnhTaUhFy4cuWll1/+8z/7s+985zttw58sw0D4jExGo2Ab92tf/Sol0FRs4gL/GqD8VWaQMUMW7Em85jeXzYSZKbPi/lNf3YIubWyN0Z96NHzfnuCOyhpbZEmuMoQ0FW1KuqLISvGVV1979ZVXyBwY6t59ATV2RblCpU+XxsiDKEnaED5U+mldI2ha6drHJ/o4ccZkjxjEOqeVQEx9Sasf79junAh9rRFXMrB1gdTCjok9/NDDdpdal5MJVQfp6WkkSx+HurU/sBZIF0JRR3mOerIH0v5HH32U/rm0d7GAlsY7fS8E6Or6J5GaKMEaWgJPCxD11QNZodNLTsFLscxD+LikGrJ0k8ZB8avhLKUE/RP+UyuS/UhaWkjYckzDOY7f+Xu/TXCZ3eOeZLXOzsjAuPziF8//si4eAS5kDDAxA9qgkvZ23n3P3cQgveiG5H37HmV3WV4P0dP4UplQumiPFoJ5FA+zz9iXZewNxdWinBzshNOHcKD4+3//7xsj+0drVq+0UcXj844dmEoE0K1b7/7v/rv/q48d2zc4GjEvuqSflHPjBtcVdh98LmWnIHfrmUvGfeIp46RCQ5IjYlBR0dFBYgINXTlMaco4iEoVnNbWEPho5qCCDG5xbuQsqeoJm8mHAYgQme9xMnXGKghkwrn9Q1PHRfpECUMKqrAuqAucnSYRLcLCQpgrZUwT0kPbKAOqyOr38IwD0SF5T8icZMutl36qejn70E11hXpHFKgn7KBgODSiAq0JlFAMrBM5/JY+dmS9h5cG+5IYPvR3yPX4NOnTBv+GA3QlA0nZyTKOQ7FjHmVVPQP/DoSX4diJQFH2JJAS8R94a/rRJQ+gqpaEOheP6LzGKtwqMK+amPl0t/yqp6qvoKneiin7G5k6dd7ZJ+22pqTUMpbRJQ3vNHXqwaDRaBBVITG0zhBE4FiG8DIMp7LigGAqJzD3qD59zXAZUk2qt8iWgYT4KM7ezQ5DpnHNjwxK/mozSavK8jMYmFJTVIMpycLUdC/B9QRhhhbG/jdhU1yqTFiGfJq4SaCI9NInepFa6W7T4Zk+VTlabFSjL5jK9JHs2b+RJFH5k5dy0qxE1kfChidtbnCQ46nDC6fJPOA0jJMW5vYAK8kbKxeWOMrJjMriacBpBZ09c4Ytarb9BtExw9QV0JqwUc1BnhwDRt1C7KvnGoguL7qX28LUeh2B1sihUvNwcbHt3i3WKV04m5+ilMw80vHgq1e5otlQAlDVBtEIFzduMcvlX0AJVt4MPDNaBVR4QCVAKnKNwHM/fe6ZLz2DDRTIkh0RtWlCD+EkCIX23ffoY0MtsTST1r4eCWwHoOCYX3JV0RizuzzZx7zx+htf+tKXYhGbsUj8bUMXzC6MUXSBscc6g9Z8ooa+Mv51X8CVqrQg3CEo4bdXkxsfCbujOj8rTRJPaOOrk9Wgdy79tX/sfCNWhDcDi83yVgj5KQeDIUPPJZLNCIf8DX2Hp9zbHx03KPQ4CoEqImO7Gf1HHh9CSAAUBiQhxSzLHDVHCFiskbSnBou4Y4c9DTD6Nizn52Y052PXAMTyD248+cQT3nLY+6CYUUh6OiYbmlnjFCAayEZvg/UrFNFDljv+FPQCt9YET7EN1fo5cRGj5p/E1g3mBaNRoKNms9o//OCDDz/6aKwoqp3J0iWPH/3TvAJG526ojhp6avAbMAPGNQxuNlK80GMB1DSn1Dh9Sw9zuL1h1qoEcFyYj6dsWzwNW8ZJHmhl4LrSKe/UqgZjwFZPUNF3gTegUFDVnu/Ak6rJqCy4LRUfYOhJyHRlRc65Ll4fpJ/yiOMeeUfvLE3tCqSdyPZNg27E8ag4zMXwyCgDX6yq+7sFDcJzt+eONyRzFHci3tFe5hka3z/652zJY3hiTLHqnCk28FexCak/4oJW/veuUgfI1OGiRIFgko5P4JKnR3gZPYpYA6bsDbopqrAhRSipo3wruZswlpcypwRT3g7EqhMdds19IBje3iQtanGHmW3xlmJ4yZEnlE1jI5Z50qNJfExAnmpVMTXIgL1WljEif1WoEDMgP1JIiSC+lCl49inBMXwEUYrDgfBm6VsRUkBN6kApyFAFYtkzZYhqyEilmrR9etKCYlKa1FR6iqqPgXNLpRfdEeFVwCBilgbBARuBYUp5ZST6UXFknYzNGFQRA0p0xzvpTIOjSBilwDSvGWlErUqUkoJYHZUfEtfs08qCfeZKlzr7BiDNY6wT8Puj3MylYQgsd3sUCrypKI1IlWUl0gWVhqSRIWNQ/QwcqGJuDuXwrTzTlcpGU81o0xngbKiHjgSB9L2BggVQOTiVVRrgEPTpYcd048pVP1Fxu+AVvjxRaSDQJn2N9Vb1vzM20qOMarRZGy+wdQBqKpbtYd/YPBUbuBRwwYV5+smTxzAVm9w2GXChKSOs4+OB7aHG3OYJuqCuRhsY2tP+M5ILKCJ6mn1ZmPI8RGGAf87IT0PZOsIPioOXWCPC3aE18GEPpJ/3j7zHFwgWW7JIi6qhhkQrx1UcoHAQJraHM6s2uhkGiS+/9NJbb73Fa4KlrTEeSp6fx6o/OnoUI1evi5es2htF9dEYOWtAZ8/DHh8btAUOQmTG1kM8siXvwi96CJwGV6a7DSaMCaQKagbpBcGh28Y0Zdw+GarUX8cLSkaTmbXUMMGibRo3EKdKJwns9jobbYa5WmM2tdM+oGHBjw0uCBsjp2QdFOKLHLPkK/HChY9ZKPu2tcQ+NBLeVJ1aikYmZC5HC+1kYcwSTzw7rHdxEReXlnKI0kJsEGwQsoeGmmlssckKxAL9hCeUHIpq88/be7P8S2NoZbSZ5E1O0oBB+pFktpGdo0M+Gb5c3l/7S+EFkBAQT4QB/ho2PPLoYyaOOe3U2H0H9tN36uAgzk7tmT7GVtSt7zk45ukwwPSYULq5fcdO1j/p7694kCVjCvq8fThNJp+h8H+dqssGIgz3E6Ewd8JE72hAkDxkdHqKsdVM6EGviAG18p30dg4QM37sr12/NX/T0bmSfrDLK9n5ovgh+iTt6DAxcvzKxYXFBYcdUln28przh+FBdrJOuxcZhZ5czaiumYV2yuOnLX8UHO6PrzAj+8TcrAS/6qUWwhcxMdf2Fd3vlMN0M/EzCjmAMpRgIo6VNncRLkXY5JBz+IslFUe3HJ1pEjZW3CR8HeOuTcwxw/B3YPnB5Uy6gUdWZISEOWeVgxhii98lYpB+8gWO5W54ak/i69FAB/HiFFiZadKsCIWyQRulhpFN5Q45I9xUZxs3gKIl0pIzIpnM1lhpikxODEgxZMgw65knFDXmYTflLz5ecWH8QyI1Rozzu0Oq/VMBKbwQ0tAUdnb2EgRyFj4guqPGzhs762xvKbbzzSC8nvQUlrQqXR7WLj47Y+Nz+0zJ0Hhm5k7aHmaRgqoj+a4Cgy8+0kTII1lSEkJK4Zr0VXdAURGhBNG2jrqf5FIU5pDJnnsOjObABxM3PqQUn4GukqY1UsA5x5hEmWKJKJ0cMiZx/XFcrWvsWZATvBn+enzXPv1ph16OHTtuL4ZNQIrXViWkwSs4U/rZ8887Pc5RR3YNO2e92anY30HL7A6Ue6LB6CxV3FriIeO9I0ewime++MW169abkEarIQhkR957/91336FLt97FJ6pxASWgnj8Tl1z6lGIPHDCt0u+CI7iZ3s8//3NSBVZj6Y+hTd3RKFYafBhg/48//jhPTUKa0BEGCVrI5Q9/8IP7H3jApsMwZMG3QNHDoUJr+O1HzOrVCRxuGEBtX3zhBeeTZ0Uro8HIwxL3xRd+wYEEg4yNceCbYdAqK2a9u+/gQUIbt2a+FdINgigkP66inKT12Gex9N++Y5veFZo5MbjaxtmhBw+x8ZXrySceHxb9QDQ3xxaPjeSPf/LT1197jcczBx+qB4Xw83PMWqkxsF6Fq8I+0UTtIx33vUM90aJLLHGkMDtQ+DU+Y60hQbVpRZi2lFdDzqitWYN35dT45cs9t8Np+c52+p9rKJAdaSJYNSOUUYqBzmrwWD5UkZ4YgeoFBHUjLMdL3RXYf/LECUzXzSHkGLbD7MOz2X9Hl6s0dbJaAD2tkrhr9OGBPBAVhhBoxoPNNR0lqrxMIA1h7bttoudgywxtnMxi00Oqvq26qrpJdjMAsSVYl4e0OxrW3fjM3tWXonepMh9zc7Zov/FbXyNqIDXscCCkgYA5AXwGt7DvjhYi3M5WxVtB1kgeqb2NVA8WN3QMqNmOsLuq8LGQcVhRYUJPV0riocOzvHHariFGlLVmMLjoT3P02p1bJkGp0qOVRcd8+kib/U9mKgSrFGGRnQYRHja4WxWUBUxT3MV5ktf1a+yiyT1koM7o4/rCPGc+uzduWOAjUW3WMGy9zO35lSQfhwKlZFidc0x59CmtIeLYp6Yb42bBJazUSyVNOSkTILhzSOzlS6fXb9hhlZd84DZKKhz4Xr50fmHlWsXeEVuSEzy9LP2WLRtXznOBkWlUBWjHUqbblSt27mhMU2bmUNojUdV4CXpD4zWrHTtvqIUmGziip918JBR9axo+cVPgtMXMrwwkQSpBDhiLnqcMywYNMkAmfBYGTW26QVLGm/NlgRR4EkSNpzEt0NRlSlqLYqBnOUXraZ19caYbt25gMes3cHW2Ft0ozQEAZxCg6ZUrlyQnFq9fF//UyVsPWmIIlEkrvG3bdhUOvFDZETr567tm7VRrKjUOOImmiCJvKdYUACRLgrFELKsgzPXOBYsu3FCxQJt1VqMcaIC7GnuVC/dSG7YjazTEuYjJZMHp0GohQArsMlPymUa8gAocV8ii0ioDhxSeu3BOjVpbU3JAlS7WiLAH7QmbNdgogsjrQYr5VvYxmkIPPa3IFZbrwISiZm42sRqQqE/IX5+KjegTTDHUEWOowwyZKSnISnKQ4CfhLArgS+75pu1etXrtpAeSU1OtURkeON3Cxyfy0i3xVqzx+vAD2oc1zoggzgkMnc8c1k3jhT4gFHvuuVuxIFNmzSmAHwDOFPgZphRgTas9GRmTukCcFGpyemXtxYu4dVT1iwS3oW5wlMzhRs1FNtS0YT2Dg54YyQuhGS4weoDiQ7BIQIiZ34oUm62Eq/DbGM/xP29rK4OfRPxiOZOpY/7hK92ewodYmNvjZxYaTwMZl+yaRr/nK66QOBVlbbOm57DAJMiTSmVEH9GlELiIEhWa8YnGSCyCa1ylTO8IzyUBSIyq2zByBFpUrR5CHTxGV0pWJvtv7uciwlLT6DK/SFwqZjO5mjkqWxydRV5YNAfClUsCghQHVnxrwf4UG7ISeUtGvIM5JwFFazWp5bxM/kyMpGGP8uCDXEWfryUyCC1DnoigI057aozJPyrMM3D+15e9e/Y5AIXNN29IW4E9PbKGU7jZUKNcfazY38Br5IuQh5xtoKPQOn8BlqF02BXnYEgYmNN6wEO4YXeJsSVohwwXNSziG7EJ5J18MQFMAzAPFnX5cQURbbbHjDCostiXxC+VCFuIyND+ahyHnJUGQjLp3bN3H6gW907GPFWaAkpJNDoBKkVOWOz8PEWmc+MEGptBhlV7k6v4RNeOBjmm9IWnnkIoo9V74IFHH3nExEOekvLTnmlIm2Z9WpLPPAwcqlPdJGjnA8A9Wts/takn7K9qnBE35ZHmgnbpSyopMJILTUNn7/kOdXyM2BdGUSVOpQ1Tb34BOSLxwBl+e/k4hjDEAK41DKvBVTgfaC6lb0fDReAiN3c5WtvlwL3mozBHVKYMhOgTZLCwax96xOAgbnZhlzlIN4pIFJ2YmSeI+6QEsud+5crzr7zy2COP3O+AT+Z2qJtuXrgM1c//8pe/ZCZ18ODjk9xjZ42sQ4h66aXXllZc2LB+p+v7WvXb0o8WWiUdPer4/U+BaNeue6dwUWSj8+evv/zKm04cbt3qiP1yrCgJzp09feT9D+fnLz399FNM5IX0AxTc9r373ntOSDz77LNbtmyLiiiWkQGXWLODz1yzT6GcTeh5ce/8Jf1QYr/2+utgjkiywh5LHf4qlvo8fngdTS9QNXooHPtxXTTaiLGV37zGHJWGXFsCcdlsHGFFuFcdFJhwjHfgD7m7+Oijp77wBdYCwUoNrZkuu7N73//+9x96+OEHH3wQzAz81Cpc9qWXXsLtFGuBOhktNBB4SaLLt07++te+xrVBKElaU+WW8yELfgcF9u7bHxKUFZUoashb585d/NlzP6KpZXm2YYVJXVmr2stX6ALeQeRRcjx61aqIa8PsLnfYlvTOkLpsYJn7IOgpe4kZw8uvvLr/3ntdzjP0PftW4KNPHGZe/vnzzyvN6X14UkqNNBXVR/b7hj52okwm4HQh4DBJDZn9AQx27569nBQY6wF02NOtiCk8OADRN7/5jYFHFAAKg5d++dIvTRPrN6wtxHaQYMJRz59PsbAFrQueBEHykEcMEKHqF1ET5GJEntRcHJw4EXFTvsgdtimM30UvvmZ9zHtCd0FwjvTzxptvWs9/81vfwgGSq57IDAtLYv/sz/6UvSxPkhQQaC/uGX7Ka8mlS/AW5zW7+SlozgzyirU64tqqi/0H/+AfhD64ErHLncgE6Zj8QaBDs3oba2CNlU4yA4ZaiUY1DFd66wVYc0vEQ9jQBSY4cms9hJXyoMhoBm0aAutPVm/Iw4olGxbQi+RkUrVw09pUTSQbrbz7blGmjUwDQS6Nhdr1ExTMGUBsBE2KYGGEUSAgmxOoxU71dsMQTYpyRz1tUiSLknPf3tBmw4y3MWCNq6tPuJKj+tq1awXOx+MFLjug6Yjilj68sBgDPRslrqFybIOndgoAYqJiJ6Kc5hKDVq0kAGmPNks5NbhaF1N8CjBk1LmUosRRFHYalAK75ScaL/ehO8GxQZfrqqPV7jOHKIRXnCuZOl9E4wzcNPr5+Zk8tKakH4rGkyddwXGt63Qlu306c8lAF0PK2z6LI/xG2eS0KjVbaF+kB3nh7EUGsjI2u0EauBfDg16GBfIYDoo3QrbCqY0gzKnTp7xt4pgYdHUQj+nIWMzyX0Ar/soK5GavXzUAn7YCc4MKVajbTphLNwy7MY0PBsXpqieeeMKEcjrp/oMHGcpYYFnaTgBfrmZEnk+Nmk32N/idiRMVQekIqx3d2p5Qvv8S/EGerHsAHAxB0i+DC6X5WzePHn/iceSVpDvb/QmYlqfoL90B5DdxcA7UnEQLhczrLU4Grwpj4Pf4fJ2FJGRQr64t+tOY0EBToMUXokyNbSvZ4lE4+dvbpCNM2w91QZqfknWWTI8c9Kr1O7rSEwQHsEBZvUbDIGW2wGoX7PQZG+4XuSa6e8+e+x2DmpnCFLdsCrHhhx955ODBlG01R3/E4zfpx+UbL7z4nsDDh+8h2ff87NwcMAq3MvjZz15y+TISWAuBlOCCet+URq++8sbOndvcirZxY9rXF9eL4hXv5KmzR468zDcjxzMRgAaCkeyGkprfbQPuLSEAhb0O3ZNqjvZCR1wXQBFbjK2y1MvwWVGIJTdyNrViTTBijM50Uyzt+BeffhrmD+vnTrCwwuKbpy6LCrv283O7Z9feaqWRevvtt0xzY0HYrTYOBBmnIP0QUyAAJZJhNShpb+Tz6JyskEGYqcChQw8ED8ee2megY2A9qcxtW7c1riq5cVVd9iUUSysME1JsIlyuGisLuhaGB2+8/jrjhMqoMd3TYPPVKxcsbCzsF+b3D90PhgSKSA0RUGDzrCF2/IOnwGEa6DEgf2G+KghB586ff+P113Cujq16q1K6lVsM4G5wNS7Kd1o7dpMsIhCavfnGm9bJ2zk+6Pzj25Cp1PKSJmYI61LVy8akiqWnVCxcVxMxKG/KhqWljz46SvVmFU1ZHolhxBOTg64FcnLszv30QA1G6VFC8x2eOBlq+wUBX04AxLcWDVm5ryxO5yxQRLKAD+cOseVzglPH+LUfOkmGUSaZD/SxCRYC4fj1RDasj6yRLl9m32IVLQBP14vO6KdijbhWVdpUN/ho8rvJTUcg0y1YzWoLRRmMSDl37QYUVSZLwT25QJO7i1Ur6SH8cp1WyaxSFJizWbdy126mvTssIJM+JCR/PVANj2FXhHFH/Ax809VEBSQ5NGhPDYHN1n5kikHm0B7NaMfzXWxkMlklqmqJGv7d2kpATGWhgCGLmaU+lHZg/73kx2nZV/wy9YpVLyMe0gwBIkEzj1gNzjYfFXf3b5D2UjLR25lVMAyUShuROTU+iOeuHdj6VnnJKd2aAaWW4qMPV4jk1AeFOmPEGUc9Xd4hdr2SwEgTq0gQKN3D4LE+95CICZvK6AB/OqLYOh8UmT2BskOYaJ4yz6sVgfPQjLGpv5G/Q7Oz7ICI8Lju2/IZdM+fay4cPRvAxtnX2sR/fAYdgbvEI/GQHj0iAOlRq17S/l546Mr4HZinSxmDVs8gndgvSBB6lGZKeysNHWdaTiMIdIHANL2rAAIleo16aon0/XSBNu6iCWH/PKoNtLkxtkEHc9jH8OujfAvBLHQiftEkzCDE7VAOetfATh+3x//N/AJVsCwMAdDMnWmm/FUaBJ0bYt19MpCfVGh0AN/85jcJQFbtvdE5lQYIDQEEi17QIS+rEeQSOtD9GAuYILHhW0miKW+TQozO7rvvsldOzRZ1fQ1Hl6k0xFQay3174vwXwAQDZ/sSPmBjhGD6ObSgcS+5epiqw35llDNuMGRpjpiyfq1DYteWllgeUdmz+Dn90UevXrjwzAMP7CinfKS8IPHKhZtz864j/OEPf8hgfO3aXfa/OJgu6WeuBKCl2nxYsXnzDl5pan9DNo8DaPnDe8OZsyHvV69tJCrVrNZxHqrYJ1lIIPiIfujbhQvEyiGcooi2/dVX3zh54hiwm24SGLlQh9A3r9ue6qvuDREZ4ZlHbB33mgn6D32qMYOopi7ydpwvw5FqBtkohGfh2nXU4AwfFjb/s02cU+LdhiLdrsJ4+SV18vVnIe1jubzi0AQO5z1pEzPuUz/sidQFxiQDMjFrNbO151c3H6f82XPPwQHFIrxdrCbHFmpxkZaLvSa2RYdhS6TIabqDB0MKqMf+z5iO20ah5QhQWHiwaIHyjKelrEgD8MygqtTfeTK6vRtMBM2ZUF0EWQRFUaw+5kThALpUGlpt63DVKlZ3yqETr9ZqSSXK3yU1CmQNotiUVlyp6yXiU09QkepLZawdD18gaRasWsUN2CCj0HKmqYrtBq/ovYWIBLgXzIjsNdBJ7NWVCbKLVVTQpmhbpps2x0/sDjf8tPvBrCvGYdMqMoo+AiHaGxka2CovLCVpUY85DITCa1V3pBqb185dO//ZP//nohCNKVAvNAyZpckTWErqoFAUFBmyrPNtXrn5jm0PKdB0thGUPfKmZT4aUt6UUZwcdNFT3R2rAz6ySCnkxj4lm6H/OYeSEibRNNq7kIyCM5vrzMKIKWDVoKpqQlrCxwsAXfEM0oBma0Qm3B0aUylbQNEe/RfgIHwaV3ZpnSxapSKFY1+GuQ1kqxc+RbiRuDPqaLtkaByt2vISG2L4CRBNGZt2F5SGusauQa7Q2HlKtiouCBXu3UgcPuFJjC7c8agVeAbxcYqN2SDTT5umEIJ2IUOdvMuQ9CvdSUCOKJRcb0RSeibrmDKFV9I7qv21/awe9QjqNGUVfvbB+x+03IN1EX3UheFl57XUPMiTWPyNBkVUOByHK+WjFrtq3ucN12PEU+UXl+q+FRoU3+LkRnZcU2GMN3wnVx1iEsJNvuURLdHy/osU4wPxouy57yD1A1Me7RSDlWI7rtwjVLH/BfkheY9RtaSAvoRAGJRuJOJbU2cs+lf8zUD8LXuCP+Pju1v4qZNRr8eEt/3VcUKG+/6MQkfQinNCzXlgnFiWHtsITmV2GhVBZkPD1SF9uLwemh+IIQH+4S2kE0MMexxQhXAcNdu4d9+xU8NaDCJJEZtwPmwPyplENqChXcih+Ve9GHo96sDTNkQvkMikMVcZQC1t2XIDtXU1ypkzrkQ6e/7CE/v2cnUsEZ2he1ZT+9wKFpOPPvr4jp2H7rrrHjepkH4cViP9XL4S/RHE37H9KQmPH8OcMrU3bw4YL15YwVM9DenlSzvv2fOEkNOnIw/Vc8v5whVXIhXt2Pnw5i3rfBCkaHgTe8Vuu1qqrfN2Q3jNXsVDmRggrS4gP0u4t816XARjqzIrb9q7xLEy40jMkhVbw6HfEuJ2ZEexJSwOiFEkXSGhaop94sknifuhLp5xkYwpWBjee+8+SlUlzB5bM8oSU33b18jREwb1hkFheFHKCEu+996oWsMvWzBM0fXIuD5X/nnsp/a4141d8uVSBb14+JGHkz3a8WDZMLIGzmrq4H16ZHPHeywxf/F4GiNZMGnrH1lwGNxFh6mHcOXg84OHrWVnMc3U1xdEw5qHTFD7LIMgMtQ7Nwc/bd+rwtJptkbfiL9Ytzoy3EyNJcH0pGhWy3SKm/VKmb5AlgayNEC1/9799OJoo7503i7fd++BIF9MKabudyzYarCb5nQqZXriYgb08wMcFEthE0+b45O1vYG5lSs+LWMMKxCNkZWvUEksPCEDZUI1VfSuEYVyrFrx0Tr1GchDrYgG9VhbkvxdILZcZn3piNbqXWkQbNvGbmw2DfvXeXtixZ7JA9HSDEgdQDlp5F/uJatdPFNhjkoo7R0ratDMwm4qfRqPzNARp8uQudQ20ikktXVpwZMpb31kF7lHsTg0BK/TeMmoV/5kaQkO4dW1w5WYGcpbhQRM02PUl5tKzKqnq/BZ5XTg7S2RMvMqdLxxK4nHYpHC2Uqn8qfAhPAz3wcWxkqHBvdPC8TaF+v2dEXpZC8cnJ+oRxPyt6iR1iiW2hkiDty0sKSRRiPxAAfzyGNIwCAhdSk2zq9dszt+5MgREwP2j8FZEYzfQNuf2pDaq86EdKcGhua3LF1vIn/dT7UHeJXLBlCDHXn7ix/8hc37Dpzqg75CzFVCRgfu3n0XbRBPwR5M7uu/9VtW+YiXfRDUzdrODLyz5VP35+aoYV2/8N0//zOlYY8eco9FIeWtXY+dO7LaMP+xZIzTnMz8GR8toeBlLP/9v/g+jbcN75aBSEtf/vKXv/3st3/77/12LkWBQJ+E3l8lZKwof7vNM0N/Z6dmE3+W3xMwVTqLIbPhd0TNNq+SUbvR+zNToKUny+67d587Jhk+E1yC0oqduj9TrCMFBE2ergyBmx5pAY2dsi3/MFHzBUoYEcxPabbSHnvs8dhUlm48XGGc18on+lA+OW/x1ttvvfnGGyQnVTdjsOa+//4HrNcnf4OzGVUXbUbGh9p4YloWkPGCyB5+8ePTH/z857984cUzS0v/9e///jq+enFTfi5Y4hOSVq75+Gy2T/mvvnqV3WjsfrxL+rHPEkiRdc6fTxWnP46E3c+O7VnlTw+eSB765CPvuvXnXXM0RZEQyEk8XsHwq1feY37x5JNf5l+JrwYiWXbwrJaXYkzK+MN0aHB19gZado2vXKEM80D1qWQf8Zd864ZY31FX18p1FIAQF15br9gDikPXsp6azXv1enZbhNjl7k2KgQTnBHtsqy3kcLjYFDctxWYHfGPtdC5RtpxqCKbB9aG1XSx7x3E9HDqDvpFoxTHZdpxCk7oxEwovLd44d/6iCa8jk+YP9jUyXmXjXJSTyNWxQcyRi2UJvDLqhU7fCNOkrGm+vJGnS0iZgNBRXUMX3lETvgn03VHwrejllDtMLee86VdKnO0IwE8jIj/FrPYOchoglMxXVK0EwOrUcqGF2JIJKXmi9nYquluV9X7NIyVXg5Q0zKs0RpzqgaXakP7W42dGr/Q33Y3ITBPoa2naKU3MShwVThcs5Viasm/jZWpLjVM5Q6Ug9sleDWBUS2PRiEvaGmfFkNUE0xM/S6BL24M3pbDptgkaujr8VouAaFkqYWeP4NZMAywSXXElA03Nmimm2zEY6le5Nd5DxsylrkXlPXKVt3Gi8aMbAw6D+spsKe2GcIHDswyQ5mfVtaQYpB9QGVQvYw6FC0sJNQP6pzaI75aw5TTTsEjHt+n1W9gyLRtKKAPrXokZCXWRjVWKMzyGkRELwoFqu0l8wBOgr/lsM/WHP/ghg5IHDz1gDk86IeWok70Y604ZnVoiwvesaHTSHrvj3/3zP4f604ZdLaULEMNIGZeMWiBWg9UNW4bV2Nz++xt6z8Iz/apu0L50dagYTmYyYGwhu7WFQQbycORohZH7zjduxP9efZV5Jl+R0es4/49czmLF0Pgawf62nuDwz3e7y8P2VOTN+7DVv30VLDm3ZNyiQ2ZvtK4NQSbgUKu6YYfmjqhEYqP1AXMtVCCdwajLK5wZ6h7/TLN0DAhe/SXPbOzs91+S5bOJ+lWN+VXht7fK6HiwEDvgzOMYj2N14GyZS0M2K25mHGtidBa5cDQCrlFmvuqmM5JTrxMipy4swA1vj6FxMp/0Y2k4sfOBbFdjzDM4D6lYtHCIoBCyFDsw/wjWXC3bIzCmacyndaomTohDkcoea78WVrgOjtrSaagNG/c+/vj28+dZrtHqZJhHvaCaMWZ6gZZ+HGVzLxw7qNb9SNjSz6zoU00ehKFJDCIhnT8f5ZAP707T7yuXN88GtuqIfMKds3OIts2XlpzJYE+55DRaLsC0b75kCoDHGlYFvYwOr9LFFJzDHJtaKi3SN1uXEeKNx0wM0yrpp2MHYngrl0xXseX4LvRnuam2mTnikD46p2mMQ+7JZMba6q5kvpZ+qtxm7VqlRq2bsGUqwAfCmC2qDEuT+m5RvRm6rnSlzNZ0LOjVXCF7OUm/As1MsZFlpmb2hxsexhGcKRbD0dIuBN/MATcFT43xU8H+UQ1IVV0EpWaLYT34yLQ7MtvgZWDMAEaG0iOEe1TiWCywyonTqLGRSRPczu8Q1OJWvutJO8npedd5/lGbmcjma1PXsmkTvcid0o/hi8jbcEt5yxBOY5RSrkwGkPQfbSBURlbUWjNm4LyFMKkawL0mQU14hWpA/i5LP5EyEtS9q4/UR1pZbkTVkmy3PyPEElrMr0sqOQeSNJA/5S4w+Up1bESn9t1WcmSv9DogjWZSZBqT8TMK8ftUyjNBia+smt94SVosC6YKVcKISUZXSiAeMKbiq8AUEz1RqmgEVdGEK+oi+pszqWAW9aPBszy7wWeCjKtXrq7ME9AyHtitN9KpvxP6CvE4fcdMkq6VesDU6kBvyTjRYzPHhoAy5rd/+7dtZqUx/o/JzhL7zh/84IecGXKMi9b3WqSzy+sWX9YML7zwwn33HXzwwQem1kS+zfI0NjFuk5Y+Uk55Us9MK1wRaMHqAm1UYLitCWTSuWiksQK0+/THZzSbH/oQEfCs2OGdcgxH5iT0mpBewxuqKeg3/3RdJofW0ova/kC22ACpmUSi+1jS0WNH7bsLkaaBb4zsPXlsQlFH2wERa+FO+bx7125pjIKQ4QGUEWJCuoO0rDu20wxvJQD5p2RRqrtx/Rokt5/icvIkXrzZUlfXK2+Q2W0DZd3/xfiV3iLZcz97Tjtz7noLlw2OEM+QTtGfP78aAgDrPhbWD6iYhcakp5GjcWPAkBEtjY5z0SeOn2CmaoyMnVMeCCBsgQ+mMFnZ7lIdx3vGYQjST4/dJ5ug5JqmfGOusVHCrOG1V1+9eNrtZBdojxwjtenTIvUn83bI1LYgVSZUSGGMRTBfzhsPHTp06ZLj1Hdk1036npzXHqei8911yt2+w9K1qz1L78h0289ZwYgwxNPI9Bblu9/ytA5pzNzEd8WWtZYHrqNH62I0TQkE03GAlg5NHcLGIBWgEMUCi0pkBjaJmRjBRDcaFJFtmrfNyCtqJyFESBieno8huVUTyQt10uvo0cc0498IKww+RAJxx3oPEoYOjOnu/Jv2NBEompiBHpiUlGnL0B4RedI2DCNKi7CNlpxSZ+Jm5I9J2BLescvFdkkF486SQ8TheBo5dDbUNg/W4F1iUP0elVsVOrMfN0R2ppD3sh5JaCBw2yPNcoj9uCBXt9Bbz4KcKWc5Uf+UqsuZhnIqNq0d590YeFs1YruKMdZfpUWULKh3u9XYH0OqXm/nh+50c9K2MU11bFniGbs6dDhDNKRsgUYxEHco+vY/ISklA2ikedmRvdV1e8LhlyksQ8beMwvgXg3c6E2+sSBpBlznb+rmdY2Y1B6NqRqlrVwuSClTRKzgd7Wl5ppmdclVVzQU8cEwlS/gJpo4eKbubg8dlY5FiJS18ZTmDo9ZfYOhvh0/QsB0fb2SVQEcLEacipV2h5vw5lYBTg9UIzHTEstHeoVaryxLObpJjLA7IyMZqD38Dn0P17xG+vnRj36E7X3jt762sMZROiJzRhSZ0E4egHiCjkPbjRtzU0xE5wADVChyaC+cBGF5sP/AvRaFvQsG8yzJ9IJOAjmm3rClQ9CpTCkZsO2OK962kXOe99gLm4/Mp1DCcJjK5k0M3DByV23bzJ6L+xCIk//GOeA7wm9UQBnuAZXTr1nBUdxn8ljW26egdmb/QfWla1Q/7FLB9rXXXrNLQtYBCtsc4EwDj9uRV7y1zpA5/SOc7aoDWsvST02VGv3qwzhzdJyygUBJALKP5ijE1MVJ+US1IFCZe/butQs23Ac67S67J3ztGlGEHrofOgOJgR3rpTFijZhKC9Wnkj//mIXAwCHMyUxNck+09BO1GifXp7A3sg6N6bvvHXES57XXX2MJ1OuWloGIQewPmGd9/be+zpyIsSrR31h4Cs2rCY0GdWID/QmNunWrTZ7hg6UOIsAkhQEQu2nc9z84lPJr+WwyZo+WINsP3LfiwvmlS5ds7sa+Y2bhlGm6aNsrs7KPaNWsXHL6NNbQ16qdMy93pvm1avVOH94zMYNOqEWiT76nlKSiURjKfN+yxXX00Jso5vQZjXNsDsqbCNp0u3FzoFcQzN/xw55+aXqWoRpqP9WWj6ZxPlCziC7WWi1nlEZkSIojiLqdfzUatPQQZUNz/fFoakF7yD1b42xLhugihrPhSk5pecKdBrFjSq2NgCC4Od1M+PT5SclviErf08kp5ad81LGmsc0qibg8JLtd8qtGVguVOEuNU8vyM0E4VSspwBwLlCo8t54pMDWmiOBqJex9g3yDswGqwBFEY5op8VB711UlJ2PX0T9rNElFU3fCTTKLMcTbBzlh/geE8Juqt4pYfhUbLfXMFBZwKWdZBmqZbor3ccfYdV/STDzzV9TSo1DjksIJQJFRhkIVsGQKuyPimp0eXtzWrLVTM9ZbkL1w6bwF2e67uDMpY7xqpewKu3H1Cht+/KNuJh5ie0TVZwfXUVUp0SkcvQZ8rDc73x9jeHw/8Hs3NCYwi6rLEUfssE8jr9+wdvnurbkVTsN+//vfh6ZMQP7e7/wuBgYkEUdiwn/z2NEPvv/972Gc//U//a+3b90RFAwuRArCb3/wwx/+8sUXv/LVr7rWmM19V5opb2s8R/s+/t53v8up4BeefJKBFyVEJ3C4y/VMTjA6mvT++x9aR06Cl+UCg1dGhfZTHPWkxbFjU4QjWIPskm+sMpFdi1oeI211uaFOk4ACaQa3w4cffMFx2PfeO/NwbjbF+BtASra0pcrWQfsvLp+qizKCY8QgQ4bB48RURHZz7CFlzPQ10UGftLzQHVoWgYGnA37eNt+S7jf+DM2hdctJunjRu1n6ABWzJnaB+YH77tt9192MNDA8KCEc8LE6KEMeogGy6CdcAoVA3Mt5ZiaQ7A176T+L912XEuiZ8DySk80OuRgECPQBYF2+N+3C2mPHnE7VKMAMZABx5AFBHB4ZNmxwWluufXv3aQCLEwIcZwqyf/785RAAPVg3OzrSN1TRjozUCGrh6FAn9peJG7nnnXffNSXZ0RB9LDNCQGz4btnyhSe/8NTTTx8+/JBvIWa994DVTdZMEDPEcS2WOuSfYgKkWLhk+CASZKK7Id32fsdQ9SxV7I6NyDCrFVhus3loI4L4VVORhXMyETccko8JfOPmrauO3a4UTBOTWdl6oOYN9rZalyP8DqFnkodS5l/tadloFIMGMqtq4pd36EJIqzZnGVUkovhT7i8rZG7QjXUtzOxzjWEDv5x2c0Krm6NW8aA0zT51YEi6WcvmQNZQ92j3SBVWpF6NyHdt6XRFEjTODKii3TUt++dtUc30wsJSQSjgzJOK7MgF6sIhRLAx8RpXWgLvrGESlzZ4D8+46l4Ooe4Ky0/5uqk2/xWfHunAKJqkvypquSO9m5E1ZZrks66rQrrS5QZYsRbbTXipxAqwKhgc5Aru76FvNXzhcF1m5U0j6mlw1ecQkk5PT1O7CDGdxGjUFx5Wowm0Y8MixkgEfdJ73945tpIT2P2kd1E0Shj3XZnPXeyYwF9RytTyjEeXNsYOeJjepRBpe19pKCSIi4FE5ebxQwmg3T+9U9XQxQrzbYzS2qER6ABiYOunNEBVfWfWUDH2CVx3Fbcx1jazDS8njDQcVZk7CzdNJcremzhEGbvpG9YftCuT7nUDqkJ+X/jxQ3RwPrEpuNwt+CBzWIVTieNSaJlME8IhWvgc3QY3IUxkeo+4i6VKsXnv3gn6A96uLOP6THip3eJAyN0aBKDTpz5GlzQKDgVw1nDMEXN19laHQXS2XXJ1mXpkd4ZzEjGOUPISwT81P2sdSyjhG+Opp56mq+A+Qkdy3G5hdWMNeGKQBJ0Y2J45A4CMcpr4yW69QefBKl53jh07ymYZeCM+Z85F98WT9Zat77u4wTKXMWBONvUzN0c8IvQcvP9+Niv4AfWJBVwia0CB1KGDn//850SrJvFiQDUwTIIJLUsyMj8+oXdNUZ/tYyBoAkB7Ur5hVOBjlLkucA6UsbMrTclAoOEbx9JNu07AS/jwDLe7s2wtg03Nj+3UgOFDZ/TU1DOBoRZUkRfwxWGiHgo5NEpRdXA6+DBkqz89hzskmFxnJZzPfPLJL7C3Fc65BcVSC8cZw9ur7oyfvycI/CXwuSOqJ2mzKLTz0kXbnkGDloMhCZMgdvHWGHwDmp6WB4Y+YzQ9I6VDXtvzoWlurDPcbswof8RwKUd/F3hVOMDhxUTle6ynkpY/lIlU9ns5tL7Cc+aW1q6ep0My9S5evH7p0upyEeSE/Px6JrTI6o2jR48Th7Zt28Wgf/HW9XPnpLp48uS1kIvTmey3bu2epJ+WexZvvnzmTMwKV6w4sm3b/inW705w5swR36K8Z2P9bDFobu5UrSPusePGMrsEoNAFYqdNdcspZ87HgxdpgQiIbGpYXpoa0ZYVQVZgP4zZrZBZT/lpBYiSo6thsv4V2XFoALSj5B5dXk0wo+U1mEbBXLY+7AKnN/n1hEbfoNl1b8wy5ewEdIGKtVBpd/ZTrv5gLP/GG2/Y3LShObsm0R1yc7dWsYyBcJ7ZvPAKqQcHHivYbjbF6ATyWrdzm2ArwL4t/WJwY8xtFX38+GkpURUeFKcyCQxoegj18ePswUvZv2ZxhsmiyaR5+wwQGGHPRjCI5xrvAN+mrFhcA+Qt9iJsjTuM7MbOXeQn6DwAOmqHfah0EJAK4TlKMlW0to6sJzbZiwvQIxhTnQ2Hra18dXWbdcpeytGPPvQTh40o20+VCeffffc9AoOj+/BkVLLWYM/NKda4YN8M9SIPFBJMMgN/IydPfKQw3cTWGWOl4AIFkYXjc14oqeGp0nnoTlTXWGeBz58/i3HzBglR7BhEZZnCzbMMKC0MIDCl3bpjR6ShkoG8UXXt4fkJU4AntoZSbD1qvHIJ5z3Gl+bjjzy83iqa8jb6knqaBlGdQHqGnVx26htaw3i+EwSUxnbBMotrqXMO8olNswoUOtWbOEonc6ApnWvQbWbpk6sT6Si4kCY0OBAcOMzH5VR32xhwkSxXrjUV0/lz2jQLKDsX5EiGkEOwP0tL9AFf//rXrO9xNeolyWpfKUZSYH3Pnnu++tWvMNdAZeyfaG0tRDL1NfXpp7/IcyCfmywiGXkxriv6CV3m7t1/L0tJihbGxSbzoUM3HcnrekHJNop74FHMn/70pwaPpLJyAyhHDAbie+7eY6OEgWYLXgave9fItn7taqB/850sZydJhfTThW9cv547KVKXjlikgnYvHnpo6I4oq1hCOGGR9MZNY0vbiJTgxEfeP8I5nBj7bnqBoMuIHM9OveQj/Y1LnAlTU+Bn+HSPUmFtHXaTzENjvWHjqsMPHea50VRk5XP0o6MgSQAC8A2bNgGOS8WvXb2Cb+WerfVxL64YGO/NRRLQpdjpCWeK7GKbgl4H1RWDgnjjrPbUMovWrSMAQS3OmrmsSBqZalpoWEheAc1bs0ml9x+8z0Abvog+44wV+/nzqyDQi5lp0P0EWImHkAmGI6YKn/gMutHFGimPWWyk2NgZLLZ08EQIFjJUUVOphmxYsZSYe8mq7OjRjxw7gi0wBL3mEc7w4TH79+8z6SAS8qJV3bBf1ZGEBzcGmtnY2yG2Yhd4W3A22ZlzySxPbW6tWsV75s0V568s3rpw/sz7R140i+/auXLTynV8Rp87++Hx42d4/j1+7MS5cxtWr9lRbv13du2kmRPHf3bixNv907ulHB8t+vgg/UwJptgpvY+UkN1d6tUNXD9C5HIkXYxkxdxLLx159ZUf/8N/+F+t3G1RURCzOYYBroxy/Wc/+5nWcs+dQ45jj/UdaRJruaXHtLbIcyqIjrk5wQpOkJkQbN32D3fsYNQ8EDeAVQhy+tabbwI72otkJSNQVT4fBFNbnSi5uY/vsKWu+LzkxZLefudtlzo/++1vk8nkmlpFJtOk7/75n1PAx6durVfFNhaRnvngRgLiZjYcbZ2x7jKhB7vMd959xwFPxgNi6bR6yuvO4o1FjNbxQ16CaH8LuaKe6oU0UvTLl162n4ho9C4Bwht1CUeINx3pPf/qa6+7+wWKWn7nTD9WW9KMozB2AJ7/2c/4IwZhd80N3UzVi1gD2FJJ7t61q1QMrVkLcl65cgFssUIA5AsnoifAk7c4dbO0n5t/+eWXuUn8xje+adZwBhSlUdbX2fBULAYBtu7GbgFoomyhhJcv23wwoBGAaqxL4Mg8dT+jM5gYKAfTq++5Z2EVHy7hdKaK7qClrPMU/sjDD8GTYmoZzlbPKPbFX/7S5DLFwJapeksLEpAiTp44zikXkYBtpdhkGSeXCQpEL730siueDh5cRwBSpFw96DapXnjxRdKhYrdud8YeMW8cYvdy7djR4x9+hEveQPBhUW17x/RD27T21dde+8Ff/IWMrliyIBiJSzFvFZA3aE3ae5v9CcvscPYuvfZlqTR4VceoPIHRUHGGV2LaEWeUUkyfA+8p4ffSLccXuc21yxMpciBqwcIM0q0VTFiIkAq0zFZUwuvBf2hZ3POQ/QtzdEb/E2ybWyA5ulzM0pCGJ7F6mUq7hJVoJenSpYO0BsozZANyY5b0Q6tXlROCROWeFfAdFblILS0LswBTSxVjL2vKuWzBzN+969lnnw2I+lqfdKIqnZtz2NLVY8Ug47cq4thIPqw/SayPb9hordPTu7G7+poSLBdMGDSa6MqKmyDVURBDg3WHgyywLX1uF5pKq/y5p77wFFxH4rMaS0dDh8sca4bZJCgZpyb5/us+I9/qkickTrEjQudjfFJ1s5A2nGIcAZu1WrUAAQAASURBVFuQxyKRUklgY6I0ZCtpgPgHstyH7jY/3nzrTXSQFaxDW1Iir+yl4AbMtrK0ymZjS/Ibq1r+y5YL6Gy/mo1kYnM+UKyNMMjjTlN3tD1Z251ZNEwgCsZUafkYumD02WxNP5fr+PzrV0AgrK+hV3BbRgDpR6jOZjXdksb4lkqYbxhD1mLrgQMHvvKlLz/zpS/V9aukGfQ4esSkn1auJnKJqNboloPynjx1EunnKhrD40z8+tVr0AcDRpSsHVTUekEO2Ri8G97U/YmGNRHohn1aAuiRRvORuLAxF9pn/4sz5hMn3jt3zpUTH7/33vYDB/ZsWL/9+HHHDBfPnbv14YcL58/v2XPvF7/49MWLmy9eio/T48cGmkwVsmMH4f7+1FXSD5GI6OPdHx3uvXv3/bPKoU7TQlKLR4888igPQ3v2kv3599fOssu+deHkyePvvvfuhYvuq8KQUl4wWw9dhXHuXN/fQh1e++Y1HnLW8RE8mEqeAyFsbJwKmSYmJiFGrHUaRQ4aSJYyFKKUCoBRt5w7R/6g4076YUr5XEFR584p/gwtYx/fPJzxTEQ9Bo4QIy+lnYVPB3Z2lI4Q+d6R9zAIMu4k/Uij0mvXyUZnWBbSGrrRIgd4Zyq1uHIqBZFBGkz8KQoU0M/3XCPy0UfoAwl78NnTecsQFkK+8vJLzh7iiTBwaExMoReI18/99DnF8kwtr2YUdIOnzGC4vAcixWpuqI0HiIpX6ibjR0IMQ4tcqxCokyyTUSFIHNmI4yIeO4eMyYpzRfqRoA78X6S/kC3m+SVwZXpQ99U1efqLo6XGflJveKYsVDkYomCJvRXbH+hymV86L5L9k9JvcZedNmEuCKkJJUH7VxuL1WaKkjhLo5Sy13zvvXsxylDd7Hcj9vMsYu1rE1NcjdBKlgFPqgXkToIRbMwqN/y35K0MaNwlUM0wCvzyV75MARk+16irafML5vvrb7ikZcFwkwd6UNLS4s5kagsn8hYmu24NaaxclQ6NTp8zvBjIyvn1a9dtUFOilpEiv6iat9YiWzDAJWh4MhPQo0h5niqqYyLhGJ4VczHs1cqZIjsBGSi6G6qmqmtWAJIAsKAfmaBGerk5ndfaHiEzjNMF90OZ9YcOFk3rtd2QfmZNr0wFp9jZfkhHKTW/FKQv7Byly9mCo2nYvn11pKbst81MKb5WrYk2Ru5JQYVMPqvfsGIud0uPxUqR/XDQyggFz7NVN569zG728ERNpyjCjUeOEtem2MBE+eSAwL3qlS/4FLDn6drzVRXl4zfzNOPJ6EO66ns0hEUdug3BVw0n+jTaWgoA4I1QQzPT9DDSRg0GAwXhlRIIkSWJCnWlSZLduNEfVxY47L+IXpi/Zm97O4ymeuj07T2Mm7X1uTqvFO8KgVcw3JMV7dmz3BHJALyqXga8oAliPmqwhpApXJrq7+31ff7rdgjMQq/BeHv87K8JXQ2lcXcv0uW6y9bo2HZ84okn3HsHJZaHpjOPIwIJr5B36PcuX8FpnI48ffKEn1hOuE6tvry5PkR/0W4UnJKYDVCMyzZutJSy4kRYNKMxYfoYGjkz3JA8a59+pnDalHXrXE3+3ltvvfTKK0Qf8dvm5g7PzW0/c4aU4TDFloWFi8q1rjuIS+69dGkTRObncMaf3Mpjx3bv2HFidl+M6NNVTTLQHdKP2CkN/dDx4z+7664vdpayfMMj44ARWtvjOnXqnHuXqaiuXiO23eKIl5dQbTdHLbKZOtx19z3mach86FOepbT9GqWVbaOGZIf3W1pwdoCBMaKZNZKfZfqDqJqA1rSIqyyz1M9PWcx+CaxLB43UTOnaYfVCRWEi3zZD7XKW+4y6cIqeJm2VoP4qk2FTKGeKjWDaFNGU1a0YKhEaEGQaF22bqS2fxDXp6VrUW8iG0nfhJIaQ3yp2I8LbtG42u2LVSNNA9zyER8QhJxH+rhPU2F3EgiLgrvjSDykHy7cYQ/eac82WiX+T/yicuDqMCHL7o0UIpqUzgaz9RE/xOusYDZfNxP2Ia/1UvbZo9JEIcvDgAcGfLFYgH5LmCFEkU8IzzeU4fHFT507dAdtELT8pXYOtWHbt3FXixG2CF4WcPWg6J+tSc1wLZ7LSeqylv6GuzZHnqm6SgSQzVckx6gXAKVftheREJs2FYw0sRuAnkaalmsZgPMUq2JqZoXJUZi0AtZlVZKtQ+LQ7HF2FsSTDlIWEh83UNH4KK7k1v+WBv2NML6+hy6DhUKxohSxGlGscrTV8ZwiXjCBRz5Clf1T5ESaCcGnDZL5O/dNQq3KYxETd51m2Gktv5rqWHrguEt6nOdkoqp4mtHLKO030nkIVLq/KZw3r0hZ5IjktgyVB/YiYulL5FFaVJnRiz8P8nKmxc3fhYiMVlSxPnLY/KDbD1iXP9KeprhZlwGg7K792+TsU0uXOjGAH/NreXXLJNNbclDM3b9w0qaC4KswZ4w0iWROX8Q2Bg6yDQ8H+xmAB13I36iUSKYyPwrMSx+/Pik1yQZgQ4iVWC+eYQNnMNkNUhYFZz+eI3OJNZHHx1k4mRAR/Hdf9DBAsGeUh0hWFM9f1zlRbvbVFLZy1Knqf+4EjRyiH7XNr5wx0bwfSr4Lhrwq/Pff/1n9NUJo+QGT2ewJQBdYSYgWdjP1oNg2s45FgFoIIXK/tWraeMk0f+DddAu26/f6jH30EW3Dr9jMuTd1HkW1Tq14rdUoFwrgbVXk0gG6c/5Y1Q+7TtjrqMhuXRrpVYT3rQjGQhmWDXzhnQtu2N/muL9x4/sj7/+pP/mTF66//V//gH3zj4Ye32dd2vdHp0y73wRXvv/vuJQrd3buubcv2Ck0obdTVayEuhBVcdfPmexxFHc9zDTY93SRvgs7uuwZ5aAr81A8iVNkDmY9za9dQS+X61XPnrp065dj+PVevruKZurbGvO1Du6VosW5au2hi1noAMUrBOkvLRsfjWhI/7RV463GekBuzfJFVhx1qAVhAc9NpNvkwfJbmjPzwSzmaejZpBV78kp9oTJro0NM2pY4klsED9mZ3wtzP1F5+KNS4a8+lgdhbNThx8nqwMNYalIiMZtATGae8PhROH4Av7t9/b7Fh2aLb6JZ1sUomkGleMuJHJQMpVmsVa4tQsakp/CksScuQGsVqD9QlV3VLikKn2YrVmGLw68jZ5YBHjYkCM7eu2vGAfiV4pth+/CQxfOtb3yRRDTStuc+o8JfM2kADbMXQnfiZBnt0x+US27ezccQhsqtQY1YiRaI1lyu1L37xmSFx/uRp8VTHqcZlRBaHTbdR6Fc+ccp4ofhaZd6ltHoyuOWXToMxgogGhqMapZcoOQH3sccfl9YQSNmyQxBIqrl5W0nkznCNXJpumJKzGpwPNn+/8zu/Q8iTsmrLK5C/tcL2i7tyI2H4P0bWjZ1ifcxTJlEoSYxPJQuFBK9chs0PyL18ns3vGq4IQKLU0uXk18wzlB7t31STaLkiSdT5b43Op/+DGF1WWLtuV64KFD4rSUCyqlY5y8VqQIqqdgRF0/MuJMXWM4x3vhsugwJGstkn9Y7CVw1LZxgTAV1QIoFS9qMdE/Q1fQqfKWekEVoYjNSAEo/K7LoL6cuMCOm4fnbrxkdd1ltWTtg5unDH1rhhvXDxwve//xdyPfvss1RIla9B5BMACxTBkWh/0tQarQZRw2QA1x2AGBvw1/obyKSAaLDPn6dtZheFBgmJyFJqHoKOn2ag5QJBh/KcYtntg3Rdro2kY5eSDZdlhK19Sx/mPk3FplHwYf6fO3vuT/7kT1x56CC6TauWgZRM0vcNdKbN4QdjP6Rk3GvqbkhJyWda6D5p+nDXVb/x5huvvvoqyJs32vDMM89861sA/K22eOhOtaSuis+fzxQCRVh6CBqBjRFmbHcjZK2pmxla1OmTDaN4f/7557kVdQNXb5zBEOKydTw8wVz9lIumtj/sLDv04BiBQKL54s1FppeMEvBFKKQZ3QaxYTxTpSPmd6wp1h+dhvQGtX784x+5bfSZ+RX2rfedP0e9q5CrVy7jexa5nFmtPHBgyT2Re/acmd9+9hzb2CVKoKSJSnT5aeWN37PC0KwHoE7aVs/93VtglEDT7pj0ovbsDWlrV9HXrx07d/76vft2ZKGReZTLxcDGx+XLF06ciPfR8sgRF9JJsAoEHKS3VrlgGwL0eB2joBfVtNI0s/xhVUMJZDe/AZjYekASlbBAwpmsMtDAgViNZBZfpF4SJWNnafj3N62ej/YxW6AuGps4O3pKpdNdoFDxNHFED2viI0Sx2sYvqZZH1iBXWA+8oiZU4+zp42EZ7D6nKtfIairMS1XJRggkraSnZMHsTcRQpASjkkXwslsrFhWrRve+DV55iq/LruXWf/iaD1JOs/bZ3duqRDMVWJ8BPG3kiIcCy7EhqaGjzYhGvPDHYpwJH1lkpZkQuEoJD62iJ0zuRGMLl7PUNBwjE7383VFTiBYIwfpGWWFilzZJmjUa/RDkNLsEms7bGatcnK75lAzAkgLHpzbOgDz9Gp7lyDHE34pF7FU0MchlEaISamAXrjoBy2w4wm0JjC30pLTl7lXWT3mlwqZTU+SQqyWVKbQ/Ap3huS2XrgY0NS7RBHaagbUPGTrWj9uHNjCtR4ETDRob/qv5V2WTLLqgOok2lJI/VJSI4I3Jm3NHNaZevnL5zJmznNKQ69lKDyCvXNCUPuL9I+9g+7VMGeZwZ/dm9s/Hj93xB+6/f9+98i4/yO7Ro8deevFFB+/Z8Q0CvtJr9Ohb333nHakdMXMKadADNQYM4JIw+Jk/meKZn136BJPlyn4zX+BPuLHtbU8K86htBSf7KPAja9Ns26+1lvJtS8K6HBx8M3vnpYnWF2di02qB2LRvFj1q2kAr9C0On+Sypse9fHjQKA9aLNCD/IG/haClCQY3QRJ0/BS46qB7+zbSllsP0RBgqzRAoYNXrl6yCRE10yL904RXXcvn788eAj0EqJkP44gJ+YAYA7n/FQ1y1sXxBbd/+4+sTM8HZ6AHPjXlaIRh+Q4TLEhsK9zrHs2dO6O79PAvtdqNKJHah+pyyHb8WUpZUQOxHgtNq3oSCqlpqF73q+ywC3/5sp2vK+vWXjp6VCRtzxWJr1zesGbNrTNnnOank5nfEBxmLrJmbejyHQ95pUWijZvmCEPEIEdI+90pfZdv6EyKFoN6j2zWMjpGRdtXTrKUlGvW3r19u9se+o7VyD0Wxi0GOae1b99D0oA+jdGKAXgOhZOQ1jBOIhrpcm747u76G0ON+YXVLEF3sUSmrem2zb6NwurkSJ7ZOZ4Qt4wxD9go13LUbBpURaoZBFgGlBFmjRkKWJBPaRNjgjyxJCtzhQg9t7EVDLv1N/IhAkPGIp5MfS2ixnNLd5pJoLHErdWbWFBMNXXuvAmF1rFjU0cWNcZPxt0WfmNY/Z2YJqoeRVQJVQm8vc214h3amh4PnzPMKKUJvwNFU87QlonJ3lb/9KPLHMW5KfgTHzrfoznUpCUD3xkEu0wTPCwDM2bu1t4JkzF2+Lss/VS+hn5VNpUPSW4vZPwFdkZgVu6ZARHcIn9FDsFPvLnMy8T2RFgu8BAoQ3BmFEJ4AszuZLe9sx2VBlUXfSRNxOeMmX9ji+CWn+No+L4D/CUtyio9KTEJZ1ucGpOjBchU14800eOMY4BEQriuZCCdtjezbxKTq7HyMTNcuMU/6y0sVVDaPD1LNrlzjm4XU55JQq9Y40hP4yQCwwJ8mnqTMXJDQDwAIp4vvvgCexS7jLl3rc5bamfX7sD9L1/8pZTYq/MI2jrUOTdvgcIDzb/+43+jRxSDCzn+ECUZwDYmRYefM/nv9So2Q9+QCGqlnBpXYQN8pv6GZ9S4DHX9hv8QAR3UIs3ER+XZM65c0mx14jQWaVevXrety55DoFOZpCW3O+FDTpW7EDxSy9YtWp6BpYmHoBOIqtmQUMmKitTi8N3Klb4JPcRVP9nx2OSXUEYcD/uJNRVyDpCFvUCBOnvoAKij0NPvfu+7AGtLXq4sE93rFAkofimrws9ffxMQCEsJn+vlS/aY6iescOrBd49mEoi6Y6SWXK3lWMr7z//858xpDS6uZvpDBoNuoOFMD7d5ZEPBGoZLC9YYLIoYFnTJPWGbhky6w0YJpcG90I3g16CB71zwp5a/1XIrq/ncCHHfwfsX9+65efrjuezJfXDmytWVZz5GevSCGORmsomq1vYCmnyDPoHA0Tee5rrT8VlDClmRa1M9xKDpnd9jCNiQhFozJHAyBqokw6tFpRkxaMMFvoqyJWiVsrQ6PooYCbUqKO8iNKpj2rgiSxmGEnjzTef9nRUo0pMRCRnuP9QT2H9t8Q0DFxKUz/EZx9dvxLP4RTGIxC+nMwqVYeKkQyEd3jCvDI4OpfYwvTG75ow1DgAeb87KkjfVprGJUtpQ0bgFoT25xUIiaSf5BADilVhwMYuxmdhL2Kj/q1OJrBRexU/zqx/VTS0f21bJ8VAoKlFUPmlNpa+AVDpw86GUv+RPC0xTAuXcOTWW40TNtkdEt20ARScMSIchmHLmY2jhGDZbUUytc5olcV37TGJV6puhGXMu/x0UPMsBKglOdYCe+JQ7jbZ9VgblRLmo1kIZqjrwG5VG08iK7e+hnBRaYsTUBJ7He5yywCqByM8c2yxU57KC3q8Z/Dj2URHT+zk5LMPE+xWrelcq2/21k4r9pP9RR6TQHtQoDGNGji7kGqwusCvVSgs1yzJbdEJEdbszc2pvBdFxgjVKyC6vQGBJz5wepUNo0LKnnvqC1f+EW8gcG/6XfvlLLO33vvN7076Ssg0Swej73/+++6U5QnTaCHFs6T9jN7filVde/Yvvf59Tvofd4Pz4Y30hfAPR0tDO7vM/ex4L//rXvmbHEUktDM4ScWlN7mY/cfyYkwXPfOkZdlgN3s7rpiK+iJRsf52+hxIimk1S2q1bNjVdY/Sd7/x9Oovvf/977kvavn1b5/JmAPGP/vE/ZvdOfmJQxp9NhJ5pFKUwrGSlAK4Q1HiMUtcEkEbLqcxf+wfls51yOnO9e/ftt+mBiCZqAR+PwT196iSZxy7YqoWVdrmIMo7nHD12TBqxTHmcVQaQ2d2rtgLppmo/1GKjc8pK9uZNwlOHE6SMRTuJhmNdoxAHf8osYAdND6HHtOzSQAaOMXR1F7F1Px5pqwI+Mw1xIppcm93J2Vnd1Xz+/mwhEHRt6hlKOIvrfpVw/Gntge3OCb74wotuv2Xe20mIKoUAvPPk8U0xw5nTb33jGwwwWfxIMLtGahKkKBUpAa2wv+K+YUhmocJcWiCKwTVDX5UDd0nNdVJ3huBWm2Edlc787l0u42bvNudI0YoVF858vIkDFZ5Rxy6wYWEmgYYH9yKI6DxzzsgiPsZDETFevrnB1Z4JnJ461RXTZmITRVGriEy72e2wKXErgSYZiBjU14NSL8nrXg6SEDFIepJQ1evQ++A+UWPKf2OIFsGAfUVGJnTztvWjvMIxp4nyCPlVxAedt7quLCU6+OofKD9bpHA5ozCIIc0sBCGYNTThLaHXn8qnR6beRdIe1oD6NeBSD27XlkJYPlU9mBomNZQcuorP+FnMrMvKeygknszqsa1XgQWNas/EwiYW0CEpSFI/IhfGY1ApF1QxlJmf/g3PoLNpYMqUZkdFIfMknQ1JIWEO8WUBKSTMucTCxKbqDEq+G7GVk0C11scA25LbpvCk9qRG5UawmfrSMYahGp81Z6Kia6g6OjpvddASCGxhQR+L/+YkdaWMjaaBLhwoCSSN1mmtzeSJz52OLbAlXY1ONDQDlMiggyQ01Jo2pLnzBJLlhlTG0tR0Rm0PD81882i9PkA24n0OT1w6Zz1NMli/nvHX0KVw2BVzDstwRYB5syeddmpTlo3YG5f5AyAhsVW8i3+I8cBhZHiGLFecyDhFLlGsE1+TSlntGsyLA59cvRSb9p561BGdLhbRIVIUjy+FkIxlXOLQIDb24IMPOtTaxVafVpDDuAn2n+xIIKP6KtAYBC42YrHJjz76yD0S5cGpM+WNi5N+bize1GDWsUwE6EIbcQlb7EWoK8her73++kHm+tu2g5zhDdrOLzCkBUnd4cSJtITfN1EDde133fTbb7+FpPKdQOXuFitNgs6UTfj0Y489Kvbdd95FoBkCRo6sRwlcZuHTnESz2XTX2KaNWxQosutNKkgwDFSN/vhdBdRrHMflkF/LV6ZLpi5teOODLQQuInEaYspsDcaohaF+ty6Hzy7JhPAYceTIe3DdAZ8Yn2ptZtdMASqay+3T9suEGrsuv6Ufph4KSTNKq6z2M2fPEWgMeo4L2f6YSiuTVYKm4xCPPPpI28Y6irn/wH3kIbwwhehQp/8NAW2mW59/3gmBT8K8cawm+3LiTjbJRoUwZBVm8nY2ycfWVCamRZEsligtIhtfRObRRx+z0YwQQaeeZU1qpJxQLtSuHrPa1e08nxGpFU7YJlAhNQgdRS/TewQK1hHNrQGa5SzrXAuL4h9o/Yr1S9u3PfzwxaMfOXR+4e23yEBdPguUq04+H7Ubu+nGjW2rV2Wjpx8KIR/WCRSmca+/aeemTatYbV6+fJUXT6ftmdpcu/axNOs3HNiymZ8VtxVmMhZxiAzUlkB+36ENahnI+8KFY84qEYNmrI5SAq2oa9JNNQ5lNm1q7h7zIMrZa7np9fr585d118WErn8sApBae9pS7XL2NrkcbGg0YHnxAkAEzYnrttJbhlXNO1TOIBoUqx2OlTAdY9IFo9h1sO+K1ax9xaovUfJBEF0lpFo+IRATO69Y6yvcJ+ulrteOWMIzxzMEiytiIaRenvpY80RSCEOtkudYNVy7eDZ7+rEfSvKmdkEUSHXp/EX8WbExra3xLDSMqY1ilWnpbts9BG18UGytxWIvXLyE5sMZPGtCNjw/SvRS9PnesH5j8uE9Jab4i1NjAFb11vzsnURGsgjaKXaOlaTsKF72H7Jpm6HM2wl5D0fqS87ZAS1bqOVH4VTfWisIk+qIoH3PiqUYXwq0aIxNwSizFojmDLQjL8vFpsKqNAM3R3q5esUea6aSkZE7hTfCaPNSDLBsqhjQJryJDWiThlmsKAyXyUfvR3esN3CAXv804k4bVq4MALkGe5XRmCq2UGiYyGKByBWCZpNcRAIDx+g/ptDiIsHp89KtmzeuWJdbxJvew4I42KCUJMNp3njzTYnpgDWuwCFYq111fpM/TRYeDOBdBTqQnjYZm1vh1A8OhwvieUZO5RPRkZu89cYbr1MDuFtgEoCqXI4crrEU8Viy05QEfQNhaBp2eN9998W4+MxZyQws82LF+ieZUwO0NRzGaJR1Hl4oW1DtFpl+ziaUqUieY9Nz7/6uangTYjTyly/9khbjzbfe4aAZ0tiVUSVU3rVzx1e+8mVumnIn+ebN2rB+bVgyFLTn9dQXnuTA6oc/+tHpj0+Bz56195QnjJRM2OVoBKvVl+PHjjm45CRBATax5jzxiMh17OgxXk1jXtcTVcbaqLZVRHECTXXW/RvxeV2YFnyyFZnyByG9ECiD9Vk+KrW1p0aDSLwLmbP1sHqNnYIVZdEZuWdhJYEDIeNM0vXdZCAkoAUgGiNYC9H1EUjT8pFDTL3QP7I10VAIQ1flkaShohLM7qzUS5aCS1CXYERUcmR0Fs2GYrP+WGkO2P4Q4swkGffw4UPMQdCjrg6eZD581lDsyj9/fwICn0CGTtGD28Pk23oRYlAKYjwSYFEIq3cjBj0fmkC9+qUvf+mJx58gUNwxvtPP2IF50MvMKRRy/mqOPn3cdxVDPF76UNjz27ejAHAPrXN6UfaiTmj/8vLaprZYW2Z2Xnc89YWtd+1GQE+dOUMP5HDDtlWrzh07yj3RL989cv36hl27Du7adaC7RsS5VhPn7bdfd0venj13bdny8KZNqNblkyff57vYcarjxz86etS2+KoDB1bs3HEvI7fkPb/UO1ykn/YTLWz2vNikB5qbc579RFV3j/ckBtEDffzx+YsX31u3joc/V/KJNROcHct7zibBtesnT76nW4cPb2DKHEmiDUZKpLDgxEEeeeQJru/IoIYFYHqkmAiWX/41CDLFrEqnsfNtBnOOxwSTzttFTLhXtW2gBKQfHp2U/MADh3bvXjeJvsgggPOPyoni/nt5c16H8iTWmhRVDu+PczxCA1nEsrN88JZmhZoqtli5+Kga/HB8uIx7YaqGdBZmb775loUu+VZfilyHyomitv7oo6O+tRYxKQgVnJJoCQHnQprW8OGHH5oEoEgy1drg0gfv2xPghnVmhyGQJP10a9G6QQCqroat8Z587ZrLCVTq7FWQzdOxKXlJLzDoQ4ce2MR2ac7pM1AIayDLgLwTKjAZd75DADJBtNYl3wZUa1Pm8BT5m5t3oBJ13bdvL6G2bOGGaGN39QrnxmdYfdxzz91ZAGfdqvfqDaawTLcaobDDCvFQBLujysRyyQyKi67TH/MOSFnQclKD0UQmKgDR3j17oylYHbKsZPPR9oZLrBtEePp6ZwjGza+kyane+Im2BFr/4IMtQ5vGaU9KWDp/7rRiD+w/QIMTAagj+o2X4EC5OnTVupya27a183T+3udyeO/Zb31LuC4RCYgFvkXBQTdRAJ+hhSgAPTEe8JCCSGSXB0JwHijLFOvbw2qYZsVCypgHgpHBA0Fj52DQI4+s2+lw/9phkz7hqXAJ2hFWWH7wew2CxiNi3Pjgo9/4xm8Bh2J1VY0p2QMcc7dkJAM5sOAQtbAI/h7Vzrm9Jw//isRMDUbviIkSVJuIIwuOKamOQAKZwvUTo8+Bk2Fm7fu7v/s7hjCmtGXRUgJscivWnhoJJkelnBuMHcNUr0PaW55++guHHzwE8jn+J7b0hJVijpZi69Y/YKFJbkh7qzW63OJvulDp7lj9pFO/+adha9wN4lUN3bePDOSoCFmkK2dywUV9Szwwm4Ls6NGjACtwOpbsYhMQi0Y0Uwhgqj8zjTeI0I+c7fZvJq7KAW3xLf14+xZiGgOvey7RAvNWLcIDzOiczZDFBhGqhFLQB3zzG9+AWsyJpuOsSRmh//PnbzsEGueDKkWIELg27jHRekWLuFvUGuWvfuWrXMPzd8fFHBPdPg0LH/pJOY1vtchOYJTzpdi3TFm9+oH7DzqiaL7/5Mc/oV8U/9GHH8BnWONAg2UYNENOzfee0BI0FkFmDEBwMHt+7YrtO25tPvH6+fM/fv2NI2+/vf/1N3YdOoTE73jwMNcnKMQf/dH/6+bNc2nA+KBUhw/n1PRdd+1gBfTekZd//KMfnz37Nj3x3n0PPfXUvoWFLVkbbltvsbfqQpQ3q9cc+fjMS6+9dlYZ7ShoLCwm0n0c7M23/t8ffnB5775o6zu2d8RaFUT6efut53fsfJjfAEf1mzIihCYTi+2zZy/8/Oe/IFwCC31Yspfok4/5JQ7ufvbcc4jAunXOiAW0TXgBh/Rj3YjkhsqNN2xMc5Ms8sqrr1lBPXj4MMlyBTqnWG6OazK++957HFg4SmJ1Oj+3eyL02KJ9SbKIoVE/D5kq7SwZ3ygwzv74Jz/iA0yx5Ko0sp4iztenYlEDY+6e0CateIR7MGx3/PhHP8JKhrV3awrSoyX07afPPYcJGH3sP3nxiWLS169deevtdyzp1fPAoQc2FGOaMANvdgSVPYN7fK3Zkae0pHnT/BKWpFgYa8Tv3bc/aBTYRm+kRq196aWX161bA4CI3dARqsKrl9xN+eKLL9J9ENeK4zSEIsFbc7LKUOMf/MEfTGx0GhRKD4vPn/z4xygwWQQR7l7AZJWSSjmJjnHLas5+NlEJBj7MgqH03Bzph47AYRdUl7ph6EU1i7GOG0j++I//+OFHHrbqmMRZuZRMhv7xj39kf8akkpzAgHkX/82Pjz488vrrb3DFyYzhrlFK0ZgUvBR/4v/qX/3Lp7/4zJNPPiGg5LzEYM0cW/34xz+BQgbalmB4cs1rANEReofXgf711whAJqxD96RhwL3tMY83bVq3cmEnLy2qjHCDHTV1CIOJ8G6/2WHDojpDdo2gk6C82UoGCXQG/pESijaxP6WSIrJg7ent7Q8LRNOJsDIIDRSTPaNq/UTFAhDoR3QdGdaBbmk7mR050zcarQFAU8lzLvxKjYrV2+Wx0eRbtt0Nd1YY2Kp3s9wpq5IhPQcG0qBs2XMdnyDHvJ7m/lE4EVTT1Bl+jbNSbJCp5ajtyeyHN5yRVO1BEpHOwtGx0PorhIjdICrVaMcOVaPpqxZ2XL56uYr1GoDQPydSnjwzrc3Pz+Rp4Gs8meahhx7CGKju+UOjYyOeaoJVuMeHKGbLZBQ/TdepdWwnzSILtYToArS5vSMZ7jXxk0ZV88GHH6AjrQdSjhU/AQjWKQHwYYvdUohq0T97oEsJJJsJVmiBKqFlKm6HrdNRzKlZn3/8nYBAIYyxhhsH3bPw7v2mGC0gPirE5ubjTzxBhYxd8ZVgKsEEhOpOilGCcgSWXkfl1H1pBIsakLyReJQEvsUGvy7WBRuY591ohjiY4xOCCe8qQkS10CEqdIdAsX//npMnCUCrt20j/Wy4916zZmFhl9OlE7A3b95GtePnwYNbsMONG3YwImIHvnPHtgce2P7x6Vu8FLqmYveuu6Qhu5dRNjMdGs3IZx7CzY3rd0/H4IW06EMG8k368ZZgaeluH7PPpcvn33//g1OnjhGAtmweuOyUgBrC0sJRBhCe7ake3lzMNTWnTp7kRLEnOyq1rA+7teguLxYLjt2Vw5epyHzQxls1cRyMtFJ+lCu/CI6IKPJONiJP8Pe+besWPOi2nPNL+DdbB+0hjZnLFRsdD+sCmzu2QzBa9NxS2XDQSGlql4BuOH1CXR3nUst7RnGjbHnvKAxPUUYcr2ieNfQX8pQTMkaNVuZaq7Twl+Is1m69GeJABXtNyoCpteEjS7c4dLaOFYhaNXseEsRURGuvKXbt/n3oZJbWzQcrhX2BY8eO40d8VnV7lpma0ubnSP/QoHjosq8WnSWuYa8KBCLdUdhsRkXpe1bds+qdoU35Q8Ol0mFHokAQRhz+QyC2EbRaAqwwZQbP/Qt4dRtBViNNlq2PZZ5fsaaYasWyQAGioT2GbASXO9VBT7H6M4tmvhVbfXGzzTImRAIpIdIEVG40ZHakxwfc+xN8FGurqCEfWHjk8S7MQBcWVy6s2bJpdbsFitxqhyUjp4hYOVkPUeLg6bLk/zz1txR8vYxGX/rR3JYe5MZvCPW6egfdkSaN1tVpr1Th3WDZTKAVS7kgbMawzohSq2ZFb/973IFKjQJAsMJjML7C3YfcMg9epLtJQ2ydft+0YXMN2hATcXvqk23LbEAOIA7v1JaAOHA2BvIO2YiHPeRjC2k1V/btbpVCFX1gogsh7VHdJabb6WNk9obHv4ZeASBgp8YAf0CzJoVMA2TkioReTU5ZA0GvFVf9/pt4GX1bgsxr0A47fbnm6OhRZI0+JkZX165C3BJQbGBnO0wbe0L6oO3S05CGDHoP/+19mJszCe1wP3j4QWXyJ9RrcYlIP23zoXy7qIceOMRMjes8ikzTu+HZ01LJPdka500wBN44DGmqwgF9Rhy+vRGf//pbCgHDbDDdl0fQ4Wrv9ddf5y/KAUNXCPMby+IHDzBTybo60EPctGgY+kI5IXS3kIkQBNkI3NAnc5AeaM1aCk4kW3aCe1kIhJ1gY0KgWZgruj7i0uxHQBbStCIMYffufU886bzAvc888/DevTsPHRJy4+YqNhinTl3WUhZHq1Zt/vrXv8goRZNViKVhDFiGRfLjjx1+9NEHLCh0RNskoINmw+lu+StX4uGQGwr7VocPP3b6FB3zINy04qdFH2KQjQktIiE9eGj/7FSjBFq3/vyLL7zjfMLp01e2bFm3cdM9bGiKnaVwD0nl1OkzhMsGRYLGx/S1qUEf0BboWFLFAEsI2M3FJTSBlToBCL3vTAOU5uaYIli7O7t3+KGHyxOgJetA365cy17J9773PdriP/iD/4wyRt5pwtpkZKFli+fRxx6LfcXt1J6Iw4jdMCE76g11nyEtxpo6AZn/yle+4kRLQBFmV81eSmslePDwQ4QDyKCpLTwZaN8t4XEh7TjwQFtyciyIoNJcoXrPXTY9yHPFK3O4WpsJX+7Jtvi2SrT0grGNhA0N1YXar1hhL0+xAY4605ysoPkZOXbsowcfPMxYAheWMblC0BbhNqv8p4iktxjcb+rgZAvjzu0sFgXEd94FSeBjxkqVU+E5FOKqrx6U7P8WO6voxH4xl03dYFAiAV6WFQJnmSXob96y4/6D81oLRFoa3UeUAWmV7DZQXUzGqxbWP1RaJQOgBnMHo3BHZyLHhCrHmioC3/ySFSwp48D+e1WqNFFK60de/OVbzz5rVWDTSWBkgcytNMzODCUWsQwjUEXCa1b21pDlUHzQ7NtnoV4ZlwYBSLT+CBqeIEGDXUBNXH8DysKd6oPUhmd6RiISIKhyCu+PofN+1FJo+WdFSz8VdVtUdaxLSINi7ER6goYj8lcDamMwYAjghaSIRHQjusldSMOiv8dihz4kb4zr72R6auq2eXfbkiaQIF4Z7AJ9clWbVCAKlRoHTGsn5RnEukESN5HUdDv4NFiuuTkq9BQIv7y7LbbhOCm2yDB4uXNYTCzsJE5dk7xc6dNj82cYys4v6DN5AEeLUtVc7jyB8SjO/gP7eYa1y8vV8gfvf2DTCtXwND3yITkyyqKCRRQzoLmPjiLrqIM53DZbd7adDLRq1T337LGsd4UhJVMngPr9QSRSLLUqbwJUdFGnlYYvsQXVDOiAGsPICvH0KA9dSEBCOqp+ff76WwmBRvKZSZ6TpLt2fv3rX8cO7V/TF3IulVPu5dWw+zDNZShh4jEfC5usPWsrFzMLE7t1/ebpcx9Lj0Z78gE1F+YJ1nj/iRPHWRphOdiYyxnwXQmac5gIWR8VUnV1Y4ipG9Jh/ePExjVONC5fXpd7IdYtrt5A4qplDruFL8rFspO127q1jA55x7HsrGVk0SpMKFcBlmceohfNU690kQNCheU92r56zd0s5eq6rTgNarlnVgZiE/3QQ7+dNo8SUjcV67x4YbNNse07HieFsAES7ojZuAuB67N7vXX50hmzDKySK2wvf2m7zd3tO+7+4jPPYE7rNyRvYBGajz7yPDnvOkhAtEnOVPm2+bXEj9FmJ3lpYijDov+eYSLEUIzw289+m/2fGW106NRTZo2+lKgB20EhYptK+0Yj0VXkgmfU3/u979h3kzHh42OMsF474MY3d5XHhLHJiDfSPmf3CmJIjhyNOJNxVcWqhTlN/f3f/31WZS0bJTxLbnsUi7RN3/zGbxloxRosSNZ1ptVz1H/3go8Qq91u7dDmbHfMi9244TtoV7CuuhDzqmJD9JfPfutZgCKvJGh4fIC8C+iiaAGNZYqXpqLL0s7bEpI9hiIR8bo9WFrOoOGtTNINt/KKW4XVVl+qgqUlSlPFGNyGXzEp6q3EKnDV9t1MniBDiPDUKHFzcwbOLWCGYOhgleeVRs3njhHfhDO9Fua7RxXS6OCatdR1XEuA3nKhBclbliL7999vy0d6jWnwNiUwoGaoomw0lYjWPRWQlOBjp6hjE5Tae5+7flTHPoXoNy6mD5/OU8kBJqSaSmKv7k08RsGDylF8RqpkFKHdqQ6sLGlCjVU+Mua3PxUQABc4WqBDZ5KoZmBkkSpzHF2NzcpjeCIdNXJX4RHVDfEyZD+lxjHr7F+LoevXrwgxeW5zHlolEWIc/iYFb9qwPoJwPzWbfDL3YvgS46qtW83/EQRpz9XLroY+a2VgYvTckL5kxTglcgCe7RvLmq999WtSk34MeXBGl6qDGjMR3FnId/2fzRu0taHbE5S2gUpPOLfZtEO87PeT1k+cPMEQj/RD6EHLKHtahUP60UjikZ/W1rRcziev3L3LzPlk4+1Vxcp+l1svttH6SIBSqE5iwp8QW2O84fF/H+3O6tWa1K3qopYBVRKtZovtlmeSjySyAz9Z++chf8shEMRbu45NBiMKTYWVjR7Z1xony2wXbtxctEtrT8dGOQxunJHAFi01htnnW5nejOWjuy27H9b9juG4rvIBFjzbt+M9Q5lNcYoaTJg2RPkjtlRQlrArtmzulRLzQtTMJVyWA1jXtm1ZvuPjNu01H6MN4dL0aoMoepSpQNYEaEETCvHEBnWwRNq4IWlKmknayTPQJAPVXtigHOJBsQ+FSTkejM9JlFUrLy0sbGDtgNOge6tWUWxwYkJo2LSr9t22b3dxXq1dq0U1ZUzteTYoREO7z6nbkixLI7Q4FIKkkqX56vjomuDT4yL9wYMPlm10HQKtvD0xgYVIQQ9hKG2NRSkSyUqZSaRgiufNc4GbogZeO9L2ylvnfMGpFmlTvdIbbiqcFNLaFF+AXrIXUsApfAUkdkhQNRZfmYcM+w8cmC0tvYwaguOANTHfWX5GHlCFE8o9YUhZqg9MM2nDlBZsLIjNz6orH+NjUA7sX6/84g2VwIAH2fI/1Ve7bSTKjznyF7MAf1sZeqQf4Y/LfHFISGoyIoGe0lvgaACW8NrbINW1sB7PVD6xe3V86bFYdRZMO8Jlo+xKi4LPGzaU5qwNG6Zs0szFIjYBKW2YmwawQnKlV5oxp1jwHJbWwxCE4C84vnlHS7pGOGZculhtbR488cSy0wtAqtrUZZJxTJ70Wj6MZTU9ATWcSR7Rp5IUZlQ7Im+UZlNZ4tL12QGb2ppsnbm+NH7oZP/Ux65liL3tzyTKzAgvSTBIP/WxzLFSyzDwadzwNEBbPtOVIUEi03A1xJSr0i4DBcRvRh0XC4A78Pva1UvHT5yw4UI/ceDAfSkkszDjp3De/2xji3Xtfd+s260wYyVySOG7f/5dFNO17YcfOkyO6XbqAjXJa6+/9r3vfu+rX/3q737nd81z5db5kRxSYAvGqf8jDz/y9NNP08orM62C1OMiSe1TO4ePTxdVuzl/tXdj+Ww5Qvrn9NElaYf2dPq0K/ikSR4dj7ySJfhGSzQGjPrCXIcwRCpyqPidt9+ynu5iCEA2xSh1iDIWXszhEYKM71RppROCGlomOkcmALRJVLJkotR5H+p9G2SOx9joxbK68E99TwDs2Pwc+1tE9lMzfR74twYCEx4atUa/Gr6MndlLIpgwZ0TOqek99I4PEnGcnXFpGDMRseQbSGObAFoKcYC0FZYWuGudUOcwjMsXxvh0Pw9zE/YoZYY9a6WFttxRy9gqsT0rMykQ5Zq86rKjnXnrXoRb2TShAeLvTAoSjFhiR13qkKL9VLwEzSjKA2xOSORnFx2mVVNO0k88rQHq4NnvDpmkn/7ZJ8iYxt2zZ3M5BxKsZEqg6IGuXmVmvsm9MQ5rm3Pz8zYvOl/eTZlttbh3c2J5sVUYKXMklTrFuZynvoAArWWxuXlzRIqmHrNpKCoYm4dbZT0ThpRRxh4LyAA8Je6RjQIDbJqXJw7tQvwD2E99OpeotOQTqYYyR/aRSpP0tvJqnV+B2Q2o1iVFVElJ/IlHL4awmEfUyQ+/CRxp88glKWISuJw5uQTqerWhyVRBo8SpSqjGiXXO5Myh9HCrsdqUq52gohTaS+FROHlua3bEiGksxcQtE5RcBvjIjimPpI2wVWV4a2uj6nIrpq8cK0o9Mxx5jMtQBdTEtRQoGEZ4+wrT02aYljPUy20Ys9ZfnVmGrfkRfNJ1OSPL1CD6U0XNRYcZnUxUCNVuHwBc39HophXRh1VbkzTphympTaWPqcBKMDROmlSTlvdTX0GELKSWg+uH4gOoNKcUSUPeTpU3ZMp/BagIv+TKUWsV7ijBCIeMbzfRNS6LS5cd5LxwUQI6MWx4gkmKmFtilUJVgI1ixoMuNxGp/t1333vrzTfdzGARmV2nmQc1xKFfffU1Yf+n/+P+KrYbaaFjtG++/NJLtsAtLHIbxvq141QOBbSBTfphiH76Xo497qU8bFhoNmaPZGDkbO5OnjjJrLulYwhgschnCbpMhevsvZNr5bVoGdSfnK6AOdPkv95nQQ2Ke6AjQkPfmxJvg+ZyFZ/SGJFpLJl9wz13xxWzckjiLZroMk7j3Y8D8+ymP/zgfeKj9DorWSlICz+tnmuwaU1tEltN2n8nNjnvg39UG/MiEinENQhKsKyxIJimSjfvUxv5KYG/RjAuQ+jzr98MBD45WFOIj09DVyNu/iItEIbTEbJO0YFzZjEVRasnqSRhptnnsSBidE9Def3aVT8ZnLKNvQ1tmoiFZN3Wx+nn9DFSwbA+9rbc68hAknea58IFGlDGvKZIBA5EkTQntotkBC1vHw4V6Kc0ig2lLpKJzlk869anshap+mlVUH/PaoDG+EEV1CfCnIqPHmhVjsG3ThZbq1uuIoCk6jseHJO4lj7l/56zdyRB9G57ivEbKCCsmOXocK1EoNmgNfYLf+nxLbgUZ4sq6PYyQ+drV6HBt0wzJbujAT00Heg9jdRseBjfuGpVwh3VjUIM6afYIjQYBm25URnNNLw4VvXotkKKcxcXLD7X+cY+NedW5GhkU/ANnEr6TrKw0WSyuRG2WkET5gNFF+UtsMPJLHcArYYshRTWlTTmO/DPk8EpNePy+FT4+ALiMdkY1H9na6m8I2BH5h2JbvrWOiUlxOArwEcNzQxYqtihuturisSmOv8KnlNkUwFFRSAab1KPD4cw56l9S0vs+JmqsGPfwM0PA+yCZ/RhlYa/KTQAG7PmLkUFVDImaaVdQZvuPpCM8os64EGQ1k77jUVOsDA/RmGIzgjQat7cnIxqxO3iiGVqTCLjGGo4Z5E12LAn0pOK0I3xucPAROSzsVxFa4numxE3ST+urZDbpqktp4LmAEHp7UY5VLl4M3dnlqoz0G8ko/qmqMD1WaTZMrQm7J4qwTLFypKvZ2yb52KbWUhV9UGrUwKPCCQkpnyDvWR6GoES/JzPfPDQoQ8/YApz7uPTH+++624b3aQ/e1qcRNn5wtGvXLnGSPDxtY/XBXtBOzBhSWfhFBcap08pdlCQVq1Bo9vA1W35a7+DOinE3xgvx2HScHl7TlKMBoyz1TRCTyGBpEFvkaWQLrJITpuPmwXl/En6FoBwFGjjp/FyhMRP3cQF6nawuJsiBkE5uKUwQ7Bzxw6mrc988RnHwVhD8+TBTQjpRwneRFtwJvgSYe1DTw5b07y/Irj+islS4ufP3xAEftUYfTI8k7MQepbzmZU1Z6Gc07xtF2yFAyGhXz7KSJ9GSPeEWFORfvoiFyFujnOm6eLFXewVkMMuSvjylES7P9mSmlk9WXpZqQkLIZFUPg5FOuL7nu/1668t3ty7ZavzUMOZ2aUlSzjObRftld9AKdfaQVjNQIW729IVse/O9HFOyvW+V6/OX7u6gS6HdkfgJ58+DtbhkwZo+ujwcTss929EBoolUOQtVMEsImk5AksCG92RJVNrYnIz6a3M1C5neGNlxcyih4gUQLk+rLRBI+oH5S7GurHTN4/Ij4Zhny+ZVBE1cDFgGRhJFvnEMoRasbOL79IjGPWUyrLLMDVpm22c9FqFrmhJb5c09cvPNHYwCpY32bt99RZV8h9dXXHosMKKIChgTlVKuFInVnFKys8mj8UXwpCjREm5qSDaixIeYU/yCp+tE2MrKqefgkt8Sc5oIMs3IzDYeAIV1ai/WCGBIPCJmWngU63pV6NodSkJonwaokm2g0LCYaKqMcJ4eKvGV4YqoYGZBtSRqxJfE5Z0efJ2Ys7bYiMBeWSvWK9s/sZJTcDS6qfERVbTGJFSV5QAqSdIVufSYKpe3yUA1/q8yo8hbDI2MgTvIr/QOWV460lIDUQgFSCBvGSMjm5eP/HxGRyFP8Onn3y8vSbYgpaoqrllF+Nnzz/Pls0RzJxIEhWp0DN/6fKFt96M3MA44777DoB0GijCOC0tnTp1mgcnxIV/Hdu9kE2Uens8+DB46+23Hnn4ITsjWGzKkxEQ51acO3eOFbAu2Ve+L3uuw/VbAHb1Oh8Pp3hkxqS/9tWvRLRyu5mxT754P+MUn4bAIVj/4b6y6GNKnl9BE/PKyy9b0j1x64lpr5dcZfD27d174+mnXn/9TYyfZMZfMObtNhkjgitzdYj8EJ5+/OMfP/nEE7z+9OE1ldqj/Yf/8H9HT/PSSy/TA5GcqJeaZihWLYwfnSwAhJdfeRVsV65drz5RzhiyJPi93/u9n/z0Jz/4ix842ppLNvgBW2Iot4ZsROXObRr/TspsoMn1m3pikF2IEjl40TGuDz/6EHtw9nL/vfeuuc+ZidLkFV1oNMogmrqNYnXnM6aCCrbUQlyeWutbyshGsbt3dCX8ZupIrbazaaU6UfRhcWbp6M2aNRbczgvEbUbs1uZ5Ttm48YsESrhK2fPv/v2/c8c7ybWlKHmt3Q2ucxMpvGocauk5P/z4/M//ViAAAxtLw1IaA9GUm/GAYkq+8/Y7L738EoQRBkVNc3OcwM1gpTGq31ls1UPFaLP77XfeIY5Q6zquEsSuJxWFxBfWdZB384wiPn719CraN6Tcvm3BjeznL1z67//7/+Xs2dClRx/91sMP3/XAA/cT97WEJnP7jt1XLl////wv/9ZUYEZ4zz0bRWUyLCw4+bhp0zan0F944SdvvvnB+vU7llbsUNHHp9fculX2tqt3Tm3x0RthO3ec8j3ZQdd1qkMqwhA3ie6b4SdakGnE7xs9EF5Go8pqXAv5Cdm+bSN1FEqvEcmJ78wtukleOx1EWLM6cZnpDuzaDc+lh1fo2yQ0kW00Jks/WC+Wu8SP5UXrzvmFNevWOf/spqYeNSOGVmTtbSXmbBG1brOyCA5ASIZYXMRism/uPoC4kB5YHWKPjzpYrh6rWTbyeLXvJAjsc8aW+ZeSrWanQexGebMpxIDKiH5teGA9EMkow572NYV/YxCJHRMomWCqUkvoeMSOiDu1J0XQJDJ7QNss+PW2i426pa6gB6UCQh00LvaKzFaD09pz589Lz6njZBaWLRr9XMF59wXoCT6OUMGLLhZ31zAaTZBHlmshuiZ8J/Ohn9B5C2w/WLZF+mgUzVkd37dguxAZXUgVYSF2bALAcOnajavK1U3s1ZgKG0WfJOj51X2RfWFVZ4s0BkRgCETM75xOkz0Z+gkHJ07EMq9pvuNBHdOdAnkg0hccxFTFTprAE/46WeOJjZRZE5ZgmHuIL1/BGuCJ1kJaSteACXADQlLwXI6lcZygzzwo1IZ3Dw8gGp8FfIj5BVanBcujbnovWRCstubGkABaSwp2XWpahZTYkqDMKUmT/DU45qmKCQcM63bxAQoXdUlpIVL1yOVc64cffdQzpwO9gdAiw1kDpGph4Tqep//WI42d5E1g/drXvpaOlKfgdYanhESd1M3Hc0pol5NHw57OVG4d3jt8+PCO7Tv5lhhEAbFlxeevkhnqk+E4tvbTMBCAuhd+wsv9+/dDU6SJCiogGh9Apo14+OGHObY2c7Q2oikI+QeD5+YNmBO7UIFDAMe6V66LAOTJXJ7jMnQDFREBSIhcA/aOUBor+XX8Lfgo6Oq1K3w2cmvmSKebvPbsuXVl106R1j2ano6HAEdjlwUcmYbIgy7cvOHmR0imf4a1ZuMypUvLq1eGAAPAV4Z1tlEsJdDaNbnjQrg3p9gAhcfk9Mf6DdsctdwWP0m2tozCuvU8Ta/OKcp160yV2D6XN3flOLVBXHZAg/JvIgQDaH4TEPt1QP3zMn6jEBjmS804GAgP8TYrip///OfPPfcc6YdK2ErXvG4uiJHAwCymo9aFzhfhJNQq+SdRqLBj9i+99JIEdJtxhVcqBDUgfsvMRfS4omi9dQUUpW7+UuLY6jVZId9aWvn3f//bR947cOrUtYcfjuDyyivHeZujPF2/Yd8jC5uEXL7sXPe7ly/vvHz5hJ8e+8XEoyI19n856Tlz+bLyT164uEXsjetXZ++Erxx5nTj+sxPH8/Hoo16RcjytBPK2AuFF2tKjgodY37RN/FRcvHDy+PE3tmxd/cwXv8Qc1cKnbT1q227u/SNvuy3g61/7bU6OmE6TgYrEpSSOf/nhpVTbu2+fhZ0YA+EfvokuLF6/yf0dzsKKaO/eA7zPEIDIVLGVmnd6/KyV8HvvvvvlL3+Z9bHSLNpxARwXSb948dKf/emfHn7oIevVNaVeagHHdL9y5RK/qdK7SNFKGKDUqFmYO1Imo5X522+/9eyzz1pnppVFYPNnbo4rvx/84Adf+MIXnPXT9wSG9WR8Hc43+pgoqvTAofujjRr7CTcopPsugW9985tu4kXqZQzRK32PjjCW+NazjnTlGGCVOrAYggjf01gvrf9jxqbq1FF5F29Z11167qfPSf+tb33TIbL0MQV76E/m1Hj82PFnnvkiRowqjhJQou05MIsEW0fW/XertUr4pfZYBlxKseSBv/f3vh1OH2XI0Fl5OVHElzXGap9rvEnO0B/yi4lDXcIxY4ot7i5Li0Fa+9PnfubMiqulCBxxHZgnQ4Zh86vuehlSGSrNl03QwBPpx93BcUH57nvv8thuyKbGdMOAiMcE5H3vnj3ECkDtJmFG9rK5xKSaVRKRY/UGNuMDgMCQVZ+xhkJf+tKXTHNCyCBYVc1YPLxYIkHfuLrx4vYdjpHdXJpb5l2ViN61z3zWL0WPYJojjnDrtdXKoEsb3pnkme0oy+T687YE9YNERsrhbMAvI21STGlMb5KBO7AG8bxObzVy0wVgmnQnDklJr6fQqx+FbFzvTOmDJQxenEqbPhj/M9Vz8RaRbgrsD4ocD1HGksINZYoaYTgkpMuB7mji0KSZ/EKsJPhpaHEtLTI/Ix/m6Dphy8kRLNn2mWEbcTcrQoFr11rV3RNaVs6pp1IrNhuLazZvuqMlU5pf70cTJl0gV5A/3OseDuBgjCtsLpwndxP5LSlaZGn8g/nkIv9RupR91XnoyN/u1OAQqxrcDlEFXQ5jCxwljd+SDnp8CvGBx/S5sDNrz0Bloo/wZiykQEKnja1aGWeD7OwjD7/55psxo77KhGK9syTMg3IUpfzip/zPn88hMAMBnI96l/nzL37xC9IP73wEaFjX4nITsaBjbNSuQEVPXFGU82LfSoKT3va7nW2E8JZbYZClV5+pJ5/DFDABZgjUHWkYGPHzumHD2i8+/Tj3/3SuO7bfx2H65cvvSHn5MgFoyLFnj52vrU6D0WhMhWTm1fy6666Np05Fcjp3fjOzoinB9DHdj3HixNsC+Ymeony0EojuZ36eCvvtHTsenfRDbRztUvrFxUvHjp88dvQ9N5fJQi3kzXKBKsgJNfyGRg2PeeaLmkR6CReuLR3zWsbjrAu4Ts7SeqTVEiAMiD+2x18GMwC8H/FZs3pd2TytuDlnL/2WTW2xmoUZyxCiWgTUYgxRMpQUcrvvvqtKw8AVHwFJOXwrU+dv3kxtti3tC89Km8UiF+55oM4nmVm+4T0pN/w721InT0ZoIKy4/DHFVpQ0Mlry8WX8zjvvYXmYRah8lDT6G/5FOnZXA1nEBR3GJaWl1Dyqv3TxEqN7emtHXpZujePa0bZWL1566623FRsX27eBiF+Da7p59NhxArFyoq4Ip1R0tO9kX7wflDiAUFi1Z2SjvCefOmVQcDbqgFQVdCuM8ak7N64rNjYGUJQkOraWTKCCE8eOY6MZtULgskOTLVUAL/ZwmjPJe+/1M8Lh+BgX4H3/yHsLC/fN11G7jhEOXCon/bg3glkL7O0ogVUIhL+sWF3l9KhDwDCbTTUEWMy777wzuCAfq+u/5uaJk8fdYYVH9IwY4mvMtQePoKMZNvXgbaKn3g5puWvfvpXXo4rI3iiQ6C1gRNO1lqA3JJRxyBstFF3Awrp1dLZ6CIUMTMs+VCfRPS2sYNPqH7ClzrGrXRSRwr8psPucZC4uwEfXLTz26CMBnJaYUYMZWLCJCQ7Hr8G/UZEYzMjCIApFhw78W1ramaAhe02Lajf1YyR3zwyeJa8Za3Nx5eq77r5r1+5d+GsH9rsa796PjU8+8bi+qFh3Z8RluuLVfCqMiUcL+lpwqJZxzwCHwm4t1yBlip9fnNu1g1m21ga5JC5I1g5x5GI/Q00+iye1g70b8i7CztKpbGT7yT8sHGoCRN9DtLfHRw1TWlA0jTKZQof68JxNK1hE/sikqmfAY91Qsh7zyhBfQdssshmrQ3ccBb+RNtymlEDKYnWBAymEbpYDK0LW3dz8bNmSq6J55apNNwohGruv/9ZvkXgwJOXcf/CgEzosgEicqaumjWq1YXasPwtIfl7H3xIIFEpPbYGrtIZuF7bpjCBaryMDyCLEw4anZMilQCgoxCywVLW2hoowzTpHYusCKwH76W5Kwgghas3ooHcKKcSbSjOjcPKQqtCxzOtCyJF8xM/nAgnG9pbDZWfOuD7oHtdFrVkTjmUbeWE+q9F/+A//idNhoVrjrsoC17XB8oghHCA9/TRFzkout44eXeAnizpn9uTXa6/9qYRzc6/v3v2fPfroft99GWrLN356XBB2/sK7Pnr7TAm+yUad5uhH51966SeHH3p83779Fy+ucmJfLGW8PTIuJFlPnD130xx0Jw1zhTYSIo04Nfb6a6+9+MILTmg++61nbWEPhDrmGWnQmTMfMypwXYNrial/3FYcv46LS0SrxVs3zp4580d/9EeG4Hd+93d37LS8TCYPSKr0xz/+6Ysv/MKsd/cfD4GKE5WZPjf/3ocfPP/zn7/88i+/+NTT7QwT0TA4hsGGg6H/F//z/6y1/9kf/IEBbdLUJIJZxR/+4R9y24EFWFA5lRKS3gO6xCLqBvxxXOPgwQMP3H9QTYmtR3aq6B/88IdErq98+UvTJkATH4jnOgtk0sUsaqSngRXJF/xU7HXG+LzHPv30U47RhE3phTcuvHIFceF73/1uX71ik4u2vVQqZBl7i5dcvqEYrd2da6PWpj0BQ7JzIQ1FSXL/5J/8EyvwFGhwOxb34TNnLc86+zDpSIez2p9KtPfeffT9OPREPIPkKXlJ+1kpQHuaGDVWeEoPO17kKSoOpg0KTtqgGxBeVst6Dhp20OLsjU6u2zSMGmn4plnmDg3mHyBPo1YIrnjNi29G3pzvdqqo5F1F9SIcDHErTW3lEGVExN165LyBn966xcfAIdewZH92jW3KEoA6iYIn8S0bVDEli/STQ3dhHUnV7yF9jY3vAYNbHE8alVXvFGeiyhhBNf1nVcWCpwWUsZAJpgmo9dPY5kpRNTbqGKlCP82MMJZoEhZIG/9SpQqQFyZGWlNtNCc1GARkPwdQVLHVTGlWVbc64xAh2RBY5GlW5GhJpczjAcVO6JBl/DM1Q4CGVXBaXT+rSVpBtkqnQm0jYkp1KzupRGkeICKXQ4zbW0uyvA1KY3W/wb8R0mNlaSFivTG/cJFogtZ7TCTvFlBsycFvMhAOQQlXGwWJgl7kOO4KYbbBMShT+yeM1Pg6+7aLyRcTVKtGinG1yG5l0OVLo+Bejlugm9V0mNmlHmlNQwAKmJxPfeELNKIEKYGO1DE5J351gqH2HhE4dAcad6LP3/9/D4Ea917XWaNTaMJY2AXZpq77hmn9Eza2YIQEI6l79mAE+3g+tCELCZH+lvhheH27RvqmTWGyQPCtzpFkT5htgHPyYS0siELHxdruKjIZEhGSFXJRdc5xlOpi85jaXLjgsKQE2SaWPPcAoRqOhi3E3YtdoZi6MvakjKCo5+3Ytvvigk32JX5F17rQcNWmze7ObHKWm+G7U63yodpxQqDte8pvcJwG9XP0o6OvvPKy70ceeXRh5c4hdNwdE0s8EshJtO2bOvTiaJhalm6uXHHixOn/9X/9t2tWn9u0+b516+uaoBgJ8CGUnqLUa+rSvbqwndcu+zDZuCEINnW21i3OvZW4dfUaLpgue27eXH35yjoOwlat3sbjsRCn8b3tACxZCZUUAEabt9aN16G8odQA68HULbQ2qnKTO+RjP+ApPpLois2FbkScnL8R0gNRH7wOaU95JY7omcc4ZV3q75wi3aqLf7OMSVStV1WtO5iry5VlRIV0qtIPYy0h12gC3WXbBp3yJXs9cIlhhmO/DB+X/cyFoREulxA0G3z4PpcihWPVVhhmHbiwUrGQUzHrN260aB9EikRG/WALj9Icua7zSUN1+VMs3v4UNysGSEBnVGqkjZzDnzt8+CGiO2MGBUVPFlFheOAAFQ5xkJlUGF3weIAgMUWgcyqWDYkSHl6IA+QHocultj4sG9xdn+LCIQdmQZ8qVxdLQGwRR9MiWhDZN2/+ra9/tRbPYJvSWpzCUpXWHcF6TMaJU5goIBa7tLVr9i7us2iXWMYSgDQ4hcw8Co30MPSkJZzl6E5sVJJgAkXHD+x+OXF/BS4A68xkbgaeYscapoA7P0YxYsDmO6I/GUv6uS1NdbKlN7DrqB7Y25KNPwKvSqXkYI6fyhvyVaJ40xouppiAa7KI8xOOZmaUTkjIWCFYsm2iZbxMPkU652+BQLUz8zT0j5GNhdFDhw/b7Fu9qvfdxzZlluZ76uxyxG/4i1wP1drqiCDSck84RFa90UILvPvq3YRxtmxiaV/obFAiAhAlNv0Qdas5Qz6Nl48SUkFp6EgZjVlJ0+uQWj6ivT121D6pYh3pQs09RHhvoqFAxaqulaVTCQ0AJUtpRcU7on0NabS8tikTP+CYwbgDNzrz5+//rUFgxAQ7uVgCpghBwSDKm/rIymT8gJBQtEWfvfvutdx3gWVbUEJo091yM8vT3uMpi0AIrwQ2QvSauAX2sIA3lLNp+wgqwh2Zr03LtibgYTb91OaLeePU1XWL1lCfljCiYukkKBMaxFHYHN4g3dUr9j/0oVPj8tf4512Vg+ssBltt08e+iEHsgbj8tbEV49FyluhdhoUpu88M+Ni168ru3U8maOahCupmrl6zg5fjW0sbL19JncQ1Ipr6r127yQLJLWYHYywYOlZuG3NYzGzeuGH3Pfcw+HBtGYMPgoIDTZLYUwv8HQJ2eObAfXgYxRLACpmp26Wsdx/asmXj4uIGp5DLP7NKb9XW28qNG/fcu3/Fnj07YzzAmU0p7bUVtSGmMK54/Akbi3smypxaixCJJTTIZUyX6XVVaxwpRYwvip3Y2x8ixfr1W5zPxXEZdzcblgRKkOrQTDppGGVxeEexflpV4u42aGL2NfvgqLlPevvqNY/HhXSKtUgen1tzTBvJIlg7MTeL/qBD/lc7cwLFMoj0k9A25vE3o6zjth0IVfKmPcmU4JInMKB5B/p618JRRxGknxaA0p05WqUduHbJYBnlytu+iCySB19rgfVEYEtTIJmWsNaKdFIIm8aMaeC/RbLCVDE+ZK1BnIg4tSKbg+i/Yo3FmCZ/WbK74EaFSksXxjJF0f+lI+H7Xt2XoUyFMMkwXnp07XqrlLKEkD0FpWAf09NkYpiWZLPi6yVPkGMGBQzJaGDhiU0BXYLCSiqfCssHWRJGDgUmQOKBk40Zp5+JrqcLnMI1Xaeo/kTOClJ+dtQwDBl0hQrsL83JhzSehvjsd0LrAYY6nZYfoWmdVB8rt9/0ojZi4XfUa2NLurNWd7ky18qrHKN1gf22icPc8sj7R+xNuqA+Vt6jEkvXCE7/8l/9q3/xL/7Ff/Pf/B++8OSTdOkpuXRWeHkga7Xn/7EvsyX/pr5JeYUZOvvDH/3o1VdeZY/WdeUOyJj4kYcuhD3s2EkPRDQh/TBvlEbvfv/v/76Ll2ll2A1Zc5jMM2uv0qsVlccn2OS/9PLLf/5nf/YXP/gLNVoYSWlR7iH3IAfkHiEqsvWAOrY14oOHHug1dA9iGjYCZ9Iwleqxm/z5+3MIZOEZbIEnJjl9eI6+n33++V/8T//T/4MpKwRGrBFHTEtUrw5BDXd8/LHH3e3A8BEmZ1lZ9xUORaEIyGfRz+s3eAjJCQ9bukQiKwLHxEg/zIbwHnK5HROnH5Rvj9uxTgRE+aX8yOhklnfz4o556eix60fevyp83bqN69fNYVtoRp08pwHK/RjUCitv3ST9uLeMNWLkhX6c0dqw4draTY4KnTzJ8mPJhh4ZqLexhjSjrU9rfUg/ddI/kU68uwnVVfCXL+1s/VBnJDlNIlSfHdt9Vy79kxGroqkib2mkjp84cYoNq1ObdvFIJzxcl2IlhVNfEdgc/cylhqPFQsyG6LBqF8hOIxGKPySJ7X8R7ZJtfMhzPruukrfIrBi/EEoyBP4610QRiVbO2YYsij0Nd3bncYM8Q4SoYnkrcgBKcpQnuzYjH+k6dQcXNTLhI6EwxYZRZ3mbwVHL3cbCky/jqHiWuTP8dGJhUwIfw+g3u2xOWoggKhsFnqGR+VRtutXFimzYdCeSMjmTbmSmGuYJKynmTl5P3mm7LZHj09w/vyLTd/r8GIhqpAJVKyDqgRRbRWcqtcCQpoDEoCiRrdQHyylFeySObs7u0CBmBLZSpp7uzLDwyAz1pPzbPky1tKECP/UjudLlylWvDumBMMT9M2lM1EpwuwRa8TGwkSJtmsoYlIoNdHLjAKOZ4emi4fWwFgKrRpERV7QYkoLj7JzvXN4ZnAZCjVl/dxPviBqyKLzS35GrYDwksVVWsEgBHdQFNjiccdM/iomKGhIA3tkLLjoO97XBGGc8qaDhkGE78t573/3ud5948slDDzzAR6KJo7Ru4cfnP2Ytb2ITtB9+6HATyq5XAoyc9PPmG2/QcNqKdswBwtgQlMDct1AQzsaPXhRxDHcvy3Ywqw4GL6O6HxClS/0s3qQgdvVYhS0qXUC++1wM0qB6GwTMxCdLHXsHkAwjiU+5t96ieXboz/IL+cE8yDHQg15RRt0BE4sAoiTWYpEtlghlbqjFG/wd0vGBTwg5cODAww89bO927559igq1KoTpAZ1wQMnLaPRZgOfzOv7uQQD9CftdoDbYxMzi61/7OqyGugT3fXv32Q2Bb9ScnkY8jNyVdr3szonRosshYuhs0XqoaC5bgt+4HoUQ0YfBKftl27XM4BTrKOUZU+jsGTYc1KIEIHjbqJu8xUVmcZgKx87JmjUb7cWRA1BHULYf1PqCkn6KLIlYvBk7ONGTAOSbV6L17vQgPC2RTsg0BKD2dtij1ZbOd0g/4xGnJXcorVhxwH6HxFPGyW9Qf5Rl9IUurcQUtBGJi6569266n+ghSDMtpkyKHGKKcBKL1MwvOnu/+yCElLduEUBXUCyV2nepPDENCUcpLX6PVq/K/mCXrF6yl4VScSVk0p1kdAYuCyoTA4zHaGfUqpzxnRYHrrRrxQTD+EPJh8oQ/boN10/w7THyWbGKKt4zJJXltr5Ir+QxSwjdVGZ/9ND7HkZfYbhkxIdBs5C8Qw26AM3S6Ihu3fjk7JK0siSzSiPXUOCYrFo+/EirBuuLIaQbNrVTiVPDuvTm8iPPKelnrNbfqKc0Q34lFyhNA75iCurLAIGeA03+BBwGvlwiV4SmsaaZSoZPfLyUOvbAFDZ1PrGippAWffpnuLuOVlpg7ZRdXAtevhV6uwCEHy/ZTL5hvzH+3jGokg+AvmUX3MsyxyQPIwwtSIGTKQzpkjdDPUFcMlrg0U/9vU7Ur6k+eQ4cYusPhuf4NN5J76fE2ZGwcX715nDiuoX0iB2Fcwokx9A2KwMH9TYQjTs4NEs0N/3qLS1cr7ck6DYAjc1strpsrKhkseqWGkHNNeY0GQ520GGQRagxWlHZuIVQcnK4oW6aZSJD39MCgZIBBpHjiEwaSo/dd901VUr6djSJQTaS6pynbsY5xGR/NDdng/arX/0aiwQNfu/I+3vuudti1GZhwPg39YRkZOQYNdvesn71rf0tkfjGIbx11uMjI1gqHN9EGVl8SE/71SIvpxcLbgebeQwW2BJoKC3Z7DjfYchgOOyCY8r3llzJ9ExkIArn5kPQoGbcwAZmivz883MIfDoEGmEapaVARx2lobz8cq4B32jq2ZXYs3cPwwJSDuRrZGYaQhRwLFMW9E14E2I/qc4Z9aQoSFy+qYpeLrDaN4sdKxOL83rYtDlJaZqQ6pGaRuwkrjP2zYeUk2cJ48+Grz2y1Wty8dbJkyjASMiR+0Una9DJaFNCx8VJX9Nk6eLF03UJ+4JDxffyzeFs/haSwZq1S2SdSZRp6acqy84XqWIUfRJGYLp+Y6NcznbNCB8DFaINquz3SOmujHG/LM3DDUpEM3f9jACEPExGPCk61KD/Lr9JSJ1GYheN+R6ln9Te5Wt5P5OVUm8FukC5W04YsmPYYpBynP4BnDXuL+NUwMac7cKiYwMtRdbCuUPZBi6TtWV1cDZwuY0hMlHH5F8xtYmvJU04a+9VzeRIyTbCMLJPpd/Ng3rc+52QFIt3pyXhNZNQJTglDYJyDFxnn+SqikrkyAUg9VTXyAPLiSNCtCAwtikBtwklUU/Mct6xnkGAGX4qpKxwo19ooa2a3CAd0mjU+IyZl1syxgx/s1GZdmr5wHGWZZqCRiBfMJkyZBaPTW+hR9T0EbDXwEQG6uf2yiN4jTGDM56Mo0bYW7q1dPFSDt6Yh7boGPfVYKQYoAEy29gO+DHrzj7OTLPAjvRz0i0Qa9Zg3o71D22QiOLtVpwx0KyAWTvMEJxRr0cVtUA66+ZYwsGsfA0jLl25wijEZq29cwazvZnV3Y9sdPWavIrZu29vNGz1aMy1m4sMa/7tH/+xvvyzf/7Pc7SqwJLuLPE+eetHP/rRz372s29/+9scAtl1ooiVlW7r2vXrR95972c/f94JETvHTz/1NJvHiHSyz827H/gf/aN/5NgkXY5jsQioU2ZdKfOdr37lq3xPU5b8/Be/+NIzz/Suqhppg7ZsXfn0019kF/xv/vW/PnbsOCBs37adNVR0kktLhx84SBHCo6NKnRt0yTAYpo9BiV5rdiWf3bvWT0ETJA2B90Hf410k3Roxj+8WiXwTjFB2XASJB/MeFLECWUgYVvvo0vQc06mUr4S6WwOXOXjffW+99SYmIT0ZyCMvAchDFSQwFnzlqUwJJKrWJI2zK435/PkcAn8ZBJDFYoRNOvobVWGrwfFp241BdNg+WwgMR09NUo8jzaR56xyoSBAnDCFoQiA8vREDVUiO+lVRK9tl4tGPPkISTQePYiEwnSjj6w1Xr0DjdeszrYYJ3vanSxYPpwWqgoIKg1+zJhmdtonqJFLX9RMnjsSjyNY16xktMZ8pJ2dWDKSf77/22rvHj0t29yOPPvDgg3v2HG5ZREg/k/RDmJjsfkRNu0thQgPr9bFEPGoxqKWQKftY3vJfs7wIPooROvupD21W64Rujx3Sl/QzV7qfQfrpSqfNO0uwbkCHlzwUIyeN5JqIGKQBJX5lR0wz7BWyorE4RmQQ9lQ6KN5iKOGX9dfQkpCicPVJgEhsTHAS34nTrS4kYZKXMCRXNb+suSt1x3oP+BacU1TTPcFDafXR4SmsBKkpa+VOm5Ir7DyiidfQnrQ9pQbgqb3kkWgNBuc+U2xJAq0KSbrxKdWIHxE9UlYV5d1GPAMPJYqFyvaTgsZcVZ+q2/ZcCXoxJEuDp+8JGsmbogAsMKm3QmoyjsUncck9sk8ZfS5/E3mkyTUcnupYfVnJlJKs6khMsRXVZXlQ3wJbJ+RjqrQhqeWjTF6ionQySUdhS8/BHmU35rdqdcEpOiBRBI4j77/vtF7cE9d19gI9Suw5T33CZ93jjz1mq5p2SsyQYPEWjwtcMtCFODKXYpeBtcJ5DHbAinXFAW1AjXoVm1FxDPUad3y2lh55+OHWxwQhqrdY4xtv8p11DQGirWmli8ZYkxEpbOGfOv0xT0024+1YGS23MwAScYazBE4RcvfWqVN33X3PuAigfN7tQDWHWqJwX66luK7uK23VSC4RZbuKQ4uXX35ZyN6FeQtENVI8A4necdUAeirVNuf0NEmszrLAotphT2AvzGaZA6vxzWh44vkUvcstyugja2ArxavXrtseinp7RAKf3WtZPosnmjz7WWuefPIJIiBTZXd06BTJxjlhGNYyCobBQEevySukTLdkW1j71kJbYzcuZonsJ3HZUprBHChF9JkZekI2R92XnrzislgaIMKukj3dRzDEPN559x2HY59+yvXUURClhOlp+MxMiSnm84/PIfBJCIQXjTgTaX6eBejq5gRNkZqm91wz6Txom4UfMz6+W858/PHqtWusfOiKSEUnT54wBZj8Q34HTHzbNYbkJBi+BOlBzQJe5ojsopzfiSh09Uq0P7t3ISYKr7V/T3R+kK/8+Xe/y/ketCdUifVx42Y+tmzZ8/TT8Ubzr/7l/9OEEkveWjWqR37rwH7X/XCO/uFrr51aXNxx8sRL12/8+Mev85q4bv3hVSvvbYOeCxeOKsFDaXvj5vvnz0fY+trXnnXzXtvW+Ml1IQJ1mteY9y7qpoPMbH2SZ3zUqZyPz7yv2IMHow2aHloc1t7Hjp3kKOjwg/e7z2aKKgnJ+Yaj16597FBd6d1ZQy9zOCml+fBDfoDObdx44MrlVDpJP77B89gxDO/EwspH7cS1PKQxJcwtMV368MNXH31kB1vpWpNaYync4vPW1WuXeNVTAhLkeCjDd7ugpZYObzIeJ08ibB89+eSTWdXLhBuWmgeqWM3+8pcv8TiPtuNZjSdyuaWCHyAwIu9aljuBUXqgEklKFrl+4xpsoTjnLcVAN/X2bhxjSoGj4bB4EPRrDqtY2Mj1WljAjevo6gMPPNBRdCQYsNqtBrVHyscf5x8hmx7BTqet61KIX/7yl3ZaDz1wKCYHq/gKQmfxdD64uZH8GOWGkBicA4DaMfFfxcLJvuDyiSe/kCLr8YHQkgpeePFFrNA6Ia6rs2MY8pt5xN3UuUt82lkbZ0m/fXugB3ixJfIV2LrjwQc+En3KWk0adqwIKCxEXSxhf/iRRx4G+WV5i9b/xs2c23//CLtPR1tYdxWBN17Y99LVy1fffe+ISYSlxrFOSTYt7lDdXrl8AQvmQIUXQKoYNU5yj1jFcrLlKIPzPXZwRgFIGZmKEbOae8WgL57tlqRIeD1AhmAAgVj7Ex04+zaWHDvySmCkI113voh+KTbLqPKW18XOZrT0si+vWE/J1hEsOwHEAj4bMWJns/g2Nr1Jl5JhYpOrSkQ3wfaWl/otW09l/dbGX7nttqT8WPjvh7ivvva65IZ7ECqXHG6M6yC7Zq6A8PBxOVOqiylWrtrobCRru5Uf0XITqMbNbG2x/tteto3wXk8N/2yTJIABhw49wMWleRW1GNBmDvq7aOG5fdNGJNIvAwNOE5nuj6bIlfo3/Gr2UG9z/p491HJZcoKMt7u3iHcwvhUzxgt0NYjuh/QTbREr6dods4tlXl28tNKswzbITaj2wvyGuduvkDTnrYxdsuGsDbGSgCX7rAxk7tlT++jDD6A1sM9zvj8rAAHeZywa/obB/3nxvykIICmN27MVmJYoDaowELkhbhapGt9obqym+GhpCpnZvchj8kdm66ZNF2Gp2c39lfw9IyRgCWQxaaYIbHYFt2XH3gaKFCKGBpRAjwzdcn/CRVNAXk9XxCGoj3O5luGgcswmb7Gby22s71Vnz35ko27Dxj1bt7x76JDZgvR9rBk3T50/f+vGzdOOIfP1TGrpE+wrV33k98cfh5w6derdD/HFbaxLSwS2E2fPnrab76w7F6S1TBs2pLhP4nGd8CTL+g2n1qy9Z3YH7epVnoEvcBJ9/hy3qfcz55NstGXmd2eJYMSX2OHDG+3+Vey0zrGN5eqDC5FxOH68dIlMOdlfd/N4pu6PbdtOUXL57gQtCa1ec/b11365ZcuXN2y4aMFlRLNRyI3QqnmMA622U2lc6pgtLV2T3ZRnh//EieNvvP6GA1aOjorqNhkMV+mcPvXx22+9dc/d9ziYHd9jg+Inmvtr167SBZRAUI60IzUVz8oJkpsoni0IC/sbjzzczfY21tjF1SuXmMMr1rHftevWkmuGBKWgMr7vvvtOFN7t74MMUwkkIxbEoXP6Esd4yVVZg0LqvH5LlMc+Q5twLe/0rFhB+nHQGE2OYF28VQfhvjJ4CeK737aGw+FPprLqBVkjSqAld3iKsjLfuWN7MUpVDgnkdVoF9BS+ccP6GLYOKiUxSUNG1Be6f03yU4mpr2WZJfexfMxpobx4YsdQdiRZMl4FIoxGmYZsVMtW7hXziuVO074BdjlJVJXPWF8hVLGmIDDYrkldBT2igtFXLPtU7ispRwIHi/Ms5QPi6lKp+KhSWOlKYWyIEeHTFdnwomWhEUnOsh2b6XDOvHGVTfY0JeOhQWcaUDVI5Fm+tPUQNyVFKaGwYegwoRQXHIuNxCRF+rbCmYb16Ar+igrgi9oTTRUdQlQ5LtDZ+OUvfbmLbVwU7gk5m1tBb2ERIwvRRHu6suxWLnHut06l/C9qbUY6bYX60ft5K4Gah5Bo8qj9DuKIy3Pk9dt/77cJfBZ2XWNqVccSLwWbSP0+dFN88ChtCRSoenQT7l679oCTZIP0k5zREureQUNa911Miq5eIKaKwptK+5/6Cm6na8tPIUd+FqJo83JfKpEOIdw6a0YxBeUWjIbvT//9n3rzvEwMAi5v5JgkhLhnCYWm0P2U9CMELWMoDTd2nzwBBwgv62u/rFtigllJQDmbqg89/DBtnPPwCmwWonCPAmEtPd9zz/0U5F1Cx5qq0braeGebO/Dz9+cQ+BQI3IH/nWIgkUPyaT9img4+7HmxB6K34PEBISL/nzoZz+PYlZ+IqfUSJzfEfzIQYchOGeQnM0mTRV1Z97e1HI+6vLG1+qerHCbdwoItuf/8v/jP5W2071jlWEX45lyC3eF/+9/+t1ZHK8vhvlvs+XPcVun4ufHv79+zhwmCo+TX1qy1djt3bs6lOxcvrb9yOe4NX331X1JLIf47d95rg37z5h179z7soFkzUuLL4uJFQtsLL763aiWx6TBHsKvXoJB5bDbRsrzyyvdbcrrvvnv27r2/o+yglUmyAxPH/uIvvr9z56677n5Mb4g+5Sc6pM9WGgfTpB+A+vKXnlapfSsUUcbEXjv+1tsnfvLjn2jVvffu27LlnlG31TXkPeu6enJrJLy0QfQjq5xDPXfu8UuXnZhzbS1Cp94lVJbVKsnVjQJYJjJrNPtBuG8uLTptcenSFcNknTxEFB+U0EqVEAP+wuPhKSYvw4Pi2c144/XXHjz8EJ6IJWFobR1jjc0zNe+LhtvZVTyUJibCbWVVLKUIOU8JpBzLfhRuWtCRq0jMuPsTTz5hx0MPmoFn3b5iTiN/4VaKa9doU8iqhIZof+q5eWOR4lA3ISQiSdqjKWnjJ3wSLlJxvf7aa4w6WG6UkJO+aJRCCFWvvf6aYnEu9eXesoIAtLx85SpJjvG+e8jDuAURFZpr1FSyWQF6bum+cvU+kVbt/tNahQO0xnRf6Gkwygqu7MSRmzfeevNNQ8M9AeOW6kT6Es4/x/TtFMHIRMBh8V+FVYKgChAp1j2eX/nqV/HKgrxcvCrYILOFSpX1CgFRsSBfBQJAOmvc9YRGw+zE2c1W3bdLhfen2PD+wgwtoHHyL8GVLYJtqQRlwJjtTWc0BzSKoNIpVUNhsGkydZNgGWFy3sr0zpiNgueQK8w3WmhVlgCouUNMJU20fbgSaQk9NWxjf0I4GOMZtm7nmNHPDMZSVl2e0fcgDJ1ptz6R0+p6nbEl+hI49M+wap70GDNV38c0w18N9kxzaTYW3Kcts7SwTdGqzX66/wqC2jWDnxPkpuyUS5tYR0tX6YVXCRo107cp9X/sh0IKdzU7xfZTJU9UYepRJ+i1b3cWybYsiw+u+QXLF7lJ6G21gwcQ7B489KBZPen8fVofSMasilqoM7KxN15mvnBTAqxU1JXef//9rt1wur5FK2KQNEReJAMLMbtfefkVbk4Frq8bIn0MUzFfnz+fQ+A/FQK3T65QiYG4hfiYGhb0bqBEPO0vNOtSE75AvvHY/yXfuwGaJ08PYcgb1zQpfEjZmOxDSgucBw8/mB2KUhUPLR4bYEfOuiuBtAjoQz3Xr67Yen3RNXf2lhnRbd2yd+HatcXLl/xD/exAs1i2H0PvxPshjU0sZTZsuLp6I0Ki4Bs3lzYsrSAAefbsfWrnztO8+BBfbGA5yu66vK6F9PMn/+7Pb1w/uX79/P57D7jOhzp7YWXskPqyi/MXjvzwh89LfPC+1Zu37LNLVZJT7IcwXJtZ77//MhPGU6eOEYB4B54ydvner71+xJuIo9gp0Ae1EynNx44dK0k/Sp6N7W83l/ngxZEfo1WfuNhV7KrVx9hSSnPzxoZz5wmsijUEqz74wE7KK2+9+cYDhx60ibOwko1pikTZuBDAEf/0z/6UMw4etykqwtdGVmK7xIVT58+d3czp5do12AFMaO6AIuHQ9rA4B+GtmHu9kT5HBmK0SG/0wx/8gKS775lnwvhTZfZhcDq49PNf/NxGDDwRhReQVEYOGqFBA/glgifZUUrGSASDSBFX+1doGcRGIAt6DvxUyy1DKWloYvBZgri8Ns2kkYr4BbU4yOS2MZx0xDdxyC9cJWqQ1Si6BEysHSckL6LebdqhwaQufa8ys8/lv1J/brxxY+e6UhNMm02dRhZOHVk4RMQhaYT7JDtGS0S7776Dvs0FmqfWTjR/12miqhOa5Dz3XBFIWjPULEkhiiX9MBst2SizNVuEESzoNdbc/8ADq1etVqwJWI1NtLz+kXsod2ozbp2fJAQCUGBUSopu82hpVeEdBSKzMsAgdUZplKLTm4azv8tDWUHSTIxWyoK7MeualqlMZawMM+mBqnuc+kBtiDKqsouRfbaETitK4PQd0ccjSzJVIfk9PokU2O0ZFD+Jm+0t6W9s8FRsss3U4meTzKltKWPqeKnESQOwB9aSEWejpOxHbJCAx9iZwRjjZsoa0/8n/9Vyw9TLXLOxcK7KB6SaTmOlBRagGzFBOEnIcgfmWYMSUxw6IaAQMW1gucb1kUcfdb8dDjFJRRQ5vUcWCemjrUqgGaK/oTcjpCvNcqR3u7zZlPFz2rVzUa8conrPN29SP0+JtJv2oc2BYWrfDufO+/n7cwj8ByBQNORXpsmEH2QgCMwuh1zucMNbb/n/TeZo0LvCB1dVLfTgIhScvs10BNqHh0LUNyHJNx22k4yW4Ew06JNor5t8fSo1MBXbRwbitXIVSQg/Qz18s165yffPwtWrC9w8s0No6QcJaouQ6tVStA4oW3ikp49TcWwY44+6+8J7soMu+WbOcoNuZmnp1D17nrjrrge3b88e07h7Rd/vLMq5a1dfS+zdj927zxw0iyP6aCHpp62bL18+vXPn3cQjG3Kl4FHGYEatDWRIOqeyK4rxUz9lBmTFOLd3D9Xw07RK5CoGAmP88t87ri1zqRlJqN+tHNq7bz2pTkUuLJONcMEVMFXCe++xNrlIJti1+y5ant7/MsTObJcu4RVuONxRzT1j6XiqajoQ94iVW1fiBjtF8Mfm4mRRPAeYJTTYpYptQNlyNe8LCS0zDw2gwunbeJb7EE7n3N41WEEQRABD9jEp5Cw0OFUjsA88cFCTLBTbvqIlEnwBFoEeIYZsRKCZii3WOg/5nCZmGaM9yKnCWp6ACViKu70feGAR77f2nmHTYWR6R+zW2tq9UWroaxXODLSKvfdechWVCSBoP5YwsPUlWLTxrt274DbZooWY6kTYtUSsJp5++uloueLRcWxwzlotUiYduO+AhoGYxha6puLkjEFFXOmqS15mJON8DXx0ig2xO0Zq/azMtCi1sSNZpPJYy/RHsi655nFidVM9BquLFZsQ1sC+pFYG9Z637/7ZH9PbGMXfZXduTFW/BnFoSjnO54ZgilZPxXZFpuXyE1Iz+1TC4FAHylvZydUNA+E9eC3YJJWgUgw1NZktLHAXPURk+7bbH9E1rcyvUeTsFmZ8q0lRwfQ88XPsUYBaNRbkSGBjlQOxzNhUmgZjwD70gysdXtEI+7yiEWqzN9aRBn7cclayqiLqRWq8HSyzvfprfGtwQ8/qR++coXOwBdaql97eEmeaGFH8VPuz6OlOqbfO6NLuMiKjjCXTWPWaORQ/jM0ffvgRC4XnN6zHCewKW5gS9nxLaQXMKOrY8WN+co5ihQJ3aaQtmGt/cy2reRTB5DSRrNKUzPZcLlu5LQCRhOTVhMiQ5ksNRHD2NwOovwaMP8/6dx8CNW171l++eu3DDz60ZP/Rj35IvcFCv08AQFGY6Y3ZkHvgrUNbWc7XsUcyEChgVwju1buYCi3y78Wc080JDx1+KNcLYnuFvcuT606wIX0oQkJxboycwoh/6RW3brJMiefDy5dzAH6UfobcErHC7uX/rVV1wnwgQRJQDJ0/H7FmelowahMfgc9++ztbNq/Gywg3k/jS6h/7WUSTb//2/55qh4DimFVJPO2iWgvT0F27ojQiyiwsxLpi9ukqDh9+TKASOor8RA7svG49E7hrF4uDhYuXcrarHg0e2j9daN/qn1npxzfZiAzE6djRo/EY6dmyxS6YhlmerXe3WilU7CihqyUPFIfB++jkmEnwZU8I6JbIGwYR+WnNf/GP/lEfgjPK1mIpFxUsHsE7FHrFxtSbLj/ibC2k4Q4Jg5rh//zP/pnVHd1GD2KYWnEzg/MHf/AHDrkoiv5uWKKH5helnZ9DRfl0RiFJPyN7ChDoBMnTLvxZjQSSfnAdlBslVDJTp5WriHeu965iW08zcK7IFytW3HfwvuGQdXjUMn+Bh9vLVy12WTg/SD8REW45jbhWseyflOCB8xEYZngifZOtMVHKDK0ujPWzRSiJOU6pnwMy+5Ym0Mj0aZGoG9PMGdans9XkqZGE0eTTsnSpTudoQodIPsg3SSLSUx0fW1JyzcDMxOhmp29ml02y8THAQyZltDCkugEBh0SNBOrORySvYSU+tbXSdTGDvdjYkLGa4W/1KSJ1MGPArTuSJKorGhnekKD3YhuJQ0q0RM+Xc5NMlMkcu2gHLddylC8n3m9cBX1jo9mVbdInRIMa28DI1wVK30orzIjEY7PzyHtH9u7bR46RZhSBUr5bhSgtaLbx8i1bt6SE8cH+aUT94lLt61//Wvn5HuPS7rQPspPzxhEYY38zf0k/7hwmmjA6Rp3pY9xCTzWahU75gG7lO9G7fJkESXyQQTh5o5vhJuDjM2fQeqKPlYpjcYiItQ71I4pPY5w9r9oJ9bbKoQRiB0pdhDG49aJ3CrAHj11n/23fsbgulmErc3fq6tVPPfWUJbJkP/jhD+x8EX2graI869atKZqSUYMevxnwfF7q5xAIBMxuxxJZcf7i5z9/4403YD40ho0IPYk8tNQuS51CN8GpeWSB7d6F2usof/rbIoEbz0cefeyB+x/gGpGYNEs3pPnE01ygCEMIfkhRGGT0/EUQb9wg/TisJaPrJ5yV7xLi/ZAUhiTGB/MnSv3VAaQcYo0tF1c+EOrukH46HxlIAqodlLOMUgcZqGMpcuwE+uenE2995qt3wSYBa/Om/TRJyhHOvbVCqijlpIxa4KzCQ+2HXKurvrpkJj4sfu7Y9pp0Py0J8VA77Y6RmTZumiO4qIUIuHLllgMH3KFBV7OrJMLiKlW0LwoMx3KNF4JjNC2A2b+IxI1Be+vWncgjYOO5ldfGmagkWLWSo4IYM5BUSD/d1LzR8jkDsobVi/JHHj/GYyUrYgZqfw1F7WEd46pkp4UQuGwJYYrNYFNipWlzyQ2sef20VC4hWo1DAoY/0fnZUPsEP8Vb5lcNpx1xxoCg0vhQVGqsHRWCVNbfXVtVWSt1TV4ZhlqqqgrulxBNyqP40nsVgs6kmD4jc8Tj7zLF7qrHkEhdLWt4R6S57RkkE+GpsaJaNPTTr55Ny9qMmih3Si5dYElLs2VnCyzDEDCG4ddHCu1v0KyClttdDVXjlDIfoNdtFpv5OvSzyyGnMI1Ksk99MhJJWI9UmfuRhwCI2NGanh6tpJCyipLHWogWQxjGydNnIKNdJRUJdArO5VJ2EKnLHFxLi1CQFLHimo1u/opWr16/Yct6N6bVLuzQQkcgYtJ7zRk3c4Nsi57IMkj3txaPHj32ve99z0qO0OBcfZWXF+A5//D666/TTzBjPrT6EPsh32kRU7LLl1997VXqVuyck2jKD0bZpg35YpDxSd9KiVQ7wWIq+9f2oSU6AphEQ2vZtyj033iTUGL+08y7mo4ARHbxgAAtlSUIyYXYAdBkmCtxuRQbiLffeQfdr1xP2Oe2Was7WbKUEbTlhP4CrzSaLjtZUJkEIHwCF2mbCasZIg5hkQhlAkYz6XDqgpONK22E0ccy/mdmITvbC3UhYbt27rLgsOBu3Pi1weXzgj6HwCwEQoozDc0U6wTHamiAKCMnozRRZgS635KQHTFyEpEI9paMvg7yY4H2l6G3azitCswvbjwttUWFJtSKalAhh+DfTh5RwCIDlSoNSetMXr8zmRbsfE3ST6LG55xtOJsL5tEY0n8pVNqmuJRAn05hWgZS7yT9yBvGWA9tjb9OV9VuFykroe3ZueIjvvCh3c4MNbBYwC07aEpoHRIxqErrjbOojqy2Rk1Sl5ENvTuebnDLQHdEzYpEu+/64myszuqyeomp7izbtImbsXut/Glx7L13ShzLCLp/+itf/nIzrwrPIjTwvjVn910vkEE+hNxlhtdkOwbDyfbN/I2b0ePTXEepPkI0fIoMUEXzDQKNpqjZ5jED5d/ejhbpqsI7P5Yb4hxJYkSHoezmnmmYgESWkGa7YMhdsgVeqYSwz2blofYwTd+CXRrmqeqi3aisJQ1UI3W1RCJbI4ocOOzIm6IdiKFwM/2us/rVB9rTeG0WovoBpZNoAIrAiBCaUE0LHo+PvmoLGWux+jOVn5ZWaWlpNSb9StMiKuT/sMq01P8lIQx1CdG1mkxVS0CRnhpp7zQgA9KTLwKGsGyBeYCpyxUE/qk/+K1ty80lbWmNWe0xwcmbjHjlTcmSa5k9OCcz+7aEFDk0K3blLK1Ks6L60rvIND12K521g2+LTKUiS3afkJcajlS4SK27uqRRMqARjb3OaY4Nzpy9dOmi00n2TRGfgnIqNQykn//7//A/fPWrX33yySf27tvvaomWiwHOYcs/+ZM/USoHA9/4xjc5NEpTGmJLi9w8/vS551765YuknMceffyBQ/creYTjQm/zuxuLjfqzzz7L+VmL/0YKk7bjzzCOnQoixalPa3qA3MGlf/7P/y9vlJ/Dn/3sZ489/vj99x80i4xgwO6rQJUWWmsInwH7BKZfy4dZwXc2NT4XC6QfByPBQcudwyKC0PSePOGwyEmOQKj2TXinWYhBBBqqL0aW2TYrsQZhp1PlRI5BHpWvtvUMINzkKEFOXZ4FBGxAekTfVO+HJEQQFEICS+JNm0hg0tB9O2WDpijNaqyPEzKUe/GFX7z4yxfxFQZ6zzzzTOucU92AXINy7tcCnM8L+RwCd0AgO6+Qs2zRmuZK4APB9wj3+AnVCej0oJQ9xB0TymOOMPaPy3yLpS3B7SbE4UyFvj7+8iep0Fz0oMgTyoCD0RvM2/yqo/Wz2TlCfPXDD+/au3fnoUOm7tJal6fSUEQrRKHC4odYQDtCpJhykRIm9YxAEsMk8fjZQo8PFLslntWrb6yJA5BlJ4p9h5c0fDGPO25dvqYj9cJdBys+z6jvicW0KD9LhBpnctkShbrk8MOdDxloCpo9AjYrBknQyXQ2lkBrU7tmpGGlI2sJxrELy824Rixpp0l/WHEknuw6RUMS5shOYBBh8Ca2ABhjtYFGpO5MCEcdkALpHkYzXK/557gWrzzNQfIZ8IzlhI6FQ4fPRj7ItwQG2tDLguQWdw7XT3HNbYuDi0ziPF1avrKLoPwy9lBC/Uh4ZJpwlfRquSWpPYX6j5IC52npYpIEKmfSqDC9q/trO7Dew/I+LDs+GCNCaG3EhBY7qrq0vwxu0qGSK4AsU6AkFVGyz8Ucq+BSCboQVUholonyb2CJSVXgqhYUQJa732HTuydZfmZk8wBJKsy9rkNjIgAFTFR/yomdtrMFNkfOOFDnuiv8KSOczie/xHVIh18EVwNy+he06l6Z3deucYF1DIej+41jqOy1VXuTZvB6dOXqlUOHDlGBRO+it6lUq5ZOHTv50dGj7D+yZCqbstRXD5UMk/vlYolTVSzawp0GZ1N86jCMffihh0gnkyZFyykSHO178613UCDqBGw1ELmVq3oZilNFOMvK+zAsu+vuu2ocggW2wGkvXWvK7IRvRqPTN2n0oFIpfelLX7KPQ0fywgu/oDURYlWmpbwG3H/wfioKB+2IQaxqFu/arS/kJ3KSI062hCnASU5OJOqOGz2dbus+RgLOHCgod9Bv7G2e0+sQcTyIu0Nb/rkYhFBr3B2JPHP2HOs/Rwbo1cxA30laibtRTd/t5bMAJK8EnUEnMntUyrvcHbxjh2WxLEYTb5CrpR8faoTTug+vLKl9COwCaXqcX8g2XJ0KhCGPP/YomZLHJmns0x+KbeAuspqfnoHi9I/P359D4DcAAWTNRDCL6S/hrRrgrQep6dqIA47PME21Hey6eKdWLADs4+Jh9JqN/FIS7q0ywuf+yk8IThTwyOiQy871ubPnnv/Tf7+Ke58zH+/GWUYl9Kotmz86e+7f/fjHW3bs2Hzk/b1791pHcNZx+rQJbg4SvzYTC8LtxseU58jHpaecGY7qmTEuJ9fiC5FNz91373L6p+UV7s9Kj3Lto6OnuahevWrTtm2socNWi0NEBrp6lbc9DrL5EHqA5FTC00TWluy6i3Ib7M6d67s0OQkWV67ePHXq8pEj7/upwatXZ8r3M0lskxfHHWWgLXZWEvLTdtjpj41ARKW2IurFNqHq4zMXHcjjRGDdOm5US0E2yCe3iLeXrl7j1JsJcI7mhUl0jwIrVpInT5xG5Zg2+NlWK7W7OHfrBheLZwVazmGFRst3EyWYQt1y+XK8Q2VxHmYncgA/Oum+JORRjcyAMNgWRMgQkizeunGBe5F4x3UMOZXK67/olcLKb50997Ew+2jwMLHjw0j33LmzDpZDV8Q8saSxFBn+bvcWsVUsIJSpg/BxXIg/NxfPnT8DMn3aeiiy0BXSwjo7dhgok6CSRDIR6pnPxVh2B65fE8sJrsAINwVAH7G1uHRJpcJ5y21GmU50zUsrLly6APIqVXKX6E2iUMvVK5eBCBqza452Y3y0x61a8LNBtG6do+WRujoebE0cilvrauBVY+TA8ZkpdktusTIwJf0AUtQq4LV0M+77eJzjLMipHH4qJyinYzbFL1566623ZQVEoz5VrAD6H1s8TkwQR3hAXli5uu+XSO22li5f5jbq3Nkz7p1ANXKJaBrtX4aRTQlRxjaKxRQOV5RCawI4/FmxpBxURrFUz6Rh4fZPCBl2VXiOYXeCTaI41idykfFom7/zu9/hjOG0a722b1NmzrSXiAtkXBm99fbbMpLYWOASgBpxkS0+b9aufdJBp9ffeJPxMo+T5KH5NfoSLs+458kvPKnI944c4TqTN1hqHofatWfdmtW6pignof7iBz9yAVAmBpnM2OnUwoK9ItZkzz//MzIQ/M/OkVOtTVaNzGjwBMix4P+PoZVq/ys+Cs+/KOtKmVOXGRH1cqfp1asffvCBt4eYQijJWq8cr5msNwhNJaygETwWiuXLhMaupR/JGj30l7tVV3eBLSWQEqQUa5p0R709/VMtogABonu43mYbKBYolAbH6IEcLjhQAlA8g23dakkLMiZQxqtBNKK+oj6j544a/4MjJf1/MM1n1PT/+Gqmzv7d7cJ/fKc7BzxEUdg3u9CXdA5phVNqwmo8BqKijT7oQR999PGnnvoCM7is38rZx1SnlXrfNx6kLtabCR62NPNMQK4wCZr0Wekt8zgc9eZN5O7f/uSna86d3cmUZudOtNh729zcVp6xqHDOnPnB6dPbTpxwJFNLTL3THyOnh7dsObdlyxN8GLKEnsSI0x///HQ46QcPHuYSN9mpfGxazc9d5A3o8qXTjL4PHNASVq5bXL+l7Xa59frsmeMfffQm2wC68527tjGBMbnn5m5cvswt0a1Tp06Y+0rbsOHuPieP0viJA3jb1D558p2tWzEOsN0s5Obidc5mzp69cOrU0Vdeeeny5Vs7dj68d+8gsc16A2ovjrLcdRdL53t8EEjqnRdhiKfERx+doob9O9omDTh//sy5cys2b+JUZvug95GH0sdVklevOQxPdAqvZfAA+hGQsnq39YCdHXn/w/337rVjxR8LihWtFWYQW69FtxeuXLiE5gE13iHi1pLtDpxtiW2YdTuytuGhDSUA1ZBHPxTmZRwdiynuDolWFcsvNc+KOfxORhKJhXoEoCXH9fHB7AzwjIAOM8NQArkqsvEoTUT3s8RV0snzF85jheXePLn8M3Hh19UA+YwecUcSAWjmQU7htrzCKA5miVXLE6LoGnI8ZdUaYpYExbuDxlwLuj0Tg2C7HbuOKlY4KKocn7FLo0esVO4ybYoFh+drdthQYgkbHEISnpZliXSKf6uAiDufbdEwjAOdYudu3sh1e1byeAduXnUOLxkJZFwsni+/uyQKZU0JuthSteAvm2lG4oQg4OlG0YK50GD3LsPp1Fzk055/1RmwgBi779r9299+VokUMFO5YKwWTXGvFndMHW6u+Ig4Yk7NLwCQoYYQuGY2szI2GfdUvTS3f/+9GGcXK5ksvqUy5Dt2OFmwwVkMEkyHB89u5aKGvfvu+8f/eCfxiKYautBwpitOMMZsKx35+te+1ux8OuJYAl/2WZx7ZKvPvT1K0cUaEjJX+RyybbyJeT//mFx9OLlefUmTNFZnKLrh7rat23bs3B6XU8MToxlDtWfvvu98Z6OFBdW3mIZDkpTyiex15gxvN5cUq0ZtJjkGEqX/1JKCTSPSUO6v60+qm4uTSodWKG90nNyjcLSMLOKU1o0P3HYUl4YQq2S7jWQOCTifsGMlHMxBBiYTR8wiWv0MMJjXo3AZ+Zbk+4E7r7aNkMuAKr/5RzByfIT0uiRaKE6Dyq2KQOlrtRNcN/T0Z8kBOUe78oLRWMrfNGMepLGxObPQaICPMX83/07gzdSqZwr5u9mh/3Crx57CZ8dq+Fk1C376k5+aLNDYeSI/7Z53OfQ6TnhZ+eTqrlV22ku7MNK9zOWygYO9Q71j4f0ThrSsM1C2ce8g3K5WAkGn2oOQHm0wc7/97W+bWasvXdxy5mMs/eyFi6Sfuyw6NePgwcUNEWXW3XOPey4stDZs5BNxI50K6YcPw3/7x/+OF0QJJkeI3QxCT7wwHz95/twHFps3b57bvHnboUP79uzZvGOHHatrR4+9gyFZ7PMFwDUO0vH4vfs23VpcffMK925nzpz41//mj1944eeWUjt3Pk1N68A/g+jms9wJfve733/55T86fPjrd9+9e8+euwgixDPqb7TjjTdf+eM//jm5h0OM9et3rFvP5+rAnkk/xLW+ssMRfe6L+K0uR0GIQhrO2Nm7k504fmTHjhCKPt6/abMb45ea2Fy7dvIHP+Ceccujjx4gAs6tXKveOoDLDeKNN6zL339f+eSGLYHeYnRD8zbCbr799qvubXz99eMMqB1drT0+OuzavFvg7fDsj3/8nCNmBw9e2b17B4OQ7INhPfNcFV87+tEH7kpCzXAZ7pkMYohv+N2tS5ev8Krw/M+eb+6+csFGChZQ/GXhFkr78+efR2YzpHv31TYc7MjsI20cOXLkhRdedBbkAUYUZZ0Z1l0nsGx3vPjiC1EHlDEDWV1eeGcfSe3uoXrjjddtUDwwf6g8DClPY5L50uWL+OALP/85P2+HDz+I+E67YGRHTpLYwJEirXiJ90QESBoNhX9LSyxG2JLqsrh4gh425mKJrbukLtdoqAkTx08RdlsKvBALQTaJCrQMnEmCA4NawplwtB8Q+Yp89dVXOVGE8PwVC58eUObN8H/9//5/nSqwRSC8BLzE009+fP7scz99DjeJc6YM45xCC3yx3uFbRY28Wey55x5cDOMtuxkJA97hwcIpftyORfVUQRVnH65+OBxIjYEQZG6naNJNPkxU1a9cu35p+/Zs77XklBhQigyEZ9J0kRvK/hfjlM2QD5t7BkZ1ZLfIZJWFMNJbrtrDryBPwUGuEoyqVJCKc6e1a7boiRplD+P0BFfSLuzZxjzND7dh9F3ToEYGqpUcguUjSoXxkSZ1yG2R5zhFQLF+kALHNHLDPA3WJPx+VOtVNGwrIcB4E3sFTTy7c2vh2nUbts9nq0i9IGPJMBX8m/0oypvackghRscs+IwjXOl6zdVIIZcvUw55E1ysNkSRTiTzU6DlrxA/4bFkXZqxXO5EnFWsu/fe/VRoDsOXD/UYh7bCyfJRXkDw+J7tL5m7RUmlegxf41X+TDfWzWb4W/ldMMmApoNeNTX+Vrb0P7JRs2zb98TO/yOL+buSfMJnawNzeeXKR+AnDw5w08qBztiWltWk1QviYy4T0ycy0nknBE6XbwcXrMiiqI5bSsxuEs7TXsfmcoZsKuE2cGUBQNe83soti4ozH1sj3/roo0fWr/947bqdlC23bu3ctZs3oBsbNixt2aJJJ7fvvHR5DYfDBCCqF6W1D+hJkmAgXFd9cbz73iuv/EwCB7f379+xfv1uXXzg/m1btmxj2kzl873vfpeynJHTzoX57Vs2371nDzlFFZQkczeuR22/bi29L2gcuM/OAbf+myctw7p1i4Qbu3LMAA4e3MKYb9fuLWtsD86H7W/csJukdelSBMetW3doqg+rc2/SDzVVO57mNad9CPU5/FZW8ffjtNe5cy++8ebbS0unD97/ZRza5ldLP+MZe7s/Ny9d/GDr1jkXTVqAhVoVT8JnLt+4wVzh0oULmqdBS3W7SFh3qX+4fqKXJjnR+pF+SmGtXZ6ljz52r8jRd97+6dNf/LYuUA4OY7e44sYKjhCPffe735WO00scBnvNBlkoQvZJfvrTn3KhKBYr7AVh1vOibt06/XFkApLTs9/+Njhy06au1Hdr7vriDVqAP/33/94e665d+5paivLgWY7tcNmsBIhKU0ADJBjeFbNbsmcUs5aTp+794n4InDxIUwoOnjrba6MDaokKk014HnGOvlDko/dELvLsMlvHIjl1vHVTg+mHqD/JxC3KV9YUQcTBUJw3Als2M5kgKEf+T6Mos2hiLK3FgsMsgRELmCQYUexGzArFlX4oMpeSoRk9VmbihvXaEYVbrRx66413Ff+YYQTDqhfVJO1R6jwpzp61a/taXdIaoJLmpKpWmJiUBGs2bS41Fz1TqszE7I8VJGtXWhpSdS5GnahVEffSSEn4PpI0Rc0QyrSPmXAO8JS1uRKxv2hVJUvzDOealascffbd1CFDJFfkq2wJ0g8Fb+ucXtKXRKzfhKQN9IQzrGYiHKm0lNirI7MGSICVyjwBWnrt8hdZlZzCK1Wz5XR3xZz2+Jf2TE8VIKUN2lZZyShnx3fVCrT17ZCkwCFv30GmzSXml81xDJLIP55JSJJ9ph9Tlb+Oj2ph91RxBmJLPFdttGLrsy1THXCrZR24G0HHiZLS3/g5iSy+GQaRVk1m6JH+jnBVDp5BWcpTwO5337UcIVd1Rm/flcC2d1Cz34RICKteGQFAmYuLnNQv/h2QewqdQjDqAyhKABpgmS62PmBEjyHi79yfsf09R4Lko07i71xX/uoNbmpgGUVb7B8jQicAZKe4he2Wc3cUNVGJ5VkMK4CuodeUx3cF2swyF+it87bQuH7dSjfGGWvXwX+zgN2peRfaMvOgDuQMJonaNnd5z4rjxwgs1y5e3OneB8YrFiUso5VSda3dvn3D2k2cRZ895/qwm4s3OfjZ8fgTX6FBqdm/v+1+SBJu7LDb9fzzbz3wwPadO+//yleececGxYYNjZUWLFevnjp+jA7AYmb/iqU9Tzxx7969u2nraVcsbAgFN+NHw3Whu3bxYbhh9+69vaFWmpLoS3TtmWceO3du3ze/+QwOgOXjTBMt4ptx/YYdfAhY/Lou/uKlOE5sB0W6TjHjTfrhQ2jv3gN1eJ4BNXITeyPK4ksrj/7gB89/9OE7O3as27//iTbi1imcxjlUgotDF2fPnrTzwJUf+wRSa0YkpNhsvUXrzGKBSPHoo49uBcNBCTF/a969UYsOAHJK/PWvP+58i44449aj4Wj88eOXXnnlGNesX161btfuuzXG9oNYziqvXl1yjxUXHnSH7hdbuXKNI2PF8ELxULcXfvEL7TngPs6NG5iLIZBdLFbusOH7R96jjMe/777n3ptjjXXy74bq/uzP/+yf/tN/ypdmr95ljFCB0SyyDTpHb+Shg3dPbvbphvZabTa63aSO2r5te1cXOQM6uj7i8mWmKXv27jmw/0CyDFiXMYKitrf4JSJt+F/7My/Gh3AQird48wEWrhtv24oK6juoXQ9V1oH4zsUNo/ZIvUX/aSghvCb1aaGhVLWXr2dqIQeEbUNJ3GqCcHBE1b00G9Y/8cSTXLcQwf1WJtFHdR5bPTJmIyKmV/ZYAoRi4OkVKU0sRSJTjRIG+I4uAyVxo/Kqm1GQi4jAONpsE+gbtMK3UtEIhQiZIoaHAIQd5mcJTyWC+lEhSVK0ABBKLI2EofAkzp5V1VGbmgFxwoOjvV9LIdCyZwW3SJby+knecOCoDYRMU8t3iqqnZZik0qnC/uVWVYLOO2VRJnGpfnrFiWJS6dsQmGbP1jiUpr6KuaNeIwfLIXG6MRfBCAJorGSehtjUHsRh+q5afh2vgvMsjaZdfO655/7oj/6QdWdX0HIYQcRPKlzGa62t6RCBEqBfjm7ZAbTae+LJJxme2xKFxEXRIlRapALyhYuXfvCDH373z//sz/78z2IEV7K3MhWoHAhd4s4q6AtNzSt381pcMlq3v0C0F45Kerphf3vfNdzDWGdyxq/BgPnGOWM9tn2aAmPA37m/EdWLYesWrScS8+vH0r8dQEFfMqYZ3BzyMY49xD2gJpGPO1ra446Wyml/P1OJwmaayDX7kgUaIAUkDteNHj9h2Z3LMrHxhfkHHzxMP4GyY8kSWsfjymZTVxREGlAIfSm6RBq7cHHJFRKnTs198EGcIoowKDwAbtpk53jOByfUN9eev2CzhlGze52kCnkiYUzSTxspMy6y7XXXXduITxwK25xaxSJ38ZqDLTcJAu4AceMoR4X6pYp6UpcZipFQODnwsUB8mbt6LSqh3irqZCWsMEkmH7iYInRi5arx6FT8KdteZx5K2UNUWnKFxYXzS5P0Y29r3frUu2ULyrPRFQ60SuhTlyn85Mlz7Kb/x//x/3bo0O9861vf2LGDukWjIiF5r805uKV33n3/jTd+eenicXdWfO2r3wjzCAP2b85m3yuvvGJTz3rtt7/x9WXvTCsXdMeO0h//8Q+typ/54pc4A+kT/srv2tvW+7XXfvrww2S/h4QnyjVabGTmbp05c/r553+wafPehx46vHkTO9raGJ1zljl7Q6++9svLly8RfZ544onVC6tvwJriL1Dr8mUXAR09cuTtr3/tyzt27CZgKNYaU5mAffLkRz/56U+gSk4LbXLwGTpl6e6xmwORzFHfbHOXvRajt7WlRZcD8Uio9IzJ4BmpE0mchaexYeJj1wPqi4y0ESvcW9H2w/ny+N+YPysqWAwrFsWenSkpvDmOzYQrV+h+6HgSePtjk0TJto2AxZMasdp6MulgvD/DzlO39U4BYypPVm20OSFkaGSdyyPqCtENM+iO5UTnHSZYz/CpuF/1cUeyqMtuf1ALozmGdez0cwgOdRlAP3wYoTHL8FfvDUMds5tyAY3iIZDEKXPINTCZZao09bOoRsro/qegEun87a36O4AylDR2irxXfRlFqBVLVy5eZONmkYE3o03d0c6VhRwOf+06AcE+UcYPDa2mgtLHZ0/ZmKSXo/61O+R4KoGs8VCXRtKWBv6mnqK8jRldBTJnrcBwgfjPpKADJ12Un0iwhSmRhfiivxiefnmTXSC9FUxWTkjt/DyBOsvVcjQggdlOsdklSGxigIufyulavFVkzhDw2VPvIuZv3eqsDf5hLoWLRMD2ZN5PWT6jD4PanGYZjf+qNWfEG8Q1cxu7Pvse/FWb+5+arrtoWk2qr//Ukv6W5svAZZHE10aekKuRJky0Rfg0sh2IAjCj4X4sbCZK+OxumBSZOQ69tjA0Yhc5mcGbm+QdpzBHnOGIkXUJMXaczTazIwqhnAa5jcaGKw1zYj7Ch3Y4y0oeTUvztBKImBKR6CbtMmkgpjCWHuuXyewyTSYo0JTwZc1jcvbxctvGsvSDqZrMmOquaUOrq/nE2zTnEZAQU2uc26I1gFjg5K/Q8DXPsC69rWulX1luGOmnjq1ttisQuauu3VAUZlni1JyzY9guK6Unn/zOw4/wyLq7Y1XS0k/Xe+1aBEoeaFm1jrwphIhwa4CYrfhm75gtKOqM+PiJsBKWMb/60KG73Jvp5+zT4h0n0vxcHjjw8IYNu8l8EqiO/ijbPPEPtNlB43VrdxhEZKzPzxP/an08R3WBWciCVCIZBQwYoVbMhQJDrvXEAvtW4XLBtNBC4tHadZs43KeOgVQ4oZ6W+qMc/82HSntwYCgS7qlR+J1HSkbba5zSUsdtME9sjECytvURhh7tGPU7V1I28Xm4nndYqlLlFRLnmaGQuIJ/4WJTbFIMj3KjaynhSPwYPPw1S2bCQnBTeQkreqYBroNJjR1T2NsVaYBhmlabitPlKKdaXTPMEKwfKIa6TNKeSj1/WrIUFwForCPljK0s4CYOOPPH/8sPCTrCQUO/gmv/aznBp36ljG6Ohi7P4+W0RVG6MbkRoh+IkXDDNs78ctYJKv5JkhH7tMdy1eHGuBzkhEaSrrnEyV7I2nTLWi3CZyPZUAr6hQv7v6yqzQoCSqrQZmaAnCSSAugYW+adakb+WEwfP3HCSRDnyEKRGvmkmFvhbrx//W/+NaL42ONPxFp+9ZZGRFWjs92AdDydLKmvWzuV/mv5SDXpSNNrBJop3L379gnRWbKOJ2JcWTqHaNfTG2Q+o1otJ/PSCEQrZKxFaqDXBhDw3GSwkuATkl4UZScztQZoVvqRXkoAJP088fjj7Emb6EBKtdsVQIeg94LVD3cbEwrL9pc/LbL81dN/srQuwbsKaUBNfG5K3oo04LwzyhBWCbpzZ9SU+e/sh/4iZ1Pzg6638+ZE/fWHYKrgb/DD6FdHotIbpR8DCh96kmra7Pj6Nhk4Snek5cTJ4xxJsK6zuKDdZMFgu5mGv+ZFiK3EEWoW5q0iHES32eHYmMWGY67+oTAmoyOrGDNCgZ+ZehMkGrr5CUNJVCgb3nht4NB2OfBPkdQ28eeDLZuDaxYdxq+DmOb+0uqbOeclkjzhJ96E/lnLlbKEgsb3Ek+B80s3wszL37R3M9upGami1T997UapqehyrkUJFTlAfEsJCp9ymTVVl+6DYyFP+rOcQMpWUHWWkn6G3Bosb6t23GU+6DAW5rZv22hP8L/8L/8x84pRW0ZCipJGM+RyFfya1Vf4cuFBg5Qz8QprMRuMzIXu38uR2d1ryT03QtCaELUfQth+//2PMFksF9+aOjwENS1RHWHl4MFDqtNZNYJ39T2n+hfmV+/f/1hnaOmHCFgCTfq7ZfMuhJ9MDCZ1UDo3maN2RT1WbdnqKoxIPFPGWgmGZfObdujQRsRTIcHAGFRoWPQzuJQCWZTdAdJmXtKUcDMZwt4J+RIshrHIVfDL3e1OKL4/8oa/PRE0eJBIpkhj2hR4pMM4bCKXcTcFJE0EnbK2vr0uhWttshAxSvioPiagMvbH8kwcfreyoX5kE3msfYzN357LET6K1XZUufibadzAkCt/Sxgz1Q+lpf/GJGIBSE2ACYxElWXbQEGGvN3DMWVRkui7FDeIYxnJ/vQG3OCih8HIORs0Cwvbc7NEFhCFItkWw8tdUohdIyXUesxHKsfwAgLE5Q//8A/dGXv4wTg47ogC7goXO3//e99HdPbs3cuWHidG2vwLIbt1i3maYwsWZ8888yUH4HH9Yt4io7ll2Pv662/u379v//4DTPqqScmoZEu6N994w065w/ps6VlJk69Sr23kbVu//ey3X3rppV/84nlRHCzxaiNGxsFMJOmWuUt+/TWfCRGNdnVNE/NvmDlL27dte+zRR91jx+0hCwAH4D9gYvfhh7RB5BsPyosEeGTxJs34IPfEAKgMosFq54mdoBcqfft2VZ/qihp/0yYC0KRh6j5FuWM6s/RZFR8qdt+RXm6mpVQRBuCB+2wrW5wC9uCVtjdaz6BrQuqnxnThw0zrDYgO+kQuAPEo0EdPBgJvp01/K72QTpZFca02Wr3M+EPjKzElXl1lX6sWIRL03Wrg0bJ1Q69LHho2/BjwbfxVf7udU9A0gkKmLk9pphCxYweXB3omyxCYuTMUHUjOPlOZs4Gz31VXctG5tzIf9MZSQqqrwEF7t7Q0HYYak4xlzVbU7R9bPqaov7PJbov47H5U73ryhtk0hNOdsJw8Dcypg6aH9ZIlleXBL37xCwlYGzx4+HBfdWflw6SDPBQVquVydhPiW0ianTej/iQvcQJCGDJTsDE3Bu7bu8/Ois1l03CoCxIUupYyqRoxw5RIP4JyP4Y/thuof1wWlj2nlRRJhksfQolcrToIJcyJUkgrS+hUqG7pfiK5z91Y4pq3DJ46BRkoEs/0mOz+OURTSxzXbtx0pxVngzPtGWuJPNS+czSbjR/IYTHUvKZf+HU1ScFcK5dEh8gETaddMDqCPopT0k+20pg4aadmlmENHQopkU56atyy9GPiKu3wQ4+5HZNpSISEfkqb4lcO5mxYWFN2P2nTqP5hzBP79rn59Knas1x6QcxPHaQZJy9OUS399E+Z+6OFGN8+RhkInG4hHMskK7sdkG3gesni5vms2pcfk8xRH7+JHMWI8qWcsMJ47xNl5RzGTzNUQkkvxu7UD9S2SZfsHW6bMtOArktBeGy4cy7aKJZdzdEBiDFkTPp6UpF/PZc7SEHDz4JA2jNIS+JHElSzqE6udaYOl7R/dqvGqKFtRH1SP2ojvDqYxD5Q3Qgd9RhTEKkWeetI2lnFpg3pz9Co6nXFltwwtZL3giXbyhdtztHlsvTAw6pk/VRQSjFFnXyzOjFpI4kPQAny2+mw+jG97WRvKgG+5JW0gbjHywuHAZgHi7ao/rKrOEBdipOnncA8R3RgZRLqUy11DuzMufNWRpguP2NFKRg9Db0l/XAhYCOGjZVbOQ/sv3dS5yhQM7zfe/ddnPaBQw8gN2hBTwFiPhbF8YMm0RA5zMUUWuJ+KDNoL5z44LgZS3Y2clscEWTMEazdu+8S5Z9bL6Sn74nxF1Nrp0W2b3fMwe1aH334oT0g5m/OoDHtlUztvD+zIrPIE2X/CPTuENqG6n9dfwoLFAZhghYgHWk96JAayAc5vbIJHCyMbEVpuWaThN5488333z/CFs9oIi0Nxl6GkktQvChpSlwwKA4IOFkAnpa8a9ey5qO8oZjMyTKnJ9SD6EMYD4kq9Y4PrLX1xreTGjmHvOeePfS602IXJUrCZkBEpboiI55KG9Graz1nlnVa4yQc5oOf/jUWtfA0Vj0BpEuQLI2p5qHJYWOjnqOWZ5lCpoUDqD7gBrj1rJPdnSItMMFqe3YSBMLTFnvlHADuexyL+pS3dGg19SZhoqOG9ziC+dmj5mPsps8BAmocA4fxrZ/dTclmA83fWeIi9q/+DOCqDCnz9koBoHYtM3A+rZB6sIydB2/xM6CTM6SoWiWpQnRt6t1fvTWfWco72oaszgCiPzOUo60DC1RUwlriZHkD2b5jp5thNBaq2wF3kNgjAbqK8vCjE2Gf9Y0bZo4fk8ak6JXG2Q0b+TIhCSEd3deuK8NXM7gDsT/Hfm5t2WI7h28Z1spOhP3/mPvPd02v6zzwPKFyzhEVABRQKCQikACTKNKURMnutuXL45m+ru4e+9t8mD9qvs18cXdPu92SJVtWWyRFiiQAEhmoKlRAqJzDqXCqzvzutZ73OacAuh1anvZG4Tn73Tmude+1195bZo7EK5Rb2B/S7fCC15SzHEh9um31ak+gz9++fSfL72BanHVdM2wABY2PQubMguFua3ytM60gL6lLASy4x1V6U3N3biHyVkTEvaX9k9sai6e4z9BLQl02qtANgyROEiPlGzcJhpOpR4KWrTIGAAigEZhwhtd7Ox7NeDg35/I1O3cbBKsjMUlssv+V1aJ7g3K+l65K3gNVo+l7Uy2AyWmvXqk15BJRpmvc3TezUsqGnYNU4+wujl7iuGU5/HX3ARQHWFU1xK+rVsweQMT0B3hANMS8JVsp0wQJoYWuu+9eE2+EPgLUWxzzI523O8Y3jDxC9ySLmiShMiCOv417RJxWrdCSJbizw0k2F4W4X1tp0aCMhuL2KbtxKF09w8W/+BaDlngoVHI22xDSGkOCTqCModGLQO0DcWSYpTwTSUQRfI5mcI2iSVEUeEL6UNnkWKOz+H4x91CJgTZWgI64OOUVCvIM2gy6SJSiEEqYutCGqNIm6dANc0AOkVYwPBO4ippkm7gJHz9RH+Y9yrRBTGJ03uEnDtdVyws8bAC1X6fiUJzZi7flWt4AoGrK5BvD17l/qiBWM8tm+aZF6+N+9nuuV2anNG7ehndWp3JRVhE//+ILrNEpequNiobFVZ94OeHKVY8Oyk4zDfe+aIvZWZpon3762fFj7t1afnDqYO5/SG4DKiQxJlZBZXbTnt21a02W73yDfujqki7YWZcCpV1Lrt6m4Yvru9nMLRmU+IEqhwYbADWJUWtIhYRGXTSVIsExxr+6QC17vCu2bNl777/veAKabrM/LLOEJVsIZNet1fAff3xUvoBFbaIpkrfW1x48+PiePfshquPHP3KjoBmXiVFNlxL/5zcGgZIszceo6mNubnd8+PAAxTqNaNCAaDSjQRYdmk4snWhkmqXn+ZiIy37U388tW3L/KEiqxe65VnVurgi7bcQsYcWSzjD/qnfYNYWDtZ5IK36wGtp2t5ATMSIavdIk2+uM0i8F8wcANMk+M2KChoeWhPGrwIKYA77ms/kSgXcNjO5i394/LsKRcQ3xYxjZ46lM/eEoeaURmEDR6FUFle0VfHxNs0xFxNotR5UXio4q1WhXjMzMCvfVXq40B+ICFmSa/CeNhG6BrlrympiuZn4VAZg45+9Xh8FS3/99e+KmhQuZjkEnJe9M1VrNF3sKmZ/P1WR15RiCFYr/f6QMY7b/hVgMJDTNgHekxYAxAJAUAMip488+H9hbLwkMbEOdKMj9ZNZRZgoiY6WB0krBIsF060qhIVzcB2Nl4rjB2OBf7WjjGvGZ2b8/G/APHnxw+/bVc+clQil3+a2bbgGac7Z52oqUbCij0UywW+ROQkrYt24lt/n5lXaRiHCnyHw8vOBkc00cN+leO39+ascO7JT+6hWz49YtovQLl6+Lde/8+Wse/ViVlxTtV2sEWgM3b3or0O53AtBi2b59XaVPeHS/dsfmrZzV2nppq/P1y5c/xGrxWpBrOpPIxHXkrI/rr12zQVymlbUbSFEfJ3rG2GamafKuzpzRIsM0EjdPLmI7KohQiWvq1zjMCLQiq/SildXtKe8snyhi68F7991EpkiDtMoYJiUqXuI5RBrNZNnwmBS6JCzC+j58mGTx1mWzqexS9APKOIBGNLV8eby+ZObnZei5oY2qrUB8W9FHCi5HG0fCmtVfBkDIGsrpLkDDLFgYvinGXGNj5tadvEmH+RI1ToYNQBAtErRZ8wEjCDLYmvKIWHH9kWwvAj2OpjSGiUFYakYJaLj4eurAWNDomb8T07NbsjhsRhEzgRqxZiTf5dtrS803+FaY9pWvPWL6150kMtIUhTRdTakQef96ymuewWQl3NLn2YhIsqLYaemI/Q3Yefjg7p3bYKJHHVqI1einsJEVgbhJFkWKUFK0pfVRPat2I8mVQa7ldYcpXb4BbkSCNEN3BDywvl917XqYXxW2G0XLwhynTp9y0Z/ntyacKAVT8nXrN8/Onqlz16S1y6xINLGBplg6EgqhUGLRYzysWbN7aKapKRckOr7o6OatW3OO+dUF00BdEBWdvUOHnlQGZ60lpbEwWmsS1ZEkLPLaa69RyqFvL1mkB7NXEhEpBhGKKqq9sLNnzzjmJ4qp0hTcDZtHjjzj9mEqjVeuXgFlvOo1dO3UQ/zPuScgyeUHLpDQUHqCJLVpE4sdLuIoO2VGm239PXvWGBWKJ31c1dB066VyRrhSLDmt85/DGGGPMr8081JTQ7CrzAsBIkjTmHi/r+JpVU+GaVVghWPfALQ0AbPUuyhuJUXZ0WstzLdxj5/tCOSJaAwLbGY2Bhq/gkGZx44dy5lPR1DqdGIunO7l5iSzsaFqTmYaTHwCTdpu1Ae1dCVrTIbAZWyFW3cKKtuLdSWBbHxUM/N2eS72lZS1AXfhEUC4RHiFIbhUeJOKGy99B9cmwFSdj6hViPGjANbGElQMq9Mu1eK3FiXmbReys8gqRZYGM54wWQv2ZFTulLkpgfouqXJ3WacsmBrdH+hCwY4UZajvEF3QSfRunk5hbNWlhVyMsug62IQP3PzqoJW4dF2wiZhEkh/QuTQdndBJ6I62dDGGdCdlG376Mwm26PJfpE2VixDfcWlbvSt8tItZJ66RHxMikh4XRoA4DDqjiSytwBqLQCs0DeUS1y+++NzuuXGF8FowOExhXMABJ0+cQGntwptB6WgjrHH8OPw1JwJqV23LFrtRD918eOPmZ7lF+IGvwtyvu+BefPnlNXv2Hj/+CTnTrdu5ONoTDRcv3hXA9Tx+mnk3b+Yu5ocPrxBuu2XOYmDu9m2S7teff27H409Q4f7n/+Yvr588seHg42KZtr5OTtHzRUjNkQvnrx0//jaZ+tWrrqu+ePfeRsl+73ubPZ4Ktbzxxtsoiet5XXyHLGiWb37rWwTysys20gG3iDp79taFC+dcQHb79oyTWVCf24m2bNkgF3zc0Xe7dQQwp04dv3nzC2145MgRF/sbxhnrNvVmCb9unD/v6ryjtJKfeuqQ9ciK3C+r2fJqpMZ04lWDo73Ll28j06oVluRzzJssH1plf/HFF9evyL4g1i+AxN3Yf/p0kj18+Os7dqCKDvNGASgxC/386lc/dumRe6KdJqkdN8XRFRTHvX596uKlK669cxBsuBdgoiLtWhY7nu4zdKUwtkiLWKxOUyIXzl955933d+3aYzxItt19cRADA0H+5S9/5qe4E9WONEL+m555661fn/3ii9e/+Tru5u6GjtvTzS1BZ86c0ae2ShxKb6/+Nvr5+c9+jur94Ae/6yrH0TewdOrhr954k3YofU38F5cfdudqnnay3oayRfPYvn0ZpTWje7Jfu3lL3Fy9s2O7ImWxNzGCocAffvTRe++9//u/98Pdu/agvzyLAOq0GVc+qs5zzz2LF8PLk3iI28zte3eOHj2qLvjyN77+dUNpkMvahpqbs64mT0VdX375JeoxlaDWsyVm6M7Rb6Gp4pFQ7Aahig5QN1CH047YlaPIO2/vgnXkOqCfSf6g0949e/2yXtfkS+Oi/mQ/MMEQNvJJ2KuHCynoSjc7oQhewdCsPQR7I0xAasW753eJ2LcnJ4UUaBo2XLN8uStr3P/N2ik3BV8+u9w9XS1jwKKIBEdSKyosYq/NZpy1u7dKiBPCpArx6ga3tubmym3bJMjSyfZXRA+TkAkBBOsurPVGR0sFQvtxmgioKCl694JY9Z7J3L4lm5PAgojZ4F+zRlvDOeMmMZknBKKQq1ZtrkZdBNFLc//btE9Yi/E9DMol468z0lBhwtZldRubvy43cmICjUOk0SYQR0jrCe/Xs6NffvpKk2FhuAivKRDx9vWz7bQf7G0Jo916I0x2wlSmD0wAciZbnFAmdGtEGkJYv2IIw+AxfobyN5rpxUfXa8ImU4MgBMMssYT3I5Fjj6yXLzInmELTVDUKYNYc2bt3T73WrXuID8DEFqmRXgH99CEfGD/LBAbFGv3gMqoAp4gpBVJARZVFkh3yyj3g8oow18BXx6EUGcndXFwUYqyU6o8AToKoT6ZTxc2UjgRsSELEnp493SrD4SNlNv+LEku1VW3bD+3QxZBsIFW1TMIoktA1f5NLN+akSYekv/RnUrZOJFEqNel3OWu1PYmzpAtMAcsGHl3U7pSOPtYrcScJTpL4L/Rvd5DCKbzdGrf1f+ht5PqPo2HvpCeIYzoY9iYCPHTzVj7V3ctvLrspmJ8CIIa8zDI0UxSkDC26fDnXoht1yDipkkFolKI9jDEw8J78CkfUgen3ksIu37FjSz0ag+RvnnTl9Y258H1l7utSHEldu317uQcW9u9fBwaxUECS1NztW1984SnVz8E1waxFDXjSJ+pIwXCWCiuW3/ZisgPP69aDdrJOmOUr7t71OuT83XsuocmKgrwJZLl3b20nW8WcupVLValURPbPBRCxFoUj3MJ88dIly0hqDJBZeS2HfjZsfMy5d+l0dNKxS5fO3r5NR/D0po3L1m7aiIoWPjHjCDYeeufr1KmPT536YvnyYCYEKfrIJL9RxJm5cfs2MRs0uS9vJYUgG64uYORlux6VVgAt7hYcPM2WSybxwzwBBhS++da7t29dgVRXrbJ3FuK2FP1cu3bl9OmLABCoAbhMSH3WJLrdUXbh3T3katgq1aAiza6hULxTJ0/c+9brfprz2bmwXfXwwdyd+xcuXj3zxUcAkLty+baRPqp48+Yl5/atvV3OOXg0hYiAx5tl52kvXLl8JTtHJX4wYMxaXw9YnTh5wtUnYGsv5Cq69rFbPQWmeNkJlHElSYBLpYnuzk7N3pvPKlcDCj+Q7oEmma+pqR4E5qgxoI5Jsye+MNN53gra+OD99w4fPgzE9K5T5RvKgyY6A2Db15BLysoRMp9kTTHMQqaff/bpk08+gRDiX+PySddDgR9/9JED17R4hwQzHYIBjd7SpTO2B7RQaQ5jyR0TIH4LKTFu0yedumgiU0r+zgc5nNzEdNG3ZqDOPngwg5X5UgBNsGrNKiKQ0LUsbe1H2jIf8tbNex87sE8v50Iksau6adYEWLsWyNmoChU3xVCZ4iELsytXbFu1UnlGcpm8E9+QcRO0Ry2O1JZhypdticTVD+l77Ny/BPY7+Cf9TR6Hb4lMZvfcs0f4qogAbcJpEngKwNrtKvLH9mJs2TAO5UuRMrxmpynQAJiJMmEDY/QVy1bs3LVb4wZyVWVrHFb0fmk4R70mw2VCqjr638K3LhpJxsZENkFz3iRNR962bu3IacolfLklje4jIdUTEsf3Dvyzzz331NOHI9iOVJ9yD0HIrTfffNNNXIh1opU2NBDAgrxZQiH9KDWIgFJYpfXZluYEBP6ovJUuqb614KgP1DNKOeVrXEIDJIxGJE7Q5VdIXL1Ze+ZM9aDwMo3jpOlAOHzifo3d9FJZcujUQc6apWBNwA9zL1IogJjOtWLfDLm8j7JQ3UiyKJcDbsgQ+GNJXYY7tNOnmg3qsLOH2QsAzXkpofqP8htxSa8i7gtzSheP7cxueKZJ2cp0kfr5M+E7CwssJVdBlezuEzYV/4oZHWVRY7NqXmArYavr/e1GIyUaC8kp6Q/NtTAoV00aM3H/g01ql66qwYyldOtzmswmKRVYjK4isRv8Fz5BRpYFdlOJkLahCv/B+f6XEFBfGs+/+MUvPQHh2n4k2/girbFqtx0PKCDfrdljpIXr22pi6s5Po4hMqLaNjMEBGrLQvSQN4iWAWdN7Fhnteged6T6aWNJoDV5NjRUrtuzb/93/5r+Z+vzzqbNn3Y7sGhwqeNNWdxs2EEps2L3bBJeU4w1ECzt27O7D2zKlvXvuHPZ35/3331W8555//cCBbc6Hon6S12koyLe++XsvvXRJ9C2bd9MQsBVsvtkyK20VtSKqf2LlyuetSCkC2MfhLv3SmFlmwXz3rhuGvJO0N2JCA+/+PdtFzrCY+Ge++OLkqZMHDrzkiQyLr+3bD7oeuTUGS4Xp3Psf/erixSse83r++acwvCPPPIOVNl1VgNtzN9//4N1f/M0vrl6d++/+u/8nYcPkOL3pYPov0GwEcRQRaMhbDa5PnIxOz226RujEJ5/Y+j/yzBEEzOH0+ToDdvHiHaDqz//s327atPof/+N/2vRByUeDOzso4+Jsi/qdOzYUR3OADn3Hnu/S6Dh39vi+/c8R//QLYiJWg6MXC9euXjZaFAnKnMCmbNhhC5e+OH3lyknHZvbsdm3jDtJAEQmUURSjxVGVP/mT//Wb3/wmGZi4k8JgNd6YuuGKIMqprlQgODQOmz5kej58aCcERqdv8N3vfIdcIBGbFRo5s072XPjoo49sze7ft88YgzaYhPHA+e07fMm0sFGoAGhwu2HNVntvmObCBbDr/PnvfOc7Dvokx6J64aDT02QWpDsGM6zsVceghUq10YzJQrPFiHrxa18j/ohns0mDfDovbEClkZW6z5MaXDhyIhefXkClvV/y9W98HdjgKJGUNhEDE6VM6cWWAlpazqFOIca2dyH4NWtJLi22NRGNqQzHRdO4sX5/CdyMYdKgE3qnsqkz0+1V83MSsfh913gSOZKGiX38G5bMoIZeVwBP0uwhiLGEnla10yZxqYaov9ncGyR1A5+KIkX+j3d9lhaVPTTXvyHJ4Fw/89xymm5SkTSx2iQzqwRjMiO7wiTZL5nuki5qIFf+jykw+6VI6D2WVIyxglQJK/Tf6qd4G8EyMorxGJTormYnt/DN3o3duqlcxda3FkEzDvajtqTElrMAAh6fGtgRQy52UfLeYb0FMrvbFAASnhEATWe0fJeePKVHIVxiYDX6NsOtPg+66HO9Q3zT1pefnv70N2//5sSJE+Z/cqmuz8I32qEbyDYNLviyrwzplPs7DPElTvAL0MPQ6AJWzEwVTPRgjpRq2hvCHT7vmmScSz/SZlvacxHOqbrxKJLHblqcw8ucUS+7FXK0wNViERfdv0dA5eVd+SQdd7rdvy8RO1cREd3NA67qQs6hrSK4Gbj+4gKOi77H9omLmqt1O0sB7gHLBFAUSx1DccB2BlMI0TC3uTe6MDUy6SYgJuUxE5Ss51GIYZqx46IaktUqXHANITMEiQ0m8Kijh3b8e41ce3hXjmNw+bZ7larmsiJkli2GZx8yqmigA0AWlx4BHX5M8d9rEfc/pMD/3nT+YwNUmZdGMjbOl/KynSzDJtWpg6Kg7eyxY1YFxrnVKkezJtDWc5CkLksOQECl9n85GsnCSwTDAAvkYslnXhAnk0kn0+oijdq7ul2MsSHSCzpXq1MhuXlzWT0toYn9I2txjaAXEG5v2+4aM5oC4soBOjEtyEt8N2zY/eorK5566nle27audi6efGquRPkAAU3ITZtn1tzburBAddr1YE5C4CU9ZkBbB8KdDiFaWEcd2F2IEFX7GmVykfjq1Yl4/57zJQsuQqzb9h6atBiYV5mQIA/L35+nnJTT7JYQBC3injp19te//tc///k/x3p/7/f+2CuK3tAgnEWijC0iW1zfFtX/5//9L10DvXvPCw8X1rlLWqXrgiRlmFq4cckjHgDQ3/8H/4Amg8YrglVjb3bKNsq//Jf/El4oBURdQOUZRE/Tku4QKW3btotEqqlZ4ap42Yy7fv3Mn//5zy9efOsf/sP/+5Yt+4tkJuEcIBf36k0vkgIipDhrVnuILU2dmDF4xP0/+/O/rKc5NuVBpOUWe2nJkgO5QvocynPkyNNr1m7k+NW9dI5YuB2GgRz4vcQ4jGLfLHL0JRyt/Um/oFvEFl/o+VjZpkDYBCGNtwFyU0CZrN4zf+kVLCPCd1AXfPcWhmI2fGERECVxGtrLMKQXIaE1QRqpsLvY0xMZ/kWIEIokRv4Xy18oll4sCix9RUKklDkhYnJu+omZJ3Lj7rZthQeMdJ6JK30I3vlue3l592SIVSKNhw9NLluZCiPNlnWhRaGZ0ZGYAYIDtrw8Q4jIZSb3NsluyPvLZIXPbyM06Fe7d4lTri+Z4LUvOT3yc9LlQyCoGA3XQsE/VU+hA0nYhwIo5cBreaXIS01LUxKFnEZdJ0kI2Ry6HSTAAvnqxSLU0mjMQhGJ+5h3dz9ftUiaE6PJWIvRDI5jNauDF5srvd3jq+IajTouY7x6a5Le3/bfBQuyexSbyDOtTTHvfY/tsxiVDS6IT+PZy83jmairg8nkorZRW/ri+B6Uw44QI9Mor8Fnz9GLKwg3pi6kdPgKg6BrijamaxsJSlbcFvCQBt1cucrwJUCyIqEXRfuhrx2TDgwkunQkTuyfZznWrzdAtScZiakqjIGOwTTP7n5MdzQLz7l0I/6haiibiCVfzdJk6HHx1bqpe3TXCKhnbAOUczYiIR/8CJkmkbk9Dw/lVEngUExIoMr4OqOSJUWUuxN3xUPXPKLvrB7SS3BIiAzJlqBWlQgNT3588s3LuPmpbIElKXCS1YYdICQjvpOx6Ee1cESzNcjk2cNeraEiohq/tXYFrMFZw1BgEbqEAnQLCMa97f1NvWQm0dosk4hk/8ONwjOZlP/uMdwdNKQ5zKlHchjqNSlk5pKm+Xcn+Ejk/3N/fInmKEyRJr0J3EA5HJqqQjC9SPA1I3QEdxaj3QgRnsGIuvcxGHZf6Ed4c8f8EgxXdjf69u07Ctmm37v95TL22uiShtGIQtkSqnKSwBgllPbdCZQDXKWatnbNqvsPjPyHdV9z1FkmunaRDq5atWvjpkEJuJV5oZykbExmxJk0vutMGXc3x7WYWVnycUVN2ROo0U8BrIwwF2XUiiAvUiG90yH2SmvCAV5OmGwScv5+AA25UWG/gRTPzlrHeSR1zfZt20mYvJdpAaMhDG1F6sCWIbKYnt5GT5TLRI8cfrIiglRy5JbshA4KjWMkZZgmVVbUQ19Y41nsWSUBZ1qmfABE/bPhySdtCm0lBDdpxuogcnwd3Zua2r1z526rHsKwOuyrSYa5PDu7feu2Q1aCypna1TMatX2Wiypv30aEd1IG0yx6yYRuORC8AaBQ3Nq9y3Miizs4XSTjxzLRIxgoM9WOOA4QBu5y1+VytbDUJL/Xmx1l/AJM0BiBh4iFIfgMnahNLJKtdHlB24/2qqub8hrm7tzkich27R6hGiQ0ufZzxXBeWLoCSZMlEWmhrHYBYy48RK5lPRYJyYZyUEhVtmfQ7rXTJfZDsXgZHZp3jDJaOHprUvQQ7arHSEPMl02btpgLIeRdxTFa9hZqt5igSJeU+XJLQQRLAcSSuF+2yjLZlDRI7UzR/JvgF+O7F+Jfjjb87qmV5oB++lti3omoJykvGhusdWHU4GICLfotsblKyn8aOauhYI4WxSiijCq96hiBontUfCPQRxkKXSlw8UoVSVUQZl6BMk10Hk7ZOcHVSuSAHy0jseqSiG6ph1vrMwiUwkyI1JBXTvRJQJIc02LVKwnwt2IqFylJ1rrz8pWrdOt++Yu/cUEAYPHKK68YBc75kxnahCLYADgEbjpr//vGDecU5ghsGZQiYOjmTaL6gwcOCkZM4ssAN7zI5zuMWcHRfEA+yj8Nyt7Qhzty76fRKVlXPGdWb9zoMoJnnjl85JnD+/bv+9nPfkbJWlyCyoMHD+7bt49+gGnQ0NZRME0KV4guZdnZVNO2Gr9FLD3D9WBTZQyeKrMVJQtxjbOomlf3sZP4F6lNH0Tx506e4+hGkCjxjz7FvVz9YFerFiLpHhb4CFjxTy30+NrlK6AWv9PxJQcSDALy7XREiYZB9CudQUhG2kHcKrCXgzMdNCN3UfholLFgGUulzR3m5AHlO5FIpQyodY1MAWamIyVCsH2ZlEIv9OjV+A8D1xiDOiOh3nTUnhrNYtC3hvSSKaWhw0cCPtJYPVZrZGYumAZL1p49aHuONKHJGA6tqoYuS+fN3b9hX6ZnTZWKo4jd7OrEaPns2Rfj9hXAsqoTT/QyzasiD+tBXpXtwBW1Q/3/6zvJfcxPwWBoMk4doUbaUZsa+XR3xjAsghlyVekcwBHANOHIkJVa/gqjs7mbXMgIgb8Z8fJLL//whz+0AA67sl8+IRdpoklJyrHbKt4hW8WhbuhRh9G0bUMVlwMBLxTO7t1fmF7WLFl4jNm3TKcegVAblr7VZoQy3CdDz7hRHQwvA9I4HOJUrxHbTH5KIfYWApWjn+lkOGPFyiB65TfWjAQlqfewqvQVtFVtPMn9yquHf//3f7Ru3ZrNmzcYBSXgydZb4TBIwvXxa7/9nT+yzFuxYv/nn/Xl0XnrQ11Nx2vX7m7ecmjvY4e3bN1FglvzdchFjp6F+oMf/WjfviPEXffu9jseA1jZtGnX1762TVnUdHKDx4AXkb3Z2XWvv/5Dvps3b3ciP8Cumr4n5/r121av8e7sbg9oXLnS+4BBoZ4KqXot+853fp/YnWieNM5MKLiZ42ya5LnnvoYsBMzG5OpIf2rRsbBiZvnBx5/4pwcfh0Oy4kFSsg0lAKHIQ9joe7/zXQwMDTS0/OnZxCKwHShvrsHivIqkJFaGTCroQm3X1qwbWKHTHjXA1KnWSg6IrJeXTPw0TxOlB06RJiomgGlkIktMBu3CgqtwGLGqUCE+HCcAgTZtnojniNgIEN8iAMV2Z6jZOmmkCp2yEd1VyzQjSyTRrBfxQhlEHohkUIHqtBSvmnDoa1y36FwSESZZTsCcoy5BrahhPKrmcu32DwHqCJMplzA1pYcm6N/9bWJaDD54qELkNuuhL9HKNGgTtdFRVMUX1RZJapuRVIISjdKQZZJ4//UFbJqQd1LOsg2ILa1QY2IImspDrVCNatAGiUke07fv5vBRSQtJmFcKU9nynnkwv/DZ56fgZfCcunaiYCcGqX5beOCABeU1OODJwPDh/mJBaJEcP3b8gw8/Onf2zPe///0XXngeM1STtEE1uNHT5L7bLU2iSbttk8d/qtHzJRQRX5r0d9ylZGcaVuECygAZxKXYNg5/7epVLaay8XIxzx1gLoWj/UOAT43fMta+EmqOKJMAEbRC7vhsl9nk4YWCi2sQishwxNSDdZbIhLj7icozvKRvf41cx9Dcus1ri9vdMEnk4wYgCe7avQvYckAguwaENPcpVN7tLSHooTIxbDDMYYJZtFEPNqrC1AMtFc/JxpyeF7iAQprdT+eCrR/xFWWOcpJHj2/eUmtJkUaBK1wCMmg4Lb9HvqUFoI6IiOv6XdBHRzOQChnvirUE755+DAYiwdEqsoN4fMEU0zW5F/phaZm5YUPGRkTU6K1DypRF6VXEil/75OfEsDenvDvjaOFyyyAlrPCRIWmFTKfAKv+UH2XsYR0ukvkTRFLpTwfb5Wdc046hEbkwrYdjKJG4RRR49NjMENJunWamY1EfXZxgITudcpq3UgvJCPVQnsl4UNSYR8lFu/mKqJelr2zJnpLl/Hxvxsl63FgfwqMJBebG6KNF4P9CDMGlvQPTh8AV7um+81U832q2NFrbu8x63LzgZfBrW46NC20iC2aj4QXk47nnv/HaayhMls7VmD0HBf5K3RfbIrv5hI07d7plZMH9sY6jFx0gKiGEcYhR9MhOoiMc8c+ENuUnRlsQPIOtYVBDHz/51tcHF092ZMQVtwPHBV+X7BL8NAyzTqQxkK0faYNfhksul4ii7hDMiEnqZYrlJzXGNdoH9j/r0Ym+s1Fq7a5I/sElN285hr9+795n5m5vuHdXjV3WH8WnOrmxkBsUp3cdPkzZ3FH3VfX4xERUU3lt2LjV9ru3mNWgQNWAfiReNR2Wf8IqcMXojzG7dvv2A6tXoyWeDMuW38PJjYiFLwN6tJISwj3sbt8eWnsudxqtXLkTpFOvMfrUiryiij5bXGU22aIIm4uLLLuh2PnULdhDu2XG428pVBrQTM+vyezLJF1i+JJy1+x+pNlBi44u7NIoNsFk6Js00I3shGTzpJPEydsSL24jO5vkzlcfg2osSMlQ/SFOD+OBHI2MsGhbsssg97dTTjpxrJInfgZO/BG0/EzuZUmwsjSlEjC4J9BNAVKM0SCcIZg1IzKIF02Jf+iH8OboePDglV+VdvE8R+wJvUbs39RQCMgLDw591oedcy0HvZZG8dS6FnchZGut504ZVaeR6ngkimBzzkhfNnnWRgLmpDOZWAhf8q7lBBJV6l4juqkCjsZf163fgnCsWTXIyopGkDTecVWPHAniLKrSDNkCyMseqPyJkycVgMywnqJdH94QvJU8XYHjEPuqlWdIGhXJDRDVUCHfioFvoXQoF6nJvn17ccfUVjzI+mEkFm6CBnupAlJqWb5MkbqbBeka/2f7UoC/bwP+Lj24ZqtaD2mWH2SjDd11AYW0UU4WJJix7lRfWIGpNtmiUloMyia90JOaC49XTXrNiDUL0NPVQLI7QS3DxU9G4/iJoEtQD3GXAB2aS5cv2lGyVqNfuXHDBlIfjQZs6dnEzXZS6KK8FAl7NIZGWYsAFSYVYIGQgA+GnWAq+kz37sEKykw32QAwDkm1wD77cna+XborNehHyRWvEIzRlOizy+bFAoDAQareaqfKAAapDwDUUAwiMiMai8w+JL7PdhahWtfa12K+SpINRD8BIEkEN6fF+XgnIV+mo+gOKUQNu0T2Utaw+oJvBxAyDWEZl2bQgEllJAF8tAHyJHlinhrwSTwm8pgsrzMdEQl7c9P2NTJANfCQQpSs01Hhh6Gag0Y5e6ehgoO9Rq1YCV4EIK3T82EUI2e1F5rVAboM7dKpje4IhaT655BmJ2WSJNUh90ZCRaSKgucOt6S0WM3/7HOpC/7v/5omtFgaJR89dlQ36dCaSdkUs1RQXUbVelLw9dMgNHQFFlFg/W7QyUxqdopfffUbpKRuqEe5ODZP6u/YQb+lZEWi001k/Js3ux2fw12vWAhaQt9M2+iuVVP+lvgmb05Ilezny6Sqx/AE/TySAu4OsvBqmY2EoYGJhNSvBAZcSMHoAvvZXmaJlQupZkLkQe4hx/IVxc9gEdrQ3o0QBgyQUafmJ1GKn6RBZs/8/bV0lUAf7njF1i3L2i4RR8hdJLlypReXH9TeFglc1sMYraWTOYTQWd20NrfobaQ8qWkNv9RoGJmFYxIKiMEX1LSFOmOjiavYRR2noR+wiXafQt4dNg0Tt282cviYolJHt1FJeG2GjwgSrtEGlSuQGKjRTLO+9ivTXFnQ2K8xFyYTbBAZcAkUSIPE+FkzlDWjKE07tPbQnskL+xM+HLDiDB/Sg8Wf0a9lJi75NbRPD84h5CRfVchsj/ypW89X2w/RFXnJdM5KTvQUc9x4ERApKzyXnCYRK5diDolQ/y/xmrREEm9nZVs6a5QoP0Nq6iDgtAv+llAThBOVtFA2M00luxJ2czKBK0wXwja1d4zrmMPaieCkSjVNtf+ee4GthsEOCCmxMt4MiNvugD7+ySd2tbE9HV0R8jFiUIo33nyDnSTArRJrLYxKYM5FcY8fP0alF4d55eWXqbcHP2Vdq8kWbt644s4hD1PYWMl7Lg74GdgaRdPDIleu/vXP/oZqCTmnANRfVTqkFEe/f59CrrcykJ7f/4M/QGtWrVxTcih9INSUNE+fOnm43vl98tAzTklLFqNQelGIUt55+52pqXeITz0kg2whLi+++AJVryeffPL0yVM//5ufO21IFWvL5i2oeVo7ZZZwo6iyLem2ePynmRR3MiKXpGDPO6q5uSn7zMVLFyE2xTbXBdGzTt4izUgwF+6ERu69pACkoHAkBsdRSFyZqe6DnKLHAKvQRgSeLGGNCmH6C36wVz0HF+7CcEflJaIXABE3OQGXpGsQz26qj7t3ae5OBIhxIv5B9BYiBwa5wAtYk7KbYljlSMQY4Kv8QB52AjE4TEuQo5rycogMTCFYamgOuEjB0BIFAPJlwgMIkHwpYVRGjrQbMbKggQTu2PKSSJCfk1ieNbh371aOquQ+rvRyhfTtTLUbfpNk6+0C7vb9eo9M9RWYl5C+fpZJ7RjAhCQpuGZo5CAu4VtQ1KiugFo4Jejhv0I8aRm+D5OLWmSgBqi5hC2m13Yk//NKEgSD6d51j1eQk7YiA5Mau7xInIPMCm7GxQWvmiDPXAT4RE1e0XRNCFtKpvDi2poTGC603x8BJ8oygSzsIQU9pHMQI5SuRFIRxXOHssRlkoVGQ+qCviIQVoz2Iu3w6kgPiSQYVY9qsQjtC9X9Rz0M14n+Z/5asB04cMBpAdPfOzK9oex6Ve/KfPrZp04smwLd9wrSFi2pEzVDOrWmic4jhzb19uzZQ2f02996ffuOncZbaFU6Ih09iscGxy/VS8trdg+sOuhVGzY0QTzSPnXp0hCwsD744SeSO36XJjMimHbE3cl2y66AYi2GLVnR8NMyWIIlthlc9CGgVT+Wu4ynR0bR/MqX+uhDd8CuNADmI1CgNZeJ0MbY5Ku3kY3KZbh5uTHWZNmVKkA/N29RVU68Ef2ww0CdVOXo2VSD38TUwu5dzsF3DWpLNQdcdIGxqRy/TaFiqcincMxiIaUva1K2qYhzCO3iNcEuQWbK2VFukMHdTa2ZEkplh84eeB70WGWqThEcV8OmVByxNnrboOFkYnE2rRK9Stsk1xSNJVOZ72Avh4RcBBkJUQQWOcg0XDTJbvGX9EzLutTKxC33wTddE9EA18AFIvcJTlqMPdgm7GyYqlyxPIVLitLMGA59CB8cBD9jyM5UCRVDUTpBsE4sE6R/Brh0o0B5qWYhuUkl2kuYIaOOM/nW+EpQOfrKCKJpCwKTLbAOKfPQscrSTg9JxtdefHHb9u1Og1eYJmnuEL198tRpTAgD855UEcpOIHgFezLzbRk8++xzGrXaK4t7XMqu0+eff+HWqW9985srV62zgEcAjGxE5IknnrRZ4zoB5JVKmstPG8yq2OPZ8pz97NNP3333XWcgDx9+Jv1f/QQP7bhzh4jIZorrBGwZtv6NNkRf7M1bnHnewRlLybrmeOOGdQFADx/I0WlAWjJYsgA44lNPPV0too4zZEIUVmAmx7ZzdfXdOy997Ws0wXoMYd6QjZI4/ofAiTXBQDOkGk8//TSBhmjnz547sf6k40U7du6cWeYxQeMnn3TGpMGb1g9t93/8Dz04hzHs5m5YLzENDnwwegTNBUlp9uDqwUZF14AG7gJYg5K4sDRRJgryUwrgES6LgmP/0UV8kEuxCbeQQ4F7aIoyFnwcrO3ip/WubbggFnrTef0RTJm+eClwhFiug+G84Qe5Rm85lMxRmhwBHHYghkUH4d/xitZFLMqDf+CRdrZ4majCFOK5+fnnDwCjsM9S+xdYsxSpCHiqw/YoVK4l0SRJP9x9UKAB9xkJ4yMSlJ1TtWKBCwAibQPnwgqO3O4NMiGlzyQv5caqOc3Otq6Vgmkr7aC5NEXPUs3esVREBl0wKQimMNKw+VXNm5SlyIVXWJAwD9La4Zv+r6wfyDAU3EVNJLLxBXt9GVFNVXGlEIjDm1NkQwEZfnawnu++BEpKGBhUE71G6wBBCoss4jARTSNgRcKxI3KTdug0fbuyGe3Nv3vXLOS5990CktyfoKaGn/CSIuA1MGWe6GiR+VY31tMgTzaV6SLcnxDK8vk/75O9+1lgxYi1HQYr6+hSqLuK3BEho0sWDCSCjBmo99EoJ1t6ElmKlNJz7RTfvk2bwl4wApKr8IsaZ/k0ofLaQ4v/1qoGFU05XH3tF7/4hbtejFhrleU3bzy4elX4Jw8c2HPkyJ41ax7M5rLmCxeu0OG1Dvrgg4/5rlnz8NVXv0flVh/qC3rHli1Xryr4ubm5S/v3P3vgwNPoCjhS2rt3TA472idP3dy08S4F4QMHDgOuwBMxBt5/6+bZkyevugBwdubaa6/9wBau1a63jch4CL++OHPmkxOn3Kzz/PMv7dy5dfWqvHds2Nro82IHKnH69LmjR99ds9a7Rs+6gX+srJQV4OzZCx5b4mj7ySZU+zawyD7BvYtXrpzmuGPnK76FhNz3Nr3y3oKjeJ98cmrr1mXbt23avmNrPysJ/UQONDV96fz5i5dc5H1BTfGNAnN0itPuZ8/d9CrS2XMXdu3cvm797s6RqnWBKkW6dezYJ6tXOx9OmyVUt3GPmlJCunX7GsE6x4WFXXbloDTfLz7Pl+OJE2fuz3+KS3pW23gHN4PPvHyxjOLW7U8vnLFGspYreUFGfQMBFJsug2PnRp3Hi9y3Umigy4UrPvzkk5MOoGFhhlmvvqoAwRbXr7sI8yrKmbvIt29rXNUxDa25u/edifPTJcCmWrtHVuRK7IWpDz86amBbszoTI+vGDEFX09PW0pIlQQ8e8OhKc7eanpY9HjywGFAwvEMbYUPaQ+KJW0yKMMX5Yo9jYlu1Mgr14WXddQ4PPXnCHQqSJVXpKBAFObkVIPaNsZgeBw8eGIskorqo7MlTp+x+qEsvJDpTOQt57tx5h4TsQlhdm5IIdK8zxB2MyYnQ92RrejTx8TdU3v0FbL07sMQrVvUUoqlze9nLdNTXut8oMXNwQe6oOnRIwqYdHK5zSxJHd0/jDUNc7RhAOLPV0c1iUe4G6wTzBYDc777Kbevb5uYOwmrcwg8DjEIjRNVkxoEEo/tS6dZ+ZLgFnXXaZJRR0CZyKS5tEGeWLZs9T7hl954UyfEOUQfvalxduGv36gz4zZthMl7jEMTSkDasiCV7E8W6BKjXj5VX4rWq7oUdj6rjmPj/QYtiWJlTbHLPPihIPtF8V7LGLprobKz+Hjcum/cgee3bXJadC8AilsNNESLdjyQfJOIYdWa95Tr8CxdMRYNJTbEuljRw8dqltRBGd2vkXMW2ajWdmoYaAjtyKZ7AorcCjQQUkgveiaVmBFay3f4K0+y2A/BiQSPUohKZDeipq4lcN6uPkGTt3ylgSp1I565rEhK5LZEPEMilN9SIfww/xRayYkuAUR531IaW3ZmFJjUStJBRIUxb2IUTnYWRvkzuTmHwIOaD/F/qhxAPXyHzDbgxTi1Dow+o9STln58yEH5pyBLecdAp4wI3TaeGafgOXInrPgkJSaDSFmGQRlpSBuCSpeVi4ZNCSaptgEsRmusRb+6bUIiXoVXLcSXP5OLCo2tkpnERYGyHzFr/12/3yMu0wZBcNKt0TGrptIK2qquRsPIlYRpwXi1vOti4Iky+JRZi6QZk+S/ENIhvUquM6LVNWdJuqwUrtx7/Uapbu5ZUlDTUoUhD1ECyW52J6UnCmzcEi4R16xZ4Xav2ABjRj5pq1NS3GvyRijfLKSc9qT2ZJIvCzs9vWraMHNX65t0TJ+V46bI9I5LRjMDbty9VpK0XL7ou39w8v2x5VNlWLKMP57KuO+aFn27RcznR6U8tBt3lSM66wXfu9pXpqa0AkAAXL55JboO5DjnNz1+3EiOsBCaMoHPn3HN4m7QGMLJFMD19FcZCW8iBzKFLl2/cvHEWdLx5c5b+4sWL1zbeXzu131CPYKkHHprkrudz545evbYS8Fqzlv6NgTcs3eXc6Of8+U927HiCffmKbV0c8OjBA0sXL3ScWJhys+OmoZj543nKG9Q6XQHoqsZ2t9BAABxokR2wdeWqzbmr16/dBIBsewljFwzu+fzzS3NzudHs+vVLtjScW709ty6+SWZBTWX6ztsnOs0dO3ZBPw3IuJS8ahobvn7jTB/RBZ5V1kZhNsLuTztFT0xg6QUKR1JjcpVqCnpxfW7OlohhY/FvOkADTM8RNCaXAnz6KZhjtS8jM6hYTIqtGUENsgmEkb5zCtbtV8PJ6UNaKNgoCgY0mMAFcTLeSjHgjnsEDEjqCg/cUFlPzCaFMpfd6Hj6U1YMsYZoiE8bt2taBvz6rbd27nJZdvhpMkUPQjFy+YhroEXn9ODxg0XexW2cQ4Plrnur3V2E4xA6lOukx/Pq6B13r4tozeCbSVGzAIVDcm/cvAV1eXbTxd88tVOTIHYC8lyJ9OFHmzdtdgcBl6wsY0rVt60Ykrtb9j62Fz1CmCbHr7ImY8zSb3zjNa0/TMiBi6dm0I9YRpksQ21d+RQB2gz049/3f3crnmNyusCxF6DVc3p9ihr5xo0bHjx7BKMICe76hPpGxXKH9tu50xgNL3JzY5Y7kagw9Mx1mAcxkFelDXevrgtunXHoPy8tGxlmsj0NK+iuYDYnp+5TfSc0gmQQYyUJGKsXepv+O6b69VdfVR5x1UvEob6aqp5TCeC14axMxc+K6SR5mu+SdUUBTibZsM800aKYdSBqBhnyrxpfpWhdyn/Xt3o6ntVKeE8Wid39M7PI65OHDtngQwGhF8ZIEhZf9IVXrET1BTsvmputpuBnjb9sphjo+gildrF93xaIb8ExAKihrymI6zuwkM1iRWcZ7X6OpmlxEfdi3nkVNTrOitciQETZEEf0pdv7NZJlVq9arZxclFNqfXjcOM6sV5HJmSxqPdUDswJzBE6Ky2bBgd8ICeVYnTSL5TheaCYLjtCPAqS08EHjpYe2ycKZeKM4EzXnCI1aZ5ylQTwepjEyXCeGewaDTTS4xJGxueDOzkiQrib4iF8y3WLK0AjJyLa5xDHXSg61iGqOMqRcRi8yUSrYfunHzIQ+5JUj/cGO96MV9FA/CSaweH2zIjqoF7LDWMfyA7wKx4Q+hhIFl7AEk1iH1kBSqO6LpFN7+cJ0RIXXCwZ2QE9nlNEXaiz9pJOEXLYA6zy0HaOXJcsRwwOjkVpyMU2HqKHFkjJZnIwzTvkKqbLKKh0DVR+qrNRBJhlkXJbS0koVCL35baZnxzinlk4Wwb/q2yG/5P7bEv53uk1S0CAx2UKE3XO4F3sjPDXFOANDREAsvFQ8IcFZQ8rqLr1z/9JF003jrDD/yAL5WmpUqOBLZqiyotbEX+rVdudxvve9733nO99OhyKkk8P5JsK1hYX/6X/6/1J81Bu7d3+twx858opFKW3cN974qzfffO/q1fcdPbNWsc6xg+8Jju3bdysPDcyjR0/85V/+5OOPf+bnwYOv7tq145kjT23d4n6vbYbmW2+9efbsMRx2dtmODRs279+/mujdmt4rECYHyvEXf/EXrYyIGtsxfGzfDx2eIo+u3bGpjz76+Oc/+3NF0vtr1z3mCpxt2w7pfWzLFm5DHzKYs2d+A9s/+eTje/a+snp1sfCuRpr8LNlPo5/Nm8NoGwM15rh85UMwZeMG7beeiE1wUxtzunf3+rHjx995+21zR22fe+41gi6j2+7b0aNvHj9+4uJFL0V6JnKzhkJXjU1YHQzSOT//+Vs0V2XkUkESIDKeG6WE1I/YU66Abz744H1oTHmqGClrWzCNjz8+c/PWSSl48YO7ZDXyIAR6sHD5yhn3Vr/08kv25aPIq+tro8vCkCKlByuee+653I6jcanHFT10EggmOHbsOBGD8AgdYbbJXYw/GzvQhn0blzJ/69vfxt/D7qJaVHxv4SEdiffefdeujsNigRoDqwvbuj+XPRZSmnowznJXpooUDCMjuZPEfHL8+AsvvojamKQdnRcDXDqS/Nc/++sf/cGPpJzCZCRnOqNy3jz5X/75PzckaKGYLPLsdWAxlxlSpUvwZ4kwUZBKr/BATTevO8BGBx9/fP1j66uOwU1qq8Bozscff6QdrNazxtRqkTgos36fd90nr8uXoo1q6Cqw/7H+RpGZWEKDmyJOO6pYmVXeix8F7RXsolPPycnvlbVJ4VdDkVGHS34rV82saOSUbk1jCZMFMEBidwhNtz+bZvXRVFq55fG6K8eGuZbHokymrjE0dOw1xCti42rjKG8lC+QmiqV5gE+tBhIl4XAACE5dUJnKznBIrlLo3g+5cUuNgAso/iKTqzDhHBx1m+KzT25wZC0vySxfMYGWHCfEi21Jkwa4/IebptGT8OnUqimHAKnsraZ+aKsbHcxnQ4cCEF/9PO52+Ym5AkNojW+x2ggbhNG8iA7yRzDI15LUBiBH3CxZYKrhcNHFacmhoQ9aMSM1r5KkNRjBUPxOKrKWul4IYRUYN5QUGFHbTZHT+ElEjg1gneL6zjm8focOUEGTSpCjga4X5+7NlwMKH6NMIfdVL7XAe6wJghhqjLK0VAY74CLHHrvKk9qk4pQ314hem1+RenYAuOde7sWem7qNmkQvyr9JI1CHinSKi4iVzoL3A1Ipkpt663Fpu5mHEg/hKIPhgaawgV8q1WNARyjMqhwuSzBsRvKVWoRCMJ3CpgLlyFsYpWpw1lBDChwVpgGiYgSx3rsLJOkLIeWltUDPuw+zCFFR7rCwWUdmGWhheTAfaU0qptOLK0tTlymEiLbbnL/jwnBR9m751MJ/4FMeFww0wdebqWPsSi68AsidBd3ppoAMeuSABSw2ZUD1FMzAKlGi8mgoHToexVC20Ivcj5DK+skIzM6yOG39fnSycIh5lEy12yMhf2uAIdy/+0/nlexD3RVLiYFnHaFJ6Evhnd07PFVHF/NyWZefkRbTaizKBqa0VpZaX797HVJ0ZJK3YC2f07xJvtL37fnOhdEmkeNPzzgBgBaFRemhTRvXP3iIn+ucNQ/mv/2d7zx1+JsCb9vqUuaM+eXLMe9QSLqOVq3z9187fHiPhYSBgZnJ2iOUCzPLiYH279/7gx9895VXXiAi6ujLlm10iElc6ZAkUQukj+CmZlcp7tzRj5qtdGYSVQ36np93xfD+gwdsZ6C3Xnp3dFzEws/+hmE//sTX3AjkWp06dBJ8QyObaoOLEN0BLTsC+yNHDpD91J5RzlXVPtSpy1fO/vQnx4VvtJHk0s7bYCAWu0UELVu2rHj66Zd37do+SFmmsi3wr//1v0Akn3r6aUqirmrcunVnHeBCuyitXifK37//OS+L1WWu2kSRmiVZh9yQMuizYcNWB9DYG/ewMGROR4/94ovPfz019bTHFWeXbSvnxQ8YBK4RFveNzHZQ1YUESAjFu3bV6xApuauPPDo5RMPPHpIhXYcj9Y57qxF5VBZxEKAJEUzw9m9+A1/aGrM064gDe3rwwJYQ9HP02LG/+/f+HsJc7gP3sQh0I/Of/fmffe+7v+NJcXytY5lqRo5pixJgKK4XIqTIjDPcInaSQ6CV6Uz1JGeJXKY/mXeGokQMewP+29/6tiK11mACVMxaYT0gJSXa8NynaSKpobKViLhypFNrHznC7HJswIAGKYYxw2v3nj3smQD5R6M5BArlg+zp0iAeleOQsACGIgmAZF1fJFPlJPzQiFUbJatshAs2eJQ7p9ITqU9J3WpLZ8KDhxz6T6XTJW6H3lqqVpMsPbeiFOVXVQrikTiHMVdZGHD9MxkHszxaoE46k39IrQIvCcM5FWr6WLZKoQ/mRUJVJqRkoKL53TlOPP0MqFxq2ksTtSlsPvlRJZYjzCnVHiNL4/6t2DtruWgTCaaC9iOUuxb02hMD64yK8mBGMcVW8ul1NpbT8KW9RObS6IeIQvSG3tYKJDHNqDAkCIAX1mvwYX5SkKAUOjvfJvR8tSn0E4WGjZvM2A4gLXS1EUazwwzQiZnA/OG39Bk/enrHkmsFZ2XRPJVLz39YaogTohkM5BvfAnYJTKu3Djrx4g5YWBvj6B1rsm01LMoHhp1rh4iCkEL8415jjrTVwM4bKpGWRS6hGO3FOyIlhL1g0ABZpKAOSIkeK6CjXl02DasFispg9neUZ3Z+wEns/LgKyQ5ENpLrNLvkvmQnejn5T67V4ZhS5sWDEkdN3bU5mPAr8MRxGCTNRIweRDxFGb4UHEpg42daO0WNBLHyzbhKr1TTcekE41uiMiwzbsIUeOpgchHAOPE1EoRkko6kKx2jxc9qouaV6Rdgiq8CsGdk11OResRoVwlAwfwSxSpucSaaijUFRBkd2Zuw9hpmglEendIC/a2aYcTWlNS/mBspCB0yQ1dle8PXg03WLeYDSVhe2V4Z0WwmcgF6g8GRSXdT9YhVOtJNSkTdevgQlgDA/pZSh7xqtFL1MqIRx0IZtm3cdrNt663pmbXkHB2xd1MlY8Vkb8hI3LFja8aj1tZdBaa92DS9bGbz5tWedCCZcl2iS1hQCxcMTY5KLeze7S7gvC8G/ezfv3PLRnNcj89P1ZkG4VpP/PH9+7ZEn4GswjwYLlw2X9zDDP0cOHCon9FwXGty0aJREeVDpXWqcueu57Zv3woeGbZxWa1dnbSAJC9NT3+8sPA0x975aujjZ4uFtm+f27DBK57bXdjEcTRGJopHyWbv3gOrVq5Hsy1k23f79scXpm6sXbNt165DLYbrympQFgfvDx7cvXHj6nXraJ9s6CitijQmrjwA2cOHOxbn8+iXcp71C34ao7cnIZCHwGhgYt7uAHSy2QVfYzxLIUs4mvK2ogyjmlLxNKuRfRYrTNiIyXHpR42542Cyo0LWpcZkuEaZtlifePlxxy7PUW9eGo+vWWbMEgdmjBp1tcyehElzQRLoD/RjbWu8Tbzy15C2dwPyklctdZes+cv3yLNHSuMt4p9axos+zE2FBAGziN64Ac5ehEeVkHlkk0riJsXSlNkRVeopjv1aP9Raq4qkvrKcjmKAAotuzkkWXYqYsZPIwAdbqg4mL0f2zGKsJ2f0Fk0cK0DEKkzZYxGXPWjVf9kj8zvuEzOJlQDcqtuEn8ZHluYrWP/seL19FP4RohzZXfIoYjfEKsEVuppnbCOxj+ZBDLlIFQBG8F+pwqcheMh6BCgZBNkBTF2qhMN4QjSVg98IgnAMEbl3+sGcZQrtDfY4hBIPFW+c2I4V9j/1U/0iw5SoOEqGhVbOrn+4l4WyUY7IEhz++Z//2Qfvf/DRxx81ImkBTII2q64VtvnPF8HlaFcLmjbrsuucMRRKAbsYJ2iEbwsbUG3AyH051NWd57IcEbeJcpIurWcRhTfiPdlDt52EU+6MdFz542cNSogCxVwLXTVZF0t0GyHBdXVNUXd3FS+1Y8LyAkpSZhifS2/J+cm+VCrTbIO78ElhIj7pn2QPtM3wcfIJG29JxxJ5rfvjnUUP4eiMqEtbi2dXq9iwVOgwoZDWDa5VKEjjzv5qwCpAlW7ITmCxuJTMKY3ZanMshX4CmzRpGtafiFjSDV2RFlMpagJHpJSdOAXxU4s1YDKVW1Zkj3LcLkGhlBzH0K2VS6ovLgIkFrlsIw/pLFoqROfNndELlNJTptqLoUYttRYJdAC4JMhp0u8ce9NNkVC0DIYCRh24hgRxV+48jByKWKF2f7RPb3vZ2RRR8ZgOzCXS6SXh5Y5cGO1Ugw0kIm7y/E6qb4lF2arL8iczL3Ro2KDX0KJwsStnfgwwaKAORa+6oEspGJfxZ/v+h3yb9HdE2dc8VRhZ2d87T3vl2FEre01kz10/guB6ScLEDyaLt+O1gJ8iGp+ex7JYd4tHw0ctYJHtZEaERdQMsMB6IKmrKYsJHSqKWoRnoMQpRuiSLp67nWuONQbcM2HnZg24C27mCBLumzOgyPHd2y7KHSu9gM54+csjEg/cLOqO02irjABIMBwESpievpPV0iqKhvr6AZZFEQlIEcDRfwssRIZqMexKna8BUOQxk7NmTXO4lDbMUMIrV258+pndqxUwh22v1sKRICDdxfvJT/7Xjz46s2Ll1g3rD84ue5bjqAB0/tybNsXOnXvzlVe/+6M/eL0BEE1tNRXMxfiXLp4GQLfv2GMPxJkw9wB11RSALNKoX7HC0mURM2k0Xr635xZseI1Sn4Y+jneNGMgOlwdRujxdzi99333nnx058uwLLz6+ds0Gx8E8KqjRqNBYlr799rt37lxwE+b+/fsJBUMPIwswVqdu3x3uViD4MAziVkf6WXBF75p98cUZJ4hom4WxToZi4mYAPLh48RLFpv0H9mH+XIrSNs+aps3kInJKarYAXL5gXGUKaZdKpOmSKIazrBI38omBtxtafkZMO+ZYFtM53CmIwLw0MocuS00mBi3BTk3MCfoxkge+OQki18YJE4dJ4rgeKpG0ax+Jd6GVLlo4QvZIEnuiAFTZpmplmlCwkgB1gSr0ElSQyGoZ5BD5QkcrxzrKNP7+iqUmf2DCl3wmgglFkxrfoSiCRa8qr24tNk3HVRuTn30Uj2UNF0H4sDWGpME1adIqaEKKk9/OBQV7VGGGjHo7VVtbaKVVwqOyQSi4b4MaFuSVtNl0bfRTiUeGRRP4r/7qx9iUI6/ksSTbIFQ3qI5+9733HGTDsV566SU63YFUbZRVXovtNzj/R/zJWFS/yaCsBbRepytghJHwNMqhtmtxifO5qtGTW/TdYBUENGyhoizNkTvTI7sDNP2VZs958MDZeBSNxAhq6bjszU40jslJuQEzUndmTLw5WcRLtSlDWW+1u5ZvzwlA+2d25ob5afZisFrSJtfMndKFqqHcgEwbYuu6p5klHq2czcsDMmrLTGqNJJzja+DChyO4AJRQKjUtBeVSMWaF7gABBKtWUd7C2v0XEUgZsYASeMcvG0DwigIoZDeRomoQsjUQAzZQQrxLAWgWVw/gHGqEb+fmJFxFIimJihQ2wu9LDyQ5GXSwhWKwKzwf2Rn/sotvKVyzx1SY/vJSEpiswvyWVSXIk+uj6/bqhKlqTtot4buP+ts93o4lww5WS3eoF45lO6o2OhVbGMZQmQrjDDPTv8OULKiklKAFEAYsWoxLQTqCNQbt0VJoCne/++DataqXIUZpPRRcFvbWWHqIZhetFq9ESB1XauCY8ikFF+gHchpqoZLZUSttJOGoj9YpNhtPSblYeFF5v8qYrYLRIqqGbepsYvpp9CF2i/MUCVlC8Sbx6y+vL5kx5GgJ9Qm7ENDMZTcxtY+XLE1JrQfxmAWdjJ3oPlHbrQSnRjLvqo5792ieavNmdQKzmImSciaBjo10BtleJYQ+ZNE1KUP/9cUVyCktAZA9Hdgs3FckuKeQUDBQ7TBrF6Hv5pmAUhx0g7VN2ellOXw4oxPYB0KWKKGbmQXTToHVBULr0oKTsal5ByxjzBRaJ4uqgWcILMiOuAX6kUJDHxbox7cNZCZlamD7HtvaB75MuWx7lSayMH1o/+WXX3n6aefhs6M3d9uThfaJtnUKlG/sQL3w4qann35uy5ZdhBddYL6p7OzKXbsPxq6bcuFcRxq+Hv0rcpJK/lbTF2uMGGgp+hH+6ad3X7++qyOOCkB+0v5px+9///ssxD/SISJMG5cPIHHoyf1TU/s3bsqNa8PoLQaNThkalDI86OEwr+iNfgrqp7GdMiHM8mpzpAAj90l+aVWTwruicPO4oZww4mWvYtr5aBA8wUrIqhuxRO1lzLSjLxPOWSgDZTWw2yB7Rp0pmeE+GX7tlckeL4NwwZqJoxGWuTYJWYVJIYxea0tzeRCpJIB+mYyHnnTjz6Rjo9loDUrrQoohla6sfa1kUbFyjE3ryLiAVBczvhMzdInadWTuQ4SESGmrzqluIywWWRbJ4JRAbZoqCcSLmKXL3F7S0F7kFNo6xKevVCqsByXiVbev3wJGCFFNoUl6w98bN67hUuipR+OKGeg2YYI97t3FX7QeAYb7bJaronw72u07UeDAdwnQKL3LthTpM9zv3Lt95cpVBzLdGUNK5ux6KKaKdHkePoCj0WXEBcqxH2TdOKIZCo3O7MnCznEjdGOlQZBqOH8EeeS4x7q1m9avo0D7pbr8p/wc27F6WtfoJ19gMZsvVX2cXMr4hGUxCxLv26hIcKboTj6jL0f2Nu3bsdQCd8LseWlAlwnNrQgmQG3RYgY04WtytoFzmlH52al1vr5k/sj93nnH2M1baWa926ilQyp7bwn1T5NFGRSgf/oKoMd9VZcvl8woLLfCsAiv7tIt6UkitmPnIsMA6zJC1s1WOclPGZn6e9KZXaaOcmxOn/IoYb19AQ/VYEuCnYLNO8HEaZDR6IdX74LRtsFk9Io1ekeRMhwHM7V8Dk4qrRsq0nn7R+JEKZ3jvfulx60bQtdQ3ki5qvCjAtPQJuReaiSfaoOUNpWodkglSDtqp0ziXLvYqpNgpZKCDRk2ExVpNFfA0qeeLE30ssAwkO6zImTvNQnChHdyL8sgG+ghBD8JVmWn2BhxSx+X08wSx6oVmL27VRFVDUzj0jueip+uqfuKDCHsXxnkrtE4FrGQ/JStSF85GoGqabLrReGVJ61tPMzMak1v/AomFmOOmB6+7dLR+2dPn8wnKSaoC2kioxKROqI/Ameh9RVaxP23m6RlWj6yMlSv3B4RZbagf0bVXMplzWBpYTOiWzvq9hmcd6wo6N8gHQ4wBwZOJlTHstjQW6WzvA5Zc0TIFrN1yABIKn1kGS0KZZ6YIh4GZu7hLPFG8EpjoAoCggyBi/8gdE7KK05NpcK7PXw14uzUSgdmgEejxmiqiEFUo2E3fJLOhAi3V6eg45Z5DyqCPKd/4dYpiZTOTYRADX3asjRlocc9L6k1+iH+afQj5LZtux2HGu4EypBXnZGj7dISO3Y+7twS+YoouW+wIJdwYDMeymKPV5+zMKWA90ilBvdHr0Fqx/Hb6Gfpl1efe2cZQc8YnpcT9cO+9IpAOium2mjLeaCtW3dYAhjUSrjYkBpV8dxyV4fzm240GA1WKUNmmqcLCgMXFDB+g2PaN9ENKTXtseq31gk6z8A1fdxE0lsixWcWYwk4sHsTqzYJg1ZSsiHfTn8YdQZcD78J2zLDjMrKzdhkUqtJe3NOIml/7hl1A9XqNOM59EyVNp/FC426duaqDIbwmYIqIY7yB+Wa/6PXYBkTnERyEWImPIMedDUUBGnohRQBkv8qTEQQHZKveZAoExelsWjTMqieW1zM1ab7DWga4t2/v6DXLaGRsE7HF93GKjyNaW9y/wHqJoYvBhGZk2YhljxdR+zszti5s7yQFPcq8QziYj8GubRD6UYEnalABgdGT9mbCMQNis89/zw9ltkVNrPS4Wgc0cQnJz750z/5U2LG5106/9xzthlbsJQazT/48MMPrly1VJ3+/u9+3805U3XJLy8Elx6fI0VvvPEGBhNq5YJpDZqumNn72GO01t95551jR4/xee7ZZ70eBeo1rhrr+x9rGYG2iJoddbLgBX1wI2tKg8YIs/rmu3J+hZqqINAGz9snbgmQALi19WUT3GbPyD730e5nF0xyD7Lpk5/BO4VC3DcPNNSRc7tGoXmSQnwZ1Fyz6AKGe9t9udsgQ6M1srMMHhLGbiWrGIXbDICEp9mLCCXT4t9YY8IU6ecoAINl9mYBiIeKh+GXwUSbu8NAOQIVNBDEQHgjF/XronLnSCXGT6eNQYupDY7kbJBOYMKs2zsHIJIU4JIo1ti1uJ9zvIHdoZLu7gfBlu6rG+YqxUu98LhaZGeJqtgS8b1V0rLggBLwdEid0AkG4JRRAn+b5dTwZh2UiwvGZaZoG4Wtr+4VQzPSc4r6YUeXoVZqJJpUq8zaFB5KyrdvZccbMisFIy5CKqStsRYhQCEiFZSaWTm1koiFWOLa9RtdAIMctNYnBpCOwtIFbp6Bv7PzC8MOnnLZCdycayorTJBcI6T+qbTlFXApWBoGJrsTNXYhdYoRrpy8oAblBzqNUsOQNNGIUmw9m20WemnRL85xcSmjVJSDzIn79X6cVJUPHGqdYqsjBTOP5BGiEqntsHhI3JQMj54nyquGje5Xkp1QRf7/XiNxKSLEjZ9ChxZyEZfDNWfPnUWjnHuXCAULExOUAS4JqNSU47JLywhWL5w/73YWgkkHV9WRe/Qndu1SZXPt9Oncc6bpNDiyIzztOq97bplobMjxK8BjKLVhY8up3nloiUwkK61Go+YteACJXEJTM3GQ4GiRIb4moogGO5ANsNNGjfxGRL80vi+AJfAIOxKPEMKSk6XTGVJDVepIyvKcjc8DWL3uFGzEJSwo7p1JypMscJMcv+qdrxH9tEUYSIi4ZONGhWEGFgeRrFq5e/0G98wJQH6W6wcjeVI8XBipX8KGqnLT99KICpOGYmkj7pdcJj6Lf+XFjN/eC+v7fjpQXwLU9g7Wsh9la/Qji7F4ghmmJrehmrVZLfjTzhmXGbDGKM6rZzvB/qI5hqGpUCNc9XA8AVSk4AVFjqgvR6yC2QkaE5ZYNkBpekFMbr3mecRXQF1ujKVZhkwbEiQNXvyyqyJ9HTsGMOmSeGIWBupjRpl9SlWS0eSSy4uXmbzqK+umsQBHGH28skUTGCepzNyyJFeUULLxrRNUqXwboZSNN39X30/CpmrKE4RDTw59SOspbd0NOkStP6YZUTZtj0uXLztenjM1UiojsiQcinPMzE0DBCSeFw6lSOXn33/vPdohFj3mrWt+qbArQ0d1z4PU3n77N96qBVZojBeLCpftACi1Swhse8MNtALr9TWVjC8iCMo4TedoJaUnNwhXjqLm/Vu8EeZw9xcS4xJVYkBJ8iMLwR5+85vfOBDusNwLzz/vmAO6qfXpDSj866+/jiCqy3vvvXdg/4Hdu/ZUFcPPYCZPQyBbP/3JT8gM9+3f/9TBA8tXuaZ2uSfAtm7Zdv7COSfpfvnLXzpW6qYBokVedsSef+5ZKzO7qf699/77zufbth+GQ6f+v/PtgVhDMKHqZw8pv3SKwYHfAz+dBnobDkfMcG+esqTRs1CHxtVRUxx59jmklhodugmIEMaIFSoPBZQCx+IwTSfFCNAgpi24Gi7Ijv5q5wYT2WaoFCTCtNeY1JiCdEQnHJKv3KnmeVLZeSMBGJIqX72jAv4BJFBGKpjLpvlGhRnaiBpLvTzKPcHyUvTi7Tt4lWASqSTz0Rr+JfCD+T541Qo9vAoc5Oz6nFeYrfjScuHQlcPwk1MDL+k67mUYJNEkGx3ntmt/qWsAtCeNUoxqdiXUlRcNBSMH8k9geMgXhzMgO6n2sipQcFl0guG1CETBAon7l1q1oy4hirt3u3NX1RFIidItox4dXZQVy9dqsXbh2/CqW0xhSnSUMTCa5r6ahJgmWTLyBkfqpL2SdPsLDyxVc5lZUe7m08E5VoM8pLOieN1xvHBuaRmHHDuXSlz5yxQ6VKkrV6+0eze7wPIyOh2dlwsvP5EnLF8hzSioiIv5xUtS6J1LhlhD0crQ8vFX/0cuWtQQEUTOySi5VwflNvNgNcfvp20zZbDwQhMQwo7rBIw0ZBHCGuYRUlv0bVAqmtDC+Awm0SUVeSzslbgzsy6dcxvqT378Y/eR0JuDNLOEyO0SATRmVm8fS8FPjtYqZorm2rDRls2hHtjCwzrqbg7T0hBYLuKqvm1uYmw4XX266cLXfpvRBsuWq10wBFEU9EOFJbR1agrGdaDJbTcufdUqXIgBSCQMAnPb+zjnz5whIN+0YQO5nClhCUmzBxDWfeaO48SuBtXd/YZGZw5h4D7XblxxLaO3xbNEaCzVUMtwgmQf3PJAixs5TA2zoSP2167yiZPn2ClEl7J2iioqEZGSnz//hdKuXLll5861q1c7rJpIyhW6sdwOu3PXp1evQWo2cJ/o1hgzkVdpcp2cs211JBO9tJYUzJRx38zdevfe3YxYR6GxZMp4SufKlTNXr97dtm2HmsotrhNjPX/r9jCtOtP2aemOAQsJ3bhxBs9yH+Po1dBnziv1N26sW7sdjDcGGv14+LyA4/yNmxYAudiFRLAjhvk6yG1oP1y4dv0Sx40btkZIUIbsEuo3Vq9eccvlHarDxKlat319+Zm55oJkNYLFT7wyZnowRDB8udjEFmB9yViq+ZVkzUoLbMku+tbUQOfRARdf5cCM9d5kPgZtGHwLC57bpvInt1x/M3nuOrmnUFO3btzCJjzOSKQLFzfuJkgxtQk4bly/nltbcnIw12GI0yDGCM0zixQ8ZmeITio1iWkhSyGLgYWb19IOfddGmq7Zq3DTRkKSxR+BBLNHj+aqxzLdFiEi5idFUbclLmwweQZ6DTBBVnggFm+5RmfKGrK7AAUBYjKN6wifhvCMhg5oStR0k9f16zdxFMn2Kk2mKoYkSc1i6cr5C3v2XNU3AFAXSJ0smy5cvEDVEy+3GN2dKqThUB1E1hLW/IdjEH19gJj2/ijlXTcdtQaunSnqO/3QmPIom/OH4hr3iAsRNMDnjksJa1599oSboDdtdPPBG2/8iiRJBxw8sB95oC1FEMXQI3vrrbdOnDjllicKiQ5lYB0OJa/etWP3rh3HPjkJP4UJTVb5Q130wWRwDC5f/TP2E2IHWeAA+R/0Du4wdsXQmL4oB5/+KSc/so9Aq9eFOqtyAyRWAWrYkiNRd6U10mkC6FaDhkG0I2PLTqphEIUeHdFeQkqW3ZcxvsUyFdnbUTrlA8QkekZ5eXUWXAQQXmC0TgsDxMh/w4VmORnNjxouVuDcwlPZR4AyacMCLRavg9Kx+RE5T9GyNFSpOfv6R+gBK0R241qg4uS8oZ/ENcDrTqMxc/5tFzMcAP0rWMNSaQ2bF+Ujqr2h4aFWh4Pla+zJRkbO8YNN7dutBPYV28vGWf6r82KyR/RbDtSl7ZQ7u/5m8wuwo4Ps/HsVT2XLS1FrlS7mgwXrw8IUXYogASUHfKqhIlMRZRRuSYdLB0UyjBC+TCOkSkcmkZ9ppfbqYaBFRxfuyTmSkipP2fsjs95989P8qqQiSmlwIyL3jtWJV3ekhLI2SXn1sEGzODZHVyD1V3JDiKH8Q+RmICVA5GEZn1QEfZGUfCOGyYTp8VkrVM6RSCl2bBj8pHPZBfaPB5YjwaZUgUJYidKG39T6rZa2CG7KX47CVGLD50vII6T2Qd7hsSr72c9/BgDBLqaYZjHLEGvFM6eYsUFMFjIhVE7xBLOzT3POwk+tzVzoh8WgMtHEkqvqNDCSEPLrxo2xPNbIRcfGsqWt/MA1KfY6F3jt+k0vuHBxN2Bf5ce+f//tlSs3XL12Y37dsvt3biC1nq255FnlL754BpIgAhzSm3L6/NaDOTe2f/a5O6xJFvcULAiuIo/x3Cm5J0KteNO3bh5+/PHEaygRMd5dKgSf33QA8x5xlx5XX8PJqgB0X4gWrwMcZ1zh6zz8tq14XhQblN019QsLt8+fd6veUelt3HRjaupZqYI1XS6E7epV6omKdHvXzhXr1m8kLiINby3mhYcX6w7kK9of9Z6e2QiquuWxc0SiKEzeuevWsRXegF6z2guAQUtSdm/8uXNnHAO4dvWeR5io7FSOCyvyEIeVvkF9Fdvq42BgzVJDWnfvxqUHD695z40gqn2p+/QuHmQ7tXD2zl1K8aTjRJrZsCFgBWiWz057xNlVxTi00dKXFtaA07P+QrG3Tp8+La/nn1+/YmYVnt9KutgDNiGiPWgPEgSpRO6SJiI2wTJddWgsSTbHoBoA8SuWhJhBG6dPnTbpAoDaDNupSUGykrfL4YJxE7u2liNoER2OIy5pPbYkO2Fzhp1ZI9kTJ07qaxVJPQeTMam4DtWA8lZQ7iTsqd3+et3pUwV22+HjBw/O7ti5ZjUGEcFVUE6UBPIip0xNE90qlonrS/zjrxnmdiJ8PzIRpyuqIr78BMLTPQ7xxONP2KBwczAxZEXtnEulSgOZNoiX2yBkad5Lv/19gTVPQ+Rn0cHaZgxNfOWVV62wZdzyBvx1jEKMpDcNemqANE9H91gsOVau1GGkMqaNEsp6wLVVbvdLStlGlRUVLDjGRXcwEhcJkBq74xI+KEyAohIVPvR6l2Ny/+Sf/hPkr8DDQCKTYd3fs3PnChFREBo/9L8Aa8St8xVAppY+gBrSAzxlKQmuptdKKLVqtSIpM5BEylK+Gq7Eeg8eHnSscu8eIU1vrTfUJVG14m/DQI86LhLiItB+NvpplmYB47KW8NOCQWqrTUxEnIMBisM769Y1Ha9TnOqCPygcNMUkZmtiWiMhCMYUc3GtrjEQkVeQRSy4tukaYs0FAOJYFQgnW2oR0k/0nbvAyHSnzHEERhwxbKwnzLN0bsdEBJMy53YxE8olzJiL2sEcE06vuwWeBljDy53Aj1JOBn2jBBYjVixp4dlS8jYGBpp2wWyUZtbJ/PXJqfBQNxQvERPXurZUcwKqSscwV8HeyRsF+BOX5p0qwoWRqsNq2JXwKJgU7Jp1dnwLBGAJ1sr5zwhU8ns5sZ6IfLNZWepBranCVyKdRXe0jUhwRLLaAqPoIgnWmEaV00ZMoc+UP9wkmEMtyHsatQgme77Qw1gXIQuQkd8EEvGVCP6sXZStoVUnFa9KsDYQh6ux20vrtRGG0XHiMqrWxR40gaRbI0RJ+OpnkKujyKiASzpILKmpuJUVbCRO7WOGQyqhcsrOjiQFGSslFgFK4FKHAKpJjT093EYjy0Kv9S1HnZ3y1jrSMPAajCmVvtA4VZGgWLNYYxg7/LKJXnVXfwUYhnSziq/oVis5IpZtuGor1FT6NAU/PX2aFrPDkqZVD2zFM1MmxUymGEMXz5e7n+adMR9usWqVg2OovNnHtwMPYdau1Wg4sCo8XAgiZNAZ/AGryxJ4Ce3l5ZdNeqe03Ht67Xo25k6ePNP3+HkdYuu2Z8gB5+c/9XjxyhVz9vGPOj169sy9deufGe+hqSzAkKu3bp44/enHHx/98MNzbv3Zty+EbjREWadOffzuO3+t8J5NPIzJaRbt7MHBu3c9Mf3eBx9gALrm7/zwh8vtdrlUMJqCV9y5qt8hJ/oDde0tAuT5INI7MiqbydDkOTcTymj//q3TU4+z9J4Ry9ydeZl61uPs2fPum9HPu3Za5c6Qqei7K5ePf/yJi/qOazGKm7iM5dWVy24JvsDXVWeeUVIey/VtW18gGrHqIMk9f/7zvrTacVcXIR469JiLiORVm27BVaRfmvHSxQ8vXZp/+vDzUp1IahRshqTKzY3OoWzcMOX0/saNkOL6js7XNvuHH9rTTHVWvewF3DzwTiIV9FN43qNyf/Vv/+13v/vd3jkVLFCmdHjv3L+L6bz33vtg0zOHD3srNkoxJRK4/+A+Pnjs6FH8t96PSjwmm0Z0kBce2mB5+ze/+cHf+TsooaGeMR4FIAnPol1uZP7gw4+sMZ5//rkIGJaIP52M+Oijj3QuZsdUqvWpkeYCTzAF2TExbeBaL4wBUF4aLP/mL/7imSNHXn7pJe4pilhlYKOf/+xnrkGHSlEk2mUlf40fquSAyedffP6rX/7KyMfFHrZUrWNOO7p+7/333/fLrvHwFEaJRQh7kHwrJlPPJexHjhyJCK1y5KVkBqMbzX/5i1+iJOFxhJqdZn/ByW5o3nitCVr8eygxkCAtuMiBacQrRDl4LDRUQua20W4MoS0cUNVBEl0zkBc+C+Uhc76hGhOjZBaAhFF0alAfvAYxqmVWIJTOXbkya4HZ/ftTmFrnpZApqhMoK9bXS9rINwJiVjQQAb9IZXB3i67Qyvn71OMnGdZfBda0y5a5uhobWQrXkqm6zcyur4O7VqhLr1WASJStK4sQSyNC6OyhDslb4Vu3oIgATDBn4aYBBj1KmB4pT/3oxGOtqM0L/YK15cNC1UJpXfUNr0C4mnHHjp2UbGhpeAImDAb5vG8ddosWhUFpCuEiSD/VJTJ2CYpiwoM1EjTynns2l4oiWL/+za8JtGQhFsPC0Vd4JBgPaMLNhenCcOlFrSP0JPxkAPYcUfwO08SaTqfsjBZrxOa4zW4lW/lYr4cjqhQXFlXwryuOWVXEGmCVqLjGpH/IJe75rSjwAAEAAElEQVRV6kqzQEzR2FmrgbCUCEKw1ejOi2S2i+X/JC7L2sOKfYaYVatG41t0/4QPhLk2iHm4Vp75pBgpZPpYdXzb15fpM27trtHaEVBr98SP+BdND06SgwC6g50lftXUywtjZcaVEnS7KxML4YmwgAt7IaF58iH2ag27h5meaI1/WGpBhzS4XkNciBP4tlHCiu4px9uGB8gFn2iuduwwGiQtuER45kc49RLZiV0MnTSiVb66TA/6YjMtVZKaRvdVLq3eHSqhzkVgh1mU309J8S1TGzqz8E1QFN8MhQcPyJr94+LUAgmvSdeQV/chFJrIYLAfpN160awc3QV9OMAmmsWAPiOB6NwVwyRAqfyUwrBvFV3NyIQ6DHekp1cjhg87QmQ6CxAv/THZ8GovE1xpe7mi3WsbnD6Ad7XsimZH2DexJuCMvWciyzi5UJUOZlVtadHzTgD2NlrDT+5ubWFRBS2pVN2SOGgp3vB5xCib5j116uwvfwWd/GLP3pccBpq//+qWrXetjhwy//joJx9/9L999tlvXnj+hZ27dj9z5JlVL7/kMPQWb6kT809PXbt8+c2PPz555apBiP5bSPzgB0+5v2fDhhSjn8K4dTsSBj8ff/Lre3evoqS0bN26606kfvHFqaNHicHWK+u6dV9/6tDWjRv3bNqIktnweve9d9968y0r8uefe55gHnumNmD16WIhT2p8+OGHFC4Vcu26na+8erjvYOSP/Xt07IMPCLavmbN6f//+DS+/fHDH9sc3bnKpzL3Tp96vU563z184v/HBg2d279q60wVFG+3L3rx16y/+zV/+xV/8K5Xd+9g+2gLeU1q3dofj36YCCda5c1feevMv9dTOXU+6/jHVXL8CmLZppQ0d9T1z5pRqutCAEsirrx7A19avh+BzLPfs2Qsff/xWvzGye9dm9wnt378Z+pnoLXkH4wsABfqhknHkmZ1uNij+YbJkFkvBY16WqUYyQYNxX4MD2cF58bwF0ouf/fznmzdtdH2RnhAl/I737PStq7d+/etfG9tPPPlkQX+x8KrgAujno48+BAvMrG2Oxq2qfZuKJy4pq7u8//Lf/OXjTzy+b99TRkuBqqRqzNM/e+PNN0guSvyzMTRZomFkiW/oUggBNX7wgx9oDS4xDXGmpzXVRx9+qCWxIfsx4jb6Iby+e/8OuEb/BPc59K3XWzg0yBhSqdwijYRqh1wUVDKenoyKhFBrQ6CWWIQgh5ABp9VCKdGMHd659z/4EIl4GkCMGCxMuLmXomlAazPJerRKpognEBOlqCo4Xt21isKjPTnsolKVNhMvhnxmxcxw1pdjKEY1mXxQitVr1q0lhsqVi5mrck9jVVQTfuPGTX5ZEqc7R1PKTTBHTnUU0Ashqcj1qXRcY77OpQgODvgZWUuJ9aLWJQzmogEQyyyBlpjCuQjjSugMLVXCRc9KQTFydyoQp4kyyOJP5lJ/MrIMT2w1vLH8Ag/LaHCUc/16Yt9EQ/uGXtd5VbTQ/oygGktauH7k+1tNUknKFsXSaTKnpiqEaHA31g2jDM26T4/g6qxLQs6cA9itiyOxK52VMHJPHtzx+IM7bOY6K5MBWyIUMPoNfUQWMeUFy+/Zs5fCE5goMD+O+gitlDFC3C4c2TkGRShNmR5RJpvUImTamQt+lLDRjyBiNTYy1Eoxi0M4RFet5DoJUw7ZzYl3cg8TbY4+OqYV6n8BlL9pPVQzgAPdKsBD4n1ygqGIaCLeA2o0ve4ooqcfjZHOoZ4eTK4pRoBIvyLqCmwV0WCqDzEwFaT3WQY7l9FdYKZd6jKh5XSYibg5SqSD9RfnUJLUrrzGWHwT+J5LiR5oa63cOfY3lS+hSB7riNowZL+8HrUOIFNhja3RbHmplr5CTzuikQD9SJmRBSN6Q5D792gYJJSfQS45WxB5m5/VxSmA1NQDkOoocaktP8UpfOm01+0kkUSgo2SqwX1p3bRjpRGF7nZvANfjuQIkL6bhlEActXmcuh9BZPpHgwDMsflcGaUWgimAQMMAQE2it5RdYCsdvkyPQBU3ULP8mcnopdzdvg22NYYJZYYiaIN4HE0oCjB2QCiGucksUcDspWQn1dOWvSkAcmcwqpEJpfeHMDWDGgM1vml3xdM2SuinQjAsKgjfpM9qUHHU/hxF99UpDOovcR3BS2HGEorelCYuRU86o8n3+v17F86evblnb67g27v3ce40V/CIa9dOHz9++cyZkyQHe5fNPun6LoqY0fiJ6vhdGpy3br376WdkHthV9Du3bz906Pn7910gbjNomjgER7948YoEt23b/MTjByjTuA7RxV6m4aVz5351/JMt6Oe2bYc9iODf/v26QMvP3/NaFNwUeYy4Xqs+/PRTSIo+wVcgV/Dls88/Q1v27l3mEQwvJnktVMjbczddGHjs6Jvs9imgeCDJvv+WjVtnFu7TtCC50UqegxXAK0vern5s546V69ZrPSPbSwhwjMpCco8ffNbzqMtyGCNnboLY7+Y16PDI7TtffPF50sj2un3rksJCP6dPf7F//x66T/BNvwUrAIhz44YbDU59+OE7fgoA4uzfv2/z5g1aiRK5/UEp2FMD7OjqbN/mBuQDefkA8bP5kKGWlcDJkyfIeIgY6PGomOEkNZDELpZxbjvi/LmzZB50NoD4OmQTWUAw7r1cgGLfwytMdlxFam5I81zavLgoknoZS5INvyvwZIpQafXs6LPPPrtje0BM8cPG+Xl2+rNPP+NY23HrcfMi/pBGJk9oaekqBaSuXRP+1aaGH2hliBPp4RFIt1Wm+RU8MJNpgkoa0nZ7qQtboihkzjdlzySj2EzRsTYv7MZUgUNjhWmBAnvH9Vh7uYeDNP+WssMuSLHdocaIvIp752/zNejcpht4ZNk7kMt4LkFCYqRmvQvY7CksP3VOyCYKsSXbiQneDL2Of1ENnh1eYwqWDom4Dg03DAtHZs4zqXyhk0T+spFstL07SVp4EUS1kUnStUnEpmkfzZRnFU5McatVE60zKluqI8cmQQ67xTGxBFLwjEnZmjDlvLSmHFKRBmpDrhVo2EWr1uscx3yHRL70JzWvSpTFELGOt1TV9kh8aJ/zFsXo8Kfk+vABaPzx0WNvvfmGzSyj2e6GHTeBkRJchCQGLUZ3hBQeu+VIEzxUJsoEVxBW48me15Fnjrz66qsvvviiIe4hGNwugzkbT07ohL01h2O3ih3Jcej0hCgrHikiTSv33O/d95iz5URKnvEzl1AfWTy29zFCaTMHCFMYVSCmsDLDHu7fzy7byL+7tB2mOTq7IoXlV/e0mIeLJkE9jezo8Suu29lwSlPt7p3L9VyrUoWvaMpiIQ2DyFcCHDSn01vL1xCBBCzOP4AgsVu+SF8aGptc5mz8Im5QAEkpDDOmae61u5AduMGijiIHViQhR3eCH+nbWUmOkeZMRu8ERfEQeOrmTZoK0hEetqaqSa9Ipr17tXzFLYm4tpF/pCOViKpBG0FAZWAFfxu1SFCOyslF+iyMWA31uvCia4fZ27e77roDCRO+4G7gE3sGxI2bLKPp7IwxayztzIJS6Eu4TRS5q6asdLqFR8cCfdRLXzPV9RC2YXlJT6kOoCwTdoGNTJ1LqV/PCsyLY8oQ1HXvwU1XKuTEmREIPPBq1V3UxXZ+QjqkdusmRwFgPYmgd2CTwAazIWQxIwXsTWukSIFC6XUT3UgaGAZuQg+2gYnWqE1SLRaKYLfgS/C0xpis2zS5w2yc6qL7rBE0R4Oe/sp9/Mmum9rFV4amLd+04ITmaJbiNzNEtnwZviCC+soFge7ihIY0jW96OylP/UXlIMvlLpjBa1599ev35x+bu71hruBrRz/8tOOt/3hq6h8//vgWejC0O+2I0sB6cO+uIbVAb3jt2ucpBOx77MUXv2Y1b94/fLBiLu93Gl0LdCU/+uiEvH7/979++PDXN2zYZdXmxRqN7P1kNOr7L79EALNvzx5q0RwdsnpAg2duXpt+4/DTzz62V9zV27evNUNpJrsIOV358OZnn+5du/b/8d/+tzsef0IiDuQ+mDZIdM70qdMnPnj/jTfffIMqwrN7dj3xta/ZMhR35tolEshrn376P//z//nQ+vVPHD78+rPPPkY+s3q1daF1KpK6adWqf/gP/9j7U2Qha9aqi0WsGYQfGQrT8jl0aPfePf8UhKBImgFW9B2CISKiJ2Q7zDtoHqt3AnhhAV43xfqAvQfej334wVFPqn3zm3905MjXDxzYRVJlSKxaZdvEtLr9k5/+q9OnTur0P/jRj9wVtyxSH2+/DAyEtsGFK1d/+tOfaqLf/d53N65Zs/AgujvD2tvR5ovUlK+Dg7t37bZjl9NVsEQYH9aKrc4iufse27dn72MInTZUq/AvR5QfmlnLXRIdrZe6XghHJGVxNwzRkSlhc/AP//CPDhw86GpaDDJxw0xz6srNip4PI9F0vbK6MHzD+ILJ5Drz8ssvOQlkVyd5JeKEvi0sHDwAqBkMs2QtsFFAQMKYW7YRVxpQ//1//9+bhmaluKFinXiFAZShbTMaEQhvDNPHlbV5AhLa/aN/9I/6NVM/i8XXTuDDhxb23/nudziiLZpIUZsFI8AsIgL3958mDlhtvqtO+k/oRdNgZfF3GqIbZdFtiW2xwmnuAUMkyqOmpqgQzqjVVRFfCTAEr0ac2Cu1sUHxFZlFVGP3orrBz4Ip1Rljfl0GbCFIcyyJwaSzE8jxwNZrSsNV7dO28UmqmsvI8X+fLE34eDFcuywjCG338prUXIhhFTZ6/vstTe90ckRYRorZH84+AC/X/qPRUolg4cZN6MerLoTGVooGD2p+6eIFBAKbMbWMbywKI+roiL4tdEs3F5AIjw3ICwE1Twi6GRNp6mJrz4RSSwHzQHPxttYHku9SitzkuKs0kmlSRyImAtsXXnjRw7UvvPgipGWI46m9jR1OWTofatZxsc+7E85d1Q3Da6+libejuqCZxbyHMLLmKFm719gtQiMW2OEfxujrJyTRmbJDA4HJdXqr05cafk0zxk/sDThAzQF4zagx0aAONm4hcdEOHH2Z/qm5RsOFndi2w7ALpoPkMrNqme0wP3l1ymP0/tl59RfQwbzxZrXzDRKKVokBOv9gzrZX3ghbGl59C1oMLRMUkpskYega01VghVGpjsV/jN7V74LpEE2qwA2PGuj4ancJgkpKwszWgngoqt8FOyY/XW5Jh8Kmj7YN+knd61ZJoE3BFKPxWbzuR7mH6bidUQ/aVhNc5XBRSaS6r9Pd2fVLNWvvS4wMVPAdLJB4j0YZ1Q5eFOAa3gBMnYVacEPeiiyKGom17mYCWWUwWXUIaVcphHB6xqQTPddiRuhIAn3PWGmeZeyhEoleLW3oJfE6lmI354X5eWJ2WszOitpc7r2wEf1Ik31EP34qjK9CmHe+OqUrqJxC+kpBAOJbq20sEB33M2akkOxNP5e6VBCl2rJ147Llm7z/deLkMFTKh8SDlu6u7dvXu3XQM4BYdfJFI5c9dBoTDTJEMSE8Unj8g2oVfUtX7/hpX1u3kM0sX7Gdvstjj73seVTuJHHkqVoDD1PH3TdvSAFn0v7dTcFARVk5MpAUXCOitVfSlcHU1AHqJrYMck9bnkLw1G8eS3c0+kFe17bRs2125sBTT9nY2oSPU/qDxRTo3j0D/YeHDm2yANuzJ+hHyh6lcg8SX+RxamrfunX3I19ZvbDKATlFkiUT4hvdBZL9dRGqaDRDgnv52r5b9uQT2+/f3+unYpWjPMMeAGYiePgSPNq27R97W80L8Bs2rCu5fM7ew0DNSExDkglCms1r10z3JkknVF/44xuvvWZI2k6i+gf6hHlXnwIBkIL2dHWL6+uUchIvgg++WjginJ07lpMQl1+VO35+OemMqkjBCO3hmnpFrhkpACVR3eTuOjhykmz9XViQLNEa8kVVt7itCF2gAkmeVgELc4N4eGdUaNoIMj1dPnm/hZvGTZDBmHoAysrWCmi34CfopplCXbiP4PAyiiZMYxJbgy9faQNy/K36yoY9S8P0pL/7JS8BuPhmtiNaVDDTsIrbx+AzYap0XMfJU9XUWMPaYqyblIRJqzL1Jz9jUQTf1ORRA6AN2AGujOcQYFCY4jcBDYNLglT3Sa0IEGrEzbw03iISaHHI/XsBvsNQkGYlrYPYwAhb492eVbPU1eVbpo8ihNgVx1XgwKR8/cNksQH0VN+YHpE1TAomTVzoxtUbCKX+1ogUhPRo5kwNpaFSaUDJRerI/RGjWap9Fh2DeDDrSMLbseZbdoIWw9TQ6RdhHL446yDExx9RZ0NSVQGmyeu2ly/Zh7YymNtkmPZutCoioREtEBS5RyDynNqzQIPgEpPw4IGD1gTGPR7Q3A7lZYbxOnnXws+xeKiw6MrG0oQsWdTpvyQyO02qZHKqxfVr1/BgjEQFtScpEjvmIG4xkmAXLdnVxHzG+uIzSx21s2DhmrVLBcHYnRWghQ06K+zc+i6CnDWl9pSKC2BYQGCBTWF59LHiCAa1tEPugjVGQd/b2KHuwH2qJs03QTwCiO7bju3ORQox9GzumnjLWrTQqXWYltIJwqtdRiAieqcGc4zpJ+6AfqKKZN9Hg/iqmvBqYXOThWkpUTdXtWRYPvcSsSRuD4DOotzvJFplKhPtw957ZO0opMbEVmvlhE4GFPpj2GguUEnuk+yG/mrghUtIQe5GkWEBFgjZY8Ycs7WA7whAQqkdOkqPN2PDbpbrrfWy2D2ihASmfY2ixjJBOj3qhKBshGO5vaNeFTMOrYlBIH0gClOBU3Jpqoi2BWm5iwhuVZDImZBZcVXZl6OKs7N0R7CIbu6PM3EkULSnFcLE9+0oAndjcpGNn7qYigbo76kjypi09DxKY5aaCAw0wyhDW4RnxnzZu1R8002pelqmywn6bN682SyzWPe6aEV95CNc2rYpcFObpswzVAhW6gYPpTwSoX6QdjxcWGddDkKQRRK6asDI8VbSj72rd7fUUQlhSUnuF/GebDYmvufZbat5ozTDajabYgIGrMwvrFsfxVnaf6jn0uc1Ktvhg55retBHzePU3WTrBABqpbEbN6pYy0AAA0WQfevW7j+4f+rg/jw3L/zly56x6OQAnfULC3/v29/eqg4e35hs1MZeNFrhkgSRDkJxx81ErqGBCXCmWvmWLmc2RxlN504DzRjOvrB8nXN8+wx23JagqvbLtFU1R8bA9M6ddtu+YTGGOfQ1GhwpQCIeMLPhtHvXTv/yhOfWrStJnSHyYmRdcgLqdVNT3/rWNzkO98ukCNk16QA2tgwACg8Eru3SHC/L/OiBrHry0JPV9WFKAe/hbhkMprFNQGFUyFjKhshoYI4FeG7jZpBOVtGNLKgyYXz2iVYuXzW9NcerUNPIWiZxNQpibYgCjSlnC2fCsBKkcjeFiCz8qv/HmJWCgV2oQ2lzPc8jsEETJ92AM9GTaUxYg9Aqxl7DPMnKepyeAokk5RS0Mu4AlWE+Q7K10oiXq7CUFNAcQyRQV954wJqkk7wFcFlqYnyZi48x5dxmsYkGhwAcnkE/Q23HSJMYqUnn292Z35rNQcOr11QIOHUNe7ktfs5duIRYOMSEAYY0V68bxgpNYExYgmqABSDqUMHo/Uw550FiYSMJhbK/OFSnxr8TCc7s/emf/Mn+AwdfffWVJ594HA1NN6BKDx84jvs//g//I0720ssv2SaHteNbU8VGrmElmDbruQOjDZaUKmUOua869k92NA7hjvikYAd6Z6vI3EEcIyXE4iZrTR0AQOAfji04WGtZKa6hLBGdTdgucWx4ZMCahWkXIIkEqAko2Q/0g4Y+9fRhu8h+dqkqHSghYMXIQv2bIssiWGEykjLoynBhZKEY9H7UwIVvjtyrju7AdWCy4IJi2+ALfiyeCiEMEXh6mSjXTIchQU6QSicrW5Pf7yzBKwz21l79dSMwXRn2RjkKEPfizVCCf6qjMHz9kylpCg0k1enoxBiGhWZM65RRIKVlBFPTUU4jPP+OxVcw5eyfvp0CS0cf3Vk6VkcRjODNuUjuqhZQXRK7Dj8mIgqWyQCvvFR5REudTms5gG5KqALCcN+wISrMel8fmSbOrHEn4uxgkI1EuCghI6/+2XFNCm92BBfWNhn+zcJ0vpZl1I1togusC3UiOMPO6MoWz3TvZISSFGjfamElUZRaty23+6PFEFtQNZeAXb6cDObn3XNjZWzi9I0+0pRBoEPhnglwIS7KphXmRaKTpw3XrDEparGQE7hGkVgwi7ZiEdeoHsFK7QVHvNTJKpQwDZIEM0IM7gyWUjeUUb9KViJGZNVi3WU8G3rlIwX5okvax450rdRw6gxddTEdmKrySqcTMA5ZmxEcUSQGr3IOxX2qDp64VcROtIPxDtTYvRKsMZCv8o+piau/uJhfwrSdBRFz7PT73/87rkM79OSToF0aHXddylRy8iPM/REzkOVafU3bPsuVM48EWPKjoCopFzap0uneqfmw8hCaXjFmTVjcbBJLc7ot3y/z8t79HBGnYWjPPJtHMaCqNUtk78RlNqeHEtaIAj8TgrxnhD7lPqCZCaZplX93ua4gd6qRFnpR0GfBsL93z6GgIrFTzvrzMYuyCjQwPEYmfQE0sp9ADxjkciLIw8ZKXfBIGX76buQ+IoIz+TKpcEx+N9YrrzSI+mddPGgu2narIGlSJ50nYla/BCRvAIAgUrvZD9fNzPzut75pSsQvEyW3RqFTIwbSl329rJavdgEwqjx4E7Mw7bJfpJJcJT85EGHip0aKLsZ9EqqbgVNxnRqvpewqXF2jGBIxKM5W4MQZowf/+DnyJz9iggytFNikl99L+DtsoP7FVxM0+TJVCgMopUs7tJM/5ZsQgzFl2JrD9nfi046JSaLQCHBJtmOoWJSnpd1SGPEkOylTYyDOuRKx8AOXcNb0oOKlPtXxSxIU4NYtTIIiyl13k8J/7SkbTxcd/+QTPYd35kXiPHEghZSS+eSTE+QHLBRBKJfZz+324kIE4LKATz/7zO2lNJ6QnqW1dTHRsWPHTAz7heY50UqSnbTVlWvX3ZCBhD116CliVtM3RU+GUxKkf85C0QSs3rVrZ3ZkS9ik/HzffOMN1xhajR06dAjN1fcVb4oo5Wc/+2vlpwzlmgHCtDWrnIhbgHaBA+wB/3B08sKF84rr5KSnUjQYXxuTdvdpHzuDuunTjbxyGyS1bykHI+qszqF7PfZqoRqg5ZORWKXXzlkr1whA5preoYPsvd5F0JuviNeaCsg3lTGcMnS8J1K8hkmLOd2MAkSkFOyE6LqjuEiIckpS8EVcR0h6ZwrcSbDbbsPzhOGqpsVCKgyjx9vS0UdfWUuKl4yI5TGh5FgQR3c4kUEeI+XKUXFyDLbtqKChCoVkLdGtwMMIRm7rYjKYDjdFGziOyEzifjY4CKyZHGuSNMO3jTAAUEGoiIKwqPxDdalCh1NEPiGMKL5tqQSGRKAo6Rhmvnx927ftX/r6ORrBsMzxZ0fvn9zXza+LfKiMkP6O6bdjuzQXX1WZchmznoQPpOvw0tRZtD61j84ttp3GXNosnYJx0lHkOBrRGekb/GkrupOVsibvMErCVx9BBi3vkUjUpwrN2E71kx1vZNGPVlDWaHerT+NV+3caPN1Xx+x7oHbdfTEmwdqUdGNR8NNeE9SSSaLLwsiqAdmMQKm1WFHvtq6SltEgkZrVRBjnheiBa7dumc681DoJZmMxt2HBL8H4k7dBEBx2ucFYgqEetiFYGNQGJ1MqF5FmPpQUHdMyuMYZylFpgMK0jMwI7erEH5giTQJjP5E+AleNLKRZwyKxcU5x7BL2jJNnGzhS+alu2PN6+vAzL774AiJZF48Ns764Sxd0sWHr92/5qKPNmpXZjokZL/HzckO79LdhgKXqnfl7NjXxPd02BqC4Mx91XTdRADqGDa9kbYsJVhyD2csy3mciNCztD0rPTiO5abxEQQ19gnsehT6iu/bHJLR7PSYlG6hFf4SKFSlLuzUon4Ak0GeU8LmTY4zb6KcRlR1QYFMR1d+/3g4Dv8i6QH1RMggmNSXr6kSQI2OtVAsydoOB6HGo1TCSQXxc3CPZaSJ6vB2r0A+7QZH3s5sT9xAUoEepr/yGzuBa7W68NQSxjAc1DYOhxJ1u4Ipmy1BU1D7yHPQzMaYdPIAf4ZETydGAMDqYli+W1OWsrY/EpmmUDJH8INyvGLyAV9jcbzX8lpRBkKX8XWOTllma1VR6JHHBNILrfWU6tvykOukoQkSpGTqy97czlxmBCuXPLg5frajgY9GadY0/U/LxR1nMMiOguHKuI19kz7LSsmQnl/Gxq1fMW4QyIcu44941A4ijofb441TogwnaS5bOy1EmRyhUCQmgEaJghYHcL0Jp/6JLCA4cOIAi2CAvUXW1puuo7sxZFSE/xtn+A/vRi0AreWow16K7qufzL1z9hEDMzBzYWeu2qAFNu2v0KpVbi2xFsg8NrqUR+el75yOvXv3lr35J+IFP7NyxIwvT2T7VTw48d/Tjowhrnya1HAwAekjNDZ3acfjwYfdSWKU5aOfBLxILFwVRn4Xbcq/A2jWnT3924pNPkE8LPkUlPMgMytCv8fSlxu4GSi8WIg5cNdQwjyblaSuMA1FElNFBtLVgJS6I4tdSp27URUwtMNy7SAqqylLNArlMk1FQxi9EX3tiY01nMQD2MDNtWXPbMgVJBTQNAk2EGgeRuJi/5BOCZXBM0FKn7yuLptF8hVGFDtmQVwAEXQYQqW5iNI6v9oTiKNYgG9rf2EBtll5I0+m3gs6iPbkP1KcdfZs7Np/2U/rtxdLoITBuBozD15fXBkwumBnDCDay7aVx2Zvx+3bg/tl2X7XgMibFRRSOXDpK//xSLD+5M5q6Q7aL6B2rf3biHJeG6Yj9FYxpXy7dpEYF7ELNp1SvhmJ0SEnBPYIZk2uLnupfLdOpdeHZNUUhxVla1fSK9MhYnaGEdyJB7fC4rxGpbZ0dG3OxXSgJAZixT/nKmiqrWy6MEMY0FMCIjhyudiEV3giXIPdGG60eJKwRyqXoR/YxhalyWjNH+MpX4saw4e2AP1pRKXPIEjrfCXyBh2xlJyE3Sd6P7CR+K3O03k+pEWJJUHRq3xU/r4IY4YzhzZDIKnkmjJh1tMwMSjbB5dSkbI6nUpYlyJS5bOoJwFebGPscka7wUjOODmx0iNe6IsXaTxhNbeY696S5/NSyLGngMnJXwnb3NX7QzENPHnKd/ZFnDluwSUqamEQv8mP/d5niSU29O1QWXwseGCFyo3NP9/xqR0WwDZwxGTfrVDdc1w60UqIXUvHVWL0MOPcUX7nihL9abx5eKr23yIO1RpMm4maIS8NgVxTNtdd8xHLzty9fXjtNrao4VhYpabpgFEJuN/zWDRHI0IhB+aqkwXdjUllvNKa0FX7V7dtugL2BaF67dnFubhsSsG5dIx5BIDXpX11YiNe9e1sgJ//MX7tIt2+vAqKXLz9fDb6eZs+WLaoBD9l6dPO01TyNott1jZNnR0yt2fmUhNqIvqoFoBMCQnUnpzr4MgyUhUUUKgw2S5eH61atJN2x46Zno7+RcDPIk5TXbNlC+tpDi7O7qdE1m7XWH5bcht/wNnviyCYIvCm8X+sdWagGac2b7IAE1NKHu2+QeJAK1UwkfKeWtM1iuBjnA+NWzOzNBL7gSS0kttoPwCANWgJ3UAMjP7o+Lqkpd+NKRAjGWluOurWSjTgzJpAlNSVZtpywQlCdyFxrRiRABrD/YYMc+lHgwCNkgUgpb/MpFmCQx48VFfo0gxOrTIo85V5N0ycjx3wc0Y/YkWN50dyp4Pv3MbsVy7IvL5jGy35XRk0op1jVz+5nm4DoEbXJ2K2DH3700YsvvGCjxxagJDX9/P27do7o9IEyVLGIZFz5VyMi6AzEARqOfvwxhkoI9N3vfhs56O62XeNS/4/cn3X0Y+vyv/8P/j41JWQ4bbTgctF5YpV33n03Nxc9e2T/PjKbxyRo9PLVMW5qPnPmrN0fYp5nn3tOlaodMlCuOSp5PneOmbGuWqLB4JR3aFKab+6LM2dt0LCoLU0uOol8ZKpXpGlzTZcTTdsffeaZI4XVIsNxQE+mAn366eeXLl/UGt/4+jcIN3WYfjOItayrPtwUT0pEN9AhrPVrNxg0SmXZkN5hMjwyItvS+RZ10+XpGz7ahwV/ojWaq0oGZpzcu1N6kYphGRnQjxGmG06eOu21snffeddGGA1QIblLTXRLTUQ5V3NeucId+pG+TPn6SsQ4+9rXvvbiiy99t/Tkaer0hWDg7vFjR997/z2Pshk6HdiXGYeHRGSUQWowhjPk3jY5tkSKYKntLv7BqCjrNeBAjpJ77WexkFVoWBYGU/TNsJpoYLQCE0cuvjiZL9lGswoVZLiMP2XhpwbURyx8Zc2xJSKCdcj2qtiPRO+khOnofo5mjMiFbxKaYBr1lZSfY6Z+dhgSuCHYrDtQ0g5MB3YKb6kv906ncxS9U/CzoyTmJC4v7lL2HWvB0o4dcalvxzUXGiQ1XevAYzCcVftrfFrbFJU65bFIXeZ29DhnoyUUEPFFPjB3cBZgFgBxMcbMvhEGidtR+Arf4r0Ml9LuMhIE5iVNiCQYofSsTatOykLemDFhjSg6QKJhhE3We9zB9h5IxjOMQsFStshKs0HGSJmRGDGP/Tt2Z3dQXnNtAoCiLmoOSgeqbndx+XI3pC1G1UXuyic6EOCrUm6FFRgd7/uEZMFd1soQ4uj/clEuYZDs3Gymj5oICKqtUPb791yO4r6Wn/71T009QIGGEC+rTUs1E1ZK/eWozWx7vf7a63/0d//uM4efllrzHhnIDx0LwPrfMSP9SRiE9MHxo5+8+dbHp09fvH07hXeJn++KlVt/9Aevey+9r05Ga0+dOoasXrt6xch57fXXnz/yjJt7KKwI7C7Edz5G449+/tmnDhofOEAi9Sx377STAMVy92xfhOOanD/8w+/Z7iQWcuOSOw/JLY4ePYpmXj918sWvf52O80Y4xgNucIwdyhs3Tt248e4779y6ePGx7du/88wzwAohjQuzJfv53O3PTpx46/KVTRYVW7d+5/Bhl2qf/uijC1rhymWX1V6xQXHx4s47d9wNc/jgwY+vXVu4cuX8wkNe92uXwGMiT+/c6ZY/qV1etdpjRix8r2/c6MZhyW45cOB7X/+6IlmD8pq7eevUtWtv/+pXF+YfbF82++1vfvPgU0/NWJHS+iHVfjh97uwZO5tY4eNPPGlbcufOx/S/FZoxYoS7S/rkyWO62ED65ssv0fh56EhdjXxrR7ciESW4WeCP/uiP7O/ypdwd1FXin1OnP33jjTepedkv2X/ggMI4wYMXGmyeWPnggw9tKNtB/sY3XjPIkmUZw//Grbmf/PSnxpJdV/shxmDPNf7G1bvvvudKSKpjDGV2jj2cWAxLDPF/+8v/zQj/r//r/0o5wuyA+4iLIqT5kz/5U0DFxcpeQXD5CffIXYL0p8584WKAUx5j8BKUrZiag3HPyJ+evnb12l/91V85WOjYDUZppREGXO984XqnT336+RefIUHObeHOKe1kvhDBkG5gc86gOU3WzAK+sbVli0RN3377DQshU/t3vvtdFwKa+iBV9DhLskD2cfLESUjDoS8IrVqIqCec6733P/jZX/+1gf3YY3s99LL4GGoCFfPWChjYkZkZNJTwW6GkzRP6o+GBFriZzIk7O+UdvqItuFAHqdLoWKYXKlCrAOLav0RVEKsSGm3gi1Xq6bpuJ/kRdXhyyytge/bssWueZAcDjZBEThMmoXZ9A+yigE5lVq3a5AX0FSuhE7Mr5NtsQWYYJz9Xr96z2w0EG5ubynTwEbGW5lyAT6/FU3fQneP2Fd/SN1rpxgp7eQo87AMGL3tWVTOoaDTqsXzp51BooZ9JsTOyFu36u1DX6IJQNsu/9TAakQQ/Bg3YoY20m1/t0uE1TkZhrZg1qfZ1LhFRRiUxVGMIDe3jIaI3e5Om1PDFhjKL+db0658QEgsIiLU04dZ6Nv8u1sFdEfnKd4z7JUthd/6/JYAyMEinVsSJcUbbIqI39OHFzssX42y5zujSP4XsYHi+kG2E+aoRUpQOkFzL6F2OsBSUIgq38TumwLFRRbtIoYONIb8aS104Ml21pUlxHH9Kqu2NS3zbpcMABHwxRt926cJLnMsYpe28uI8Jjul0yTviGGtparz89BpDJ9hevuPPDiBxpn07TfbOZfx2SLloT5ukwTGlUU5IAKlwZwzRQjPCzoJHxradMr0wIl1hGqqy6DJzB8RxaQKYwyBYJoFhjIILYPFcEyQ4C4KRjttQuBv8/ZMd5uhVRAQ89Obq9L5J1KBEgICREsuwM00BWMwRhgWhikcZiQTDVe6+dNJExg/aNzgru2O5RkhAv7gn8er0du+QDZhou6JIJn0niBSMbEYwtAUJdfkWe19OQaCr4bT/sePHgDbJMqawSe0nL/CUuAsNieZ2m/CBKHsJlDSZyagbAnzlj5a5cOGSy3PfeOOnK1fucbsxgLJ1G2CTRQgqd/lyzldcu/aFn2vW2GTfsG8/Ir9l7569KN3Zy1d++tOfujvHLp62wAGeevpVAMaLR5jshYt33Lt589aazz//8PrkmSqCq7EUN25em78/Z0/BAljP7N23T52t1Rr9nPjk+Ltvv9OBN09Pu47PcxV+Xr5378LJk//m+PG1Lhcqivryls0zm7fs3LsX+gGYfn7yJNBz8cED9w4J4NrBpzds2L5nj7jwzbufnOC1bXYWwFy+b9+r27at2xmsyXx06tSZd989h8nNzj7mzp5K1t2MLkjIC13T03/zwQd9c6M6YpKhjTt2iEiKc5Ew5NYtK0bgBvGkFAFqOE5f6BfzeXDu3GeuMO7XmazYqUnAreJmR7DE/2Q/0M/F+QduFtjk7AiJtUlU6MeNhW//5n24yhxxIST+ayClxJHGRKZCeUMb7nBz0dZti6yQ/8zs3O07lq8Gc7Qhid5JYQc8kdyNIkv9s2fOuv4R44u0aMKjDFWSe9dAm9EuVjZiw/H5Gmaw2tVrbqYm2rCqsRNiMCP+WeTXHUBEKU7kALXOFGOjI96qIk/jQNT/nNeRbJbEVhSFb9QV23Mvy1/8xb9GAZwaNmXCnSfox9z56U9+KqLxn6srJno4SRYNWbBJ5b7yo25LoqNSbgCZRvDVDrePHT8OVAW9kAqXYlOFyQeuUhfTrfQl1nCpLbBWs5qEMp2ohbt1Kq1PfOYbBXkAajZ3IXiQa8/untVD9wQqLmh2vmJJhjtKx5j9fvo6UbB9u3/bJpmESrVdKydRGvb791X7JlNpiJatrqkFK68VVHO6PNmTrg3OBIHFZ9cBw/UcGpisVxJxAke6tJ1Lo5+KlHzRjNVrcryzk52UJWEDOKQzPY0u+Bf4wtu/ku3k58JDGMiNCp6R7/FZfK3OX3S5k8yAxFiEZ5KIzqv7S/zUB31OKkGzhCKqeTC7JTcfIH/t6EsalM/DHMUiEMJpCM/oYLmx/sQnJyK/IdKvhaNmFDHjvrQ+gRg/uwt4pVJlDCkyFTt8EsVFxO28uOtbOgdmPhfhxzKMFgkCuJ2ajITpYBzHMMi3mvlpZLP7Oqfe7JA7Fxn1t/ENr47LYsywj4xTMD+F7zDc24VjbBN45KdcOvFy9HpGjqT5SnBIXaAyFe8RKCB9ZuK/+LdD+s1X+r6yiLl7J0v7JVHyo35yd9dP4xvB5m+l/Laj2pdd940ZSEmy489KI77cc0XRrTQUFSJhmEd8q2RjRJaxqOxCjnVMUhNwxjKkzCWqG+kaJK3TSZRqXtHbpTP1FSvJ5k7CzbDsUomdwLoG7hEgQGFlLNqcprb0EmvS1/2TC1Mwd6WIEmfKjagy+j2k1VRmW1aUGVH7UGh6hOc1R4w5DBg9AA6ABI7s5KhGI3st/gZYFgSU0TSY+pFgwkvQ1/Ox+gj2Eksg88tXGe4vz3FFPwWDupCIVTNZ8lpsYDlcVMpP2+jouN+1RQafuUJmXcMj6fRhsZyORqHqsuambCLaQ++nciyLLVIRcS6iSBa2bos2ZxwsUAmFxGhN1cXBgzjVZgH2E+yzbCFgoiit6L/VpMC3biL9sjh4YAWtx7VriQEOkNbpQ/pIZ8+5DPrXt26d5v788/aCVpHDO2qus4yLs2fO/eKXv6AS4OL4J548tN8RrH1k/1tpQF+54iDqpX5WrJ+GOHx4N/RD97JeM7XX5lnJT1KLW3NA+cHNmw7s3btp5w5vbrXs54ur137xwQdufQF0Ht+w/rm9j22qukj2zPHjP//FL/Y/8QRfYqHHHn+cLtSqOgN15uwZ6OeLixfV13M/Tsns3LL18Pbt7uQxcroRHNBw+yL0Axht3bljKzGhFznsbn366SdXr+ZA2bZtIkp27+o12ThbtswbsxaWb/3iF1JwjZCbG4HEA48/DqBkeJEMXbjw8WefR7547z456MGnDu7a9dj6dRtDvxceXDhPceJDDaX73KkNpuSwns3f+xljJP/n3RL++WdkPzZP9j3/ghnYRfW17QVFvv3Ou+4De/mVlyEGGGiEFPggzIfgk7g8+eSTDq73mE+/h89GMFnIacWm7YBpASCwt2UmeRLkilEkF8lil8XRaHOHNxnzDmr8+q23iBuDJxoMNA+dzr6Yk4yqQ+RhFwIrL54S2QbVCoDMZhH89MMf/pAEpBj3IrQyPq20zX1rlC1bNqsLI0w4SCDzTZe5uCsORuwJrnglHAr8pRXje+TZZ00rI7+1sLkw+sHcB333ecV8966aWdkyC//PUxh5JsxMBNbNjY7iy0VViQ2sQpEdnB1Z5b4YYgzaFk1T9QkVUVsYKGIxrqmARnqEQaIMAR5R0WpNl8XECjbUzwm+G+ZqoqhvQavsdMlIzf1Njr66NSpiwuRsVRolpvYCB6WmgDOBE76MIkKvIQ4pXaBqYEv7pTodSL5JPz9CIpUg8C5AjVHnVLaMO4btXPthMAQDLjFjavxK/JPES6aV274lLtoYJhsHpfaIKFtEGgRZKBeHQIeNYwCiZTYaFoOQlAGnm4tMrzB1LDiMHrQY5LWvieb3slhIwxcuafINzYTcWq16Kkt8E2CCYwwFhj4H9ixxq0/jsk1XiyOLc2GCtUvDnbb3dwQ6sLxcGgzJxfKdpFd+glU++XTiVh5Gm5++7dIZsbdj8+B4TeBRx5VUud3xc6kLO68xkU68gnyZ8YvexR6/Yxm4sPua3mOwTqQDjwl2dhwFG0Oi5qU0mbAJcHfKxh/7mD4wEb/2rbi81sEzalkqvcovDFLbWEoiAjAdq2vX9v4KQAZDCNr63WP129LRfb9kUuKJGdIB0apZFKMLqf3lKx0/kSS0hhFYMF6+XSqWvuKovfwUrI90oW7GGSmFve+ghonSt5BdvI7iy4hlCtyauoUXwhKkSm5wQA2lwNeAn12V8d/GYDa6GGcOenRJHtLiW2LTqH5byfkJlvoKKVijEJMOVuMoTZNFUmZJJTZsQNMKUryO2PTXphitvkJmK1RqFcFz4SpT1T/5FjGo6UbAdvUKMEQUvHbtOiIih8r6CKcc0X3bsqae4xFW23WQNDQHbaRKyAIUOddGsE2s5vieXCziDj11qAuza+dOi0mTC4mnFUD9UaviNJQNSxQUdQprYkspbag97c0xi2RWBhNT1DWUTq+6+eIf/V/+kT0XHfrg4WqH1fR2KZlinzeslnftOnTkSF5+IE/JqjsXUFHiTBoW07/zO9977RuvvfTyyxs3bqXX1NdAX7ly7eOjjs3+jw8efLRz5+9947VvfPvb3sfIlUK0lo0jxScO+ef/8/8LcHHnKja5qxmHawnBFHsFDx4QvfzBa98AX6jvbAoHW1z+7X7yyW9OTf2dJ58k11nn2YjCKGKpkQT/r3//70+XJNtm2aTGUw5/AcvPPv8CINWOm2VUorLh58OF7309j0turcvDDD/E3zYPNWrEd71xuHbd3/u939sM0e7eQ/9cLHpnsBHdIMDql7Uv48adF198Aec2KWEMo5d045MTx3/y4x//L//if/nWN7/1jddetyXkkUV9HX43u9ybZn/1qzc8FuR0zg9+8H27Re5ga6aiR+Xy8Ycf/eJv/saTRC4oefrpw8Qt4bVt8LL5+Z/+9K8//OADs9K2KUX4JBuTjQmohITSWPnGa695I8yR+J5Q7c9OTgMVvfBi3jurWOGPI1QxDVBCC2CQK74YXjPIhShcG6LGDAGPEWjMh711zpmGxmbgJs5C101MHLkZqNFOO4XiCq0VK/bOtIEEu1lmw+GP//iPXRKdSx1x+qIAxQGD5773u78rUzhaqUYuFuFUGZIJe1gOMBEH4LPCt7uQ5vLBgwfJcQ3apaKjJiCmZJRhtm+TgrrAFosAiIxixAFp3DSBivo3dEOgSAERdESJJx0w+qcME67fsh/FLcA0gRRdyqFxaZ5Xwi08lJG4Wm/SK2ljLFVU/6lYMBYzafov2wN9RI73UJEkrg6LrZPYjc8SeTBp0QJhHV0unU9XZLgeOjpZrvfxTayCTUCTDCrDZAQP0GVLgBAMwbJFaidV/SOLB89b1weqSBJFrNOGvXT2ukjJ5LOIIAcqU6EcoLtp+KL7RaznOOIfRuTnn35GkRPyCNGPBkYOlXQUX3buHNmVDJUEWeCnAKCCJnAJ3zYdi703aITsMGNqaHEX29egVDrfDiZk1yJZrFjZwg8RpTYmwt4uvhxHe+f+pe8YhmW0Lw0j6/Yak12aUTt2LqO78O2uDTvuGGAMw9Km8+qs20WspY7x6j2sEvZM4uVvJ+7bGbWXn6IvtXdq7ThGGbPgMgZuiyqTaZfu83LrTiSIi/AdcvyycETIvpoCF6azAHSYpFxyrDELji1jGN3lgtoCXuIuFb+J0qlxdFF1I5KMW4O/diST2aTN2yJKZ9qN6acR2K2UJamDjVh+lGwm1LlS8OnRhfFLv/6j3nzXBMy4w1bIJ2p2yHwSY4hSq0aeRnV0ffiqjtQKA2WmtJygczSY28s5cGSxMxVGYFkL2asRMzqOE6zGLmyR7LRtgacCZ8US1LFbJrRroM8yDXKjgGQK55zFxTycfu7sKipZYwtI34yzt+6fOYsBmPKu8tJcLTO2aiJtN0v9du//ijsrArOc8S5o2DRK2VK8olex1ZvT+IE0/cDQ/cP03dkDA01PU8bd6gHpbdt2gGVOsJW6M7XRvGypghb39EE1wvYde0nzKW2rogHo+g5pP/nklmvXfs+boO64Wbd+t4JgZy5Y7gkxO3PNxUX0Tg499dReWzMVrdGP4+tgB+nLxr2PtcYPmZB/KbAzyDUYRvQDa8Z9YiyqqInZAuegg8aTX+YGl63+37at3SWoQRtXdT/wTeKOxJNnL0lWYWAsqlUHPBJS90eDFsmwOtSYY4VOdAlFGjIYO19c5u93qhlZnuuFfsBEL2ys37DF2jYijSQxZWTpWaOdoXLqS3pXDVzexXWMmdde+6aXLowHgxBLGlm7QIYalPj004coiujr8Muw5qGPiWdeefVVmKxPJTf/aixiGMAEBoyJZqi3lwQrgWThVpep35+iphP9kxH9JIR7ZDaDemZBnv2u1qivfC0tlkN4L730NQXO1URVhc6xoj4EcQgRgSr5jliOF52mZdMLMByZE6SNDhUk6LqEZSrwoccPUviwIzGpX+LJunGJAe/6acmmlSCyCe9jU82+fhrUCwuerEUT3/Zu3eGnATU1OGOEL1LtDlHfcd4oK3vuRlriu8QqwwHxBacMpgLX3Hv0dqOh8KmHjus0iXnEqlrp0B4qk3TqL8dAEuFr6TCEmOS1FNCkHcCSWrMkaiW8dAB1uqOL4O0yfnN7DK3N+Ttu9bCoioiwjMzzxGhNA9CVV+vXN0qWEbW5gJ8JvUlnl58szIru+6ZfTfR1TK9TO/2+TpTd+t63sSpy49+tiYgesUMHly+/LoC93E9OnCDFwUUa6yRWDYL+6csg3SgpLwVGMdug1F2GtrRAQhimj7KHcM/m+rvGPf3tAL6S1c6S6jTbXZSlFimP4duLC8PepgvQYcbCdJgxGF+BO8zo5Sd7O/ZXmNGFpVPjiB8IsNR3jCVYpywwS9vb0l6+TIdnEaxbqTezOjzfDuOnvEbHjjW6sIjdgTtkki7DkQsjwMRtyLTdO6nxS2rYVxx9NbAwnYgvKQ7oy0XWeCgaMRZGROy2Q44op9PvHLPInaCiMRb0EAi9etWY+1gkSTG0ZTv6qOgzBhgtshZmacmVBIK3lUA1hP4jI8coGpXWPOhQOGSYgEsny91Ii2C1lXl4+SHluTyFC+HgujWtvFM4mMCeHF4LQ8Xswcj2MK1cAdOOjY3aXQJt8dXjjZBUkO6RLJWucRJAJCdcULCOgv5WKGpLqIuLKzMetAbINgh667V5lMCtj4TwnsL14CXpTt/nLh1l0wg6izH9bXgRilnC9orcHoSTsCRwae4SZhCwaC6baByUSo7WNlAyGtRoa0KKxgo9Yik1X8Nv2iOKZNPuG9q2bTfOKJA559oKHCljKAqnIaO6hX6CteT9B9Pe6YFSJvPDnbobnz78fV8QyokIga3FVJeF8Yzo1MJO3HfH1i2b3BfUMRtPdAjqZfjotm25tqdMDtPrslL72LpyZSQ0ktN/S5DKJOrwF/q5W303giT3/fCLRMLTyPZmHR9xIke+EyTEV0Ydv1Wt/ehYOm8VRY7yBZ5yh9DEULl/8alDC0eeAb5K2hj0Yzjxn3+g37c+8cRLL730vX5OBJdzXN2KOzMo12UtoxLUeq7e5FptPw5X65t+kv6C3n7q6acALKpXhtpXea7DOgAHAY+OToTmp9XSkqII++orLxuQzeB8wzPDiYzSZS6PMjLDR4uZxhWHKiaFFelc/9D2Eb6kRCWhoAVFH8baGNkfWWf5RqGNEgi9cuNfFu24CAOgzG3bFThTAoNPK5mlDWCycli1bAUdFbGWMuJsCQn2cH6LJwpS1ACM1GKJkSAoT0PXrOwqdMF6zLkkeksR/0pqSbS0mCMLy51p9F8kBpFkuPA8bdHhoItHsirOzaWCQBfh2pkRmHoidPOpUv3Icqes8SwvzmnQCtCtIMGhttl1ioAkpYqf3chiruVkvKg3P5YSGgcw9U2DylyzNzmhd5U4QVZwmkDudE48npm3ZDA+Caktuo3YyyeOEkgxdbveKenRrbl7V69cOP3p6d2799hn1W9jPbyvTsVMi2/bugWqrehphypmyZyUpisbIIbwpYnkZUQSDRoiSFtk6f3EkoZ8GGrId1z1Sq19RQzaKiXT9HGgSYj4qg3raUJ56cBZvA8+/MBOJ1m7Ua0GTIZ3mZSqYvXP0MdaIIIyUl2KeNhb6oNlIru0HLAosTqpUerT6YxfiUM/sDlJrIjK0IzNZv+4geIhHeGxgY4lAIbnZ7NVFgbt5ts5dmB27qNL/+QyJsWFGX929KUu0h+TrbAJzIz5snMXpn2/5N6OneMQpuQl3UpJJymFvXUinZovl9ExiUyWHfBE27kJMEKo2CewiV1eya5iiWKoSJNpvOKbNBX77p1Ro0gsAXzbIgzog3F2yO47xebb0gWBbc0kwaHT74A7Y4KVjFolTSl0mookPLuibt6ymRcX+zKdL0c/GQiGC/rbIEZ4jl0M7qPhwu4rIsMudwDIXlKH6YzGLwBRZ+Yzqo1hP9bgGQ/mV9bcaOFKf/sYfycuOlm94H4CQPZxTLWiV2bNBfMIKOHVwqRKmXBUskXQjHwTcgKDCk5Fldt0kgIW3POyC99iIVXwnFeVLmzS9eOwiO1gdgHUjlQYuCHkRwG82XHs2HG6qLQ7Td5+m09PdctoB/ti5D1a2ADAPJAa/IMiotTctsWk+0o3KK20MnIjXgLbvHMQafvsNowhgmmmluNlqw9CVpSwiGOEOtUD7kkmAZJY6CHpV2OgxVhls1BGSBE6LYBQlkQjeZj7troeP7j/ZnRLFg2louYj1nVbt+6ksCsvqlL6fpDuLIYN5gDBOMCnEdhQCRjBSgUL+ikIkpCtDNuIpEhiRxe3QUojmKTWIXPJ4V3EKlm4ReVRWRHMNAAmISpKarUE7lT+X/4Yco5d4J09ZAyNiYhnijqpf55rFSR8pQYafikkzmSQvPDCC5hd4fS+6hA7xPuShebF0Z25zuqzZD+d8cAuDa3ZZeQleIvThbpydBdsYG14TXUxr5HZdSK+Naqb6/mlouHEbBhj9FmKfTb/EpeudnkVr6zgGLSsWeXsO+AkTpHWyHig87xiuMZL1Wjrek0li2YtZtRVXeEJmaYwJkUVpmL1J8CgJBOyU4xHh3FSLa4qbDhjFUlSsQVHJIkqIVvKmaaIW4zi+BacCriIV3LKJdYJynRMIUxI3lwoHpjAzeP9zArm+hUW25MRWzGTuGyEutl7quP+lj9JgW8VChNBtdBfAqivgj4T6cqV204Xrl69QcMk2TJSu39n4eqdq34RxpPQQtI5D9hmYeroseMOcludtGaMizLz1Bjf6SkHZUmY6XYRVCIiqPMoHz57zgH280ihSzVImS2lJBvNr2oG9Ih6uaOqyJBLd4gEqVjrSXSTEpmlGKJM18E5OOsz+Ld6a9L2sp40yDD800/63iu4KTYIQsLcaMZPlLfGZYCUn0Vmc81D7HW9my+78JZ9vebT8pevKCOsglwAVBW44E5G2wQDidX2chvc5YJ6IusjO2/cYyR1Or2h1nF/q/iHl3wlJ2t2cMc/M7P5LpcxZXe7+jmaTt9PBUBuGS5t+meHbHd2Xu3SFu79c/y2e6cwOnaw/sqIuwD9s8O3CzvfMS5+ttRXmKXZ8fKzXUbpSMeFVwhFhB9hRNs5alh2Bucsnkq/m2p2ap20SsrSmfZXeSQifGfkV1u4dF6jXIdLg8sOLFjzY18pUNuVxJiOYS+A1LgwnTvGqcj9k5fS6kQ6TEIyY3k63y4VXz8xWrGWNldnzVEyxIeicxkTYeHVX5Y2fraL7wgHFYBv59i+7B2e8AmIMfvsG40Tp3FPBwivqVzGKO3+pa/BnyVFHcvvlwRq2Nu2npkqkZEsOtlhMvoTRjRQG5wys3iASSYXv/hn5Va9LDjAFmpZ5xs4Kg/67gqscsl9oV+cOePU9Ah9TDezSRf0ciWKQ3Tp8vDIvI6DdYjW0BxiA+6C9aYhvTGKpVoJQ+3eWXU1A1gbym24ZnYJHRjaoZnDpFEQPDDPwgxb0tKPSmQSKFw+jF4NkVOUPPIEfLwToPUOMxnLEmGBWCYJE+ewizhwIOnoPm9TWdFOGi+Eo/V4wJRc4txgpQTVDYZEDgwqiCPlRioDY1gCUMboYnUiA+5ZLM2kZJWFvJxbGfWBBgWRKr06JP0WMn21OcYEy4LJaZF2ywAoDKQlSSWXBuST8dEczb3E08o40LFw38ADDDiMu2ItYJoqN3Jbvs2n4ys3N0FX3Zs1l+NQhkh6JibJlhrG4DDA4URvVFTRBzGMMEE/LbeIbCiDeTF9A7vYliJWLSCBxYw6fS44fiDIhPEN+SadFM+YAfnUsIYP9t2jwMMJyQrkCCiK91CXKjxtk0ZKihZbJz40WrVW46dGFz19klx2i8b8FQtjHX9mBOYeoKpucqHvk1KRAI1XKtZIN+VNRPMNUTOdQBatVD45ddlSkD1uggYd8vxTCY114cKCie1aGom6S9D23kAcVYy6+J3Mf7cFOA23a/dO0ztFr1ZRaMzIlQnGCk1/MnsTW7KQ0MP7NnHmjh8/htdb61AWt5aCA7rDNL03zOmKo8vepnBc0/2Kxlsg38IU9PPue+//5V/+m5dfftnJhaeeespmeko7Pe0tiZ///OeoCT04shxXFuUAv5WT0yXLiEVX0GlX+ePHjgngMgZ6WGSASgWvOHhFbm/55mFkQkPqVOTQFi12+3t4dXvrsNA+JLZGjOr3gVXbk0TGqlCaAB4pyrollLaeL2URCZ31h0uwxSrvRefqNognAIjG3XqU8RYQZq1o3RIoVPrOCp90anEhTT8NC3VhYbj4KTBKmhLW18/YJwYNrYziiLxKXMQeW9JZGpgjbWv9i1JHtJQr5lx3JvpwH7SfwIF/JApL+Zks+udSx4QoMynI4l/hYyZykUnAgYi0p29HGH1ZavROBCpVhg4s5BgrJay4/e1E2NXLVyLtMjLp9upcpI8PgQ7miP+FFMv48PVzBKadnSjWtTgmiOBf4yFe7GAsC1/qUxqNvY3EWRonseBz5DssQnbBfOU1mgRegja6/C1J4m6oC8AI37VgD1q6P0jvOm5jIF5yV4sIPQoZi4Ljcty1c5e5xoxV7mL4eebsnLlPFGQ8yLfz4tvGz9FwaXuXxMXrfo7wSwmlb5fZLGB4UdVwiaF9Lq3KkRfaMEqGwl7IULFYR8Emx/IFQHFR2H76LZtpRdktIyI/9nyp7sikm70/k9uuByJWxWq7qvulBXy5ZDJW+hqEi3NZvhn3yFEeu82lizi6XswccoFyME2U+ZpjGSKmqbtzEKuf/nUOk/eclQjTa4nKJA9omNeBQW4hKrM7K7hdmkInuvdrlNFykQslIlkI6GZULiLCRSRHCtaJL/0qknyVFq2LVuLdCMNAAmPQTau0eMfAJDfT0xp8avbeXJhybvzPpcPawWoe+XXDZL8p5vHcdNFyd7kVX5okIZ+iOlAjScnMg2WRAtA9Ma+8MB/0Y7ZU4N6HymXtDTvWr3cnkIP4rjfUxJ0eKgk7DODm3r3r9vs0OOJpQ60gFBXc5p93zF8DDJop0proZXEaNnb3POE7hlxlDqbFsS+BxjRUNPX07uLDKCq5jEAPqmrtOFBoElrD4NjF8xIRfHHbYWxugo5r6oRxlR2rceG9m4xtCGpAod2F+CBKGhG4OKx0Ty9U2wZAdPkb8SCwBlIAS2QrA8+WXN8GhLcoGv4yALiw5wCFYIiw2rn2arLPZzQhydg+cgrYwh0TqOX1L9jH8Lh3Zw5qoJTTHHaMyIKBSdYFMJkM4d0TCKV6PB7O35t3ZKfwQDZhOCkOSVI3UeYLUxujwziJ1CZNYpJ6thmroj/aSKiC1ufevHawgWmGLg7O9jZDe/NFK3WRkmGyyz6VIqWu1pwKvJieEMGdvEwWZ3i0gf+GQSCYBFK1ANoHZ86coTf+zddfX5bjdrmAi5d0sX+qJ7/8xS9gjscPPr5zp1NzqZLGJO8l27WxTRHs8ccPvPrq13Hwzl1EVMDhQPcaQU5/+Ic/gqsGGVIIzV0X0nx6+tT8/K/crwha7Ni5V0R1dHsEL8rk9+6iHrkU1Rbrstra0sGUs4i7c42EWwE//+J3vvc9+5XkQOKCbkceLrhfkeqxGw64uIUolxwsLLAYB++99z5BNApi+kJIL37tRTvcK1auhqL+yT/5J/g9jPL+e+/J1X7Td779TaDNTUWokf177B8xeuvNN995+21a9xJcVpuyPaK0sm7QP/UnjekA6hziWwqVnIeBUqKdbp/+imIC5jHTutgNVUd9xIrewI0bRoG4sJQBSDOAXiF2SIruUiwt3yTVSOykNE5N2JBvdv3Ni2XEMZJlOrAwS4shYqMfsRixmuGNYSTCxQq1Ni82NwZyTtm4anFCZ93h2SWy1IU7l/ZNBswSbWLuHYUFd+msM2KFKdMRO5hvR29HTH2pcKXtYywhx9Q6fFhYEVlheCWAHY3JISaOHaxTGNPJQtymS8l+0pWRDnafJrzJ4l9H9EWPqrtz3MlPWTRS7OU+l7AXAKheChtjTRJfNu4kYo2GVKuZp9AFFHxFMYD1ti+7QvYt4TJSfZViYJcUvn4Kw0tjjnm1i1IlShnN4qdaSFHBjC5huEiqAwyJJEbSUQz7oZiuOcIuDMf+VpAv9/4YgIWWkjCji+gqokmwzcCXsE+Kuo40Ko8NmtzcyMUN5qII6Vi+YA19uh3gG7IRPXJ/7k5fodm150uhWMEYneKLrur/Hvy+Bfge3PcWXs2+wqk1eao3DQvzRTBzkiRJp1dK+ZBA+/L1Tm2HUQshpZ8a0Deam0MYHTO2bX3qlNv+bozzdEzELGO4w0Pml+WiYaPTtTlYqWF1mUoZKg6B+ul1IBPfKMr4qZObn33+mdSIiyDIWrWOaccS9ka2ffQo3SMar86Qf/zRRxKfXbaNos7v/M53V63aKFgPeZf40SU7d+7MsaNvvvi1rz355OGtW90XR58U0LEYs5F35sMPjy5fvmHTpq0HDhzWFXKo6CoBh926cOEUhvDskedXrVzHPQ9oZTMEZZk64ymhL77YND29wyq6ms4gC8lmZD8//9m5c7O3bm6gytsPuZdP8AFy57S9prlxw516FtlxLAzUKAdyeuPDD90SdOCxxwyNxPNdtgz7vXP58sdffLHSTSt79uARuc+QKfaEcn567rxOMakRVUpz4d52hmqzVaudv3zZzY8uvN22a5dnaKDFyCcWLFAtJG8dP/aRobJu7Y7de3Z0I0iY9i1o5DYsN+joTrf70vhxvxuYg1l61N4S/YvPP3Ph4csvv2TihFHCN7VaNrQU5vTpT80Dl8vmqmFGVeMN+rg49zYxhEyfeeYZ1QyXaeXZOnZjjxVZdohMNQ2MxAVnKq4reRwbNCAdaN++dXN7kVLmZmvXEd+7+2ExyrDCwlQdIIx/Zvq99z42Mmmyk0TkjmlYI2WKAOna9TAC55SdZ3e6CsMrGDdMkBzO//yUeaE6u3Y/ZmqIFblXWiK46uyZz85fOPf8c88rcJhUki2B08zshfNnjx47un//AcmuXl3vTWk9Z4xmrB7vO36PaBEnON4YeWZQW9CP9hCGFMMeDpZtEuUaApkG7sRccuHVsWNOkG3avB3aG24XFSKBQKDsYa22m7lnz26zi2PB0yAjAgzoxMz05IWtHDQlWQ3gdcqOEtJlMCNVtrIjBEkzpS1FpM731FNPo1xiJSemTkuZN2LRwUJqrWAki7SVRM0IW07NngKduOaqGBT9Al0n1EeOiuqtRFMiq+ge9CX0QwKsnKATYEVEBDpENkVyyHF9XhNctUq36VT01EFWqaoIudPyZSsIfbSs9bluk69i1LozFw6tX7eGEo3rp5Xk/JbzCpz2nRrakJRXlXWAZJF1Qy3VzLx2Ic1tOEZqek5BAZ1GOZBSh5EXO/c0YQ7ueu4pjb9q/UrnaLucaKMtP9thCDfRlDBQCIYHkqKGxiCCmDFUJh1ZRiISZ6ok9mJCx9kRRIFZhOqO7pC+fvZIVYvmf0IKz2s0vNoFZx0dW4wxsrQAl+KRo4teGO0dKz8rBZbYlwTon4K1o58aMP34FZOYhS3aRzG+FKwDBEW5fqaONY1pfClkj7SlIObm/E3Rx2Ds4o6Ahl1vj6l1C3wpi9GXRQDAXmrd5ixgTUOxsZAdvpLNsGcxAFBGcfULDicWyziVwAIYaIzVsqWknDVZ3KWQgt2NpTfjOrAwLL5BsZVyu/viB9xH2BSXJfuGY0QWET0p003U7p2mb7fV2Gvt244dZowlEb5+WrGMspwOaSVXUyZ7YXczBoe+MHNRAl9OTMUi0VlG+6YFSGNGfAVDCmpdAMQM57Mq1uL5MlOWS+T16aYcIWmBU5fHrGniZpqaq3KRYGOpxHp0FcElS/zsu+W5e0u4HleSjNejU8lIML/aCM9XUzB4cwPlKDjX6ZV0Ul0rpWrmPvrDQdYSz77Y7DKnjks8v3EpRJMj0gS4Qz+uWjajtQBBURZnD50uDE+iyy49ry176Oj2rStOl65YcWvjpr1QI+UEl/8R8F9FfOodkqIJnkbHSo2cgBCrANcknT//xdlzF65f+8ydGJ7bkSzjHSgSBoPRUbrPzl+68MUXSr51797VbtVbtz4kr5oOPJL4sUuXL9y4YYRv3b2bOyKGMxPnEOHMPXjw3uefL79+fXUdTe/EG/oARp9+/vnc5O7KnlmaUeu5zfmuk7Q3b56/c3fXipV716y5Obtq5uFKpymtf6Epd8qeOvWFt3S3b995ey6omAiHCNKd30bD58ePX6p70aLuRK6mLWbzgLSWP3/uczD0wvkL3pp0YUJOvZVsiLDLZT1eReCnkCB+LsnuW6JLNOQd+Q9On6aGYbWlA4h5dE+4od3S6SmNjLXrKYwvys7xTV2FwKJIgt966zd+4npxjTGiQsaNn4C5Tz89e+aMs2AuIyjfoB8WlNh9CsSQpAYDozRlAhoCYm7c8jbLRXEJFDpWxClh/VMIhn45dfKkny5oKMdBSYgdw4MzPE5gRO2cbB1G9hMJKP+pa1dvvvXWr22zOBbnZ07MTRNuZeMMNT5+7EMX2sX9QTRtwI9EUiZvety8Zdlw7OgxDfjI9YHxnHJh0s//5uea6InHn8Dnyk1pg348SPHWr39tFkXeUbXzCFkkOGlmT4bfJfj45PhxRdqwATauXckJggz7Vm8PY+19bD8hiklofFYq+RgBTz/91IGDj5sP1kk9ziSajKem6ai7INFmE4jKNxHThqlPLiRct84xB+VWMuikCx34lLdyVj59+Gl3bN+8eVeaufsnTZ+3YBy8cOOCviWQ1Q2oecuN5CiMZFevWQeoeRYEepAUVJEcRa/LFXU2O5RmMvCqJrZYX0ZVre9lMixoJhWTEFH1LXIS3Ra5ytJZi9LyPaUCtNN8AlCc27Zi87YtW59+6qmQEqqZAV7Z42YEUxLwB0kyIrUC2q0ZTWZCJetIydnXN8/APnhKDDypZfvJOM8QR6ggPOrE0DSyxGQH1/yE4hszEQKRk5tCu67vsoNw4uQJdWzqWekE1rTxs2mrn8Ikj5bwt2sVsqOMwdQIwZW+8C0NUh3RBeiQviqlszQmu6GcbyGD5rUj7/Eisz4bfTuib1sk0iHH7xhRAHYBmAqen21Gl9F9YPDhgg4GR1aCMbSvL14uIkslFobN3i5jgrzahZf4vozaSVmaqm+QdGWTSNUoUcjKH5WmiNVophJIyzASGRNnb1BSwyYSowYfSwvQGQkpX32ayLU3J4zC+zJcOosho/lsxjHwjY0SBFoAwXRiJEwrqA6nIr2HIpFQ8zLCsCszrsMsTTaFn9ROsvSQOgUJOhMribEAIk6KIYFhMEiZ49KfjySegEOnSKoDKz9H9jZjAEAEYRizc1gM5vOzv51LB+5vh+xEwEuclAtoxQVZQXDMPi4mgubtt/Aa63A0xKfvB+uwiziisUY/fgb9BN+w4iAwZa4m6ulcYVLOpFwTUo3qEqNsrRLPQCGcOQpj+rD3t3+aX7yEVCoUwE8BcHG+DNnPiH70L8NLjYTxFUAHEWnbItdv08uHdw8rakgbOTQSCgrQAXjmyBEP4hjQxJ128Kam15w/f/GTTz4+c+bU9dLyFOuZZ3a++sor23fQHFgG/bjAxuYddyUkBvD+w549zzjuJPP5eTDCpuLNzz574/RpD0ucfeYZwvo9vUgQRYvZQXP/EpnH5bqm4cWDB2edQLPjVAtaGMcDJJevXqVkaQIbi6v27Zuluew59xzjmvEwhTeoP//0U3ICbw/RvpQsYHTNe8y3bkE/H3z6KRL57Le+5WKYCH5099wcqc9HH3xw5k600xwg17ArV2/TNrfuzF+8eOeNN1JaryIJ7A6kffv2XLu2DlahLe3FbRdP2Xn+1clThJD7Dx5wbUzrjQPXrpglt/AeEVZqQwNv25InEwgvbIjldSaXerumhMqXXRKPuHka2vFKuTzUWQ8fXr13396Cnzt37cxbifGIKg3FW/1+4sRJQISY64Xn16UugwljJq25dPHyW2++4TkjE7BZM/+s3muiEfC4WUEX+9ksspb8OP+CsQLEvPfuO9/9zrfXr83cl6ORWsfAF0T07gQRJgAUkQ9elwwjM7l159b5c+fVtI+eBUe0KYSkwK7rtAlDyoVBEMEUoywmujCLJF2+cuajDz9Ys2YHnmtHcT6YQGnTHl7HsjkjhWeeOQxYRlF8wR5jUoeYL168YNRBV2ZZV3DINzPuvnH+1ltvuRGbpCbhqzAslnekbn/6p3/61KFD9FucvEslJjIaZdMOdrEkKzCUwpMSdPCa3xEt5VNbjaH+efZMhf3TQfFyX1T4ZZ7XqZ/c81fuBBnNHfVK6xjy6FS1Ps4JWEjNCBw0h1SUe23V80Fora/Wr08BIrrQCslaO3SoyJDskMctOuopDNMWKRen9zM9x12Y8k+ItrSMse2JFY2sGFQG9c9qaQjZ4Ym7qklSaDgvgsQx09o6TWxl0Q7yEhuI9o4da+k8Z1K7Fc29IMgx3YiQvLy+hhAjE9pp4K+yRj0ldbfYDGqr9ZBOCMmdnra93IyCd8FATkhKgaDr/n2LztpNu5/Xp+tWGLM7fBElbZlnqE2No2qWfLiklGUUSfh2ZG+vkW34yVfXJ1HXxLoS3yWqW7ci3AzAZ/BJRl6MTIXpZJd+8dqGDqOwoX8KMyQMxhYLH6O3ZSxGQxbpoKHD0aRCElJIxAlX7kw7rsBJnzJNufrZucuxg43fxVzq0Hi7j8QauZ8AlETs6Bi/ircysV6zBzEUuErV9eUCGCl5TmOV+ERGvMTV5zCZ1MaUO7suiW92qapNuknxGCkwY5m5y3eEkrzEatNhYq/CyAJA4cihv7GU1pcCsvs29qqqhRR2HTu7LgBA46edOIVvxT7BmluzAMddki4Gl47FIv02cvFz/LYjl7Hk7G3E5dhlm7h9+a8VglW8RHgISQjCQqjTm1zcOyMW1L+DOZLmlDgBRkOZWk1YpPQgiXSn89AU+kLbjVkCVX6amIlCmjs5OOYMl5+8zEmks8ODPvql7T01TA7VkT5IlHVMLpWet/wDGgTjxZDWsGvPjmgqsfcMZW9HmQs5uvvJXXf42hQj8eWSSVjG0r99TdIrV6/cnttJ4o3Ad1K+RgV5uWfF3EBjbmOfjOa02vTSoI4+d+6Djz56Z9euHfv3P7V9u3/36pyHTaoVV65cfvvt35BY6Cl8zsUw7nfEKWdnNyj1g/lzP/7xG9jVmjUzntfwKDXlB6fXbMTJV7sCrm7tPn/etR1fuNxZMaCCNXaawK8HlnlT127ev33r4udfXLp+jZDi+quvPnno0JMQqDIjRmbdRydOnKpHxF58+eXcIr1hQ1R5AKN799751a+OnzolIy957dm379CePavJk9Co5csvEfgVFHCfM3k5EmolCf04s6a1iLsuXkwv7Nz1ur2CjRssvNfNzaH/XkE1XW6+/8G7H7z3E3FdKEzJwUCqh1CnLl08b7X5kx//ZO9j+54+fFhdvG1ibi/cv0dW9PmxY//Dv/wzDbVv3drvPX7QVt1as5j2jO6enXENtN20k1euyjeqHk8esndgWzGbcTOzVy9fOv3Z5//iX/wLg/kP//APDRjC4fAl/wcWLJw6ecI7bHwhaUIRRL44rHV5xs7du3lNxXbBhgN5wcC6G89qVkhY//bbb2tcJMJ48XRN3ykjUZzLnbwffvjhv/7X/+rVV7+RO8oNbXA12YZnQz8//vGPjSsiQ0eCsKi6cVlMG5W3XOr4ztvvuM3hRz/6ES5F2EcQ0bIfQ+vSxdNvvXUKcZMRgYlvCxisF+xrnz9/FiAzTzdv+ibBm8klUQXDnJDuN954U4G1ZIs/CwmkFRwN++zToE+zw6KlSRlYYNMShuo5RdRCSZcYDCkfsFFgTApmFSSK8eDglJmLzYeUjEY6RoCaa1zylLgXeioMVKGCWjyI5VVOBU4TMersKy3IpfxTngqdT8m1csUimBQGUNdvj75AGLFJqS4hbZMZm92xjMVEl40/2dofSEOlOXRtp1OB5VDh2qm+AwITe6QFVeBJYXlMe4slYQdt+W7iAboNsE/lu54BbQHOUbLKQtGWxKC1ry0YRZWSBXuTQi6sKLKtYtRKYC3OYowQ1vj29hxLrz51DHLJy9rOPIFSjXVRiFjJe8JZ631HdwUh/Ui5EYBU+4K0vrIWvgoy7IKZtE1VDYuBgBZ8EatDKmdzi7TAEtOBhYHwSCBZ1EIuloDKIAvU034g04xQ1C+lozwD/6i9GwNaGC64alXTwJUqhlyfCWNbUoTBKtkxZYVtTDOmVgwmSXXodjfGWDr3fD10vwSodYJcxmQ7sBS6SCydUbvUmjuFp8rRcdmZDoxzdPQuA/qi4r1kh0K6eL7+iaIw/lXsfKTs28XwXQqA2j2TZQlmqvaKWk/7Gg+du5+SJdoRAN/txQkgqCAC63rc0bjq6Cre7S+Wavq2QaT8U6SxrdRF1STbAZqysCdEyX4krgxKLp1R+2dsotSoNKt8xWr3fCdAlmOKNLmZmk+7DO6/DT91GLk7hdhCHYE7fFuWfqVNQyhNP2l8FbfSILcBZdj5dHdYlNGGVo2W/krExL11q3YVb90e0+TI3luNiF/sExjU80VzdGBjX59Hr9iMjiia/tZGXqnvsmWGR1quzi5wZFEvbKnj9oRlb4uUR2LCsVc4WRZXv3TV2PunzkqnlNSwUxu/VmtAmH+PjaTMkPZOuyc2cyJ7lRkd9HPg4Latmw8cOLh+HQSC0oW1qgtmjBCRJh55+mkzn/IUlQp3AtGcOXXq6tmzx+7e/WLbNi9l2nbAWrbVcMtSFqW9f//uW2/9FH6yb+C2axobu/fsxSaAJ7tjSkiB5IOPTpw+ddIBONxw29b9q1dtu/dwCjqaXTV9k9zo6NEPz53XQNDPY97QQMyLjk2VXp0UoJ9naAWNSkWcvASuguvXH9m3b+ehJ7fv2+du77m7MxYCBlrL1FaveXr1GrKfXZ4cFSO9lw6k7qzg6d8bN1fs2Pn0nt1bN27Y6mfPXUNPpxiEsMKTTzzhITA0N0rgNCCpPh09Ch69am9m7x7oZ3uhMU0g+tzMzLmPPybEun7xIiTnEbHt3o5oAycumz1/6XIrZmkikIuwIGxXgYo34bVWxdSn6oWNrWg7n+rMNDOgY0wRO211VeXePXyxvF60R5qQwj+0N0oMlofzwKW6fk8KeLi4HO1i796901o3XuH/Q+qmqGFD5qqhchN0uF8dtRYxV16t9KyKAQwFrly26n44bvq01vgPb912WGf2ySe/vmvXHo7jKoMyit6/c2cN9KM6W7bumJleOeKHFGB6Fh3j5VYwYjATrVhrFWvKXLXAXuFlVijQFFAe/ypfAGTG5RGvv/66myqN94gkmGqBCuNNw5UOc9C0sQ0VccPDqWViJ9DEDKCmfoKnsEz7FAYafsqxk5tEyt+S2yx1GOw9DYSXVHdJPKrQnbgAxkn1k1bPyEuJVSnwFbKLS8DVsOiKPyMB/pMENRm3OjgY/FaJBN4McarwFW34JGXe9euR6i8G6l7OOhN6LWe9WuOiwxiWKkWaBBA4/Jrdr3R8LoS1aMY+EB1dhR65wQzqseFVp7syf2p5H05W9HkWZbFNoT9sKQFAQMaJkwShpwVAMUk1TSiDn3DZUBsNUELYkCXf1avs3JWk6SZ6aplueEmBe0v85NthBJNsShuI1mR92N4SnUFPgTABUD1T3c4m6RJO+unpT6kcqRFUNHLBpSxt5KmPQCsCp2JCGkF2jNwBQlQSbrh/MwVg2FvC3z/H75im4ku24QXfTmdMim97ceHV0f1pcUjDCzx+9BKMsfrHjwQW3b8ukp8yYgg7KHenVIVFQIrOV8OL23ZfdoX0Twr6rrmRjKyTtVJDJT+bM7EEApdASFxGxMZP7HzbsHfEznrMThU6fGenkMJ3RF8rk47oCykpCf7q2xua9lDUV4KAi3gtTtA13XTSEXLcMpMCI1/uvipSUo2cVovjZEdMGCksHQN8K+ojdeHSYeTLPtY37mWSaEWU0WhvlzEMC6MZfXlZNjB2uEw6pjxzKc5oJ+42eW3+afCKMovB9UwRS1OoEdra/znN0xBHyN72oo8kqeQBS5HE1km9YQ1jLk2OzYNTnYSImJC4hPbosq5RF4OHtAS9VlpIy46J1Jx9M05UxCyDDGiiKNWIgfRCWrtAhBma8hD81nt/lhwNeji2kQjTE5mviCiJGo2kbxJw8ndCz/Ob1qPnPWanDYoXXnjlyJFXuXlZzLeas08zWe1s/v7v/m7C26gJyXuogax5V84uvzF18+7d8/seW3N//qVXXnl5x469tLTFnQyBiDZuz937V//qz4y6Q4cOvfba65io1dDde9MoJo5IJHP+wsKHHxx9663jW7eu/s53ft8TY5evuHbSpb02yLI6/eyW023Lvv07v+NF0qCfiXFEa8+RI7SeQR+CnzQgwZ2bcqqOO1xrjQDaDqtD+ZP9iMx0CaxcufPVV3fZ8LIJWEo+pvmQrtX9iuXrIbkf/GAbLKhxACatZEeCrGX1mhUH9h/ev28/lh+ccf+e0/XyxdLnzpx5ePPmDw8dcpfzVo+ITZ5ZlK5TbERMn7/7rquUIAZIbse6tTYvId9xIOliipzf/Z3foaXu3LFYxu3Yj7CQMaMd6HXI2sgNZwqPw6jCn9AUd3dCP+48NEhGJogv+ene5CNHjhiO1ipwhL4soBK5CFQNTLiA0SZXjoBNYuLLsti5a98f/P7mjE8H7iJoMSAHrkpH204nadMNOvsumSsOSMW0mOHM/N2FbVvdl/uSMxLm2p08NBJjo88oY+H7oz/8v61ft3zN6k2hiA8jG0krB5RPfec73zabUFVTRlHDwVPiMHrCG7X41re+CcRkTBYmy7CchszJC3TO/spq8RPAkroGytN/4RFJVdGM6du3FChG3o18/clPwfM3rZyMw+nLXtKk+pkeUpkRQnWECl9xpvVfzMRFWQd74ae0Y2Xh7yTxuHSOk0j+dqxCMz0gJn1UYapZyibB0AthJsmWM1fdnVQJbpQ+5zn9yCqumiWBWOTr2KGHtO6lYWwONt2Mb6h3WI0WN83Ut8aB8Nk70yxCFqu5Syqo21r/sdeXvGhBIoqlyJnBwc6RaL1YbFKHdks+lBeICFooNf/0Jz85/skn6C9dLfcNkukhcwrR7JCllpFZSkI/pco3KAokuVL61tPuchQMQrKzLq+mkp2p+dMhm8KOP3WWOcZYvKopdigdwlqLkl27d4miFaTZuhGyBq2am3ZqTVzYG4s0//CzE+ww3Sxt9+1GXspcOY6gBBfokFJWcgmOEaU5/mSvjhvulFvqJXwzBqxIUf3kO6IKKbSjtGUxdlmnLCCGN3LrcJpwvowxpnNkEVjIcou9Lb4cIQ88ib3TH6vQKY8hWeQi/Q4AtBHhNFjR13wlKwWQpSU9StVxW8zTdml2RBXR/pjrWAtiZEyXBKALg5xBzX20vuN2YJVDDfV7l7wbv4N1gRv9iNLDj0VJEKNOxFcwX/l2sdvuq/Di6oLRnSOjI7j4dsTBMb8Cufpngk1MUq4WHn35wBa9tyUkX83IIgAvFvPOjOOOvrPw7cTM5d6sx4H6oJnABDz0hZwsY28jSlsaAwExAF8NA2KA9IKJbKoYDAaGBhxVgkwg08Q8qqm9Sr782RPl/r3oN1y46KzKRx9/ROfDphjc0xn1V/kV0MRkFL7nKY6rd7g0zubILjyLQQ5h/PE/+ONXXnnFigVMHcjm0kQfsSNceICDRQtUy+1NLC7QsyETQk2gjBURJZhdfrauA2nHfJFXZ3Ucfvb+21w2+R+sWdtikmEiVHTEhPhj/sc//lc7d657bO/TOSrleSl7l7lLmuaD79SZM2epH127dnPDxseePfICTYcVK+adbNP/dTuPJ8/OSG3t6lWbLJVFGKeYdqxG0yYCaNZ8y4BBztUPh+HXrNFVRApzMyvu3pm9eg0IhvVnSW0aAJH9QD/97QMSRDOQiZR6rxuCyru2E+g1U5ec6ZxllEduz4G9tNBtmzmxTG/B82R5tqwup/bt8pDBstzoztqwIbt4dMgNUcf7i8RZD964FQ0to9TIhFTCsWzCjMxzYQE88uAXQGBIEcvpkEo8CIDFiSprYXDEQ2AlbugtkQpSr9CzYYwm9SPcs5PAwyZkTRgqsL2wH2Q9Oe2f48CNJIulE2cM6Vt9WPxLWGB8USf41cNJ11fyQOfiqOBixdTuvg4A9P1JkA9w21nkpB1IEK6dG2HCZ2vrpdGIWSZHxTAMw+sjH0r5QZyuWvkMVJo9fL3uHxJ2Ussx/9/2GCoRikzzH0zwKBpJBlxCWWTe+NT9QoMWkSJ/CQNVPkNRGsBlWjagW0y5Ch/qM5EAqW4NnaY1vlpf0oulbluDmsiWAu7q1xDE4s8OAIjhjh+60hIeb1CEUfhGw9ryfvmqAldQdLARFnPjztzxY8epVu3efUCqMqYv5FqLK5cvu7sefLSsN98sNEm2NVCaQ6nr9kj7i9R0UDodpByy6NIYr6B04Z5BfccSjVd6rmTpws+SB9coEUw6+JxORfhs9lvEj7wK7c6AyHDPWVnzH+saxemdnbYCXPA8Uk0YBQAa+a40helvB15q5yJuU1vfFh6oTof0pVThi9mQhXE3XU2MZsxLYcEYXmml42d/tQP7hH+kJO2e8NhYcZ2eMw13OPcwYJH+0qTGlBO30mnhx/izLU0fG41JWbLckYBm5CMz7kyb38sxLVwll6OWhwiUuSN2smNlx2LoBaPCz9FFSNG1/BhR+v613KXTUYy2KABBQquLiaX71hYkqhRS5m4QPxk/OxHF0AtLeUCXs9P0VRilMmLpfDT66eJ1IuzCtF2wjjXWogFE+3awpSXvwL4KBkF2Ug0rE3gikmn3bt6l7uy8RtzTwTovcW2Myn1p1iOaEZHhpeIdq3/79k/ftnSw+E7qaGaNacJMOTEx2QWj1vMgehodOEuUtvuK0rF8uZOpEQW1LwAA+oxtbtj0xG88JIzwJn7WtgXItC2wiL9x0cOWFuyqZqpa85ioKtVzWZ+amOzwqCnZ2XExnGRhHinMOOsFYCROwkdhhaJGJtpSatjxv/JF+pDcnGGfgoFciLJIkcONVIw3supIePgN30jFoR9PWCUxyqAA3eaV9iiI46EoeII/tQKeJUkKaLCofvbZAxs37Ni6dQfE0zys0U+/wkH5ZufOpxwwml0W8gK3iA2cVUi38yx3sD17Ng/uRtYSglzGRJB709gR+vhZwpimvHDWfWEI5Gqoqwxgp2CU4DVwJ+Pbsp/+WiLBQLCRNWAO+ObkubokbO1TBRoum12xbDnY8dB5rtwjLERlKsxWhKKe9ZA1sXDDH6oSaAgMFF/K1BYMXexqrGHYTU1t3LBuM63n6u0ICJrfqW1joOlpgh9ZAIE5YdVaqjqhpQO1PUqruvhg3fE3sNuUnBknODuG/QgGwo6ZZe5pYoyyxZaJxKe4K6QmIoJTLimTQD0us3ipy3W+OuLQNx2d7JcMraTzACXMimjElBUGtR/2+yLMsXigDYRxp0RdpKHni5B+Oc1OQQXiQSO3QJBPu4+Wyc/sE7V9IMF+qFtdXkpfRN4LRF7BYWW6BIpiCcoBNjeW2ss3jTJlAsSLgWsNNG2l7bR2AA/uVY+W6waTE8AUqRpFxcjZqIYYHjO0s5qamG/LzTyxrNiyMLlPnTsRpdX9XaVHL5q4KGqpOROhBZNQkIGFXWXkiJ27Cvfs3mUxpQsCEWcWXATtkkO7noR+FLuWT9l7qrrMLNy5NUdT75/9s3/23PMv/OhH6IjLBhGB2bk5uu7nfv6zn6NWQADlc2/5EjYC68GpALLtgyjJxrS8hzaFqnZ1eqV49eqc9QHsZdZSVRPA0lNzRX4eWmxMZBHZiRhUaF+SXbLZL3CgUjFjdvhDYDSxw6iFbspQLgCEGqKwAggpgIgZE1XT/nLvbu1vO7Z9HBygQ8MgK053h0hz5Nmid+KNrhSVCzOyH5Z2lHtbfBGCDuY7RhldGqD42bgnASaJfCmwn2NGbdd0Io6ZsnezsAjg1AALYwQKwxhOjXg4ypdd1bp2GHajMRUcCy9KIyG91XlVevmMGQnQXmNppcCISwCTXLP9tDjjOIgusAJAP8zYvwCupMZ0hGQff/JlF17WxgPT9VILq0deLMktqrgRejeASPyCDiBLqqzLc7Q7zKIxokSE5OJrl7PLRjghVtsJ7Yklut0E0/VtJEWKmb3CR8sZiJMFbu24TXYJJcW0bllKOYky4lG+VdIh09HeteCrSTmOcZNcIQwuLJ1gueXTIVmqKwbh0Oo1ZDM4VIQu5h4uqQ3ZwdC5+4XsvzKeRReA6WLYRANtTGFx/WU6hWLKkf0IaX5bLVA8IvsRizaDi0yRfdHo5CIC27fvcDmIS8Uc9/3kk+Ou9dIR1jzyMu+U3HzsSvXk7ZGm3zU7Lz91mW7UKfa73VLmG2qDj6F1SN6EO1bBv/SRZKQPtdjmpTYISLNsdBJyaTtOG25nU6VSC9sYMBBJjuh1XFxd8apIz7KinrCW4u24/8EDRxKrtmxaNqB1u4GNQ2ctNEsXDvK8d39hxbxXAYzJ5hFQFJQWbSRjiRMah+AOuKFTKdwTVDEiIcmhnNgNF42Qq6EsbO4um7UrLbb0O/F8Sy7c+Qf9jKbgmnGS8I2BeCl/tYeIZaSvDL71sr2zEqQ+tDv59fOrLFoPg0Ec6H37CRslctn9rYINtYlqKXjiPyGQa7xFLxUXL9GDhi2ZRIPAkiNwGRBSkmayzRJSqBcSPDZJKZTvl3CAABknwuT0lv7Ncj46u9lWy+PfFRUfjgU5MqoEqlcx0sX6M2v/pAvm2Ahqbpwmamlio59qxjTS2IaJm9W+CV4TFtvu+bJAgGo6TnlMRXnhGBuPY+0Ki6UkE4YVe9dQmdVD3RWlHPOpqg0/2ZlqqYiOOlizuZQgftFfptR20SHJt995FxmlAA892JTJMiAPmuRGvp/+5KcOy0EANPWpIK1Zs65bB+B5++03vLaDY+7f/5hdODcKjs3t9io3Yfz8Zz+jY0Wll/K8VVSJVZMs9cu/+qu/IrLfsSsHBLJJt26tbrw3d/fSjZs/+9nPUARyP5iDGheQqzjKqzd+/ZvfuFyRvMROJLV4yeZdC4SM/BP6cEjy6pW/+ren7Au+/vprdLgc709Tz0zT0vnpT38KH7i7SVx3PTd2RpsQFK1BO91Dzd4/or0F6LgAyvl/2lWO2LmYkTTox59/ri7f+973DF/rPDsRaiQurhDGUIrMvfBFAWGdwDuXVhHGVk/YJMu/0quVnQMXufVrVdhP3SqxvpeDyFxTNyIBxA5B9OXYlLGXgD0a0oUTI4rwKGxziHYWhUXZfHV/5sMSMxlSBQRrhPUQkZRQiLIAMBBM5qe4CC67XJrZdMGWpBcm4WfTbhYto+QsXYzRfYzSzOlL7n4qMOY6oopOZIzF0txoacq6YSl04NVNxzKmrxjMkD7lDFfg0PQroMBdYYBL+lWitBGSkWynLAx3LvLyp8cMl/bl3r6+Y8gGB3F/ECijD42Z9h2DdXs2wsAYdHR7SVAjyEh4doZ7oyWWNurIPezEU2L1rkWatJSUAQucVYWIDCfBU3jFtm+i1qJoAbwfrhoDtGUs4ejeUMlPKfBlZE2G4adE/By9WHp7kRfDS4k4Nn5quNPhOfbPLkl+TgKztxGXYyfly9FXju3Lq834swP0z/4uTcEMvTXlaEIequRLXdrX3IQ5uZj4vBwxMwy4jxnJws+uBTFQrmqcQ+6j7NxLHb64ALLDwrGLZ20jNcSzYb22ssFBVBOUYl4t5I7WF1/8mvPPHvAxMCzP3GrowIENMq3dYz7sf3LEQeJ+moBQtR4MHaMdvPexgyHXa5D1zO5wwSygB1N8in38W+7xxjKwnBXawVZ+USfD/NzZS9euux7wuv13ya9b6/lne2reFrVenL1266aFIk5FDu5UF0BiyY4vwmK9vrl67bozozt3btUwS25OTp5zdwg7L92ei0o1NfEWSVdhzFPynumbN7Lh5RobGnRAag2ZhzZ1UIKpmflrt+64iHa3RTYtYI1lalSn6CTCuc8uXlvnNsgS3SA6nayewIBOffrp8s1bCJPcr2/42GW7fx8xBBU0wsLly9cfPLi6Yf3+IcrkD/RjTl25coYiFPha4h/CCUoUVLQder9H5D9z69aKmzcl6qZt6Ae+mcSeulQXuDsTZzPOEl+XVQNTelhzBUw6f552tsfQIcdh/GCZC+RKzvrm2ClXbyoE+jCRwAVvGKKXLl3mQJcFMxvzCtyZmr585XJvkxFq6qnEnGCCXspKFkQmeazUwkoBC6kS2l4rZahWkelnTxoiAMqXLl+UEjJJSajkGn4V2rBfLD+EI8nGdwKhBdAn2QClmk+Bzc+65C/7Xy0BKkmhF7Qs43uoYC59ofb/j70/ffLzSPIDTySAROJIIAEk7pMkiIv3VaybXcd0VXerD/UxmpHZjK3ZjunFvN5/ZF/Pmq12bW3GbLU2q9m1UXdrpJaqVCeri0UWiyQukiDu+0YCmQASuR+P7y8DPyZIqlpqydbWNpCIXzweHh7HE4c/Hh4eJVXwYn0T3r51DXOswPVpWnWvSoYbMV1F5rJ+3Tol1LFtl1XskmJxbty4hjEoAUdJtnAT1VBGhoGD0zATImsC9AFYI787HZiwxJtWbpaRtm7dmkuPIWCCDGla/pZ8DISRmQk6aTWK6vlgvnvXsLmtWxjhg5YvJeIltpsck5OEVEaXwqLUC2hkvUVkL7AYdpOdoDuOrmLQaxvSAjPKfsP6ZIHzsAXOOlFxyG1gNzHyOpyH8iy+WrN/NYNZZdGcbdQNk5PTdIfPnJHcJCK2dYW58dXr6Ull19+6wjbj7fXrN89tlpIUgNHFr37ta0Q11l7rmVXKFpLrMFatmdAU8jKWmt7xDWktQhrUJFYqDw/uYEwyOWK/fMik2HqGv3wd6uX6JdZHCtDaQppfMGR3//5KGgZepw04InHqrniOEJGRgHlNA6pL/zqs+RPfOt/FPULzmizMpkuFSXlCRCwKCuwxmIH3WIHEdnhHk6OsvfRUhJ9AVp3M0VJ1RqdTGA4EDU5q/XhUIEqeQK361aHb59E8sOclgFQwU4yesLfq4xl1fIGkwnAYXUkLosWSyjdARxarMPpDUvUyBKH7STjsdwpYgZh1TqzeyHmteUQ/dRGwavIDl2nxWPOsVc8XQijnRfTk3lF4jhCxl4SO3WDcD20tXLX3K6MszAI6BARsh/Hel/BQrnZoqmaIc4AwOYG0fMIeU/J0ZnSSPK0HB8RfzV+N9alh2JxSBZhHPjSphntsouReGfeRMsRpAaYuMBvKAC2P/KQNHZRTkTxaqgTi3783YEYhlHr0CvP4w7tLKKkMCPoRZd1IWmEC3jq7USv6XR0jfTWxJjGBsFZalTBcbORH1DiMqdqlCnPfvihQs1rVenp/sxGKp/G19snkJ4iQXJqs5S5VfG/QNOhScdNEeGWNhvsBkcrMU4tZxFG1stf3ea0cEQgNAG32TFkH/sMb12+4OZFGNoDvOIIwUx9C5lgnUPF4M8Ues5F4o85cNIsYpsrFi7eou4O0WkIdrVgM3124eDLz1qZNNnJXIkgpJPncuH7JcffLV665ucjNkPOWigeF8IP7YUpRwHaYMUf7GDNDkIBxtgvH+g6jhmJX79heH2Pki1oN3sOHzOFfu3jxxJkzdU7eDNhEMkbyLWuh+wlqTbq5bs+ejRud5zDE9CiyUkfwZm/cZCb6ChPTyK5fP2UjUSA3mglgAaemWDW85lp74wYzp6YyJO4wid+4e/fjY8fWjoyQ7RVD0fgbjau2diuPXqqKcBscP+wXr7ZrOiwi16amHJtnXdrYIP3vbIrE16/cOPrRRxs3bFw3sSYUBv6Iy2unz5w+QwahDzi4V6KS6sXe6+D/yRMniSGee+45i8joWJs50wdGRuyKMM9o/bCsNz0hs1mbYLFcc/ZbZ906hcprr71etKRqLosL29NWHtrf6yeXjC4e1Z9yRhxjYc3WbQyuzZvIETRDJVShCIEM8xMnjmJo69bNseoMXPa/YLIKrnuzRcmglJVRTBD4tlXYk/QxQPBRHbsYIAVO1x2xkXLo0GGNYLm0BA4aoRYL/OcMCQWDeSZD3wYYINSMgNqzmqvrvGwBnTx54tlnnzMGR3AZybKGiG3ICR+ET5BtqBLVPANAyhSLYE1+X/3qV9m+fPfddyETeLVmGuxGPvPMs2rChjf+wAiEgE0xPHyItA/NVfSzGOrGcJhckqn0yFLTcefGJ5+c+Pjjj8FpCPNlbUds2dqJN77+teu3bhMgKRKyrTxEg0VeHfbv30d34r333neuClmxJUGcY3CIQH7lxk0bGX22zHBi2/q1aHLtxOQrL7/04gtMRhrMyDa+EtfEDDSL1et/7/vfQx2xE5+cYFTDi5edWUWn37Zhchul9F27iLUxrmYJs6VJx9yElNHiABh5jwGIAl8TYX4c48LuaFWzIW4v3I8k3Vk8fCbaRDC06mN6dCn95WtsSJ07p+TmnXAe3qgkqsEJJxCWha9xQATKtalZp4RfLdWcWOFh3+OwSxRcwNbUxVqFZtCCoF4mA7P2cNqsgoBKK1PFzto8jLMgCcwem3J6DJ3A1WfBqhwKSRhMCXvapMr2kLClUVSQfW4mlh/8nrueFqC3gHswYj1aVEpm0wQDdF+UBFDFIfc6YgqN6eECo9zrmKx7s5CvdD4AqYEUpBWv5tTmOnLy7Uu7hDO3byHIwUmA3+jUXhdg8gW0Y1Xr4u3BXhgc5fc6dAYFhoZsx4/IR5TuBFOsOiqbHKnX63UIksiGU8GOe0SqFXbwpiTRBOggwlpaiNT+TjtuBh/Ho9H4qTKEzgP1QKI8egXCCxgjMjMNEm5M1IKNNgWwG5W+KLu4lFBYYACafRDBGPzEhkFp5anbu4JmxpSZUeovaL7KEqXdjHSfQE0WsyTa0Pke0Wd8QcNvG9nON1UKGVmo4CuzEWORhpC5UXOZEvUw32nmlnyS+q5F0zTNhhvegkTSJ5AOZjya4vLNU1nUnYkbXnn5lSefetJ0ePPGdXkRWU2sJQ1q2j8p96f9mjZrR6VWgjafW0gGKxxE45ps+2c//emvfvWWxyb10RLe/FqPTiwTql66iPU5Q3ebhQ7NJXLZ6B6xloDaOCFKGVl088aVj49//Ku33lJ3gvVFi54eOo2EwZ358KOTzC77sHfYPltAbYMJmXJkIrifU6dOW/e3b38qwHZkvXag7t279c6vjzERzPKt8UPIT1+xdGT1jIez4X5unj07u3q12yj1Zt33hhn51i3Gr7WRs1c+623WRCLVeoH3zkTJqaNHT8iLvbNcOyFMI1HBDLWPPz41NXXS1vTMk7tbx6itEguMdQZ3TBb10x/9yJn2slhoh0vKmRmGFE09joccbQLXfWvW2DbG4OY6M6Kge8vHTpy54kKGM1NTexcvWU2KU1+wA+0O7+hc7Zb8/JtvvEF1L40Q3x13pLgMIbIPt23b9v7dqzgQaozNzjpIf/LUKdsW1pG2c/WIAO7n2LGjOrY1i9yuJaLjUryX1Z/U241SXtzrr2OABvyP9dlqoHu4JYNAVAfLZZ2IJkoAj17mK+to8MSSJZsUJPtZGBbSPpKYQ4eObtsmwwOQ+9DGIblmzXUrly5dwFnSJFy8eI0v9GYLsUao2+rOnTv75ptvWk917xUPbeyS89QgIiQjn//Fm28+vXevzRMDC6eRjq24GPfDR44SphJYlDCk9XTDijON37hxE/ejpnuf3juypq45/9Qy5mwYoZDObWRu3boFx1N807wrFRyb9+vWaiMtRXDeLABV6+sW2oSoijh3dnanTmIRbruDlVzAFwgNkoMHD5hqST+J+sL9NNoyXWynycBmlBCk2YJmkKHNQcSApdnuVpRtJkeY+oshl1dk9nMylFVTcikMRG1dayAZVkMJsGGwmpHbibXsjNXOiNRtJvCOiJ0mCRhDdp61NL9IWm2yZGSOWNnVrcKNOS1DnCW9K05oDqM7tmqcOS+sKK3qfBVlbdAVTJRKQh5mfsRxm6dMUteu37C6oAbmUUAbxq+l11hkiGX5mDWIbQn3rBm7JOEuDxKbtUdH1Kz8uBARRgQ8Ppohi6CAyQHcigiZU0KLH0hf/oW7EzVMbTgMRxZcVusabPNroYDY+MnaYy1581oRnX6HpAzgPRAKISJcJW9OLXryTnw4lRpBDGUIw1HgIFwCyaIzT8EUCy4XfANSlhmP6ohhsuBF9FoTC41URrFb00kiFs0FBQskfQDxyridAutobYL6VCp04EBOqfhcXhy4vipfyVEOcUD0q2XnNeoskGa6cC3ZU4MZhSfEFbgsQ7arc1UNcXn5xDEbhefQs6J5nQLDD1ymuhx8AWTp3aY1FEkZemGEIaDrMw6ysqVGnW2tWjTVb2h97tMOHsN3CgS5cQlFDe8VTlHaMIL6MMYUsDcgCYTyQDY0OIjCIAKBe0wzCgAqcO9IwpJ0eJJEu9/ABG8WkQohDkJcdrLEguslAiBanioPiDelGybJyhVLs5uGYH2yDWxgFhpnyVV331qmspklSy1pViaMkekiXBQc1DQIuY6svRrvIg4nJEevz52Jzz7zHHGIz/3LV642YTEB+QpcLvw+aVtNa6Vqh1uRrUm67QVUOQYf0xXyWfzwpmsupt0h5aPx+edf0El8AqiefQ2sz49//KOPPvw1zAMHD3zlq1+xELKF6IPWADEl/OIXP3cVoz6gQcC/9PqXsE4E8KYdh0oV4fTps0ePHj518n1Xj23YMLF792s+s+ltRjuknbdacvXq+XA/O3fu2LLZLta4orNMKJbmJDGM28dYXd6y5aldu7Yr191p+1ClIjI9O0MYoB28vC9961vWLOqrKmrtdOMBvmfX88+/vHnz+okJKlfM51PUdhXpzPS1H/34b2MLkZkf7NrKVbtl2mQ/5jr2LKaZ9bl06ThLNq+//uqOHXT4Rmihsk9kNTOaPj5z9vbpU+hPbt68dvOmkemZWgib7eYr167dXDZ6bW5uz+7dG7ZvX9Zu/K3tvVWrLl6+fOLkjf/1Rz9m2eTb3/7WOGM/vn8sn+296OHu27Zr4S1s2riRgWllTZQF/vrNGz6JL1669NqXXrPO6j8yrNXVMu9m3/v3XUnhWROn8Vus91wU7t6Z0r5MCH7/+79nUTOjJRaLgPO+fKmu/rRWUvMobrYKU+szHNe9XL92SUCsD5v+tQZigcB62gw9dfLkd7/7X7jB0+pYK3Ajfv/h/Tff/MmhD97c8/SLzxzcuWXrxpajNxPHmvO1H//oL/W0r37t91euWhOoDiOgPU6dOENshxVxChoD0HgPS3fp42PD33sPD/MbDBA9nOJGdW1lZnfm/gwZ2F/91b+g4Pvt73zH5IMVqQvGoIyUGWiqLzaXDSvSXEMJfJCfXCMEKh6I7SOOIk6bf+VqFKV8WkUy/d52cbPGF/DAVwh6Nu5iViYjH1TbdwylWT2+WjkSJXI+qj5M6nuIBlrpmBVbRbF8kKUFabR0PPP5khIlIR4IfWRjNaFHNa5vQNuRBaI123cYlwUIrv3iTEuNeRwuiyIomw8yHFV1hmo+CllGzuyDqM/oBwjen5szf5F4N3lMnR6SR9/zKtZHpk1FAHVjzgRnjpjPqX5Nx31GNi+biOlF2rk0j+N8g1D9bOjQR5Ln1WSJAlGReqnNSav1a9n4tAQoCflZCHvaBfD++AWBrMEQZMrvjz3J8DgJEE6PVR1haR8vSaKGyxZI8FNN4Y4mEMrxA0cZpnCKF7/nPhwIT0PUgQGKwMMSnsKn9SBY4HuOSYtgErZlr3IZLk+nD96XecDe/4IMAoELviqDq4W5VQHAVSFRGIs8BgKHEwUNJFyaR6tqp+yxhzs7gn81eFsFB1KW1KKXITVNpcJpySLtoCKdDuI9STJSeGiD6WJepVpUdyoUDqZDOjVRFvsQ7GXuaI8H0MHeVIL5ppNKOH7H77EgwmGMBDhFBUxe8QF9tPjDsqS+DbFeTaI6Wd+Hpi8DGVoNNEvwklKMI9mlLTI4Pz//VVlFKpE2ixqj+EgTgoPV2JSSoLaXG+4Hw0pmbyIxRXByRNlEwZFaYSY8khjhgWB69d6atd+6pQ3NEtRlzBAgouCYOTAlFIZNa1k7e+E/L8DkP/6A0idqBNV7nnqS4KpNfCY0c8ttCUeXbV+5cpTgYdvWJ8uaUZ2E0gOtgg/sCWRRYSmD8/Hmw5IZhwftinh7sO+88+/ch+Ar8RvfsAm1d/fuLRjpJnOsElE8/ejji24Qu3GzxDC4n/HVW8OIiCW7PHbsndzR8e1vfyOmhiiauMDDcfTz5z7Jxa4kAS6soAYliaM6mKFxtDZs2L5zp00x/tLxcaNl1tr2YHFMLx47+vNbt1fv2rUN90NNZ2xsVTET9cYXnzjxwXUbUTfcETbujjC3fLZv4BZrT21qyjUatBT0lucOHnTBajUXbowVt9HRm6dP/+TIEXdSrJ2cZKNozY4dg0Ww3enhbrIfvP2OXOjI7ty+rUZBY31AzNkYXFeO0Hmlz1ofNmM2qWtbw3s0uBxPxqboFZPrN+AMDOdifdrSLHTn9m3COcKF7Tt34Crw1yX/aE5/PXXqTPvAXj65gfkiHWYQJd49Ugw6k9sxPEiVNu89C75OZk+TnWhpMSJYgnyThCz9NLtUIYupIueyetsz0PsgzM05QXJFf37qqc1MHa5aaUJWmZr5LcrODOqtwoq6fVvpikXp3pvFQmFFPvnkuCGDxSmuq2m/FdHiFOcoDSO7dctWGoyGxrxyvSXb/hcrDdwDoipcoLbqjSC1xtS2gAwFUVdCC/eH0xgwIgIDHghiEyvlS6I3VuPCiht48BAbTelakQZcClL1pUH6621Fla7xN/MMkOYuPaWUtSoSxqhsPs7zORVbrRO+iNpSCzffEUi5lr5LPTaN9UGZC6e6Ti9GQ5ijDFTNxXmFfNWJsnaDNa+sWqnDI8AgVJJI9S4eSCtgzUiEBqz2/Bceabb1xxbUJQrR12qPDLdis/wOtcrp2m6wDRm1SjQVzceegNktE2JNbW3+rdmuOfq2er+V4NzZc/ST2PAGNhkSrZvUpKrKNzZouLidezCZGgyEAfgfjKtHJZdWQnSSBAJXxRi6fmiY2meGJZl/g8XvwwlzoFRcwvpTHvU7AbmDJyr4gCEetETxPfIVUmzHWQAJchKGRTAvwJepdk5gmHjCYiH3sEBy6cA0AjQTUHgUWaig+uIPVMG40nRSccOpkBIrYUlWmuWeEA8aP5UCTCoQYU6SBDrB0AEPTtJKLl9sitjH8ZUqwLSeNw4S7iFEUIvzKAAZTyOsMCh7nG/PtLlLRseI2U1qepuv7JxES0kibNCjpOVCP7kHoqE8duJpvUC8GvKAICtGappHPogKhu/xaLZqPM0gXnUSQnl4tu1wAfgKXDsNTeqTmkolSaVqFY/vUXsKx4WyVA1x8GryoovWvBL3oCjtJ18shjPmxmwZ9SBqfCgEzWSZGR+CFbEXoBMxO8V6eyBmbat1rsrxQc/uV7lr7Cmfj5VRSwK+h0sW1NRVGQNkcfL6NL53mluoENQUgOQFuDePpqPax1+3aHR8fAH3U9KgCIHqd6Hb8tRTW3ftymGnMv7hbh+iqweUWB9SjNy7l1YJtmz1+nXjUpr+yoTQ/SVtvSg+zCaFXfs9e56eXFvDs4ZVCeFr3qPo+POf/0wN16595uDBr5MeAdqMivjH9Ib5+8Wbf3Xlyl2nbmztMVHYlxWYbsV6882fiSVRWr4cqzGeKa3kMaMPf/qzw42Puf07b7yxY/vTzFi5+psGhNf9ta985c7LL69YvdrkWCq1GEQf8nUt68ily9eZXmxmTRTplV27drodpN2DoXOaA+4fOuQehrNy/9M//d1dO7dL7XscmVohF4/cvHHzn//z/8XOsovK//gP/8GE7a2mReGkn1Hzm1u3/l9vvWUI/B/+u/9u996nB5YbW5/0Bt47dfqtX731X/7Ff7lv3z7S1M79WO4cuEX5V7/6lcL//u8TimDImqvNDuv4w/c/eP/Y0WMvvfwSlteYwtaE+ymkh4voYzgSRPwWg4dt4a/VUDewDeEODWE3uJXQrrZQJB0skW47dQ7x7Xfe/sM/3IH9hVYL37xFG7rweDJATIPFJUwC3xn169O33SDmEx+HaSrScApKGawo1HR6D1u5/8DBukN+wlzxYOniGjLM2VC4p+iNF93vwjnCuUnKZNgDkQMne1sf+OxXX3mGoNHKU0t/SSOKj5Cjm1i+9e1vOWtVPEFUoFtSo8OHzPPPPedKFvd9ipKWen8bCzJejKahBMEMK61EIzb65/PVWFqmOAA0w+54DJ5AMTjSSIVkIZbTjhrLflcYIJCWfMBWZdTV+/G/JRHrHFZxFq3ojc9BAJvr8N3DbH5hQB7432xcDjihatNHLYRIaFYJastrvjRt94rlHkJfb6DFfsoztKteUquGuuCAwoE11koDE1+1gsy5orSYp2oQt5NUApWwU2rge7u+Ey/cu08aGep4oDo/e98HAC64jsQbtyUWal+KwekzZp8iiXz65CsQNui5Z5975tlnJbGb+zf/5m9wrDXltf2LItgcCARjIAFLUWQ/4X6siyBGkYyMQ84ES7yBCEiSpEiP+2hqIfDua+oeRhNxj9A4My8XItokLhC5tMhBrLDYYeSeKoFEdT/I/MR2HAVQtcgt+tKuJBDk2Fs4a/Nw2sRKDgjfIxyNZhnGZ1bjz+/4GB6iYAJqOvg9lcceDnF0tGovJ8pBEJvC9ChV61FJCyEQAWgdM7FIKUaKzQdEIUR6fQETRifU1Iih95C1mqpUaoGCAHw9xBtMOSGzFMVZa6Mi7Xbr5M4PQdNlIDlElpIEkvIkrHelcyIOHuAwmiL1ogrns6Q+f6te9VIshBEyPf4YjidfCDDDCaWO0QdKRnxl7mHcTMLZ8PJxFXZKQlFaI8geVZ+fR1HCcZ2aQA9DsBeAcj/C2XOUCrdEtcjxE2FwbIzvkHz5eEREYVCQo0ej0pd3rCtpiggg08LaynmuphRYBcPl0KliOECxcX64HFIWshb0tYZ3FKmP7zLR9Ico8bD9UXZM2liWl0EcQULNZENSeVGcryUrUllFzLtw8pKhm4dLZkqErdgjPqaGrPtUEt90zvj4WMdPGD24QNoL7pCoOG5s2aLFTk0yKmYb6/67777n08yny8qVW0Xifpyp8KK9U4+//vVPsThf/vJXWQNyL4XdP0AffZqT7zZFW1EgVtPVqzeke3gk4RU+fvxDG9fbtmHj65SWXSa8ismmLT+OyteCktVEEotOGRmaW4LvxAM50eFVoNlzhCNTGyP/4l/832iNHjiw6atf+RIEk6L2YBrGQqNJz52/+E//6T9lcBjH96WXXsIyDTR+ly4hNXr3/fcZNdABMDFb2tcasnFa89TlyxcuXnLZmW2d+hC2+rSlxwvCPtujoURr33rP00/1d2f5tk6Z+KnJ6iQ+jzHIlXZe/JOBYzPbQUIKzu1m1hpZjY2p5VjHoNFr2dVVKH4QEGaNS6m0lS0wV7euW7t9crK6d9NsGZTZ9eXXr5+R74rlk26tyBaVl47bmb7rPrVLqOmudt0M/MYqzC/HDx/cdc3YgwfuSxrQmv8Jn+3J1gk5pmMH4YbVETBZHDv2ns3lLVufYEJbCanOVoPoX3NliZPTkw03uevYOf8FzSxqIjKIFImMZ2Qx4y+1nGFY6tItB4+mZ7BBYg3UgpcEqDE9HjhMjIrhfoqrKE5noWvcQ/XyOng/cA8phM8nDFOpGvpZoWF1NEoz/ONBkmqiea5IPMziOqpmFRv+pzLWikqHs2q8TvEqJslKUNrc9QCltcd8sCRTgaNFrug6nhY1N1CkaA9FtsbUg9qQVdWaF5BtRYVwt6Qu9b1o7jC6arIQRXHOCbWpOg42MTKSowu0RdSk2KkmQiCo0exNxF356JElJpvfhJIfmly9t3mXR8gClaY5L88U6ZvQUDE/hmXJ0tKySreuXhLnRQr4nkZEuK9JyUQ/COekWyQ5OHyYwyvZgFb7SdeBPAzs4cDjo5mlbrj8gHGSJBCcTuEzA8HpmBIm+TByYlPfYXiHCKR2w+WBmZoOV7xDNCxnTQmjkyzSdEmIlMeehSUJPEABqVLHEOzl7/jJNNWBHyd5R5iHDX5hItLphCz8TqEHkqAX1SM0Tqe1vnpM1kEDR6q/tQC7DzOMuJUVMLKZHhtuo0toFIDrJRwOS5IsxIKHQlVmiB9SksDzccIPJ2S89HDPWgB8+DE8kMIoVSo4bS+sjS1oIOjH9+i1pikCLIQImIcaJ2KkkIrfs/vMx5DC+tTMOy/HTdZJ2KoH61Exuqo1gpymJvJZerlEbvgYghw9cFjgh47GGAzb0gQqboCTlh9eTcKi0wwnquPKFTP3W880adxr95HhC4uPt/lem2UYAvPqo0kjk6lprRHmDabN+ceahReAWoNXfCy7YH1Iw4lUMrGvXrWmLiFilc3KaW4VPWvRVmBfg5WKEGVkMY5u9fQ0kdJA9lO8SNlgc1Rn0u3x4X504Cps9SUpiZMFV2F9GEskOZMkX7VSMfsgznUX/HXr1liSWwvVN7QVztZHiXwWL3V5BwT1UTTbeSW7mptjGtdG5MaNNrtJE4kACmXYsYLrcePGbaRfJa8Ydg/LtjhdKAyos2xiakFqL57S6tiKlXQYAL04Qr655VqgdCeChvfCfxBp4H5oxtdaOE877KmZoa7wbANZEsBaCav0FvfF9F0wmtH3EGuh9klegTbErAF1arup7Rbl+oc60QIcu2brG6btWkYmBaOoUwEnycZXb3xizMXeNl7Z5q0yzesIlf7rxo07KfgV6rwricUINfRl9mclqbdWQg3lJWtpSPZk5xbRqHKgjrGAvJuk1ht1ZolGlo1OODZvecUp11o/1EWr8e3D6v/zDdQQykJSHbYbqyuKcNL16VippEWhBDHYqWVjupr5pGah0mmO+EeNai+Gje6IS0i4Up7BlJSHxgxVW+dx4Lf3J5zmrvdRbr5k7UEfyMafp8aHKNYQ3zfgcwcE2iupZFpRn2zZNZr4kSpB8UP1Cjm8mHdewqUqkuaNHx6oGaQqrJTI+06ZVB5CY+MevciGpyPNUQfzT+/EDpf5xLiW0s239jup0NvvLAU0HavY5znH0DDXTknYJn963VpWzBnrlc4sIxbjY+8d60T+iaHE+hBWZTsfTmauZFJT4/zpdBM0oEe+sAkRheBTl5bcBIdgvgvDGodIfEPFqsZHwSQYwYxXDpgJFJoAJ60+x7c+cUk4TOrxcJA7PAn56CQsSpgvdwQ7JqAc4yPCqb4kwRfVMRMIEX4CgI/j9CThPzyS/XRguIT+2ANp2N74vZypfuDSCvQcUwZATjiSEpmGFMrhd412KzHhCkjSJmF89L0OmHxvtDNJMEXB4SPIQZA7lzL3YlRGQ0wDfA5QqayL+kNHkMTyGQrOxCpqOAP56k4poblARsNZwEew9EiWLKWW4Y8QwuZXcEzciFhBsQscSskxuShYL2cC3feWve7eCKGmmim8R+GI7vTIIj1fcfBB1k0gJ3ePfDWTuXcNQZmCE5mB8DAz5JgYSAQ8qWyI86XFNAhw6hIigFw9zgwsFUUkIxZa/OAELcAwH2IlBK8P5bY0ivX4KGHyaKS8MU89NjGlttxMEmhYL1SjaToVtHTB5ALxukMTJD1fvsqggpBJi71iUTbLQATEwhfe4Aa0NtAchI6essargVsTorWvREH56KzytHnPUuSu6cYdfGoRMqWHgxm2aNdqYSPJxMyATc3SD9lotvvduJ8imTe7pK4M8uh7e9X4FnyRc5A4OoH+Egl4xG/d+szu3fv1xkZZc2UWHzw6rG5lF0VnqOEHy+RTxK1omCFjUSciuUlX4iNiarfIplc0nQULU65osDRgEIv+PDeWHItyy2Lxiy9+Tb6KpOmaVodyFo4F2IK1dvX4733/+xSn3N1YX+miyJoUZ27xsrEle/awn7cXsqypf6lgu0FtMXxtz/qMKMi1wD3KtmrjDXmzNUa8qc4N1Be4WCzlHN2d+iZvAiFESgJQjI5mLkLLxwbmLbAExfUMdrii1sLw49r62Eep1lBrahHgSsJX97+yzzJhYIKIsugpbCg0pWZnHleLUqicfq+U1fhLHAsrvXBlyNwucSnDPaR6oz/Aqc7glTf8SqLMTYZRQ3Z6FntlR6wWd+wSO5xa5aGj6YVN4T2aJ3iC+dR+60XMZ1Zg/boyF1FM2YBvmXVVnXW7jayhtBU0NPBqArWbWaTkVy5NU7ySpib5LFbOYu77pQlKIlwh2j185AgSLAdSc1s6WrejxSnA4SPHojfgHnq3nTQjTHLyN3eLEbYbNz858Qn5vFtwvebG6rSKzTlPMfX+Bx/Yutu12w2uqwWwKUQv0/cezEzfONQuvvcRwCojlqX6Va2o1Hxmjx075hC7yjg4arS38mgIM92948ePmWd8NLjFijqUFFrZC5OS1vovfvG3jo/SfXtqzx4cNz5GvBY8c/YMLXGzzKbNW9y4xm3ZvJlKss0SNhidvPjk+Cf2JkEomdsu1Vr3Zkq3cdmyOjqHqw3vYiaKqyZvbvgx4UyjZi6P5jIaGAJlAmjtWrLcy5dqDQtmZsl5SoPvbPNjINUYzYFUNdujdw8mXL0gDH/DCST4n+ejY9GSStm8KT7MHgh9kOpJbZ3uM3WKFGBWSjiqgJR1Ovj8ni8cLqQ6MAiBx+9R2YGKtAYwBeuxMurhzwykeEGTSx6DOZydqDhRkHsu2kSYy0wtAAEQskCSoNlQyop+ZpPQ58uCSyqP2tOTBb6Xp2cKLam8d2EInQkDERXMoNXbbe83j5gG1lxsV2klCW06YLjkpZweJYSWMihe7rfPAa5EicU2dRx5yVGUAGBKleyE7aAFEoSwYnq1HgI5rtcXZmoaiFleIJAQ4aMwT7BepZIquUBHq4HfioFjS/Nm7YeTda5nEeIKIwpOJxKuTixg4JX20y6QJEGwR4IEGJ8cSCBsR0UMuSQBIBTmp1T8Qm5spTZPs/dOmI6k0eBLrqLqrvGFAaXlRDkYz89HUdLqGxqTRMOrF0VhiA+ZQHp6hq6xha0uFR925l59yGENI9PwdjCbcoS1/eGc0yv1ri0M3nJTJlV+/by6elYxpQiTEYL6VJWwrW+Wuhz117mnLcxkUU0taR7TwjfgYkF8YrTFrCJLNblxP8qCibFemDbyVRWGCbCJi2Rdm2K3pyQZVKnMRjOQ2K5wb2WzXPkkUKiizMdPVmjAa6BTrdTMEDfw53jK41X0mhYTUI7OrKw06iIsZ32nc3Mki8ZSLWi1MMvNLQbNiLbR9pBNl7my4lB4rUiZ/hAvhskKPVAvFe9wWTGp9RXPCDMVDgLL4orM4U16kSp4UUQmTRvValZFqnlea2TLhTTFzkM9lsBjyJHszE+Q1lYf9uFPCiM8bn8dIJ2TGIrFTRYyJ9sSVNQbIJhoXK6qaocsNC5V0cJK0PIrm91O8LSEhDbKpDmqovqTdrEs6BRpybZgaUDlqSaGWc1ap+6s3WWcurqoMB+ng32sfcFG2FyBC1KpR/IOCnuFVj09QqAgKnyVe75xivtqr6UYIm1eJz7YNWIM2js1QYQ5SFI5YBGwODZooO3etZM0z1dL2l9JfCqyVWhON5FhFzAQTUjcuObZOkXs0wdr4ltzz1NP2WPCQKOsSoaro6FXLfgz0+7dJB8kU02mBqHT4Ndv0LuvL1R3gm7YuFXZqqeMjMixCtNWBXwDvtvhifZiamKiW8cYgMDatZclxAb56EUEm2JyIUMmf7YyQFDNzZs3ibLrLgflIYBh7hBnozqFsHMHzmT/vv1mNEaWGh8mixl2PjSI7p8XhoJtLz4KccLGorBA3GBoNnjC8UuM2Bw0JUwSvZ8zA2bV6WvPPLHBb+ZNsR2hByQX9kb4whLwzbZ95l1AKo9ivX0tDJlDX9EEFiBb+bJIZwkU2wOScB6lkjUntvufSaoTl0oJ84hIAqHMTwBQoMf2tAn02gkMN35P2/FDZAE8JQ+O5GK51FQ76A89uUAvQ0cbju0IHS1ls4aF1LCIaEFCj2hKmCS9Uh1NbGvaerPCiqq7WlnR5EiwYOKBZJQkSAlr214LaErCoRA0tUMzj3lN8fsbyWMvW6esAKGQIoEvqLLiJXddS5dS9OCHQl5TviMHX5NFodjNzu5IAlnaIv5YbwQ0+4faMOW8r0TRyIFgnuHD4ZJvUnUfMHC+0kLLATGPqLV01aTChTc0ujuFUO6xHnuUgCYSteCF9kfImg5C3n4ekzw8oih8qrcGKODV+IQThumDRalMbnBMIzSOY8vH5H2/LR4oW07mHtx/aAOXur1D401rBmdAwGjyr0X8oUhS8rIdtWFyl1tOowCUMrQLvKbZd3FfqYs9xjZNZicMZfh0A0yJNCLJ2HftemrxSHXCLgKYnr5x+7ZvvVqbafKSowngcixglkVo09M3IQCOj2PtSDRh1opl6aSk7Kj8jZv14dc2xSptcwRY1llGa+V8ftWqLb57oyHUFlnNMnLnzi0FhkxVaPHi8SQLUyVs0aOyKZAiYaG0ZfEfjWcpMdJSXbGtvpUSgzJgfbBaFy9c0Ow6CYORWbzb8gqBMsOU3QYJNm6a9Eof3Mc4ED8UCZfAMrvs3THCYjEaLFolmSMFoVtje/S6d0myT+pTTJX6N61kFru8d+YoZbph48a27rQ9k8GGztyF8+dIBycm6AmV2cZKGTe3xEp2Z4q5ilk7gJZY8rD5OL/3Z+4+dDhOqC6sHXJYEVzI2TOXwSbW1iGbYpe1QrSE5x7evVP9Te91v72VMRxevcs2LvTDc1evwtdBR8bLkrCwKG3KmgxmjR3iK9dubNm6A6cuKq6W1CXU5516vDK+apLxIUfMinuqvlAiIacQ2Do0FxmY9hOtVCLxJ6YH48ZyVzW9f4vdy0Y2hSraujdtFqcu7SdS3KZfNBiZjV1abDpkDvLHP/qxKmEFfv/3f9+xOm8/xfK54FZwQ8WROf6BpSW2bTxgSfOoc5ubPjx27P33P7h65cobv/OG6bYSzo3Q0qOap9cyzHDs6BFblWz9mdqyF4YLoU7//nvvvfP2O0xqy8JbL0Z7xD7C+BNPPOmgI2ZFpmy9r1u/yUi77+0tHuSI0Xm3qalv3rRJZ/LBa3Z1HhOagxWivINXXn314MHRlcs3qib9Mqa0zp49d+bsaVKi06dO+VpidUF5nn3mIDkTEZHXqaWIrD766DjMTZs3MUxGZXTTG99UIfzaReYv6eYxAHXvPkE4y1SkisJiMx4yBxXyfD8wSDxm0hTIxAo5QD4HGQK+iq+FrWEgXjNnVsoiF8zuY1MQgQATQofDHw575LRJgFnP+pzbMXsAcg8jLpwy8DmP5mJOGM04QAVo+dQKyiWVAGDaIRA+F8wEGmCh18kOR6TMKb/sPEKD0FfoZIRfAUyD9GYRCE3ISRVq4KlLiAQnCKLgiO3lT2sjDiF0ggkC0/QkSbilXoAQ9AieHJNcGFnt0Fpr0GKi0isE4qTihOF3Uj0tOArmfgHrViajkAVRmHBCwnGIi01ysZyMe45qKgpB/ZOMJ/uAEkJLclVOuFLO86BKBTkQPszeJoo0DIcmL+xL2jPhwm8sr1NpwtXR9fbqrrWiZzssbFDghrmolCd0OrUORJkDj9QE3Du0qiEuDF7RxRAWjuFWoTYYPXJw8phAgPF9azG92D91hjGFkcpIh5xJAJ0+2JOjNtTmkD/TaXzw1gaPxlHfpENNk1o+9bRaO5n2by4viwRdWlnbQJcpM/rMuRGnYIC0qSiTLTuYWEW6b+4LwAl6zVij4h3OXXBWyPvX9CTrKfyXXv/yk088Yw+rkVWqOldx+fKHrNs5In7wYB3hwVP53taul65ePXf27JFDhy49mNVKW7bssDcvYRzFZxq+JOg0Z5/a8zKjKAsMHT94cPPEyQ9OnvgE5RdffNGqZovP+iE5rmtm5vLRo287Ki/VkiVfbzotA8ruLr17F2N1wuktp7pWrtzfRLG+34qVsRbjfn72s59MTGx75hlcjouJBp1HejUykXPCL7/8ipNuYAO67ccWD6VwUpkS5tStBk1I0wYdO4usDWFEiANcoJBUliYsJdOYJ08yWHOWSG7tuq/ralnU4VjAsT5Hjx6xuPzhH/4BJlWCRzmOjFiVnBRjccASrCmkUAUIVG296o8+OnLh/HnHoL5a18IPKpKbKzy5HopVnq989R/QjEpnGFB2vcmFK2fPHmbH6umnN4+PPwtud28+36V3pmT6IxpXf7T9e48kQK6KKY3yufff/wVrL6+9+uqKFbutsLVfVZIqYqdFjumcPHUSO/LMM888vWucfQLFVdsaQmakmZm3f/lLJgkYI9gxvspH0nyOdWuuueaQl/qrt//kT/5k2/YdD2Z00VL81eamCIKYH//4xy+/8vK+5fvHlk1iVSo/bmREd/3lL3+pEdjMs91U3+qOJD7wdhbdva/3HreI+xqcmJg0CkSqa6UjwZlmjfMjLMo3vvF1DENNAb1AJF/2enbv2r3omzX8TIAON5YosDlUjDd8EzYIN8NiElGNGCxFEOpbs5kFoxPDHFZPaOPTJIZVslFl20idsTWNda10ih6ymq+Ub2imYaWrB5belyiSJOd1KOWYl8mGcEXJzh4dy0xjy8eod+VopYRiTZEqtXbdRrOMHSWqauqCH5JpVJBMGTTg2C1Advu2HU6oohAe3HzIfCTkyAd9VxEv6QJIkczhPjEa1kN3CDWdHbqQriF0XWrZBML9kIqb/jJL9kBKyzeh9LAANO8G0PcorUaPiTVzCdAS8P6SdeAdIYtTZkmz4fBkChh4pteEh32khmdeabVq6C/wwavW82yQgAJI2yHwh8MamQOJCzJ8LpjgAgsehzNNVCA9LzQD0RScML9lNYAnnKi+YqWtVCFFkiq5DweEk5YfeHDUGoTvAxQ8RIITtLRYVaxVLVmL4oQxEF69KGEuwBZZ2UlrCssjHOWUaegMU0v5e6bwh8NJDidoai0thzJqcocsaxABLmgJ51ESwEBCjZ/SGnGi0OEEEAkccscZhgwDwYMWmkEbRkisFTRFCpoBk4BSYQ9t6OhGQVD2RPHxRrmhVjgLWJ/9cTYdTYCwp3M2Hukzzcda7j/lShQ0075YFnWcwUdI+pIRKoHCxAmn6fA2gffYRInlvAKPcYH0MD7GsoQ5MINr4Y6pY+hyWhumJBG+Crf3UNfCA6Y9lQRyygM/DhogBJMGhk8sfL4RSa7uI7jJfbxKM5aJfITUh3gBd8AnUmOIgI0Zi40vRuWj4evMs3WOouT69U8RGMzN3WcolGzG1ybbgNhsC/Pu3Qzjb1fIn7/5pq/EKDyZu0c3bnp2/Xr6AzWBzM3eucui4LWzZ4nUnZGqdpvccICxn1U1vMpFeONOSMRPnrgaykQ1Dr6JJIXXVJcvX2RqCDLjPi5ZYnNY2EYYvoeVWBYUmREC2bL1RZcJCXCYBn1W5JWrn1y+dBlZ2tZNArQ0CNZxHAzKuB/3ktG6pWrdeKbED3zSivvNvI1n7yW7MMKWADseOEWmkegCF7atJTs8hAqji2Zu3Pv443ecrt+4cUcZuSmrjTWCND4ap0+XlT8VNNy8lKjlom7z0bumlqfAe/fuszAZARgvu0IlsFkycuP6XUaZm4Bnm5amVRTzOSh721enWJO65b0TztFzCn9juwx/hTKzy0ePXti1+4nFi9eJilGXaEq5ooSRbkTWTpBKVCfkWl3JWix213E/OqAVU39rURbDUj8SJqQ5c+r0U6zu4L9CVCuU+GKxqVA/x6xjgNZt2sRAZdGdd2zVfHjuvHaY3LBRd7WgUwASWUpFRJvOAt24boCQaVi7q9OWlk8xSPZhrly++v7777/66quyJc/EwdfaAmmxM5iXfvOb32gN0jU9MLkVD4R7uvcAY6STs13k5KRtKLFaasDBeDDgt9q+Yms8rmKaclFtLPlbPMFU3+rVTgCW3lNpWnmdDWmuLspgKAmHJDORRaDKK5UhxjLDCrpBWJyKKu1lUXAquenMntfqp9YUhwY8dG6L2bGVq5h4X5cCmRmL7LxbtWrl4pGVi9aWyWYwYrMgaAUVof65cdGip3ZrnGLeq33r3BZEBVzKbjdl/HqoAsm1KsQnNjRIWqkfTk6WlUlAbWBKZgZaEAPH4gIbrLbzdGpfVJYaIgJvWs/zwjgBrhJWv/QuPmXRJNL4ghNl12kOHf46zLytzF9594A6XOscNRMKpP8JV100HI6t7F8PxD+F1By4tAkLxHmcDw4YEY8yNXV2+HAg+H0Z85jc4SSqExSIgzAfrLyEe4EXUA5agJ1sD4gV1dMG2fLZCzO80ML0yKl17/Eeh8U2yQgdOA23XmVwklcQ4iOC+8m2Aq7CawpxAQjwPSpJisdPAAQ8CDCTEVJB5mtns1uI9OySpD8KgATIH67v8CNSaRNZy8g0KiHiyQIwxUtywJRNz4QGubfScL5wOPVFMG3CV9qkgtmr2VPB7+EEIm3qdeyBYPKrbvMSMhlJpXj8YIL0JIApTFskCnP4w32Y+8EneSWRHvXkPZBcinLdL1tnp5MWQqpWw2joOzAJ+UmYsgUYSP+SKZrNwekuOIELxyU5HI/UdHwrdiI9oYAW5syJfJhSpbN51HTxoWkxfVtAbDAFQOCo0U3CoWXTcpFcfXU6kx/VEQQb91OHZSzRDF5hjOwe0ROenX5gwrEw8DFARPU+OK2yk+tXzdxbzLgcI42EN2F9Ll+eWbly8bZtrkHdytSfGZFxmsNHDttepHA5unPnwd27Nux+guTp/oMRl/BeuHDtxIkPz569kIQrV04+sVsWW1Jxp9yt2dMzJ25cV6mbvhN3796HMj1ICDeuXzh56kwFbjCCfNrhLCejd+6YnJ5ZBYj7wTMp9pXLhz2OLtv48submBHKybvr18+LjcBJgQ8c3Ou0PDNCmZj1mSbKGvBVS0d30cVuvHcdTMOCItilFfdmnCxzErsuhOW8FhdCWoMvXqr9L5/fdIFr6DdtGle6seztHiPXae/fjxF8cngrqrbbbtzMNVP2TEgZdD+nt0vttcZ+rdAEPMK10K5eN3Wn4I1fmbt975bW+Oijq69/+emNG9aScj2s204JP6q0OoBbrqobLN0wtoy0QocHLiegJ2hDt7298srLTOEMR1EMuXzl7rlzx7Br1Frgq6k+g5tA+869W5g8ZAk19A0tQ/xTGTahooPuNFvccPf1F55ncqnlVp9SxrhwJILEgft1qtWr9eYg8G15slqoHbDsxamMrWra2VVZnZ29wDNnTtB+kaPBkvkNZ1Ys4lyZhtLyrknAAG2cXEeRp1IRSC01IvTkG79+5x2GtvVhJRFVqkS2sdj/vn+fqSSXamEP2gYrQ7UPcXxNkgUPv1IVq3wk07LFjjTmoLFeAbb31CIgVPRg93GgWFSjtzg4pB7hh80YyNvaSa7hhMKUrq3oAtz8b56qybIJmufumw/oa1Ozr0bRLHX4sTQDOpOUQL2HolFoilYFk5OEg2p6nYN8Wx2L/LxSmDSaplqj+mfF4LYfjNA1vn1LU5KBE/z4ypYpkZi3UuKc5hpuTXYCpqFMrx4DgVIs0dKlElx08Oyi62NvecTKBEEqg5ODaWrj0p/AIZjyOK+WOM0QAbE/CNO0CBMOX6YCCSeQ5tUKeUShB4QlyToUIN8aqduRq+srYrkelccqRCOSqADhBN4LkIDyK7CojhZqvV4eRfXa9bxCMI9Jm0xBjEm+Qoa48HCmgB4lgZ9WTdhjxmeaix+CcDIqMt6EmV1BU8OKIuYVhokmJxyXRpNXhugCxiLDDya0Xp7UsRcJNQWDIxD6wilS4P1RFmGnUOOGiwGn5wUODf0USb5iuSRBk4Pci5qEPbmshSWHhqPiQDjUAgzB4CfMz2PfL5OdYvRYjxCCU0VpTF4elUpJ+JA5Ad0+ZUsToeMVJJWXkgAgQVEVtJ3Iq+GhDWlGN4kRILTbTUhj3u+sUsvX1bADCZxHdPghW/KG2mYsfWoQbjjrgs+vh8rTEwYzAx/QfA3SMaXqhe8UxBICsQ7Xo1SZ5pYvaa2t2WFqcH534IjzJREFxyPfS/GoFbRYb0/UZEEwoiRNcL7TLE+bBfdT34H3ZygW0AsdbLu0CUHd33jjjddf/zKN0VZRmy21CDHXa+nVhhcvnnnzzb9hTYy1nn37ylqPiyxIUKZn4I86SmIust3maMjWtRPZzZSXSuCZDh364PDhC660/OY3X3NqnSGRptpssBtND48e+/jokR988MGPXnjhD194Ydcbb3zLp4fFkWSChei3fvWrf/bP/s82g3btsth9dePGJ7xcykDjZA0Ppk6dvvL//J//6ZkzP9y+/Xf+4A++4+hWv15DT3j77R/88pf/6vTp09/73n/z/e//CTYlL5B/756J9/ZPfvKv3Em6ZcvTdr6ahaGqezuE/4jbbsffamnBEngd9GQ1v+/Vf/Z//2fZZPzzP/9z3/x5UyzWUJxy/uZ/+5f/khWu3/3d77uvZP1kcXLtoFLJJn/yk5/+4Af/9sD+A8+/8MLzzz+vc/rGtsagrZ3R/J/+x//Ry/2zP//zVeOb7Xtr/9bItQv2r//1D1yX6eCblh5bvtmOQq/R8jHbfPdOnZ6am1tLcs3ogEwVnujOFgv/zpTrVmqX3PyGC5TXsGGne/fOUx569llHn7dXXVtlITdtsbL/oocwIdjusCo5QrWEi8mmbjuiZPFyI2lda0+g0hgrpJWMnaV/9eYv3n7nnT/8B/+AQWcztXUUzTgj/fL58/RPcIFushpbvqov3JY7I+D99z+ASXeFHo++3UQjgzNotsbcPvb0nqexaxSqXVEFU5mgudrHOLKwuunCTo7RUex+mVQoFWm3Fh/64APjwl0iJtPiBHBNfInrFcy7OvNVj/NVra1PbEAxCmFipMhSym+pi79IAI5Rxq8RPL/cCrangjmKyKezRChX0MZ/9IXZczIisBGu8reAt9IbKPCy39MQ6mW0VIHkEYQbtNpw3RJRzGIvQIGK+6mjiRXGGpWvWy4p3lDI3MEOE/qcTc1LM6bpssZNdsMciJlgvLbE6tM5rk9t6GhuHbrozk+4wQHMaR3zWo/NTOdR/0Ak05yZLi5ofDna3TOnOAQLxw6agiW2rQWPRDWAiVowpYJrcz0m8ymcBMBlbT71GL/DRSmGR4H4AnFqJEpJPAoE2HFAMjv35INkQ8t2IEnLT6Dn1UlBC6mOHzYIvioocCrL13ohwlewYVJipQLn0OEnFmUUtG1W0LxEcxa3IIlUkiSV5BKGVFogZRMbgimSNwuHa+kqKll3UtpwGBIEaSUJDt9jIKGTqCrfPPMkFn1VSNmSJKRUzSOXUiU777oT7C0JJ4Vs6OUh2JMn6x6VACICisGHKRBIR5ORsKy5BHpUAmbPPhBAevESG8oh0ksCx5syvszmw7tjwxyP5HmP+ofw8BwSmslIlEfh7J0lFQgnXPD2dgLp4YxQj0HrqRRJOC7IwgkEmXjGHzRKHtLa72aVWO28gpDqLz0BybWnKAjehcf+fqUCT5sAYu8SxgahKTt8SenSjq8iMKmOYTXAsJrVfA0ayzXT18cq9nbJqqUz07aNBooWKX/8Vau2fvnL351bdGv52G6awjmcZQrBqbjs46knD87N3aVL5FprZljsy7RP0kXY0fXrtjrxsnXrFCPO9JqXL5+wkDcmQy/FIcnsuu2Rr3zlj0lobBBYm8P9yFffJP5/9ZVXXSblAg3Mk3OH+pEbxsQ6+r587Dbj0Xv2rN+//6WnntpHPKFarXk0lxMt4zt2vPjaa7978OBrMRSUuqBvB+rIkWNsPbsH4+DBfbifzjkFJ8pDCfNxIVahJhd5oNXsKlIPbbeU2PtaS7HXCsMeML1dqhBl5eDKZfIw6imr16zPEkYqgI7j2W71JoT4+te+TtnDZDPIoq075jC9lAqsNYWarHeFB8X9aDHdkMq2ncfGg75kq65Z4dCpBufmpheVOUrmrXft2kD3HFncT2tqOFjYRYeOHAfcsmVTU3KqbMMbCViGLl2uCROLs3HThOoC1mYSFZTFI7YnDn1wiAlpBbNkNGdtbHKBJipoHWy5g0Xklg+qQkvqBLxLueaPJdpO7cIh0XHkCAJylBxfRe6JWBc9+LwljnI4270rxPFdOJS0Gkdn0/N30G9TFuIJKzSuY27EPPXkE0/86Z/+wy1bto4uWznIq1q/1ncmYN/4nd8xxW/fscPQwOfUZhAO1I9BgIOpxU0DeB8lKBnwIi1Q3FLiS+JSzTfggVqKR56swkZUGwF/mgdqgPkNskeJKqRl0/QafzhGB2p9Dw9W8OEpLGiN9aruFdd5Jo8DOV6LmK/cAE2di3Eq3g/aI+5nEK081WULDo0FSZOTfsQ8KgR2hOq5aXsEP9o/wpnmBGrhnN/5yqxXwEyyQ5Np5i9RZjrO/GWFyGSX+U5UYhOIb47DALkr0Renj4YsKkELHX6fIpPkcQg4HK6XGU5KKMpcybVeMliAxSYLSTrNEMljqhm0jhnkDgxm/AV01Bqk5+IRmjIsQK7p+7GdFzgSZqkLvsdhaoDD2anmcJGEOZS9jsFKOW/C26O1RFRw+CEVasM0U4bkHrhyDrdtKAQhtevUoHmnw0BoqeZwKsCUREAWeTtB8NgDiR1GDqksjb1UGmFBvXpecEKwZ5QXAV8qUQKhBoHzGCcMocEG5UdKq4rtwBQmmGkfpOCAd7QgByfh4aieteLopMMcTwlymuvFME47HdlxohIrPE/8kaCox4rKeTF3bsDsvSv8TaFZ4akQ1Use0ElafoEa8PGAMZsomkBsguhd8C0zyGpkj/JVQe8iZeu+FoDpMQMz4dSuI8MhFYaTiQXmxfMXbGl5ZYCzY3Tbx8hmzPfmt0eTprg2/3pL/bYisDjNi4GIZjEIAYzRoyDYET7x3MTajYRKoz5Wsw1AWlL3CPlknXPeaPfutRE2WI/pQRNNCpQebXOll8Ow2kqs4KaocgKTI5AAkWq5NP75F7/11JO7iRhsccsOdx0FZ/atbOK98up++Lt3PRONvfn3UAwQFSXX+j333EuW/Pktrcq0aQ5NuQaVRMOe2pNPPt2Pg4kNpkAc7kHAHpOP4XnY4FeJXQFBa7a2Htpq2Bu0eKOJteQiK5cvi/5Qa91K6I0oKjUmnFMtu01YEIq+9X0YOeijJ6xcMekD3OajKt+9Wy9K0924uWbDhi3LV+y2A2iRdfZNaSGEDSIlZL161apdrktz0k0jhyxfb7ozdU1rbNj4RB8gicUnOVT24P5d3ZJwKH17fomvJVKP0vMn168jiVFgjIa+0kQkdSuoc9PeGlaFSST9tc6xia7rMCyVD9UR20SL106fXeoqqOIOuSfXrR2f3GB0OaLINQ5yEL1+PYPp25z/wpmbfLVxHK7EHRf+SsnYtSef3h4qs42btrFvX29yyacvAmvXmLrSxdy2YmyZExEhSI9sWsUG5NuPtxV2R0PkDdUmsooZM437GUZO2ACTpHAe8THFRbbYarL5JK2i3jpazYh1g9dYTEYZyW1szqubDZI60V9p6xYaxQXEF5W1w0HJ9Z4i1cRFRb04F9d1wRvMI0qON6vd9dplr1RyrOya4KcqVoQHbFuRKj7Mxz1Dh/d+c+iw3fFF16/v3bdPxEeXrxBGY4OoqpF+m4k4HUiURy7zpn5j+ayP/aZ2kFkPZtfK9IlGXoeDAWzlGggG0OnzWhoEQhWorXm2pYw9Z/KJUAE/Pn78Zz//mV0wOJAzSwZTfTyGAgjkYadYgKZaH9/6PbKQM28mSZCFU3KPwpxApxaIx7g8BmcB2oJHeYFwipHAsN+FAcl6GAdEXpDlIuAxy6GSc8kaxOCUCkSzcCGehEnb/QD5XLJDpCeBliiBAPPYcTyGFEgqJd+USpcw2aUMecteq4LBTxL4Qdb4qUVegViPKb8kKHMtUXkppyQQ4Ef5LGXzKCB37zQvNKlgCsSHE2DyGiYO4hF9mKlXMBHkejuL5fIIIQT5CSSWL0mS85VKrKYAT5JQCE5iO7JAidPnXWrkqecoPExcWKtm7p5PVL/kKXnUKt6NsIoFUq9q/i1Lrvs3br94I6ngK76logxCts6TER2aMIPjUaYZzsUMtWqKCqlspTXixZOlFnnkg3CmCHs0VFVsndgKJ8q1oaCVRKmsV5C3wK9Jr/U0vqjejOld8E2/6SSaAg6nA5gonn3mWbtHO3fupKFpQbJYtYVWEbyg6oqDZbtNzLenap2y9IJHF1U4uzAx4mz/0DQjljMQ8UBYGTNfdGl9VFvj2vd6fakiVXKI1t0ikMhADMMxvEJnCU+rCIftQJNjsGhuroSXrc2LBxp2krAY0ARYbcIf2vHMi+jIoZbCUGkiL5mdjf7keHCUqmtA985LlterZg228OhBpBs0FzQm7kcjJnkNnJGyQUSxWt8ygHAG6LQFqNrTC9KvKOLQwHUTqj3cfHhb0S09xpsWg6Zj+tZmZFJRMZe4n7Q560dXr6J83ZnpZgZ5EeV+zFxjg0qchrhNQ1NO3+wbbhnaVIjbGotyldfhMe1MNybH44l/Mogs5imwXkfs5Ey3zSaXmdDvBo9raqhtPS1Y/QeJ7ENYZ6Rxx6oCtcetmzfaqNIy4X5KMNXeotdc96FgNrxydopqM8quaGXdOmEbsO0kfzt3XxI4ru1n6bQ6OH6rFKcL2lwJNaVtPVlgnmkpG03FMPibjwo/Eu0dBWiEQ2JuMalXu5GiuIX7s7j6qlt3bWTVU3EOzSVKsIwmDkg1xrYERyIVsx2Zk3sbanirYjpaG/HZ8qG7aSJw4sC3S+sx1XxFdo4xrlk9RrCkuOxgqkgdDqtI3I/JwtaTIDO4bGNXB2pvzux27YarlaeoVnHLxxgdr9KKd0C5LJ/cKcMnGF721Ssv8DZKqa2dOHnS5EI+OblhC/59ZMnSGZ+7Dx865vfuu++eOXVKXiOTGxwWzcLTilLTMb7HHKcifa5MXTLzQusDEoJJUxIHJcBll69AS53ej0gmsu63kj+S6EhoWeWrSHJMqvBMCFbXaBOuQIh4fNwhOwxUjP7tiP8wsfLRR4SD+Tgp8ACH1/VOU6m4/ijgsU/cC6h1eDJqeT7qlqGTJCGi+jCh9cUgFOCktMk3sSC9VRMLjQvZ+Emu1j0vCJA5C0nYKe82wEo8r3YaHD5I/FTBY6eGpkfw5JKy9dyl0tTD+UJIywczfugPQ4QR1MNlpFMnC35yUXcIPZck9Ng5quCDKwA/CZMWhOsIAsojikMWEU6mgfAl5wcunAA/cH53UvVwEPrjcEB2w4/C8s1LF+6xCfC53gkz7hYkx/pA0K3B0UmS4CQMWEzfPIckypehKPBhGQ+4gcy3VCQqRPitDMU8dYgOI8yHGaAANJyxgJ0ORBxTxaaIxSIf/+S4/RFsUJDT/jA7TwPCacO8HWGVguwxOMINpTqbKC3sUIUjPOYc12UBmrX41Z8XrxAYcD9CNd0+WkuabSALOoNBI8ziilUDWTUWoV634jcpTs3FahmuhbYpbklhAPWIEhQNTQBwZCLCuuv1GpRNi6kggbeo4n7wHD0hQ9IJNy6nihFnBwejWUmKyQgRnaRYOmWQZMXyedSWIJrCLtCqKLdMNUlhLCKmr7XqDJIkl0cFLg1olar2MW36FiDCWVaWXOb56dIRqWz0PfyHcC3Qgy9tZ3Ba8bT1ElcxOHyzWvtremdofBe00hW/mKUWEyC5nBqPoqHqD/fjwOKSJWsg376VFGVpcmICZRnXlREta/f66VStKNXO1TLh/NauW1fFW1xzQnODFmvsXV0RKkNfYa5/sjo3AUQ2RuZ8G1DT8ZmstrVwV7raAvNT1bfm16LfbigtaQl4GqqiVuMt7YqOynTOi2m7VUMdwiAqYlVj0Fbr0jYh08HxUOitLErYrDqVKvs52Bo8EOQqZEUzqvSo30ILE6JYSBiLhR/pXZW9WkYW3k7Gab1NoGwPkX8YMKwl3b512yjSfA6Wd/NE+A4jysE/C6MkxrAdNcaXhTmEnGez+IslUmj8ChNBgzfhmKVT4owWhiz5lZaORpNVnDr9tevXfLNjCBytL/NEziYYfA/p/U3TeLLdZKZgzNDOuem+mrgRxplevnJVmdetdRPealyqPuktmOSvXrHZesHLo6AvCneFrHJO3SmtdR9bwhT3nAVLNcP5EkQ7ZIhDf4I5oCfuOEeWVUSsKklyheR00cjmFSuxB3bBzGWAccJmutr2mtcJyPicj7cqDJAH43bpUnaxCUvpQcsXD8RlGcuk5hVqVS3WKSTQunXNtlQH+NJm+RRug668Pgn2tCDg/VEARBY9VVajTlznfjzrUAjx5NIJPo6cLALvWXe0BXC5ZzYB51IMkJQqpJKXWAEE4wKExqlLAsNRiHD1auZfVmJDJ36I8D3GdUgCKHTIPEoVQ3Y9L4HgQBCQnRcK2PEFFuB0fEtaiheEUBCrHUC4xIaCR1Gy5qdgYUrgcImNH4SOGWSP0HoWcOJ6Eo/CeRxGkzAU+ArsMaODtAZBqcA5cM4j32OI5xEkmCGOSEvxCCfISRUiIB6TSjgdQ6BDksRjXHBqgfm0M7V1BAGRcuenCt6UQIhHvRq6WH5mhrbK1r52gOGxhoGhKVZU0goH6KYOF5Z5RH8AaRd0LHfp5fLxjZuoZdSZXFOrSVWp9FUjOi3PT0CLqVQa0CyRBkRNbMKIp9Zmj5ao+GDOzJXvdvvZGqE+a+7dM7N5rHxKc/zhxrrJcqm3bj6o2VXJZ13MeWf67q3FSyZqnl9Kr6uEPXgnnJXjGezxOMe+YoWuPmH6b38mZTsS95lCtIGsg0ys3YxUXGN6rDvWCAwTBe3Vlr9GsCNUgMVCtloIKhqDMmBHOgWsJ67UY3Ew8/xN7U+1fQnKIHToHf8mAmMCOqm67yKOublpdfHOzcARgbRi11tmVddh+y47kUqna5UtEZRFj8oWRphyeG0vLJ7LXVReh0P+FuOI+JteVVm0qrW8NEatCHfN4MtXrKyDaXSEMD0jrom1QrF2eNf6YRPJO5JdYw4s0WbdsvLXhAJWVfpto826HGWgsD5rILu5dPXqrUw+NYueGh/XOEIax8bWw4e3baJqn3nusBpAxnqH9vHdjrJGiEHC4lZFLSFQJD2hXX4LMu00TETxBG1DxJIKm60BUVb20XSm2kGtfKGpRZsMDHl9UAs13ZKW7dKlK9Boy9PDpVbGeX6gIlVZ921On3DArASXda+IzK3h5I7VDl7Z4IWGj2sJ8Qb4xekZgrKStLnXVHHst3b5lG9bh7UxTJoXTYnmxUKlt6PPG2X6vy+Q4qrD/XgB7kW9desqQ4g//9nPDULfJd/57ncZs8q4guBI/w9+8APW/xT7K1/9yt6n97rZItO+orz99junTp30biTcu2+vMwVtZOowIzdu3jx37vxf/eVfSij2z/78z3Q1mmOK4x4Mdg4lvHTxkvZ74cUXsR47d+7QtkYyc6ROyp05c0Z5bJkj+9prr5V4nORrds61uh999PGN63U1oNg/+Yf/sF2EW1c/4n6obknFmVaef+H5gwcPUj0kFsL9uGhdSSKzkZCq+UsvvmZ206HZgP7bX/7tocOH6ZBrOGndmPGtb3/L2c7vPf8s+4dXb9z45NJlDBDKENBpL6VefuZKj5VrxReCmUVfNHTNPv5AalatTaflzz3/vBFiH+3Djz702eeokZlL4fmh+Xk+HI1Gcu5NOj8y/PUvrZIkYeh4CwLdH6aZNUasoiKiDPp6UqmXjiuV1g4kfqecRwhxXhYnDCFDWsDjcNpOYZDm08gKAyE4coeDTifVA73MEKAFny+sAJW+OY8KkFWNn8LEl7A3EQgnRQI9DAeQr/PzNTiC/OSewvBTZnA4nOTxUwaPihTKGUShmXIGOaTQAQxOyhYKwQ+F4TCINRtEQBdFJHUEEU4ZvNAk5IvlCA6TUIG5JOfHdeQeCJ2UJ2Gp0OdQEw5mmlo4mPEDTFhUHvmc7EBQSBgO4h5DOXREeRTOI79SNnmMMOSKaDlKniiPAg1cgcA7MCXhcx2/04GW6ojtUiJATWlo9CEMYvDW6/PCmpZY2J3iHlpUMBPm11qiVDDbvV0t80cLM+upPvnMhMybMemGJrsesiMKsjPu9WUCyZsyDNM9EOS0oUbj8hg/jxmwyic7b9x54C3bylCNWBVHkxnce44WLxs9evTo2TNnTSB/+qd/un79eqvZ8tGldx7eu31jRpE/Pn6I7VlzIx1nWj6taQk/GGu+c+nSqXd/c4IZuDUTO1595YVaCBsPBIdRM0e1T5w4a+vk937vD7PhkuJJ68Dr0aOHP/zQAeav7t69BRuULQ/rt0A7nHXmV796m/7y66+/Su8nnIqEoXD+/Lnr1y9N3bl3cP+TE2u2Wufa5ohSOSU0e+v2nb/925/Z7Nu1a19vFhIW+0T0fI8cOQrogH3IotkkefU6DCXWgG7cOPXCC19yqj1FyraaZffKlWu/ee+D5597hkFnrEJbnusaTu9aYx46dMhM7kOa7ZhqfzxMSSpKwOAUt/0EOC88/9ySsZUP210RVtvaH3k467j7JydOvvQS04IrcNJRZakaLV6Cg2ylpZHjg3+rEmJ0Ivi5edOaef7CBQaoLz799IupptFgVJl7TPzHjh21Z7Jv3wHVXLUK94IdqduvMCzpV0SAjnrRzKkc62xg8TLo3L9/l2Udub/+2iv0uWtbZDCb1Z6NK7AwT2wE0lkeayfXiGki4HCSjrBBL6KwPDm5SRVwWjn5TzH8/uzMmdNnWI2hnrxr18419HLqltwSD/KJUmyqnDhz5uBXvrp1w+Rg9IqAsPTh9YtndFEdmPrR4pHVdK2UCkPDWV+PHz+ukxvCe5/YbaOsiRdtapm3bfPMnjx5wiByvoyByt7HkBV7/ty5Dz86vm/v04wFFm8P6p2Vb691dHRyPfZln9quXj2xbLR2nURxNHbIQdhQjnFPd946aVZN1xhBDdyO3S8mcfGPBR2Qiio3R4ykixx85hmDXGwZ5mpktayd1D2Ln5KWNMdRbgHSyUpT7Nso8U0MJFqgrY/IFhde0fXWXElGvOONEgXh5hS+omQ3ttyBTCYNzTu+q4AkJG/0dtlOxGBhepTkytVrhD2mHvam4Kip3F//8pdd9eXRZ1mz2VjH/4i5JF/kxp25Rba+6kgMkeDSwQwFmeuzas0y7W6vPpPetz62Ylvhg2xusm5t27ZNMWTElEWS60Zp8CwSkHv7JyFfVJD5JsdwP0HzqGQQuI4vELjA49S8dN0oOAgOr5qIKGcjVtTM+31NShJRCHYgnAX5gnwmcAEaCiEY/Phw5Ph4gZM2fmITHqagIoBiAfUi1e/FAOTEcoDJGmQ4644MB4UkV5hhuPAwHWGkhukMlweyxzRU8k3yBUkAAw9ltfAYP3C+N5Jc0MGhBg6IVGoNIqqHPQbSyyPAweES1QMN95EnozjEOe3QElUq3czE/Qi1hVJUhflMOArWY4tNyhZkmMk9XVTBQPiQh+kMU5a1qJ67NzQ8b/asO33IwnkcDsPMm+1JEtsfBdiB4Dde5663m/EbWl1QpAD+CnkZHgWNR1870zN1raw/NsQqorn69GGlrE6BFXHnSatrXbmKvgskRJmdUtreMgLaJMPBG5GKgxMEYQEjF2T+jQ16owzN0gTqkjsb3ObAEXOmbRiT8MYNG3VbBYBmibpxw2fquZu3bjHLeu/eFeLUPe18+4qVvrGJENyPcfvEiaNnz8K8Pbr0ysSEK9w3yp0gRxOdO0ccXyYHoeFgGNwTFUfnhi1mNy2KBXFSyZxa6jV2u2pn7cHVq5eOH796/z6rPBekNQPjBmFGTjOcnCbvxo1E8Kus66bktkvlBd0/e/bkuXNnJdFz+AQbvpAFcDCs/J05yyDQWWRzBipksYgGzeXLdz766K2pqSXbtk3ArySD21irYB9+SOHzWuC2mQSKg8EgOL127RoZvKkby9WWwoq1kGZ7gpbF2++8bZfAZpklu2QqZXHG9wmsEWvwmbNnfcHi3BpZK3iVlprLrdvXT548d+nSBdshFHqK+WsfMuQ9eCDczwcfnIQ5Obmc351ZQZjOgoSXL9/Yvftp60BUsmRnwiP5wBA4PW4Mbtp4b2m7r8y6j3W3WTV19zZzLGQQuh/+xTG+uhpTJfGVD7G8M6qpCzqmpw4yKs2bgbrLomtXr7E9bf29N2l8kLNqB0QNylHP5FwnT52ShBp1SkvwE+7H28U34X4+uXZ9z/zXlHVd5jhqGnEnT17TUJrXkK9Mh/SPLfrvvPM2Xte1WgOyGLqaBhcXs3v0qP0og9FVeGIzTAwO4Vu3rrstkUjlwP597TTikKjQDq6TY7G8LM3IyAo62JEgJQ/l2Ldvf7bAjKEqVr305kYWMWdkU0ms4aQdtXhjq2q6NAewE8GQNrLkIR5rn7M5gxFvJKhKTI2KM4do9+rDTOOMLmNCwOhC1v5QfQMNukolpkqGITO2r16+7Na58eiGNQ1KJrlYR3SwFDssLW5D1fRdst/V4xjZ3ZLfZDLs+gy5stJ6VNPJ9Zs2Tm50p1ib60sLRmfH8JKUsQDktSnkbe+vBAM1mdVUOP9VWgUi+3EerPiimow4kPiQW3zzWkKhvFc31xStdle2ksgimNqqT3YgHo3tTHCqbCEB7NOiAiZVFpIeToDf5/pQ6HBkE+6BPFZTt0yz8AuryHCRhLngJEn3A/eY8vM7ZAFOEAIscvOF6ZCOPxwImrpzLVEVY7heHZhAcsnMmLTwpeUDBp7H4VwShq8Fhul0nE4KpIeHK/uZqXpygZQZWkrYIYqkPIAL2jwIiQ0dr9UjCvpPIPFTnpAVhsZFpAcBJN0yaD1hb5MORxZ9Dk58CaFx6b09rQBg/GBKm1x6FHiJbx/rSyApJATOY1yySFefh9Uv5sMpG4MFfVvAnS9RR0kAe2v0AiR5j4LZCQZnuLRy9BiBGTQdwJAW6GQFkmmIJJzPr1DDgFgwkmp86WCAQ04BiFvcnxC+xBea6cJai4nAfMCRL208JYQs6zSCcGrnnWqiNHV/v6EMB8TIlYSqgFxImKzBsoDfNtrqrAO5FAP6kKgfsfUPwdaGlebosQ9Jx01g6HCOOD373HMuEyA6vHP3+sWLU0wJYyNKC8CNUVtxP3s3b14V1sf9Yyw137hx9s6d+7bXsBpOZjnTjnexpUUmlIUZ27B1235XMTjH03aj7pmewxu5AUNalHft3mCh1QgmUmvCgwdUJy6ZxvFGEJ5+eseundsrbbvRUwtrFgoPVln8RLMMMmnpxf3Q4LKBcv36LcWWO8qrVuLalze9n1rFTeuXLtW1HijXXZFrnbgeB4+L7ZzDh495dKCsmcOuhRnTQMXIJiDpDouF3rI1xd6Co3Ul/nG/1dxDaxV+4sNjH1qf3G7tjSGSTkKIPDN9+/gnnyhtFhGsvs5vWSOoEHX48HvMahtk2nblyjVdjNt6h1fgFX188OAzubwS2dg5x4OaLWy04H5mH1xes8bmGoFQ6RYPqnNvhoiB3R1XeusetYFFX7YsIZQowYf38eOf3L1T/DfmpnSQtU9dTbZk+v602CtXrtqx1e1RDMHy5yzxs5cozp448fTeVwBwP1FqaluQpdR098694x9/pB2Wr9hm5FtGK2FbGR24dXHK7Zs3CSPTkyuqOUJTlqkvXfrYk41iXVo6rQQNY3btWl1XeurkKV3UReVwchastoVmfUpc/cWbb2Irnn32GVH4IlpEJFLej10NG1zHj58g+NDnSTGsaRZ30qxBM9XtuSvWjC0f9INqnMaphPlil3nduvWIloK0slh059ddKxeJC0VxTG7JfprTG8RrT8haVpaBJ+FAFbrKXNxdqaWxuRfN3HnKqLU1kR7V8ollLPKJqCYoOrV119IummOHsADOlTWmVXxlXG1HoLVez1Mk6PqujajUSOzYMp8agz1CwIptbw8r4g8CnbMyBaQztOsFanRi1PBCCjVbS0gmOIE+MwrbZuU33PIy1cbX89TRTOQF+3qwaejYnrs42I0IKcPe5Cucj/tB5ee/+VALXyLQF5tMeQqQuTIZJV/Z9UeQL3bpghgpbw2mrFOp1EVsEMATCLWUcAFlQK6lGPQEYZCQjR8i/L7gBWEBqc98DLUUbDgVeNxw+3cKWmwYeTisDB6HIQnzEURhnvCgOvADh5AXkVyE+6MorufeA0noMRXvOB2ewosdRmjEippY4ZQHQu94OoYOAB6C4JY6CMqjL+kGCfRcUp4gA8IMzUB6aT2mRhB0J/D0KMAOl1fvackIWrIWCCYfqeTOlyTVTBgyl1QJCEMITiiEFJ9rg6gkJQJIOaFpyER4+XiHT158I0s5Q3O4Lgj28jTy9RjM0EySHlXFakNeqwFqdr7m47vnUz29C2/Gn6kARNmUUyyyNjuEN2/ZTERtqvAxquDMicGxQ2FT3hdUUWutbTaQkdfH13rhX9NiaUmkwDkIeR3ScrgfGwdUFOzL0ElAWVuxvBexGVEQHBIgH6KB4I1xPz/6dz98as/TjmE7YSprHNLSJaX4MnXnxrFjH7z3m/cUb/uO/XavYs9QBXE/Th69/fYPmBhmzgdXdPDgNntblFfcxkC+QmKEZ7p29cP1kxss288+u4smb9P2oKw5q7rvvvu3nbOhIMwMtLShfOiQhfU3obxhwzoiJefhWTG2co2OjtFSovHzyScfnj3DqM+R7Tt27tnz1L591jwqEDWD2S8jc2IaR1hye2rEP7gfc3P/WMD9vPXW+0wQ5aS9TmeKhc+u4Nlzl+zWVdqNG55/nkBltTnfoxfiLtLTZ8785t13vbU//4u/UOylJA3yLCXasu5GboQ3WjW+evu2be6RVCQaENYX/y5dPOvmrE8+ObF1y+YDBw5kTdR3vFASJds6//yf/3Miw//mv/1vN22aNBM7m+aA+dJRquwnjn34MTbm4MFXcT/RAfLJb4Nv5QoKQHRw77C4vWEDxv0pq97q8ZrTHBRXZvzB+cvuMLnkDfr6Zz354YOsZuZ5NV7GlDM2ZUfbPqQxXGrHalo3U9iPu8ewER0m593dCF57TO1oM+mGZZaWDt7IWvad72x3ae68SnfXYXeE7brYp/XFp/cwVURANBD/LFpEn+Ts0aOLx8e/tm8fPqaW+jaIXL7hFoxf/u2/0WltyDBL7mp35WHO2fJOX+P9939NieWpJ59k7MdZ+dpjblwKHFISxyopsbz80stu69LyVZN555ySe069NX1JHyoOwtUl87FhlOoJ19OBwwG5ZOAVC9SEP1XmxmoU/zBIWGmziCbtgFVqq8iAmr5S3WWIdi26xU6F2iO0eVL0zABxn+YXEkjhSqEGjUhmonBGTXanLAR7RVKBuRLrlXhSBmxaldaczshnsAA1DBKCHotsE1sJcCC4PPy5ToQ5Grk3QwHo+o2bhIVBMKEJmH10LAGTly+5urSoff+JFdVxBLjIvX3c+MutF94H4aQJV2xmuhCPX514yKmLp77M9BhwyTP7x0cwgY6ThJn6Q2c4KhkNw4chvRgQhPPIH8ZHrcMT6PShdcyeSiD1FSUcF7TuD6fq1GD2cM9UALWO77GHQzlJAuwUJEnCQDo8yPwOScK+PA9HPY7cqSUVX8IsUfxOc3jRsmoGufeBjiaQVIF40ekt8pWEA0l5ehKPKWoS8lPTIEiStHwOEDI/cJAeSF4hFd+SiVociAB8xFOG9LoAi3RjgPoSHgjicXLkUl9Jei5IAYL0npxOm0d8TOpiXibMwP1gQXoB4AQ5eXkMBELKFvgCPwSVM2VIXeDIK5ihGTSQlHCYiJfKFDVIuJ9EeevKhv3MmmFdV2Dj3VIkI4IZV0dbHpBFkCgLMyRWpsoMQloGTVt5VDZtxU8WykPAYwV1EpbuIBYHTppdEgIk84z1w9Y/AY8kY8tXRLSMHM7GdQE+lJ30yEFuy7AdAaJoCprS+so17UlVlXJGm0mfxUvyiU+HBhvBzIwOZdrMB6hLRv3JjcEhRgXn+2Mdo/NJvHbtqt2735AQ7zKxZlUjy6ulmR427sESRh3AxhzKZDD94xH7g/uBia+iLYDrYliH1KR9oC26dPHKj3/yr65euayhLJO0F9zdQT0avjY/fPhdnA1Th6+88qzLKBRsbKwKFuJYSuZs3b598qQ7wkYJnGjMzJ+lL92gt9959+TJDy5dmnv11WeVfGk7flWFdr3DxRvHP/kAs8jCzd59+1etKu6nGqpGnOOc09RW/vqv/trc/hd/8RdPPvmkwZrpympyf/q+e9P++q//6jvf+Y5boZiQ1iVKGKNKtIJOn6Z05WQMOZbtFGrL1hzLNMOP586d+MWbfyWLseX7cT/4WmHcz+o1xf2sWYP7qXtk3/7VD7/y1a8+/9xzVMQdWbKwsYRjg/bG3bvFVy1fTrll/fIxLI6XJwoRsS4icS5IF9q3f/+mYhrqFHh4IGFmoPGX9FpwR/bN2jovVV3EpEd9cuKE7jqx9gkSMq9GgWNfsTY3S33KTSan9EPy2lGyhMXOkdV868Xr0ZRJbtlWW7Nm2549uDZzN+mEVZfEj/jn1u1l23es9u4IDSqJUtWkVSwO9Smjpl660ponCKxovc87PeHb3/o26+TrJ7eAmUjYFPB6KDt53P3EswiSQdodM16MqUcpRWNRH+d+Iv4JqwEBWmn3lIpPSVoiyEksAhVZfmMpijeqVh7IddJzPccR2jWsAc0Wno9LumpokMagVL5x4VfaHJ5iwCm0Qex8UcomUPE5SVjUy/BQQwyXk3oVnzPPA8FpXNGAWiGUUttDGnqmWLeyzExNudPv5o3rRt0gv/YT1kfQvMDPeiXQ0RIwOeolBlhNH06o3r6l93BmPb3TpJaN/FoW2rZFpl3hlkktVHEezXdmRgE+oIDOKSyJqCDw/4NdlwOFQvISTl69GCA9KphBeDzcMYM/TKdDhtMuICv5cGzox4cpajg2YfDhqI4AmIQd8pmPw1k8Hk7aLDkL6EB+HBLMHgWBS0kEdI8qa3OWQ84kPoyQAoCAw0pU711igy8gI3MThHSDUPPIhYjkAvED6an643AANa6XP1EeOZ1tOEp5ZNchEEK5J0kZZG0YpAAgkghzApZ8qVIvAZWSVi4dAsgZJpQSOjz0CS0S6L4WQLM/JgCScnrsAWFk4yu/QG894TjZCfTkAhxIylZRLZyPMY8Z4wJc1AETXt4u/rM3dPHCeTcJ2F9AwfKPWmaDVsWamrVJiAtzWiM5gmtA+gZuVLASCEuiwHxoYjWjeSbZUbIUoP2DVXIww3nYtcuWWbooSThXa1eDFNEyTILiLzOysY9niyhf2FKheDt3bqe2hMHDE7IJJAkVihixf6qsMGt+B5oGmWoYEySxl4Ryf+aZPaQ2plZ7FB7Nq1aZB4u892Xbt61ZsmT7xk1bmtE/MoJSJyJEC2XIrqpAf9MmxpoJnGqWK7UYRgqmrxw9clj72Mh79tkXV49P2OlQ7Iqq61cv4H6mpz/euPEPd+92FVUJq/yJVUjtfPnyuffeO+bx6aefd/lja64iW218/zrmiW7vurUP2UbOzVnUMupjeRHLLNftXjHhtv/AQRxk01+eH1nt4A6+1sFeb2LTps0ot2FXCG3RuU8yhJ/4sz/7c7d4rlyxUvf3SW6JsfRbRDiikgMHDq5etdItT1jP5cspMt6/dn32/fcvPfvsxifcsVZquOjV5hcjQNgj21bXrt2gXyVfvIaNIdesF3/a+BFc6q2pKQpJhCLkglgqTAPSWJWiwtKPo9GNS143upRiGljnfoTvTs84+0x2F03ZShI3NzI9M+vTncCxmXEwNEqTfWhALLp5697Vq9Nbtm6JgRVyGlOP4V3KJHMuq3nQ2N9x3I/uYqlvIjYT1yw9d0arOV0u+tTVX2zK1SYXAUad/GAGWmmL+1EJGbcV2cs1LnCB46smXd5KTGgeNZrLlFTdaLt8797ndKTNmydNgVhEY726rKWTb9okHUnt4uuynfvJ2AjcS83dKPXYmrFI4DzKqGC97Aq1OAQG3I8Mh8LNBlHZR8BSNszHvBJ2VdImp2q05mUzSuXZ+63+aMArPFGODmZdcL4wG2EKkHN6jfCA8Wk1HVgFaHDV86sMRHxwImcqS2BNPiSSirDuQgXADRiU3c85G9p2ZfXUTEbVZ5vgx+jKDJWJrJGvydG8kFkMvNgf6s/t/gpyO4PH9ys4ARJn5jIxmcj6vI9IJuJOTRQKMKXiBw6oHYQDMVMPpwpO9+EMI3d4AtWejWxaRjiPYpOqo/WEHT6MKdzhHTOBYbROrSMPBzomtMADGYYLi+JrkI4mEBxR3S0APo4M8pmukxKLmseskVlvQJIKnAvOMJ2OEGDKIxxkAS/UikWy4sWhma6lOj1hI/zIA/d+PYdUp4NUkqT/xA8QPPgdRyAUBbjUCJoCCIcOBMVIX0plYYYOhOAoM9doFHOQAApSBQG+CsaBdJzkXlTmeaCkHfbheJS1VChopZQHxBpmyEgb+nwQ+XJB7qWCHAciMEyfQCWQJEwUiMKDDGMCpuSpiCg4kcfABOzZJfekTRJhAfwHIgrpkzpEsD7YOENe4VUti4S31lOpnbSpoIAJSlSaCwUHu1xQIKDDIK48YmXBpTDah9qHtY3C9ZIxAqdrDo+jQzjkjIuAw7mUgUq7xe3UNdW2yRyX0no0rQE4plmbZdu379ZPcT9tdwkLokYiHbf2t6FCjbFIgJ/Pw8WLCZOWt8Wm9GF9F9MhEUvLlSTeZKjptmzdUQsbtZrB8inHMhUN7eWXX5maermMmKxcXhd/Phxc+2DCpjvsSvN9+w/s2/f0phISrGzXlj0yO+QODdeWLVr0VSePcIONka69LQIVZXOx66FD788+uLh331defeX5FSvHRXGEFjdvTl+8eOXcuV8zqfzVr/3+5s3rhhWDrLbLRtc6F/xHf/RHzz7zHDlN4+qqtFWthyX/o3f1x3/yDyliEfCAVMWbayvjqGPOvnXZsGULRsev8eY+Tkvbw9kDW7fu/P73bF+6OMLC7Y4GLYTb07+2b1v5O7/z/FN7Xt6yeWOuVJ/f+dL+cytXukP+Drb2lVdeLcX26iiNxfGSyCCZobpzR6kU++mtWxqD06wytFLRkxqbmd6yevzWU0+tYZ5xXk1lUOZFD/UljMjWLVs3OvU374phaAv3w4euPy/VF7xF3hoUASVoHcbBoXXMeTtvFeua1fp6Ke3eezM7t21bPzHR7NpYcQ1zXJnIEVtpzxxc5aAfawiEN9oBTaNAU9PXYQnnd771LV0d9+NRVvyUy9Lvw4pMzuk5ubNpLnnYPKMqOHbNWmDwUmQq+UDto7IpGUkdlwo2rZgEcBPhY8qUQcmiiEbaVMIWtXINlkyF1CwDK4i4l6StXa1WRK2WSSWcuFiZiamazec4yK5kSxVUNnEBNsWs4qPDnVRslaR4F1mpgx5maZpXEarEcFz6J0ZAXlylKifQOLq27VYceGO2zCT4GzJgX7al8FbyoEXTs3ePHD9+5cIFB/ZceKPpuaxSqOVRIM6jmWj+aRALGEhUCnIGHpBo0PwFSLEtTIwpVfJhChLqgiD8zH2ZdqvEbWhpdKQSzqydcC/DgoCSI7UAOPwoOZpxHQ7I9UexeRwGiu2PAnA6JI89ttPpCALBH4Z0/E4tCTt8+LEX6XE6IQ6eqAXJQyQ4fLHDCEnSKXTk3ybQ6Qh0Ol5WDw/DO0EIJsVhnJ679ysqXaUjJJBXL5xHlMMADWchKo8NayCG6UBRHPopSegI62+J4idhEDzqlvw8pgD8OECkklY4CfX2ZCdV2qHnorQSpidLBVOqdFS+R1F8rlNOQ0kV+vxkDZ+zzECGg+dIpfg9EMz4gfNDCp1hlySighCCQQgwCIHIS0C+ClBlbaWVREOFe1M1zIohLwAoYDxKAl+Yj6Y2SVoJRWkry2rom7lkBw5Iwci8gcvx2PHRTKr5YjRZQRMQ4oQQXl1GOpwm0T6ULgmKyvAtaYCJ1drT7LBUVk38M1B4NfFqTKua4mARwiW1mgkXs4Kt6YtfJa4WqLm37YM4iTNYn1pMi61rMQmQ2sw/4h3VpVe2TqQIrwtJpd3rbjnWZfQyBHV8M8qgSWcXEcy8/vqXbHutWb0KfgqgCsK0iFwXanuknaIiWiupEjYoN3wh5Vr4+/d3LFq0A0vghH+Vad5FauXiMyt3u1NCgw0WsqCwKOgtUe5ZMzHZt7dalAa0/ix3ze3mTbuIZxihaSIN02B9UdfCumTJ/n376naIzZuoFNdi5h4rhbYOzs6uWbXKnxFi8GvrWoXLBs/I+Pic7b9vfvPrq1ZtySk22WE9MXNkP7gf/o7t40uX7pVk3cSaMl7JstG8RFOLYTJ+7ytf2bhnD4uuXrIc03XR0bHwW+FFNjRx3bD4BwLBz/PPv+BolAONtTXWqsqzs6S7UkgXxqlEuSqR+oZH+RCAEbd4U4bj/bKzU7xMFVePbXY510xO6j0Pl+gDxv7A5jgizY7ReOts2s5KXZNMExwuopi2oan84hqJfwg/USi+qhCwAy75JcigIob7KaOXWrf1jULg0jO9DMwWO5QFafDyqvvjwuYGhxdA7EGrRjEhrRPgE1gfKjmrM+q2KMVkX64EP3OOarX5E3uPtGavkVx0G38hbU3cFM/dFDs61piTijTb6/poQjD2DUjMUBKaWh/cn3Y405C2S42t89pITRQHKRMBZTQTQUQs0lLqLiHr4hHiv9tsWUzXGS4i30pUZamxK6FPLgo4wi4IrAP5LVOPLBJR7Gd2aN/efT47MoGCE0yG+/nNmTMbXFyyfLk5i8tEU4KcdvAVZncZpXk0J+Yx+B6VhyoAIFIcZXSYYs2JfFNYpyOgk3VfHdS3IwgHswfC4Q0n/7xwkqSdvwAnOQ4jSPiZQDifGdXT9kL+Nlk/nuoLID1qODCciwLHQVhQDBBR8XvU59Hp8Kx58BckySvuaAILEBZEJeugefsc/PgpsMdevCyNsgaUUYdL3ukI61fJFDDJE9uBwa+Vb976DgjiWTs7mljOYyqVKictuICoxBoLqEFAJKTS4UEMt95dASXkI5i0kLnkkrTgkgB61PPjkgQ1ARDj3SAKWfiSxzVixXVB43wKG5v4g16ABFJTdASg9VQCw1UYhifcfS9IOMlRSPvwhVHgOmanL7uESX0wOs408XvB4CeMspbMNzH6HGqhDx6yaT2tRAXqyOFDdE3oWSd3WaCTjHzyCpAq3b835kgFnUM4ow8fEC/bKaQB6maM6CP65GsLeWMd2ldrzffVGmQHZZtKMZJ1rUM+KJukqH9S4zPDEgUnvindCSw2qjxah9pKMyCiRjqFrpcvW+sQBGhUcNDxTtSYAK7tyVQxqNmKRMZE2LbGGAl0UG7RyhXMlxyowfCovS011oXa0duwIR/6A8aoWTOofsVZDokBiHaiTK1S+S63EtltQZYw45vf/F2YrUjw8SfS6itWVwamGedxSqaOwliF5E9XePBl76T7kmVr125q+RR7g2ZbaKtmjeCi9ZPsKtNPrfdapBuPq02Ku2zO2FDPyo0Ux0petq0Xb926ZuPGCfuDram9GhwMQypWBwisJ89t2TBJQlO3nmqpecW1ECSvw1d97StfmWsS0GrT1tUTi3VYgWHcuGnd1iUkn3LPmo5ZC8LEmnEXqNjdwG4oYsWWTMYSLH6F0/i5rtXaFfzmVx/Uzo4zrl+XPoDt1iHdGGbkLK4tf43TutnMwyWz9/UBx8e0wSNmBXOhsq7pqJNNZXeglKVKltEEZpp1xt1ehLX6xHzGYjHumE6kiCp1UZ0BkfmmDV51NgKqYqca91JTQMusoh/MTt8qo4XnjBNrM0M7bN/UMagmhmGZkVGjm3XXySw7gXaXVy0ZKzWborD4cimZ4y5u+7RgZwLPaG4roiphC+nu3ZMnTuovhvcTu3fhgUxb+KqbbEw6j37zliFtsG2ubT97RMw8mBRq9/Hf/uCHNN0cImBOSt9Zt37TssWj16duUBl75513THBPPvWUM/bsie156kll1u9oov3iF397+NAhpMj9WGKw202DXVkQfPc3v6HAL7zn6adZXJSQiI9g7cOPPvrZT3/6w3/3Q9YvnNFgTovY0Ewx8eD+K/v27d6+feLQoU9u3JQj17e95FgTTVPGNMUMT2oe5dKdRtM6HKVFCoyOR3IWD22iKaAZSx25BxDssye0YZyEO9OTx2GETuTvGuhElLn437zH+RImdhgIrWfR69LROrVeVMgd2BP2AAohEkiIwwdMqi9I+zjlkOoEpc17CZHh2E4fkRT18boP01lQDI8LICl/T9Ifh9GSqc4fvidRgBz8+EW39Q1NofAJ84dx0kr8xCYvAwoOSFwIdpoe0xRtqV1iD05nCyYcrqeCmcUYffDQqUmulRCkr5EQuIwCARTg8IXVEVpPBZ6oBLrfM1K2TkdyCCBNVXYFIpoL0NDgktYjJzmIY8n0eVM71+QlqqMlC8SDDw6S2B4WFQSFV0E0O04PhH5PKLBgB8HoHo4VRpaPYKo2HAuSttVQgXvk0mI9LxBEPOKlXJ0hlTC/t0Pwo0/tu2/15Ho61xRLa9aq06xzZksvxtkdXJmEttw2btxpbZLpUtxOnUgSHLlyderUyY83bNjBGErNq4pNZjM3snQ5e7nT165dseatWb1scnJzJVxSX9s+2fnsGV64cM2mzO7de3yvii1Bw5y7GsrmzfXrVFUumnIZPLIi+r4fWvkKlUrk1J0KuOWlfuojsFZtK501lUTPwfiRkXUrlo839Y6GUexJLZ/XrrFk43Yjpa1lsX36i6rkEc6tWlVCGlakFy9ZXaIHBnJq+2Huzp2ZG9dvOwqvSGLnTzPVYmkdRZYYw17g4rkxa7W1qS6WbA4jm4DFviEP2Kl2Sv/h9etlFBtZjSfWgvegDiM/9KlOc8IbpJLsyrdQiF8qTt7o7dvX9bPRZeOrR+uDpsQyJe8JztTtK9SZlo9tGluuHA8ZYy6ZCo5h2TIH1hXIvQfYnU7Z5jGyxnZ0OYh8iILSFRHEC1Sl7s1eb3WhRRTuh1CiFnfN83D2+q3b+m7tOg0s69iuKhEL7gdbZglnnJxZ8OXLJ1oJdeDqhtrfNfUPH7qxatEohfdqBx2sdmXutUPZevrNW1NuY100MmluUEddG4XMEzqSKFu0ExNj6UfKg+hgsWGXuX2K0IZrmWLMqyUjSaJjZz9nbGwjUmiGTYoIkLFsUV6onoW/TActCqZ7qMYJS5M+3FgsdO+8z4U4r02sYePYmxA+ZpXrVJaPEcgQuhhRdpRtM1MBK224xUuKAbLlpHHxzyzs3bmLrEb3UWJHuQxCliGCEXKaa9euG6IGJ5uETB9ksFl2NRVeynFBFgiMHnYLPWKA5GVGanS2O87ge4IFJ8lt97pfruaMkcV4lxxJdWXppUuXbX67RkOXQKF2Q594klzW7JCEcqWNxRzRjp073B1YRyHWrFZHCmsKg1HdsWbNpC8mEsIbN2XUuR84ntqbo3nHjMLgfIoWS/fKXKk/ezTXVNp2nxSyWimMFEiVubksGMoJeb7hW1ean6MtzKHsZUHIOp1UHnugp/3MAOJp5M+M7cBQU64OGQ6I/cyo37IMSp4qDNPs4WHi0FLNxP6W9CF3TOX0CoaT96ieI5zHgT12OO3jwOG0IfKZLZOEPSqY/CRXQuE89iyCzOf0Ja9eoNNJWJKOL9AfE6iU86yMwDCCcDIN3GNfejsRwMTGV4BOVtTjDkLHgRnkjiZKGKm4wM2UwYxkBTCjRiBvzXAAwVsYMhFaJKFUIQgOkhUOpu7teIFTLZIbYnBAghninX4HhmBiE14QteCx43d4aIb5yPjtQ9hj8FMddYdmABr4nU4CapRXAFMg/GtoBgEEXF4wfUo1FdSaauBnGhGV7KQCMfuRnJuN68x7GwIs1bFQzLQKgvRbpeXYhTWX1P1fi0lc7jOFiEdB3G6dCXP1aotlaUtbDW9PTV85fTKrgB2ZVSvXLF5i+Sm7Owg69XPp8nWWA90uvnR0xa5dKjieLTBbfW7cvHDxpAVCGVYsn1SJ6LcW28SEdF1mTjf54pmzxf5QdukMkK950yFd3jtTJ+YW3WLOx95KGgRP1nZGFt+6fYuloo+Pn2hHunbqyxA0fFv/3N1xxyGpUkaZMJFbxY2mZhxmCbLO6p8KH4PVI/Cy5ufibRS6DUYqKWV8yPiywvDaP6/go4+OYMop3lZ5SszTRD5EXrP3Tp8u+8i67dLRtSuWh0G0qln0HmraS5eYJ7i2ft8+MhjsS+lVzbubU1Onzp5duXGTbSKzHwFP9o68gTssFjbmcnx8lpyLNSQn0SvLeSfh+Vu3v7R/H43C9MnECBM8eq+3qV5s37FrwwZl5fo3Ou7nw+Of+OCPTRmNUBNvYTywxLISZLnctXvXRAnTii+a51zn3PFAK3zlyjEvrW1GDbi0Rt6ovMUUAiUhrbRylW42KkdSt2rkRWWh++TJM+fPn92zh5GCicaw6rmi2nUrzXhmWf2eqOU6d7+Lo9TCQhS9FNsoDF6tXL8+dUmOviUvXLjSRK1T1nq8H+bQu2mxxQzdvn1GF+0vtPbqSE1KjUa9XOVi7FmqCWOnl5lgMK1YwJAW64PBlpBHOANgE2QJG0iGnC8PLXWvKdmF+4nykBErCgVNLHWTaJUmEbghV+lYHaSxFaFhLe12vsfWrRt943feuHlT577oqJ45Bb53uXp8NQZs67Zdt25edY+Em0qlR7xtsY1okxdffOnA/v2sRnlz8lUesZrLCU+8DmGSmZx5b1dwSOgjipjtiSd2Y32ef+55M4jLmfVOduL1rXXj46xQO//FZJOJhov419DSPkYOiILx22Qy8BSS0yx8IGitijOZ4IThx35JKtWXhD5dpnn5MH2dQ1D3JAf0GATAjhkcjyGCco9aEFAAOJ3IgliPnazukXBH7uyIei1IuAAiyQLIMH6nE6BcApFjr0iyri7aigQh4U5nmMiCqE621yWBTkQucSHe0SAkLFZgeAXqcEkSG7+n9djLNhwOECSu0/E4nPvwY8LJSC9KwnQAYWuhKM2LVKfWSYHA4fcO06M62aQC5/TPdFfhvLI8JlMtkFT8ENQnA0FErJ6Wfu6RE9uoLmSeOnEByUM2GSErVbIWxYUCaoiTlZKYOswM6PPDDAQzuURwpTNjg2ACYqQ4M2Cys0oJoMMP2T7EEOHAF9QdhEtUkjTETykJJYkcUYbjMWTTGimbVB0OAtljlIGEZVE1GXIBwkQwzltGMJxQzwgEjrRkydA6AcQ9asmU3PTigxTLqHC+8YJGY5LBZh++OKJoAszcW0EfqY7JLLtPvHLzxpVPTnySe4TIzhXJ/Oyues1rMrTaffDBB74MlcFX5OzDVQwYPXiwnJwDk8ngodPjTretGt+xbVtJhqwYtiTQt2xfufLh2796C+c3uWHjjp3k9PeoLcw+NP0uNjs6dXX27M1Dh37lipcNGzZigEjM8UDsItGnuTdz/vyFSx9/5JaMxcz2MK5IhDO/qjlkd/v8eUb+Tl2+dB+X03iJAT+hmzjx7swXQ4vYMrsFpFDEH/Vd7u6wGZZyb77/3nsabdv2bT7k2xEau2hl0E+XtHg7UEaL7Oa27WvX1W5d40WKA9KvZPrB+8wIHRgwQK2JcQZ6KDvRjtkDsFu9Zs3WPlMuX25r5v6HH7JY+BG0ffv2rVWNIe7n0u0p9rDfOnzkFV/cLjs14/mgXzJnsnadF9WOQ4d+6m2OjGxhhWfuXjMt6GRc29ShEXyoqXE4Y/+0e77nD+Uphs/4T65e+/jkKX1pL2N+TmLNs024QUvkxStX3YOJ8gsvvpCF25YTEQXu5+KFi4cPH7LgYoDMzdSWSmNltvaYiGA+/vjoRx8df/XV1+qWzlqt1Ga0jbbiOTBdjtSx/e341a1bNM8Kp7F8XsB9vYKpyY8//nh8/AA7Bl1i5/ppxxtPnXrvzOkjO3egu96UvLQ0ZWyVPWCMBif37i9/uX3nTgf7sedWhXoxWv7eg7S8V8b+woYNRBJr9IHKtTlmqz7++AKzAiw/BVK3kpZQD4s0V5c90OEq4Y1JYXHJClU4eHx7Uy+//JL3J1x2tJqSEiagEEYW24EigxGriY3azjZRgtZ2xuEbb7wBUWRTGq8pCb/CzJTZjWqYusmx7cuSlxY7hrMysVjVsCzV+rt2ttQ171efIGscXUKX/qXxlzLdENuUwnVF46dHqH5RNytV/NmHTF/IV2dq04o3UKwJDsk5xkFpVbMO161SZZn6tnxwf8e+PXucLYG55tatS6rPUkWzVd8lQKIyr/Ez6ZiDEogPAYTPaZmUsyr+0EbtHXdv8X1mma8T1aczk2lmw8yqoSYVOvEFOvLnATsRCI87yZEaJvI4Dois4XgLPd/PRPuPB6aO8qqZqW29PU5TMXqBv6A1esLPLLM30uGdWk8ikFzgcEGGJiwqvkfOIx8k4WEKgS/A72ghktge7smHISHeE3aC4JooXUvPSRJrUoh0/N6pQMRCi+t5JQAoAIcT6Dgepcq2jryEEUymSZLkySXh7odUJyjASRW/5+IxSQxDdPIoIy49X6wcrb4OFTvwbNUn1DGSxEIOA2FNNYKUE5Aj+zGsUEshQUQhYkCl8L2QApqRE4A2DBcOstjHU4EEmFSNRm1wq0WiEhu/kw1yz0hANYvDGPpQGQ5D8AgHWZUVUBE+gnlH3QeB4DHNKJWsNZRVRJSm4ASI2HMQrCiUFH98xYq1TDPaKGsfmWc+/vidqXbpFJMwDv5MbljPUBCzK6zImKVljSYxORMstIApGOAy3333N8eOHvEixJbuzYbJb77xJZ/7TfV1/Pq1kgkdOfK3bO/OLVr72pe+42D5hskVhCLKcPXa7YsX63PcEe6TJ6+AFOuzdUc767TFY9ylSycdl7ty+fCePU/GIBDNTlFahaAFT/CLX/xC+XF13/zG1+2YlG5FMRUjJtdDh99DfGTk+ssvP92EQ+vreqy2nYGj+ujjj9kkdGHZ3m1bdx04iJmu7YUli/StOzduEk4cOnSUnecXX3yR8kXxiPPOu37nnbd8ljMvuWP7dudm2iLblsJFLuQ6fvLkx9bg3bsPbNz4hHeYN6xIzqtPTZ2z6m/bOvbiC6/TFanJlbaaEX3//o3pmbffecfexUsvvRT9Ezo5hC0SmrTINsqA0+VLu3a9LJYObi2UzeF17k/f/fDceU/egTP2o65iH0QWBgsBtlmwGn/4R3/05KaNsrMLGC2ckWVjp8+epRhib9RrrTFoocT94HIWj7hm6jfv/Ua32bZt+8TKlRZm1PBOGERs68mT592LAuLjhLI1s42W2cqvuWvXTrFFKUijfN06yzeOv8ea5Bd98MFxF0Zv3vJlUSSD/LbdiTmexVfh5BnepIVN/ZpJad9V8qY/9+Mf/vDwhYsHNm+il7KxXWMlYVSXjh8/9M47v37rrTPsP5EqjYywJy7HWoJ9xNn5QlaBacTon02/iuK9Bm7tiB0xy40uGV3JuFKZTiagqTiJuVp5Rha7uSKPDg1UbJs78KiAhKUr5rmlpG3Jqr28YpRZ5RIWFVFNC/uQNajpRA/mwUrScNpPpeVotS1b6hLdWoPDbgHigUr4uXjpsnE9oZLr9qpQWXOt1Ngef/WIaQ2c1Kkw4c/ZcBsfWV24tQBIUJYeTPNlQGh06Qr2sG294dinpmxyLiYMnZcASYKpDENjrsnkAhiXGXB43gQxl/Grb81PtRBMH5IbSyiomqjMYgn0idKjWLUdvKZ5THBAZJES7i65SCKQObRHDQfMWVaOYcjnhXvZPhMhsZ8Z9dsDH89CZdXucQqp1wJ4qrwA+JmPwRz2g4YsJxy/p02bd5zHETpmD3TiC0h1hM8j0vE7hSQZ7mBwgtb7TCcLnoQdksdameZlAz3V48g9VQKVTWsQaROOr7MJDGcUNKmGgZ0aYODDqUBCjW/akAX8Wn7mnUfBwEPKVwfOphigKVv4ZLKD3UA1ynoPgg2SxCOyhmdylBfg8GiCGfrdFwiR4RxDKjgL4HkMHQhxslMA2XU2CBwmbgwDFxzFyNv0UjjfdZkBSOAEBoTmfwLhSwUZ/XBCsvCITkhBB0kitc6jVGhqMZiJEnCD880SnJV+NB6FXNyGBo0pqTAidiKAN29e6cLL3bv2r5/02TlGCYPJxFOnT5srcKBszJAubN20EY6JWRTuRy5iV695wtcsAYzDU1gK35guo8D9ILtixaQ/qyBDzw74RMmGURGXVPzbf/vj69fvrl27gr0fNhHxN3bWHs6NK/OZMwwhFt9z5cqDycmlkxsOPPXUboYWcWKkn7iBG9dvurHV/guGmNlf+x3uK8UX2TJjJOH06WKtCH5wMKT7e/Y8TdETI/HQfQjH2WI+7stz2dRti8CezZsdg1rLGLFl3z7WYtcpFPeDTcnFZJSmm6EgWlAjN2+51+zMsaNHbRHaSSzuZ816b9lE4SuY0O3Xv/kw13qQVKmLha+twfYWR65cfo91xzt3rliA10zsUhcLlhXLHfFXb9Q15EePfsjIHBaTrKXdx+BsVJVHtyeZw66pLJ3XXTvdpjZBKosTocFj1XJ77fmbN12PxWLhrid2u0PTwuhDMq/eofqf//rXbtvGGjEeyHqy9SbcDyLkRpqCduz6ffuJstrSXwlxPxcuXj569Ng7b7/z9a9/3e1StRtXy6V/JWjUZ370o5/DxLYSMuIwkh0fG0TVhmXqX/3qN+w6OpSnG2LCcUhiVcoCev68u8yPMxewb9+Wu9Oshyf13N27dm5PHDnyDlNAr732gku3luAPpfH1RV1kaooczPX0B1552XamjbdavFHHsczOUXdhvnLXrm0sKOrMafnQxf1culRkmSx/5ZXXfS6pBbkEwdEg57bemPPqkLtCJhkfp4EN4mP+sDwNrgn8us79UZ29yLR455laEj2qiRvbyxDVJtWigSTfXGRgW9y9ZgSBreoVKs1v+vDF5RaadK3thDliAr6Ci2XgamRx6wyUigZcTkX6T0wXjjWPlXB4TVXeh/c1XOXbald2HZVPUrXEb2HdTSjt4+maxIsW+QCK+Mfr1ynNMn0OavGDr8aEu585iJ/JMZ9xZs++LybTyre5PpflscOrsPM4ifK+giwqkM/0v4AH+kz8DpTdcGEW5N7RviDwd03SOZ7UKFVWhsB7YUI2OB0I5zPbobdSL6ckocDvyYW5TkE4+AJmtzzGT6kSO5wcxGOH5DFow/4w5Y7cKcNMgYejxKabBY3fY3sgUcMZJQzBqqnvpfupi0W6I4sNtQ5ZQCH5Bk2UTguzI6MW4HCqFCk4/GQNQbhTG8ZHBH8QNAic6djIGmYvAF3cZ/QZMsKJTRbJDkF8RrLjcyCpOISUs5cW5WHi4Asepe2QkOoFNppCJzjQOnEFaznX20lyUVwGYJgYqdQ01MwDeD5hO1nwVSrwBf7w+DXtII6CjGQnVe8tvR0ARXks6fLt25BxJ3xOA4riQCzedFfp4jA47FPeqkNj98CBvW503LzFl6pGq9n+1m3qAFO4FqzJfhb6du9SH/OO9ejGHgABAABJREFU9nVe2OtA07K6cdOe3ECur7WzPDVrLiBrvY/+Ks1ZdfT5R77ywQc/UvGXXvruwYP7CEuwC9ZIDYldwP0cOfyDn/zk/7F27beee+7gN994dtUq92DU8ik5jaIjR3/zs5/+xE7f97/3fUaxJzdsYcfOwuTUjbXZrfJXLn9ITHXw4BvPPvv0unVrHOOae1BGoG3o/PDf/RDr89qep17etZMl4tItc2JridVQvayjxw8fPkFe8vqXX8fx5YRa2zZY5HKxjz/+6F//zd+4VPvAwYPrJyeVuX+BXr127mc/+V9v3V5tDW6r/qobN/HW9Upnpud+8MNjM9NHqCn/wR98hwaH1rg3QzG8hAvYKZeN/OznP3NphGvIV69er5piK2VV9oadxzfffNNL/Mf/+L92ip4hA8fdi4lxMm3x4tvTd12rQorzu7/7/YMHDhJ6eoNtXUNh7s79+z/76c/I8BwJYveptL0GrFGts/edtZ4plQy2eEkx2hpqQfT6Z+mQfIRJ+eT4n//e97dtmJxPpETFZ+MvP/jgr/ft++ru3a9h5r01wHaMWywVNFeCnD5//v1vf/sbmzeP6w+tY1bn94qtnjdu3sPassvjND3TjtMzZduao6WGTbxy5SgGaNeup1YxBWm31GZxY6Doorg9Y3J2dtPWrSsclmqMkVQ0oDFm0zMrmPbevft5Eincj15UFImgVoxcvVpkP/ro6ssvF49Onoc9IO0rHaBiMsoeD0z/H0l9WtrqEOEbhueCASdRZncKqxbnLMN5ZckXpO5Lq/j6T6m8JDTF6TQGqoC10dWcreKS6AwzKBVdWaNcHEozBgAWCqUVVa+xtNQbFzjM/VRKzVE/TZGrpaqM5gs54IuaKAgSMiZolUg5zR6eaasveaR06n3PUmOqKyzaiywGUafJTBeexmOmZvOU2DgImeYMRXTh+PYyLYo1Q1mNQIbxk0pz9hkNpLd8An2uDA5qHWEYWTgI5lDhnkr4t3HDBfht8P/jcbTVcKapVHzwNLVcOiQ5Vv/9tOutIVX4lc7ZJPnwY5KGeE/Y6aHQgUklOwH4At5dxwzlPPZa9LQdbZjgglgEk5Af1+kHs+MLQEBzHrH6VcIpRscfRgi+OTSxovScz6t4LzDkOPghvsAPWdxGT5KAVJ8JSZEWxDq3RSqtbJKcPXuG1obF1ejwCJ+MgTP6VDMJDZkEME9mdr4NZeJxOD33MEDQCFkXZJcywNQCnEAI8lPNwIeZD8NHFHjvhwn0R0SUP8l7dvAz7jIG4QhE1iUsranDFn9SYSYAu0vuSR5fm6BMbgRfbH/p8pURYByaYrnMVOlFnfvxyElyfPEJqoA0C8aWbyabeSSeua+azWDJiGsWVrMgbLGfcDn26tXFIMzM0HJQVXOo9enP/uy/VWCWYDBJTh03VqBmUUadyJY6WTyE015ENTmZDGFuTr23/eEf/u/oamzefBB7hJMAJzww1hFosp+7e/fufeaZsgG4YkWJhTiHoehuvvvuD//qr/4FicXTe55+zqWtazdQfLCikQy5pfT/+n/5PzqPo0f9o//qn7iAzJRrySFGMAneuXrVQWZ0vvXyS473Ll+/3v4iwzlzY3VF99TtmYsXzvxP/9P/COHgwW+40hXn1I7xjNJB9lG8bPSOpnYI+kuvf+m5Z5+r5ctOEZ3WUmXG8y3D/Rw48Dx+jlDk9lTxPZZ2rm0tWo82PPe8Q/h77c60t22dqumL5eLnX/im+0ZyZ4hzUW1ZKpmTUh86fOZ/+D/9Dw5Bv/76V3CbOnadQvPO2+aO7/9z5xxi/ghL59J1qiDmUbePIQHDISGqYPS6vrrtqxpqxdhgnOb00gNXwTP+2HYwbdHQka21mrSiiTZsuLDj/L3vfY+NRHOTZaZEBLVNYsjU5fB/9Ef/fTYlHaCSHRfFcyZLHz5c/Y1vvE4Mpg/oCX2mDINLyGck7dv/3OjSnVJN3bnpkjgNRd/r9lSJS7/0pd87eHDzSic+MTLU+JxQcxT/3j2ypi8fPAhhDbmJBOwgNbUs2kEz04ufOfjcpo3PieVwP2SBOUJo2tCTvZRdu9cTUuqrEAZ2gCJ6GXAGwMU3DFaUMB9gj2I9NJfXZjgUh1EdvlztWvSHQSr8jhtAikexbAxxP0nROKH6xJ8nMQAj1SQx7bEUfobiB+Kf2GRqJS22CcKg1PMkWqb9IYFHHM8wchH3P4V0NrLdzwLmNd9bRH36hKO0Z86Ygk0c5pT+GdqJgwubzrg+NSfWo/nOCDQn+ZjiTNamMwFREva5slNLADzTWX8UAJTW1MY3hcnOaASHGfzuJ1V8sQJS8SUM0FdgAv9f5Sv/Z5bncXhqClmv4ocNehxtmFpi0xod/nlJOhr6YXp6kuTVETq8Qx6n+XlZS9KjenIEA+TH9SwSUCRw4d5/pB1OHgog0IJj0tRbAg8R/uOQkO0IC/D743BeScIPcJgCSBZjCXW8lKQjCIAYTcmO8MAMXjxEkwkpGweBM1ggZ/nvZRDoxTC48hHSqYlFKp08nFNR/jQP59HwyQiSlyziwAVAEhU/aY3Znm/gfbxLIqrHJqzW0JDq4w5cSToPpHYQzAnYGlHDPFCSZLBn8EJOckmSXfzAU8L4KRtkH/dJAoeqiTAnqE1uXL+2YfLKzL2tK1f5KhsHN+FZcXEqbVIpTNuTy1euWGsZqaskypVCimJYNspKzZiTwrYcCTPyiV5pqoK6VnEzORzeYIUgxv+shawUuuPCowBbJNkcocNtYsMJ4e5o/FB5vv/g9X37nvVB79qHPsU7Y29PzaWtbm+F5nw1/SNvxjc9NhVN+Bs3HXQfFEt9TAOrjgFjyrfdI9Z9WhMvvEB/du2WLT65tBUdGnrR9pO0uVuoxsbcTbaOPEzBVFei6D4TGFBMdqEE821Mpdg105IYTyeyLGHYAhqtLFD3jbxwP2F9bt6cW7P6iUWrWWjcxBKc/cz53YW6Nosm1q5d2zWRtdlAiJBMUeUrltYsFRyXfLnhvOwrMtfnX99+KRMDS5wT2H9grNSx5wjhKNRKzaSBk90lMsQm7ty5iy0Yta0I/ccPCqzpjI7a49MM0jazBcXm2AYyABr+ntUz084cEadUihp0tmuW6K3NlpIhttrdcF5fO2TOEgSIjlQ6fMuX2zGdjKHtvH2NaYXEmCHlbBdFXAHu7p0146sTLPjo0t3Ksn2bi05r24xBnFE8UFu5GL12smuA2n60u31At7vaclWS1asxSyX7CffTeSC4diTtAfp8wI5jZ0PE5hnuYSBoadzLEGtQYqESwDTZCD5lPl+q4I3hax/DATJvIFD9iyrOo3cDJlmRkLiyJPuJ1Ce7aEk879dLG3KtiI25kT5wa08V91PMTtijh812M6xeStl6GDyGgg0NFpi8W2S0QdW9HCNPXrhJgTDmDr0/fYIM0GDVscwZh8+cuXrixHXzR7NApdMbJ3wp+0QDYnZo1B55mZ70Px+49lDNbi5+N2NmahPL9ar1ZIAJC2Q6648JJLkCoJwCqE6f/hak6mQhiMpMCvh5aB3/8YAkjwM/DzJc8s/D+Y+ED5cntXucoJZZ0MK94qI6hcfRhkn1N9sbeTh2uKY9jHJcMIfhPa2CoQxNbPxEpWsJJ7ZTUEhhqSAnNhDJ9YRkkaieHbRQ02cC7FHBDPFh/zPhgBLyuSB77JAAw2MJg8PRM3U2DmuSJKqjGEWiuQBteJHQQBPlO8FmRJgYqVL9efRHgwJE2uSSsEYMJMjCCGoTvjA6GgG+EipV+KHg8DOC4vfk4An3ugj0WAGPkqDcMRMAl2/C/OFABixISiVAxIUCOhggPiEWyri9SjbvNEsaByABmLJIGSTnhIMuKoGehcfigWZKj0RY0nz+esQdOuEV/O63fYE+hc65EtyR7jp9M2+sT1wt9S4qrwNBVqXifnzKhbkJnbA4miHbVZ24QKKsl449z5uN8YIIlarRELEr6HUJvfDCS3v3viJAWtC4nxIOmd7R1E8In555ZveWLTucCFaMxkzU0S3OGvzVr/8h+QSbzHRM2ygv7scsj08hd3r+lVdeeeklmI+4n1Gs39IHdd4ey77Urg1lbWyB1ys7auhSYw3pwJCRsOG294ndyqE3V0uFp2jiK1aRvv71zVh6a/DtqZL94H6wPrCuXH2wadMLAqtX12p9525tfrXWqKKRkRSlxVW7JveUKUAhYBrwVd/7/n/t5LabUPWXUkIeaP3WQHMHFAHSnj1mhjVkQJLrDlDa3aP6I6Zg/Fvf+hZW1Q5XCThq/WwJTSVzXsSKJ554WnsaHV4j/qYq1dxOBiXpU6eTt7t+l8jdqxqVfMliN5atGA/vW4xatZLIGcrFTRzsdpdlcw9Xk9XaFcUV6YBedJPzVYM8uL8qvTUMYnLkuzF344b9W7c+HB+dqeYwHO5O62dYH7Fap9orU0qTROLG7hXPp4eSFlXnuXc/fUmikgAtHrmN+WFDo67Ia3ehKG3EPwwx1MZoz7sysPFrMwgzbL5Q0UdcT/ETWAcIDa3yIFAxCsLugFd7xoh6/NLPUiDjs/6worqcVEvnzU9nl+phXVeGVOVoVkGtFPXbXI8ipqOThVbNJ7Iye1SYFMCobAKe4tbkN5zKOkFCjPO4dvPq8ePH7QUi9cwzzzyxe/dSlax7dx1N/IgSGQuKL7/00hNPPrF9247dWzdD09wHtm+/QDJ/hpJg1drGullJffp0IxwHUpVoC0DmevgmPn3GTrkZR9hFenxwrtprfvLKjAYoeQcKKzziDd0bfaQokJlRkZJdaErY0yaQ2CQXzuPjUUH4z+n3cvay/cfkHlagU1DNQIZbuL+vYbQeVh4IHX9B8YIWnITTksI9MExqGAeChHGBC/eMeqrHo5SnF0kSdDxC43sUQEQYnOvJBcT2jiHM6fxc0EIk+At8mMEZJggIrXcwUVzYmiLdnN4IATyYAsD8zIWA+jCIAF+4DwEQDtODDYIsiZILKCQ0j3FBC4U+HAAt5A7jUKNBMBvKgJLAxARgLJJQ3ZWQ8yic3PkgQQaXpDdaUoHEpSTCSSgAIWmTcBhfMdLCUvW3AzlAWUAOg6J4REHuyuZQPn3m9LFjx86edYtnMStBk5AL6xOg8ofyoHCtMKJSNgFZSJJAW28qnUavn4bm4gEBuTg8devWaXeh+xiMMwGbfquMbN1Jwv5vfQQPYnUgMqFaPWolYO65Jmz3WyY6a7aw6a0xMQP4IHH7iaTHujafpCQHCimtlX752JzveFEWM3sidrtsuKEXQ3b6u6gywLhmq/upUuaZe2WUL6xPxAxin3vWtVa+ZkdLbbeWOOVsWxGO7rSF2l4esYH3TZpR+sIPLazsvzg0M75+PR3ira0KVUalihgGz2mJURgdRQ2tzQahDqr2tdy1BkwxGvdj8+tT3E/Resw1/mYAbSSrGKlsk5TUeqet7FG++ooD/CRDhCtehoPoZUSARIrD69hAjIqVWmJJ26pVVis1pTXRB7jbTK2O1mG9vbY6uFJHqQkEi2uRJ5Zoi7Y+NaLVLLEl+fJ2G99DAVmKUslGurXIcr2ZUHm0vm0cOMOAOqtfbVzswUx7UQz2aJycB/eCLMFlwBqAeA+PYreLU6MVK29618J0gPArYl2UMLZsbumie44yOiVU4p/GReLXmxmdSggPt8X24v0ly2fujug2t27Vdlm4nzA9y8emcM/0k+wG4/30XD0qbxOr5oWi86k+ahqy0WOF1vUxhsSLTobroTgMDeP2v08IQq5fk8yltBMTk/T2O/t09sxpBp0p1q1ym9nk5JatpGpa2kf27Hm2pc+fNwWZA0l69+0jx3MHDbqLbzBdeeUKmsxN4A9iYJqRQ1nYL6Zyw5APmh5Dduu27V6X+9NjsVqGoiwBSutYu9kEUSaFzrEHdeG8KI6+GLKTGzbUIBty7EbIWnm2bd3qUIMTY4aCeHIayuSuzjl3/pwLckG2rFkjo6UXLpoyzDKZaHSATEMQBLgE+JkfBTK3moy0C50+Cakl+sIDgb9g/oIfl+R8ya3irRmLZia1eayaQxG0DmnMnjBp85iEHT+F6VHDmB3nP2dgQXn+w7JOK0lrIIdCIB0+XE04nSuCLLwg9rcsQyfec+wJhyvVgT0wnF0H9sAXxC54lZIko1RHwp62B4KTXpoeCzIcm7TJvbdegMluONOeEHAYnuTd72gCHExTShivQGAmeX8USHLdO+XUpQWM1mDyg9MThk9KKpgYDg5Or6Yojwaa6nPKgDicwEXFeVQ21AxGaB6HKSS7JOnhPPbBLtVw8RIO8SSB2RGk5QzbfAgJq6MwJ8BREzQddc5SmbnO+gg0AuUNZ9EzykvsUWptInVlGK65eJnWzpFWZC9MZVXftfC5tqJYmeZ8ct68dJ4ODT3lzXXga3Jlm2FEWzQoZ127cdN5bMVes3r12nVhREqXdGqqTA4yZki5EaUDB/Z39ssjlsgHOkMsTvK5T8KCbeoCh5NlyTR59twtR8Ps+FBTJanSJtYQm2JeFMwzZy4tWTIlsHv3FhTCbcRoIZ6WduaJE+fXrnV3Pe6HeoBUc2zgLXbX2IO7DA8qPNHRatIrlxehYgbAH40sdubrxvW7M/ceYgTnBVFeTSFY95WKSrX9qWVj7idwFcODJUwPNobAKZhLOO/SQlu3aiml2uKLmkyNZHfq+PFats6fXzS6bEPR+rS7fevclctXDx7c3exWR3O82Azcj81Jbdiufhpft251k3uZrHylm+Xu09hhB0cFh0sb2tizs+fOeWtpPXUpho2ebomRxlzkffvWNS9dIzD7S4Kgw5Ror40/8qzT5z5ya9TOnU8W+/JIDLTIeR/3YMpiB1WqFcutOsLFRxa38uD63btEuCC2ydY6CN5iUx6Wlg3OC9eu41scHmD7QKuGsSPSw6JT/ZmdvX7l8uimzdb3NViidr+9XVEiqumbl2ixf7jO0r96NWZpWFppGT5344aSrCobnRO4H3KixnPjDujtO1hwhdBt547aOcX9tH5oraxZ5a4eeuXuzp0TdmjHlGpQVhMT8dLdO2fOnv35z36OCSCxcHjf1rRT5g+aPMV1Fqw+nPjkuCRfev3LB/azyDnekx//5JOTJ09jgyRkRsKZyXl5zKyod3/9a6wVZMY8mBpassRGX804WBBHCilwydH4p1lmPBu31n0nzWlv/eqtt06fPq3cEu7dtxdfhQXFGFFQdxWGqBRApsh6JUsXLfGtd+zDD995++1MZ76uXn7lZYfeGafAP7qaNqzYxx99hCkR+8qrr27YuNHQ2LVrx9Tt51g4MpYcaGRFwyB/enL9loMHH3oneCNWMhrLlUzNKpxwfFOPwstUALBPfCYFNhhARAnroClYiHRkjwkPBxDpdILffZOj4iHV2L7i6k1nPfbxwIKMkH0c5wsgvWxfgPN3jfq7luFx+p3C48X7TEjwe9QXJH88r2FIpzAMFA6c3ykvQNBVRA0zH0mVBbgj9+QCPa/OpgQYP7G9R6GPeJJneUZTrHCnk0BwkmOP6sy02LhO2WOKyhfuSUIhfscRG6eXGrxhWQS4EIEZriVJApREQDdWC2GzZsqjDIniw+dqQm1fICDoBEH7qHuyADFUMQEoIOhRSTJOU1Q+CFKi+KEvkJJIlbyCPBwG6Vl3OEgwkzwEU3g4aYQgGLO+1sxg8uUA+WY/UGHcTwJ9LEs7zPqEPr+XWbi7FEM7SMWZbdIaHUEg9ANhnocmEDOGza4gaUFJz019J05Sqj3OpCGTP0q7bN1arErxDffunbvIIGG5jZs27t27z0XfGDkHr4gLYnLQ2S76jejv2rWTDo1AW5kI+RZduvQJ+ZbzfI4j0RHuWxLWdcZ3HbA6cuTNT45/snnL1m1bVy5btplEAXFNS18Y53ThwjFpLTq4nOwZpRZa8datYrwOHfqlE0Cjo1s1ahM2FEcyMjJz/dqNd3/za1O9M1Yr3MJBa6TGUmme4tXc+HHmHO2Huy+8sNp9D106hbhv75jtWb9uybp1T1rRpKkNweKtHjjD8vYvf7mOuTg6MeOryzhyuzL2xk33Hbkx4f2rV5ka2LJps0P6TAbUu16zZoSyi4XfV/bNGx8c2L+hdfJPsQ0XLkwdPXp0zQR7SHbcbCEVUxU2qFXzw7Nn3dqx7JnlVsnVw6XVg1hfPHnyMu1jPFCLxfqoZTksoOWS9UXn0u0DtoXLJmbF4n689Hd+7dj/3NatTyxZpt0fVNsbI3TvZmbeP3QII+JA3VogSgXEFeQKxVksZibKXZnW7qXbtk2yrVDbcwwp1XCYXf6ATaPDR47q0y4/2bRpjUb3aeOFNjkQNpGVBOf3r2za/PXifpaNWPlZxRGYnrr98bFjRw4d+hKLPQxyIoesM2Zu+RgbuzU7q0grtu/csmXzlnFiQrIfA9wVciO6mcZHdqQYoDewZG36qU0zHGHd03LxpLP9a9a87qarko6hi71pMquR8Ym1z9pZ3bUL0LcCnoBwrM0auCNWKya+973f11HEtktGl+v0EDUIyKuvvvrCCy+YuHwUUY7DfNYOFwHkkiXMJx7EQ6TJWfdcVaceSB11J1uPxDNf+epXxcqRRJjKACUi2uaUB3BRf/wnf1z3GBvZjWwp7rCoNUH/bIVydq5QLP6G8FZdMG1f//rXlKfnWGo9GnXEzbqrnJPb2e6wffGFFySX0AjXg50jeOGFCQr86hKnpmM0y6emLp47d/boUYr02LXMWRAymfI5c1wcuBknO/pKLIpgX5SJGA/k0axEjCQAM7MtiJ4EJ48CogJEivP4eS6i8jaETFCD1fczZ8ZOIfSDnBx71GcGOv5nxv69AHsWw+XpwC/OYjhJMB+HdAqJGqY8HA5alpC8oJ5QIGl1IeEwIsEZpgCnP2YxHs4xUaE/TDlh1KyXwQeBDBLnsdMB7xTE9uyEh2nmUWyKFGqdOMxUpCfpNHuSRPUkAlyy4+ufHAi0FjOIzehIdqI0gjAHjk3Xmc2C4NLiTjwmlq/AgAJiIYdywnyuRkLb2REbzskjOEYhyRvWYFQmeRVxvpBiFzTRZ0KSkN/5j0BkkYBUYWuSHT9l5oMnCwXTnj0hnBQySUSYiB1Ix52oiM8h+IYwvsRwBoEmLQeOrKgkDBCEE+5+8OUOkwApqULK5qDPTt+TkSpBEAtfG3Jy9FiHXZfivZiqv/3++ycZPr5w/iMiAl+D3/3Ot1lhuX3r9r/+13/DSp5Vj+FjSdj7+eYbbxCcK8bx48fIyzEoTtFfvnwNcWZ/mT/esOFp06Bqzs3dIfW+cOGQQ9F02ek1b92623VEro4i6rBp5a4FBmPOnT2iSNSHv/uVL7PKs9LVjcywLSZEmEP50qXzmBvEHRyjOj06uiFbRV5U+KoTJw6fO7/4hefr/DO0xnWXvu3Nm5fcj8EWohseRDkqb7OqLuRaNMtQ4aWLVw4dOc5sD7IvvPDqzMx4a/5anhsrc/NHP/pLpoBoQ4+vzvc8yYSLRZa5idPabOEfmdxgM8Q6df/e0qmpe0zbuhXrgw/e/+STc4pB65nWzpzNnLpWnfypuB8G4M6e+cnKlQ9feeVld8vTmMGE2PtzbZZMjx4tW0HwWYNcv36L2oX1MWQFMHksJ+3f/9KqlRuIjtgVxFxGzCbAFPblyzc0shN26pIpIdsDY2P3Dx2+cPyjXz/3/NecO6RRUxLBuWziLbl08eJv3vuArQmMCqBiqGapUC9fdvfSxQ+PHWN6h1hmjDSEsKdp4eiUl+/coR17pR1me37//lW3b8+5F7l113ujo0x1HT18+HSLdbEmNaPZB4trC8+FsmwOPGDR8dT77/2SHaAvvfayg9HLlxsXc/Z+2v3294+8+Wtr7uz166O7dxXfY2i0bwwW6z84efKs+0OXLNk4vm1ycs+NGyVZvD2FucGHzN24Mfv+ez9wVg6TrY/ZJiEts/tGnugikX/1r/4XI2XPnqc2btyq+2NCPrW+QqSEZhR5AWiFMWo8Yj1T7SY981rrobkwMVkPpGobNsX6mffqfzHZptrF7Df4o0Ymqtq9kY6vNMvH1mGvStdGtxy4Es8ZXTalNrQODVzUik2DJ2pk5Qr/Us75REW2HaSnnkXCumrNI4IUhkJ7ZKlriGtojSzuyWuS1gVHl2ro4c+j0SWrRqbvzYzduHn0KJYTE9NzMtNxptcqWHM9SrFNfxwInMxTph4QjyYmdALsCUOnz3R55IOghg6f85ionpcAgma3ThDE2gYZpKMltj8KJPZxeMcZTt6Bf1+BzyP+efDfJt/H69Ihw4F/L6l05sfRetkWtO0wZscBTKbeuPACbmM4ScfswE6/Fzs4HQHNFHI4ux7bAxbdTqoDQYSTMOEe1QPo9wJbkyAHvyN0CgILiMBMlYPsEUIgyqP3DsskRHGygDycqqcNF2LgQLPuZoBUaZrUJ7ELSggzyfkJd0gYFGmDAN6rGSCIQMfvmL08CSTfhPlJJdDhIKrTa9TpCGgBW0vtpp3rwqk7fA6DKInhHPxMIMklkKCBeOQ8DsfKHQRBs4GGCk58ZMHD+rRyVoNzgJUdgcaD6fPnrtvxv3XzOi6OqT02BX2XksTYObSr4pZoVvXbR/ymCTKfjVb9rT6PXZLA8K7LqhF3wQXWh7VD2sfu6rKBdfly3cB1+NCxZLdyJTWEh0tHd23evJFG6okTR9pKf1Ps2rUjiPtw3T6xBvfj9nLMy72pa7ZzTpw8de2aj/tpjAjrdpiYHJg39eJvGNObmXFABcfgA5itRYIl3A9NEze2mrNvf/zxsfv3b1Ix37Jl2/p1k46rW5qu3XT7JKUMfFVdc4H74ZxLj36S8pihr151d+XAECIdZI1qq8jmoMsr8ZSkGoRni0eXuTmbKkip305PHz78HumX9dEtLOvXL1Oe0aWbVq/eWue/1li2Stnl3r2Seaxa+XD3bndvTI7bXyFUekhF+jYBmO0/l2+gYPHWvGk3ei3YVJU9cQJzetbxtLVrteQmLHfry2X4UX2vXZtm5ljaDRsqnXdud1fg7l3Lwf1z7t64dHnmHnWzjbai0GwrqbGAE5p2h8nZsxfcXsKqgDra6XMQ2tJla+bUyZMz589Njo9v3r59zfQ0YQs1JWSvXr78wZnTPzj24e7Nm59cs3pSu9+5QzxDsImtxl3+5vBhvJFt3d1795b1xbEld9neWUaaVdK+kydPvfnm36DjEN/mzatGaH+NFWM0vuqhe3bfP/PhxaPqsgjlCUI0EjAnKpr4B5Dd6g9u3LQHhRvR8lNTIzTKG/dDynXywvn3L18+jwHSVbDguJ+cSrt48cP3P3jv448+dHKQwWuzQQ3/0uCyXhpUeIuwCPPzY3Ea867J/PAQ9M0fzS/zkZ/6LdaHK2alREONaxH0i5wmHRBtb32QX/EIZQGolLYUppIPXCHMUzDsi+9pTI4zay0btipwNmAtVauHFFJRggZ6iGBPrjCNWu3iqm1RKkCcJPWgJLi2qqbyUe5+wIC0k5EzNUbbfNF+a7KOU/BA4mdKyjQNYoLLHIc19CbApfL6w0hBzvTUKUCGw++QPkF3yGcGEDQBeaPDsaEPkkLyU7xhnP/M4QXN9Z8z99+++o8XskPSgP1xuPyfST+Yjzd7IHrCMAXhx/GHO0DPV/IeXpBkwWPW155LEvbydCId0ssgoK+G8xDw+HhJIt0RleSoyS7IgN2BJ18dWzgdFeXh6oPHJRV8TjjlF5W+LRUnCqRXTXg4017ORqOIhBS/JwEMWqKSaQrQuQSPgQ/7AXY6kFFQJDiiAl9AsxOHDMFWFycQSY/Y5IhIBv5wvgo5TC2kQLig9azzGJrmEM6Ek2bhBy15aT4Bq6NWi/m7mVpgbp05e/Pwofetq9u20SB+rjQflozen2WBBZdw6YNDH0iF9Xn9S69t2rydgN8EaXbHzB09chidDZPM2zz39B72eNY6WWPjiVqGr/xfvPmLn//8X/iqbKYOXyH4wfr4ylYAXMsvf/k/O/iG+fid3/mW6yZ2rF+33OyHIW7KzJdv3nzv+Cc/+tG/k/XGjc+++upXWUq0a0YtWnJA98YfPfq2hV2Ynej9+3axFeRT1nlt+5/M/l6/fiUGhQ8ceHnv3iedCJu5Z+Z/yMb022+XnUMJ7QcRKWGqsE1eY0zn3b5V3E+uuLKRN7Z8jQVNpajTkNixyPyjf/dD+hh2ACV2hAs/cePGPZde/fzn/++xsWefe76O7rPvh74jThH8CIf7Yd/omW8+//SeXQxOjtqfoqo8MsviNkkVZtGdaFu2YID2t/LI1JDRde3zMsr8NivS5GeWdupM5DTaIeIfbeJqMgWO5KOZICLaGKyw1GLxRpHPLV06QZ2IJCbO5iOGAyN4/vxFZnKcbAe3i0VGhhN69513zh/6YO3SpQe+9rWn160L90MYA+fS2bPvfXz8w7fe2vD6688ePDiQ0Ny/7xC/Ck/duvXuW2/dX7v2BfYzn3ySqStrK/UcCz3m/Pz5aydO/Oadd/7mjTf+wtvXV9WCjIqQZmTxg2unj/3ir/9aFi+vX/flZ551FlR/Jf7pm18fu/vt9u1t2w44gU8hJdxPs/ZA44rxzN8wNUnAtnXrFkQa91NyxJOnTv3bf/sDwlf3nW3avFn3Da/yKQmQBAtcbZQW71JN2XR6PhWfYZBPkXAYn4quJI9YkM79dBzJhaE0xqaYsAVEOvsCrXE/lbS2YbmcVjNF4GwaA9MAg1de8fjYxoe1JFWFJgTqCC1NESqnAO2ujCpPqlnsVJi5JvI609Ayx7XgwMvUE9/EBJqJDKaAWV4URtWUhAnyUQLoqyuJAYPcCQ4/is0a02a8mmeTS0fugZ4KTpBhfp4ko6f6Tx34vNL+p87374V+Cp8XGh+kA3ug59UxE9XhAo8jW5OyAActaYXBOfj93Q1HCYfU52UxnGmnPIwsjIhOgp8QTl4wA388iWIEJ8UYJtXzAgycD7nDeyBpkcpYYKuQqMOKCN7HCGTJg8kPT9DJCsCUXD/nC3O9iaSVJMg9004wpAhFBOD4VOijL8jScsFPRnkcJtXDPZcEFAPZzl4EreN0sh2OQUktBIIGp1Po+Q4n1E+8rLwFSZIqBCUsoy9twiGTSCzKKqh56bskCkT1rTGt2Ypv0AP4nMZoVaBUsHLXTpdqf73uXVqx2gXwZuX7s/WVSQ9iy5Zn/vE//id0FQhCmtS8LO60Iz8jmzdt+t73v+8Dzw0MLg6zIFlgHCYyKevHuQeK+ehXXvkv3IrFCkvnfij0WMv1hGee+dZLL+3Yt/fpze5nxf2QsjeFF2ec3vrBD/7Fr3/94YcffulLX6KPSvHZdJ4P/WJ9jn38izf/6vr1D2Znn/z9P/izXB+WWDen/vSn/9uRI8eXLDn+la/8/sGDr23aJG1Z/lXr23enfvKT93/5y3/12mu/u2s3qzyYqs1yDuuDNyJCOHLkHDs0rC/i2Agn5lmy6sM//sk777/3JoVU9bKtMzNTZBk8pJhMxLV9++8x7ieWQmlr44F145u36J28f+7sb1iIfuXV/fv375uYGMNOjdx3yB5jQHH34qkT72BxXnrp282IotdrR6y48Ca/OfIv/+X/al2fnFzx0kv/hQLPC6sclqxKkYRRG1JljCAx2PSMvRHCqhRh0c1bV/7yL/+Nqy/ViKAL04AmnsNulOXoBz/4Ie4HY2Tvh2ZVtdISukE1nD84dOja9Ru/++orE7XzUw6jQ9iS8MFFiza/8II7t9Y2rSCbYvfIcODMzFBb/vK3v01HfsXWrZUNffWmbWyTHw/KkTbhfl599Vmvle1mikpERMuXljKzjcUfffDBH73wwmbGnyKqattqpcWzbNnEhg3f+e53r169Pza2keKzlr91s1oASxdD0hs2eDX2v/YBltYzi0RjVAOdvlqx9+mnaQMz4GSdbFyNeWO22ZOw2mMjyExq7m1WfIoTKCbCs2EQTiUcRItY6C1gXDA1LXmYDOF6kQqRZE1zaECzMUiVgdwXEKkNsdAZ5JYyDR6KYCsQwRAmLqQb70L8UzjmjsZfdXzJq6UWumKSKmrARrXoao6h3G5anJoGt8jhWT6TTmalTFt8j6YVU635GnLmR51Al5LcEOoF6IxLhywIhD4gsnGP80yBDJMKprQC3V9AWdQCyG/ziFrQFiRPLr8NhS/AeZzmFyD3qF4kkOFwRxBYQHk46jPDj9NZAAnBABMehnSawwjDFB4vzzDmcAcLqeG0nfgXBD4Tf7ic0nqEFt9jwqE5DOy5mAZqQLVUNSW0nuARUJgD7MjDAVH9UdWsx8aCThtSHg0WYUB+MDNkekII4Px0cvAFTdQT9owSgMklIxABlPvjMHIw+cPAJFkAHH5MqozoDk9hhv2goRac8Cg9ozRFL1tHC4WgKXbmo1CID0i5h69Z0OSnWRJOQsQF4gfCjwBGgPyAw+Tan59YO75x0YSPNHNh+FiTK0bdWWtSgYmJb05MLBO2kFn+6GE6+k1D2Xnx5w4eGGcWkOZqe32EL9Y6LBYee9XKZc89t/fOnadeffUNHBhBXuMAC5GIgiTDykcPxlVRmybWuBmR4EctqKzX1Htvzg4W7cznnnue27t3M7Y5BpLQmZr65OaN047BLFmyf8OGndu3P0WzNBWkdemOhXA/DmfRibbExszjAOFBdtM24n4YeqamffPmoz2Uu3dv4H7m5i6PLnseU+UEtR5kFaZKUjogTSt7btH6Awdf37xpl+UYy+V7Vi++f19eu5vm8sZlYyV76M6FDTdvLbp/ryRVdglffP7pyUmLednUrivAFy3T5m5II2DbsoUwZR+FmSYsMKAyImavXZ89e/aXZEv4J1tjxgpSmBhNIYBVsg+Ic8AeTWBjVox3nkAslSPHrM6fv21nUo2argwxjFdQCW2BXr5c4iBbUU2/pd7fsgGHfN/RoqeWLmEFZnUb3bX5RY47v4Rt3bNnK9lbs6oMSIUHHQ6nsnzRoqf37VMW21pEWIDEFhSjzRJ4oDWrl9mR9OdsHQt5WC7zwbLFd7z6h7dvrXF+cNkym18bGjslLfHP2Ph47Z9RcRsf37Fs/aZNrMMvxf2E5e0CLdWfmHhZNTdsoAynE5pXqqMShmzcsPGFF18k3WQpG03LfS38zkzUZGa0tQXfjwEimsNGLJjUOkNhbCRs9msjM3NfYxmKagjwhYoG2k1R2u+AiWp8T71FyctaUDFA8HrCihhsl80TLJEMciapdk2J8PynTLFslUdF+1MV2kbztEp8VbKliuXXv8pyEP/pWVueuhU8gZIVl5Wy+qh1Der1NgsXjcYDVcT8AdfMR+Ba0bcXeCbrzusY1VQfTEO4oo7cKP37PaSQ9RpD/wsSyCWTphavCj7m8p4fA//9AP6TEv/7KeJvTSXN2NE/85V1YCreH5NqwSNg0DrNBSNLjj1JAimDvpS08RcQ6dT+AwLJpWfac1lQ905Zj+pRPVUC6tIhHf/zAjC59Go+Z5gQciDOFxbbWQphdDr9tMYCyr1UC+AeJc+gEOBAMAcJh6a0nWYfMhA6zSBL2CELcukIwRlGGw4HjQ8tfqejhGYGyJ0F1CY9NgGxQVB+sUkCH9sR5saiF8rJiBCIsBkbAgdCZo+QGg6DoDbdLPwiZsbLp2PB6zOtTEL7IRWwLrRPcU8WzmIF3BLkuItzKviOMhId3oSGeNvMKMvIi5d/+fXXUIiARJ3UXqRvQERWrx7/+tff8IFu18MH+qIHJazIAaLKo7mvfeUr/pZv38EeMV7o1u0aC5y6Xr1Wa+0zz/wekcYw99Piy8MV7d//epgJbJZOhGlzzt8mzMpVa777na+8/vqrMWFM5NQELTVhEpncuFGKnvsPfGv79gPLxtaUQeH7c8sekP2Uqg2+4eDBr+/d+9zGjTuhUe5RLwwbUSDh1s6dzzHfF0mSWK4d6h5R4HPnbtP+/tM//V33cmzcMGmDUKPZBy2bOmXKa+mWrZu/9a1/8OXXp9iQodeCL9Wuip3NvnVrlzzzzDfpPrMM2aRoWc4wZAlQHGaSe7c/+lXJGk8wb4HaYbGpV179xhNPbJ2b24I3qvNW95e6HqsWxHaV6cTEk8xOEhTa5sMxaCVMA53T/+aP/8gZIHyMrVBKVQSYdVUbFnhmZt+8TIiYBRWjl/gnajpFFG+o2oSXOpz97lqTi2XQoejebN22accOPCL1szqkL2LxbHE/9hFHb95y4e3//r/6R0/Or+COhCGLqcL9zK5efXfRKryWY4btkrWScnXuR7a7dj2P3XTyS+Y2v7CtMSimkZ/cvdNfNQ5lbJ24Luaq8egEYy35A1fMyOAR2DuK7vCAbak3qmE0XO1W0ZVpI9oMhXHwFvExAzJSFadSriaW9qE4IOv0Fw5yIARq9rzrq6wSDhK3tO4iqUd8jJtyi0xzijHYjiuzVgO41T75VsJ5VkeqYZqlvlT8nMKooEYfqnKxeo1BUs6qWBW7z4aV7d1pOvBXF5WVdNNlZsz6xpmfy8xNmXf4cDLveO+ZzaEBmrnwQAvE70X83+dkl8m6T9n6A4LS9UCnEem3R0XqwDwq2wLgMMJvGU5Nf0vk/x9GG/T7z6rhcNRwg6fpAvnidzGcapjaZ+X274El+QKCX0zzi8smNv1/OOMvJhjMYbJ6r3U3DRJqYgH5XF/+hReUfPixFwBaDwuEoMGSEQqSjMI6BNPAkaoPz+HkCUtuBuD3qOQSiKhekscL2ZOoyAJuw6OEiGT8dkyP4MEP5WQnnABMYQ6PKBx81CThQs1jRxagu+ODntwFb+SdERAlO/i35y3viqrkbaeE2kd9KDfXZvuaXR2qvcfG4IPa9/CYxdh2ohawKFkpl1q92kJed1VWgqWp85IxyycpAFe2+NrnGwr+6kxyg/Os7vVdx5WtRRMaEYFfXIYTbazObN70cHw1zmJ2ZMy1n8RRENvG0Bz7LhNrXt63z76KDbvxEGkMChyWDBf90R/9AUnJ5CTR1FIHrLA+y5cPCqANR0fXrlxlLVnWjigp3mJcTojge9xOtWnzKnt/rWECR1bP1AIKyCjSSoxo8MlgMCuNB7IiVFfE9PDRtGrzMQ/K/PLLu514V57x5WPF/TCC0PptMVBN2kPWhTMYH6cEVc3b2qpMRWO80KeHtH79PyI2yx4igsmdn80s2lF2GFu+qzC0WJzOFtBAunlzy96nX6eODZh9IpiN7dOnVr788iu5jSTWmMhZ7G/6G733cBTPISvJWv8p0+zJmACLIxDC/WDfm96PVxY1HdXwBov7CUUGgPSAkmgQcmicWjobr2ARRX5uKWvHKul8GTb63r1Jos0VK2szFEEH7oh/Wi64H0yNS0KYmxLpdbcXVAUh5WJGaOnoFGYd64Pvcdvv8jG6g/iA2srNrpDhJ7+SmxQHoCx1h0TdadcEMyU5MXLMFAZPK6KMy3pRlwkxn3X37h1SO7E6gX7U34QZQyojxLTiWKWzcMSiVTRqynNzU7fvqGESinUQ3dZ2i/WC2R56MBMz24srR2QHkxe9gdkHjhWiCbn6bS73UU6GMEucPp0oscgSCHufJUl6SJA2FZrJpXWvOvmlhMOpHpEdq9cXZH69qeqFzTUR3/qy+/AZOp4DnPkfJTe9eqrpqs1ffI8mKUVNaR9nXOZTf+q3J+/zWsh6DIVMfPxOUEBsEn6KVivPAsh/2GOq8x+W9otTDVfzizH/vmJTl55vD/xd65g2V6pO4fNKGITf8gV1ah1/uGA90wV5deQOfxyzF6PjfHEgS75UwzxBkizI7rehbBRI1Wb5QYuZV0Mnyfmdj5GLRy4BaMk3kP64IDY4fAhmz6AtkL8aqp3sMP4wqSCETnBABrPTfBqQ4WJ0NHAuaYPA5zJFZPDO06jfVBmCVNo5adPgwi3pPIcyP5wl4ZDqGXWCgSzgwMSaxIJTDJPZsDlfdpYIVBPVPtXrWLwb152Qv3evOIy2MUVQRweLIMc7VDXLx30KSrgfwhunpMonUoIxNXXXtQsr1rQ5lXDLsldnvFsBBlINb7J4uNlFS/0tW2yjxHpZa0S798Ce0Nj46rnlK+ZGV0zfxR9XWsyBYyTtkNeq9evJnuLq4qeEXE6/amXdpWAtaPxHiQFwP+p6//60T2In/r0A55/HlpVMq3Fmdt7YiyoCVGeso1u3rbF2hYHIEus02b17DMkpAKFacTbz/KS3VuWJKCVl4DfLeyXcadwJnoMczuGs8bERN7zfZ1B4sRaPhWXXtsNzJ+7IIsIKIgl3NWncnMZHypqn6Sjo9OvSAO0k8lne4eO1EmaJxzu6dYtC7W22Awu4eiAEEsb98DEK0zNrBNoa5bdkcps2beBriqanp7QemIVm7XEWx2BhheadLsYtNgleJeOGuJ9S/bl/v3apyGnmuZ96u9j6pUtnaNw7xcVAH1ol66hBEWZxaS3HpRhHJ5GUQAn0SIwzTqveNzOBrANOTDj67mh6vUVihdvVgbW5vU7VzGvy1gBtg+I+5YrrVReWLUeX+YwZyGL0P4WBNq3PQV5a/ABX/GbtUmGIRugT3Tp95owbIRwM8AHx5S9/meGEeflKqRD+6q1fnDlzRnqmtZ988kkXo7SJrCQohw4dooPN/JMNV3pGzz73nArjGNkcZ9+dZUKmlrTJ2nVrv/nN7zgybyJA+eSZs6wzMabExCBbUgcPuARk6+YtlLTtvE7duHHzF7/4hatIJaTxt/uJJ9gTssxP3bl1/tyFw4cPiVKYkP32t76NgnE1dWfq3XffPXb0WEZ7yO7avcvX0LVr148cPfLhsQ+l6gmps+3bt3deZKVNBtpIc8uXuZXDkYY127atvXJFLqabJBTw2oZnsWrKJnA24apafXj5OhgdFQCHTDyjPKIyN4XOF/jDaPWi5j8He6Cn7cXoAThi43e0/3/gi1sgzaXZ0/L9cUGqxH4ecDjtApzPe5RRG4ODNa+jgYfacI7D4Y75xYFekU5wGL/HBpjHYQRhy3Dv+T0KpmIPJ/+CsnWyvUaB8AMxQASMFE4APJBeqqD13B8P9CwEUjAB1MwblkPaLQ72UME2iWVaCIV/L9kFGSWX4VQgw48dH7xNuTXnBgcayOMtCSGy4XzJ8JNLEg43Mnj4J1FIMUsmwKGZMphw4Ki1WQjckSU+gnxASUwReaxUytNYINsXNioGgvRFtQDfuDFz5MhRh7rtIrHo49KusC/I+LymPe0gz+zsJTv+BzdvKr4nC9G9uRuzs6ymnbYDt3jJt779LdtMxcGWGKG4jYcPb12+fJudOls2DnKPjdW6RYnzni/9lYuwcr6iT129CugwPAGIatgmIoKi+27BZZtWWgoxe55ypeVWMgyrHd+y9+DB1L0Zx8iPuWh9yxZHkWohJsxQLRtALBGd+fDDWZderafPNLF45cr7jh0tJxeYdQDq2LHj7CvOLaLCfKCdeHkkPompYutaohBUXgxere2Lmb2edtZMacfG1rPZEyAmobW3Al9K+z///FO1JtD4wfpMTysxduG0Q1lnzlCUqevocYi4XvdsuYh76RwDwJcu1Zu1J2WvrbGPnmRaAiO2GS9ftn6tmZx8wgZiW81LK0vAizt9+pMzZ+9QgqFb47KtSlau7A+dY2b7FgN+J1YwQ7Bim+5JtczbxC7AmJm+cOny9fHx2cnJZ5bN4c/u6ZSl33TnDnaPiQR7TpRy1uIWtAKGlLhBZ1u2DI9y2dbVxBrmKTetW4dlU1B0BVwxq4OdOHdBOxuAmzZ7475GSt5C9oKVnmY3/Px51zbs27atNtpYjG6sT5n8WbHizN07LofZsWz0Scr+1tPly+/cX+EYvqKRY54587Fir1gxQd88RhR1A6fNmjba7StXTupLBw8eIKfRgWCWIK4JOa9cuOSuiyefeHJiom4exCtF/7cOnOPQHBLbvn07Boipw7JJOO/s0xk5TElhosHYUyarabzCQGK6dmICHEXq1q7MFfb9Q1iDuzIBbd68OQhUkPoI9AWhXRxYMETu31vPXqSEBpW0PoHKPtfy5WxM8YVtG3PVei4vKYtEqxMFWaxMyY+EOf2JxavpXQZm1Txka2qoTq+rTu7YOdMQSxKmmqX615z5XF8xfcrfBiVGaO7BvZtTU10HyOxjruHCzSSVqQdEOHMQsbO5hmuGKGaV2aQTo2cmoCTRAp1ZCWSB35sI3FDjEkgWHkPhM+kMz3FJuID439djCvP3Re1xOr8l/b9rHZFNksfpD0OGw8rWUw2Xs2f9mcjDSYYRenhBMT4T3oHD+Sa8IGoBNTi9eJ+JPwyEaaEAicghUd1fkFHgxkJHEPhMnGGEhGUEsxdsOJVB1OGfmXAYuABTYUI5IzGxiINz5h+mU3MKwRjkRHEhmMAwwZ685wgnwLRSh/eA2E7Q2A8ckBOODyHjOl9HxqkpolMQyJwQv88ASduJIG6d84haAj1KoDu17uGajFqRVDzAQDRZu/3bLL2iFAOW2Dibvn7t0tFjH7KgSOaxYYNpvHiUOAIjp7ewIJcuHb9z5/bBg1tYOPZdbuuKHeibp0/HLN6tWZZ1Jtbv2WM6diYspmtvXbnIYvDhw8ckRNO2i70kxSmlkyXW9bnpBw/ZE3rrrV/dnb5rAdru2NqS5bMzrNs9tOvBpBDLMc5OSxsr0pZX7cq3raFUjnmfO3eCEgxJwQany5fOrbQgLKGzffvIe++dOMaE9I3tO3cy0Us+4Faqh4tmTp274Gj00aM+oe0VPly9Zot7yDWb1ZTgx7mtkyfLSHHqvn17sVMRMOg+p06954w9tonq8cGDr1iMIvVpX7tlc9kJOPYViQj2PLVn6ez0kpmlJfjBT6jz/fvHPv74QpMjzDdt/VJSYrjl5q2pNBTri8wptcWwtVJJ0RZdvHju0KF3GFt6Yvc91vpUs3hbaRc7D8VQEE7u7LLR6c2bn3B4DaNATZjLZsz9B6ecwH/11deUtunnVKcgDFOvSxfPMwi5bOmtsWUbF89Ol+Vp99kpLb2ce/ccyzp9/Dg6G7bvqN0uDldhpXROefnyy5cuMeh08KtfZSYRPNte2pE0iHTn3JUrR48dZXdn06aNtbxaKikQt+OFbpI7duQI4kVw3pUMqTi/sY8vXTx7/cbxm7e2rhq/v2ESKzBDONYEQy5vOXX6yqlTp1laYmZo9Zp6Lzg5lbKS35m6cPyTD9Bj+nKZiqTAjT6G98YtFh/OsmOOAcIPGEQ1VjEiHN7CqKM5/+QTWtzRANtY403Nyqgv7khLsf7pfgzIqNuuMmsWg9PcuvXrrP1l9HvpKCOF9XFY18AbXSOiUDOwwajtaZ12XKtYGdwHkQ8uTrvotsROyBY9u/iLR5avWK7t6KIDODuLfjViKVKNYizcr54omDJVPE6mYjU3GWrsfIesAvh8wp85uknlvhXZxOQlslhVg5xRoXqp2fxqlcKKV6+dIoi6gZ9MEjOsimg4ztzED5wvLEoFm7Wu1exn4HuUWRJRmXYzy3tMg/S0w4FE8TsQ/oK8RA0jdMwEFCOxSbgg9j/FY5+m/76IK/nfF6nH6Sxolv+wvH6bKn8x5cR+AZ0vSP54f/g8agswofUcFyQBT199vMU+E5Lk8T8TYQEwWffch2MTNUxqQbGHkReEYcaB9z0jYUAsghqR+uSzqieU0TCrB7NHCZtGhmN71GcGHi950IZpgniMM/uFHfGoeD6l+ng3bHsWCYvqyPA7ZWH5mlIC7FHJSJKeMEnwOgIhFb8wazOonPDduzdvX3IH4qUrV681+9FzGzYscfR91apNYk+cOOsSLpar51d9R75HbcqYUV1tcdf9U24dwSxQL5qddTJtC2tCbZlgLu+66w/pUF69T9bSuB+rFMZ0nEUfYvSm+DE993DKOfCyKD11x2mvlSzcLploB67vkTZduFBCI3aDqL5u3SrhekXCjZEQXb9+ngHrGzdO3bhxQZG2bRu3zrqQnOX/ezPX5m5cP3X2bLgfpTLLU+/4uM3kbDGduXHThgBSGzbQr2Vicax0XWbOO0TmLBhZoQq5y4JJw507d4yvoouxhN3j5WMYOA1ygnxNeRx9J82immP1JZVzVYWGwv3cmbq2Yvm0j/bJdRM2WcL93Ltxw/1qN27exCnCdqBrxfgqvaHYrsWLp2bcGzF18qRrHM6yjGNV0hTR3bYUOEV14YJLfz9mr9kZJ9IELNcoQUpTXL99d+ba1csXLxy1ejq1R0zhc4bwrJWq2so5eVdDyNTaZDnFKOCKIlsaXcZe9jmH8J948knVoIxMeDXgfqamMChK6yWuJYCYmLBbhwhHSEMCcmV2Fvfzzvnzr7hqfv36EvxQw0B3yeK7M/c/OXnKrSmsm1ubbb9YpjE/I3OzynxveubardvHzp5bNnWbpcQVjV+v0xBkS2Nj9kpwP7rTkrVrNcTSNRPEP7OuuagbT90rderC+RNO1U1M7Ni2VR/2xmVblbp2jX2iw4c+eH/Hzh3O+ClnxD8CSx/O3Zx98OHxT5g8wvmPUmJrmZYESHQt/sXY4RaWtXNiRkypNreZgtUNnIH2WoZZeaQqM8/6SAiPIAcRl2u0R9OOlqqphO+SCswseDEoilRaRLKtpmTfk5FopkXF4IdA4sxPuKXRxUt37Nw5DyuGqdk9LFZJSVl7Ho6qmajUpgneSgLkT+yAZl3gIkdS1RXrJ1cwc9oTFk4Jgwds3AAud9fXUnW7eYNE99jlKwx24WfNSuYsGXEweyCpPMIZXTamKUwrOhK4JBy4BkkqwExYmfiSdtiHLyqQJMl8B9IpZBbz+AVEMrV1ypCHJ8oOXxDoWTwOX5B8weMC/L/r4+fl+++lk4SfWZgFNIMTf0FUz2UBnY62AN7xFwQ6cQl/yyQ9i07qcUhI8RMV/wvofyZCJ7uASIcbID3cC/N5gS5+gLAg1YLHYQoLonoVEjBGlOFxgsMUHg/XrNIWeH4vFToZcZZzghZ3BBhWuA0jcbgMPWEnKxZwGCdRHZIkbWYb8FsyymMwO1+SfahOOeVBR6DtBaBUfImC8YWHx3LCPcoamYJ1asPl6TmKldDHoe+uUBbFCfsw6wxQicsa9wPTvRZkHrQQ3PN45vQpEOoN3/zGwRUrN0T92UXWzOqwrhs7NC4LYpPwwAFat24n/eiv/+X/duujD9GfmJx8dc+eZ7Zv371jhys5SAKuT0//4q1fuZOR0WXWizdvOWBDbfPmrStXbqWtQvcjt2RMT5/FYDFLyMbxd7/7Leu3GlCUt5jZQnL5UEwGb9ny9Ne//rssFsrL+yQGUMsjR34p4bq1D196+Y3nn38a0yDJ3TuXnAQ6eeQI1ufUW29t37//a7t3bd2ylXW+w4cOvfXRRzeuXDk3O/vMM886F/2db+8bXbaOBgvV2sOHj7jrkrWe1HTrtue//70v23ugVGSLLZaHRCnAyy/vIW06eNBB7ie6Ysy1awwqF+uDR3Fy7bvf/eMNa9ZE6af43KtXPzx69NCpUx8fOfLiM888s39/NZTTdPimETcO3D9z+swnnxz/8KMrBG/f+MY3V64Yz7G13LL+8OH0ocNvubPipZdeOrh7ly95KilKwpi3G1XweYdOnLx/6eKrv/u9g0892TSs6/71Jiu0o3fngw/eweft27dr796Vq3Fdc3cxBJLbnLp+467dYQPk6y+9+NTaCcrItupm707jhGxR4X7+zS9+8a29T+948kkcz4wO1mQqOnCuwjje8mALamzNBIpztTG05O79e+5N/6u//MtDhw/9k3/yT3aQ6K1Yafe3luPZh7enZ2RHK8bLIuxjKbFWO70Ui9RulXPTudeEU3vhtddKbrdsbGbRKIsBc3O3CQKZRGL/6R/9V//95Hp7bpResKFYF4zHzb/92795661fYtWYWnp6106DvXgXEjJXc8zNuVr0pz/5idX5S6+/jiFrTA0V7Gb4pzSACrOc1R/P6kS4SUQo0pqKIB2p6PIi+Ck+sz3WFFQhX06Nialk/x/2/uzL7yNLEPtyRWYidyQSSKyJfSMAElzAYu1b1+YeST0tz8yL1UfHL7asv8MvfvE5Pse2pAf7QaM5cmusGc30jKbdNdNV1bWSLC4gCRAEiH3fMhOZQO7pz437+wV+lWCxa3q61RrLQfCb8btx48byjbhxvzdu3Ii53TxuHlmE4LBA5QMLBohoEImkZ9KPH8ka1sM5klRK6mr8bZQFS4VC0pKa12nEtpxYqVskBrIQJQqpDMcFMqIOCY9nmFB7SY5vrhoBz+Atscp6aiRE+BJA3HWRzl5FaIAwu+S5kgRYtWnirSwvKVSgpIRkroxn3kLpL19fobWW1RqvZf3tRlqb9u9Yk3WN/UupreuNWpMa+UspfA5mfU2ItBb0b1vJz6nD55CqFUuc+nMdtdaKZdJvw1yX8fmfSP3V8rbmau20zywC3wAPHlLmUcWpkFa4eNaKDCHuaSYSBRJHkp9JIcsVr5FK+XMiCs3ULMjPrF5rFkXgDMgmZc/gyEUckUtoRbZE5s9W0QdEzfNLJonULErMJlS4iKBEgo5t/WRuFV/E961A/moFskwF2dC9wWUUe/c6g+z6L7dSDGmfnSkWJxc/vcutjizOlvPyx/CgvxzVvn791scuxDp3loeVoxNbj+7aJXP3tm3BuIq90dmLFz84c+aTC58cPXKUUajT4z6Dy+XnUX4xoIn7EKamno6M9DnjzSkwBDbXOqY46Hvn9u0LUgkiu3cNMO5p75igICCLkHuY0BBBaEpefvnEzp3Dllhe92zffPKJyzfO7RkdYbfg9O7JV17ZPjK8o2/jhidPrt68yT3xvfv3N4yOfokEcvTIAZLEsJayGVpTn7Nnf80eZWXl2uHDr/GLoz4+zml3rBj2127feo/noS1bXuKMhwjoQla1pXai75iZmX3//Tff/NUPL3560Yr+7W//3onjx8kERqqWeiOXr11zeSd1yEhX1zdPn3atBNeC2VHsnObX1v7Nv/k3Lp3g0PLosdcnJw/E7ko5tE/YcHTn7p07b7715u1bt+kmmDHFFRgz02FL1NXlOnq3iV89c2ZqefnkqVPb2VvNzsbqTefRNkun9OH162c/CvNcvraPbNs6uPSk59GTkDYMrdWV63fuqhh918mxTQNMx8AZ4lj4CCLd3Ux/Hl696oazjtFN+lAW4o2jXiJsgGh6etbWTpb9E240V9xu3kGccAODU27zb7/9a2inXjrlahTHnlJgIOFoLIGYj+kf/8VPvvud7x7bucP9U2amFdS4oZakebtWNGQ2UpmCcfzDddiKg5KdTiPSvZ0xWkZGXkF2aGiz82G5i0eJefvW3ZnpKaL210+9dHDnDjs1oWPU+wZ9V9fDR1NXr121NLvEl5NoRtBlzjoFFlM32IrqZii2QH7qxJBVmuD425B7QgoJZvRMGxQ/Qs4I+6bCpwogHoUvyNfQKpfiSt6SVDRPzySVmutZRIcWQSfkMJUp1UkInMJ2klqjnkWujRTVr416FinJsqMWN2JEfbU8Dv7VEkly0egk5EhCyKYxXAQcJ9lWYV/xJQeYPA7TwX38JNXqcDwLR8O88pmcV67E8cy4ZxV05IVfnxmpqbII8T6ab0peOP/+hn/f6/879ny+6N8R+d8K7Xeh/LvgKLS+C2Ps36oOFVnGSqQC/xojRr4plkU8X1BC6tTIcgHVKqdePmt9JAn1p0hOroSso9OK9leLr+tVRSdLwShM8Jz1KNf4ugj8ZDW19Kz8OrJSEy67uyzSaXbNIkI0shTgSMj5l0liIm6J3r1r18S2nRiXj1QnpFjeEIBc7dneNgUhpR+2wJs2MR0lyTmp5MxvD4uILxw+ZM/rAPGlafyUlJ/MPUGN6oUvw8nJk8wnGOqmGQyBw9EqtkQXLz7kr3n37m+7j2Lz5m0q5d/s7BIFD+nn/Pmfc3V4+vWd3NsMDG5j6uGi9SdzcYvF1NSnhI/i6Wd0x47tvRYdVuFzs8w7fvWrX3Zs3z7K9GJwIJz4ra7mdQpZKxYVdEIUMJsPHGC6zF/CQuxF2EmxHdFtcR0c2HP0hcM8RKtPZqFjyMiWLVuL9PMCBZiDzGULKWyCbeFdu/qh4zXUjUyUdrlte+cOIy/OpxU7VOZCpB+ap30cEB05YpMvdousgMxoOp2Tar/06aeUItRv3APKni4JHMBicDv98BEh8he/+MXOHTsPx71Zbbk/FVVyEGdu7sa1a6QfotXkjh32knjTic9xSWtrj2ZmLv/61z/82c/eOHRox+rKTjW+f79xhs0W2pMnV27efOdXv6K9O/yVr4zR6bV88/v+f7S69mhtTY8RIjeMjdHa2Z+KlVKbWcvYsJKFpLVpzKmftXYaGqGD9SztEwNch5b0BkUOsSmWbAt1kQ3s9D189Ihedo9L5XbvDtGGuVZz8MTgHBgY2sN+aj/b4TCeX3Gx+jO+NDGxhRPLiYltIdeEO8c1LqQdSuqafrRneMi/l06dcp1cDDUso0gw9lxzwLvSrhiYDRexRN25tLL4t2pfSiVz9ee4iGywTqCRpylkmG/lfq6S3fZe0ItAeRTKLAJI/GiKFrVIwIzHa26iRb6YwIGtyBB0QldEC7XymxWobCt6pPTnM0EnSJSAfohWYaIUslcTrDXpPjqEKiZnBUlls9AGlhfV0Oc0s+VZiSr9NMHP/upnhpYkIbwMa3M6Aw+i/vHTy8ZxaOY9ZQDPbMmaxUUEnCuZV6ZWDoiCOAS8siBGqxWBYObysyJn3tZn0oTZCvz/x/897YHWEZJNeP79fibO/w8MgDr4NbyO/Pz2AFknH7S+Xyw5Z25OPf1j+jyPX3sS6xD/bT32fPf+Nkx1UBB8mwWZK5+J74lpZD3FkznkZPcEz0mdcT+zVigIyGb25AlJBDwj+oTYwegbGkh6/VEW1VDZJkisxhPO06cLjDaHhwe2TtCKdXCByHthSj82quiStu94+e/+4WRn50geNmYg/GQDtt9G//HGF1776ldeHon1bbXzNw26lfjKqZf8I3Y5C7a26gxaFGpF8tUpzqyHSZD7GTZvPv3qq1xF99rSIWrQvOsNqc5+c3X4wvGvM1tJR88awQ6bnob040Of9HPqpf2OH9lAImfMW1Y//PDB+fNuKHPVwuHJWCQ3FIsf/N1RbYeYvvetbw45z05Z5KoQiw3/fmSf7lW7j0OD/d/9zjfU0OXdjG+Kj6JYFwTnp48endy7d1Nb27e1Jf1Ks93u6OTAqNNJdqvt0PDIt775LVo0R6ftKrL2pf5RKyPN5uXY8LB74Y999as7BwdJP0mWRm6ZANTR7oT+oAV//6vpmdrOoy7qjUPf1sFlN5J+cOYDd60f37XzxUMH41LWcuaOHEMKGWhr2zM8TP3m3omdtErWe00uQ4haZenjj2cuXNhw+fL3fvADO5ptn36KdJyxsiU6MMCqa+bmTQqeka1bX6ymJkVyyt0PNAmvkEmxRmR0x4YNLHXibzF9ou7j94WXSddmrnJpVCQg/pJ6ewb/zn/wd41hQ9SADMNnBZdAoGAQ8/Irrxw5eoQk2rEx7gDmQJNhUO7KOd52YnDw8OuvE28MF/2nxbqT9Oy9fO97v09UpSHjoic2BzuXuxYX2ueXSescR+mBKKTIiDZhQ/3jq4mx8/LK4NCmkydfOXr0tVhI20lpBibBt4M3iDBNkqu6lWxM0WLCnHUuz2g+VQnBgoKEMZRayVhElsgeUktsazUaGntVJRRBhAzTWIOLAjvmatHoBAaaBTH2z2IXq8BChVM21DQhU4lG8qIfKhulKazpIzEAIWGW7i9KIclp92eHTS49XG8iI/QQrJNm7ILFWwv2EmJW8QMZPc1fGeFPKE6AsAmcSCj8Jx6N7LVuRcfufaut3Xf65zAXaoZqdpBMDXuqFJJOdngrUNZEziduIuSJepVJ6cdTdnllhCYuVxJc90zKWcq6pP9l/mzt6n8veuDzK/z5qc+/93XjrRXhM0m1IvwNddfzRdSaZFIKMRlPnlCYW6hdE9PT/M/qJZpZXX+CmD5+mjUwUwASSczaqISsA9bUz4nUsuAgUp9JqhoDWQ9y2oJgFL746eR9CkPzvSRXTuGczlmcuFQB2Zz7yRxqVSVlh8RaW/iP5Wr/gYPTU4xRmIjEsX+MDtvpZezTEvIn/yO4VzEP4KQ2uG45axPGo6nCcJraTYby5VF3xrP2oRa7ffP3dnU7t9vZvTIX2NZFa6f7Mgo/Jzo5QUPmWutyp2FoQ+Ku63KKx7ru5+5w7jfGhNlRG9IPuUcRjefagAutXjhucQ+j3fDvEufPIzjB5NSVO6RcXHXgwLaB3g2kn5Unc5QiPNGNtrV9z31Pm0YZrNh3CcVP8aQno6XYMfdNg4Pt5Za0UHWUhVynxVE4q3cvd8ybirvFUpNSVUuBUA6Z87DXy8C3tM8a4pCyJSbWYE5zHKj+xte/FqVs2MA+mdYhTqVnZisZ5379/W+89poLJVL6CfWPXSGOc7pcf2Ufqd3+FIGvnJjxujB7jN0i5QL65V1DQ/2vvrK0a6crP9LdQEOFUyiPG9VHj8YJLKU3B7w4bU3vwgKZ75v79+9kY1tOsLtpncKK3B2HuYq5+omdO8a++11bcs+GXPFCqSWGGXHNEW7UXPDuCajmetJbJl74GdJPZ0+IATE/y8npwItABoou6gyNQ9lSUbnQlHR3tNPYORLPmV/ZGmM2TH4mUngHlnwoTuf3bIwrP9l4M1OxflNSLIc0FMe9YwzbiOtuKw4SFpZ9PYQPobJXIyk6wUgtUqYtMK5oAMtrNbZpQAkeIVFRvijTo/EV0kQyBO3ahKxOHipfGE4MhrgRe0q8C80/jR1416XxWBDLP9mhIdksLjFuDs/RJJ6U+xBJcYgylovE6KEgG8qMsBAypMvHWWkhSTnu0EuyOZ9D3lldm3d9hJqrA7EuNLhFduFOGheLa4GDpiAvr59ZHj7IXjmTQgwP7kE0QY4mrXF2VOZnx+ZDldZOZKGtefrkKa7EYD28e9rAmp2bCv9QBmUETRcUl89ScjwkOWmCtdn3pQrCalIAAiT95OcdtORufhpFlULyr/qz0kzkfAJCMy3MkKRWq6HQaF9TDKr4maVSE5EFWivkf5nx57v6b7Qf/lb6vBb6P1lj/10KqrWtL6KVmjiEChEXElMEMwneW2alSCZVcSRFoqSQSQ3eUktqRqTWXGBVlmqmf97f1oyJV2vrp7hg8ipCJGsrjgmYzhBwj+QJdfKK5ILkKY6fJFl5IWdcQ2KdDI4aEZQTjiYzT6dxcQbwYMUKo4bpsYoFflfT/7J4UosPxFgkcp1IMiQEXvVc3hwrawYepLmTsbikHMUtYZxVR3vNFsZabFVYfvzvq91Z/dXV3g09K+HSOSUqDHyVVx5dWzQcFtah0dEhrVEQeSg/v0ucXx9UBvbuiaLjMoriBdH+V6xeHb0kp82bNw4PcdKyzLmOA1axJfQk7lKAP7Z9eyh+yrKXFrtRgzRbccR6ZKSdrxjjpGzFqacKobDkSq62hZ4wjI09U3R4ufbkpNE5KzIzKdTKDyJoCPKkJu+9c9myt8inHovmTHV2OCOeCgpl1/JyXCaKeFFHRar8pbtIP8XSvG10dFdZcPRi9AZgjpQNq2vjmzZtGeh3e1YIbSr2m1+5JBI+kYJmCUZLo5bl5yaS1vbth8bHI2/xrkgwoj9J4Q8KWdm/Tm5riDX8OZFZSsXUOV5lZiyFpuKHXAOHTo/pElnKnSdWRYswpWop8Fnhesn1EOChUc0eJSrqPbk3dPcVHYThbO7OL6Ck/6PDHX3y5LHSoq/38iARCKmFfVEkdcRA61qcz25afjJH9IlXn91S1FSqyozJ3q7jY7JkoIP0QsTj4NyyqpFcQyCndmrMnBACigHv/QcPlO2suAtKCNqRv4ggGnP3zl0nHgEcsiIocJxJRinbSu2PHj4M+1/7vvxbDQ+7WDh0QmX+s+2amZ52AMNPqY6oxVwpXGx2di6+gWa52ow5z2sZ82xktVTvOLTBeisz+oAjW2xyLUpn5/zCvFOJjx4+osRDCYQRn43Xru4eZS4tL93n1GmaU65oMLL0pRv7h8ldmMLDB7fz9GNUoThuVih7KybiH58//9GHH/q+wHEwhc75p45NLoRZXLzAYGOfJf0oxZwh6yhIxgg9vSA+6UhUOZ1kbw0a6yd8rEmkMKjPc5CY5eZXo8bCFwBJV7KrgDhI0kyCnsnvPrPOUv+XELKX1rX0M4HrcP4df2af5xv5baQSpzX18/FbMT8/3krntzW2tXTx1iyfT7ymtlKowL9CpLXopNkKQXDdz4Ssq7OfQhVEZPGTEONZ8c3QJJXArGpFSDEiM5qzrTiJ+ZkiUS0xceozkVtTTXaBoIN40jdt8QGTlMiCUWBNsidnqHTyp8pAzrplkngKN/UnHBQ8wYXwcRJsibO78KYGks/Exz8liYNv6OFlrXxVljT7X6G84JhnfsZ546XlneX8eMOncMpAdsF6e5ypolaZGxzYYjPCrUkOKsdij3GzgLYSOIRN9lpj/IHZl/Uj+K3V0KVAwf1oQ5QuQkkkkxIzPm8rK5i6MND4E0tQrLZWc+elIGC0cdH3k7nGge3irM+RpcQn/aTEg2GyWcFn2fOuTE+HIFlcRDJRMSxCyiCodXY+efgwGLXDaXFJKT80q+Exz0LSTkxaciaeXx8HhzduHERfCv1PHDkqK8I8i2MCGtVIqNmedaNUC7B+cERrVPd6uQQcNXEBBxVFXx/G/WjekWHedBlUxcUPRfsVAiK7NRbZRq7doT5Ntajr2PKpLzsR4145/zWSZtRKKtJeCi4G+dTTp1RNfVHBsDEaKeMqpZ8HS9HzHQMDY2iWK2zXWCORn/r6yII64WFXt5tj026p0beILy3NRAVWwsCIUOu1lY4l/aysut3d5Sph3WFbCm666omyQ8cS6y9dxNpaIISVOlsc6qBlIo53EJsuRsr01IK7eEnqkasE00duJ4j4Ime/LsTlcqEgKaezF5dlI/qQNizQ4+SB5WUbaeEwulgpIWTtJ6a4lpasFiKBidFQDxOW+BuYYa8fPnDSEVaWCs+ssIH6ySfnHdMfGhkh4YSrxDI95KfLYEd95/Yd+CsHD/qy6N/YW7kMsenevbsPHzwkpmynbBwd0QcwMSGmYdeuXSMOWKjt/1F/2c6RhCbph2MiR/NJTnwwruzfbxuV5b1DXeYzKYe9G9GKkRRdKNWZjxtEaWSmpqYl3X/wEB2qMYXy/UMAiq5dWnau78rly4qz/0/Pto8akExjrM9NM0G/dOmKXDWjgetk4MzMYyKL6aX53Z1dbuGA4GOBhXx+IfmZPKhyIlwJ3wRP7gPuJwrkVh9PxqL+XMfRINcgyas1nGQHlN3Pz8RHk4hGBCSr6RY/0RfE5ZI3WW3KRggCCkoXpKLvZy33cyJZk89B+N2T1pFSgXWQdaSyhp+Pk1l+d0z4teEoP0+8NXVdff4mftbismKt9WlN+ust+nnKreVmTbJEmJmUz5qxFb/i1CwirQgJr88ksg6hlX6NVxyRWnSlk5HkNkZ1Cv2A4vBNBPEc/4nZWk8IQoWndOJnLUWkcPW4NANmzhoIFbOKMjVLUmt9VuQKrMiIJzCrAa7++IMKC6Y87i9IxQESM5lD5QaS5MqQCJpsxaoEM6IgHNunqcWXpxMRkGyOp7iQQDyEPMCPGptQjKdsfoUgYnm4du3ORx+Fc2T3Te7axZUrA6ChLJQGyHUKd+5eeevt605mdR/bu3UrZQke2EMzYb3PQ0kPV1Yx5C+88YW+8llv7aJGmV94evnyhevXpynWnQjL4+6pDWLHGi5HZm5luQyS2ERv6C7f3uHtNz6GHX1/6623HPuanNy8dWtP50LfM3c1i4u/vnDh+s2bo0uLNr84ug2JxLpuw7EcdLrixPXNm9sPHdo3Pu67Xx/ZvyC73L95891Ll6em+OzpO7h9m7XfMk4lwML70dyjW7duWWIYHIRWP5zghEDGnbAlhkR67dpVS8nVy1ccSndYacPwMD2It+lMuwXFun7+448tzzan+ndsT42UJS3eb3f39YcPH/It9/DRsWNfJQiSZ8p9GjFEMezbty/fu/eJLto81jc40dfuAJTxY4Q7y/306ZkLF5yT6nE5gdoSGoq+Dcc3Dfjsfff8ecffXj96lIRImHLNhApQnRlYn9y4cX5mhmnUZsVQ+RANBwbaiTv9/bfmnly/4gza9MDA9o3HxgwigqoBaZ+LYMfy49fvvYfsqVdf3WYAFelnYa17JTwyc6L44Oq1G3NPFvftnWTnznqs2IY70GWfyP0Zj99776eMzfnzs37FjlgIIja8vNOVa1cvPXjIP8XSCy+8aDSmEKxoFXw8+/jaVd3/6YkTJ1mUE71IkWvLq2RS4uDs3bs/fustjpRGO9q3jG+x2aelVjgtXSRRPH3yqGwb9Z86NbpK3IqZHka/ayvqc+e2myBuffGNk32dQzaw7Fd6Zbk6enGxBg8ODi/1LvouoT8lFZUQx6+IYGaXwQACzY1fJINGOkg3jW5/upDW+7G/JhSxy0/UCh2uuO3uNRZjEqD+NEI29g84DhGakyJGxpF2czHkCdZhg+QYP/l6Vmij+4pbC6RGm3zNCC3mSaRKgzA2vNUzMyZZqUL4aHTEcygMllN8UTFCSOyg9faMj48nMKsqrj0Zz2dymVZIhWeSLCn3pHTyPObnQ9QwZshzH4I1F+Y10D+Aed27fw9zxNSETFWBzK4/RfxUE09Vqtn/5x/Jmv+11zPfzl872b9pgn8TvfGXdsVfilBbrXo1/leIKKhSWFdo/qypGQFMeB3SKXMkHI6f4jXXuiplrkRel5TyTWZcR3wd5u/+M2mW9SLkKvPUhMWoRWolRcx3zySbFag/UwZqTYr1tflJIyIksoxZkDNZ2yYmfCZxf++qdsAMiIgkKbxRRF4QQhJEZg/Xr9+lNLcsTk9bgG+6zQLO8NCYqwYyVz5dp8ChMO883NClhmbB5VYEBp9kc3Mzt27xm3fh3n3Gsyjj8zrBChD86u70/QdXr1+75kPXykrMKJy+uIFe8a3Pv8vt9GfIuyBRg6fE2GChY1jxrXs/vR2urd7v7HAGrTd1LfqCU0FCxuytm6SfqQcPxiYnVzgO7u9/iuk9feobNOWMBzOzi90b+ly/sLL6aIZyZebJ3Kx9AN/JPOuo6iYKBwepfbWW/Y2r0zOssP0XR3oJYuVSBINdizBU+xJOy7tOgedGn+i1f7ydjDuMdvfBw4t37ozYkiuXIgScsFK2meZWVmS/Q3Oy3EeC9RbCpqp5ndns41t37ty0geP67J7ePudzLGipHEOD/xyehHwMT/jR19vO2YFqkTg6OlmnXH74iJjii93hLJotihBGIWEO4qDd5cukn6jF8NBGFs22AuUlc/T02EY5e+6Ga0+Gh7drgr1E9Gg9ePRh3tW2xsX00uXiMVJ2+C7sJP2Qx0g/9IWkH26curuHDO20nc8VyYYS45E7dx5dvnTJltTaWhyeL1raaI2pSoLnifvx42nyRkBi1c8ka3V40/Z2CIqxkxWHvfjuXgwMHz9P5h5waHnx4vCm0dG9exfKlbZh76V/WP1PT7tA41H3BhdY9bMMo8hYDlGCRLa6tDw9fQPZudk7pkx0vVnQlH7CO47dp8ndfRQtaIEzeC4vtXwe2L3q7TlRbMLxGakaCI3ssFw20fbt28Mg3aeZwor6MBQ8EFBwGm735KSh46fUbturZKCSunXrls2bxw4ePNigGfs7tvloIdd47jJVXn75FUmZMaUxGlrbZP6Nb9mSSQ2yNpiLaGVz+MjhQwcO7AcXoqpM9sNeu31wYPDQIUcgD2WSp/pAMFGJmfyXLh9/oSaJzBlPly//+fvvt92/XxlTIlRG2YovTo1UWFNDLlmX+pk/UU5WXjkgtlg//jILJqJEGjsH+UC8O5PTGBKSD6IASMqmJIMp+zoKn1n03xwwRliTs//NlfK7UP6fSTU+v6oqmW9/Hdq/ezf+pc2vRYsI6yrwN/Hzd2yUysAUUph4vibrausnbrMOmLnWEfETvCzPjW0yP00lT7PJ9KlEEjOJ/I7PWlt5zUcfJAjmhngWkZVJLlELRTzLyqLzQ6iWCLiuJomWcxyyvRvqnP37D+zavYunEw793b0ou1J8NBEaMAc8RBARQCT5XnVY3Zr53nvv/eznP3OH48Li8MzMI155+N3xoeh+UBte7H7yMqlPLvwKTc6R3ajAFsen1tSjR4tL/BvPXP70U+sZyi+88MKu3bstIn0b+y0gTF+np2Y58Tvz/vvDI3scx96759j4ljFrcZgEdbYTKO7evfH2279S7r59+9zf5JqwahZtXXPNhRsenMZ/6dRLTIHHh90W0JMmxrzUulPi4pUrI2NjzisxEw69SF/vFddJLPBbPeVjv73D2fXNJ08ed18FI5zZuSsElxDybt7SM84i7d2zJ3Q/bW2uSHBe/f7yCn+JOgcjPf3669wu82qof0ljFiCqnXt37/zkJz+Bz+/i771+mo1Ob3nFIM60E4LcO9bwcVwOjxHUJAm2XGwc8rT9wbXrbG+OHXuN+oc1RLVzcsHn+fPvwCwuFnf42A1vLSUjlcPC7OPbjhjfv3/Y+bft2zv5y7bJqFBLWG/v3PxTeynubN0ysc2QY/RqfMcC3NPz+NGjf33x4tLIiJNoLH44AqZVc25NZadm29769Yfnzn5y9erN7373hFvl2UmTXRgsuZl2Y1/nk8U13sFJgUNOv/FJ2Nfv0H5KPynu3Lw5S0/z/e//ve7uzaTHupFF3ubKkmdIPRkesTd74xGKuX2YbdiNca8o0/ID+/eW0U6osA5arEP/wSuSLaNtfCvY6XP6b3HJN4S5Heqf2TnXqHVPTXXs35+m7s61NUyj+vruP336waeXnC8LC27j31YsnZyrWLvdIRNkvUGdPzDI0jeUII3PgqhazMAQcr3p4kWQpg8jCBMf9WWdVOSh/OZjBb6aPhZT+pE3pJ4Qbrrj/BfhhtRCHLHLJykkONGGdjekFv9rq9SoXKQ+CyH9BEKBuOajbA2G1hEsQsDNK5eyhcQjxDmvxFfbpIMPRisiPSusBThI1Cks05uieiITTFHVcD4BfBM9E6qYZPX2Pu3vLxzjWUdhPTpO3koHQpLCX0SkwpG6jmc1i3v293kEEMGgeYZU9G2+HXmjpviZmJgwbwXTD5qCUtOT+H7aVRSXhLf6KbSS+ivH1erfNm9rlr+uaqjD707qt2HWiv02hH/blv4V8H/3on+X2rbiVMoJ9ExIxXm+thWh4oBUYMWvqSCt8Yrwu0eez94KqUUD5jxKSM6750upefGHKn9kJWWUGmyi9AMKlSYEqUk/gTllINepnQSlythKucGInq9KC0Quv9DEFqiETeEqr0gSJPnGE1ENIbPmT3GRFmJR1aweYNIhxKSclAyKsGW1tptDk87qkTsZnlgpc5JIij74hp/w5RXBJVSMT143WviSGts8PjQ8Sd/R27udz2X7MhvW2u3WnHnfpUyXk87ePRu2TrwwPu6K2YEnT2598MG7Vy5/iDjKBw4e2LVr98TWrXwpYr/vvPPrhw8e8NvDT6Ddey7+OLkZ30w2G+3q3HCZkHLznNWI7YF2HTiwc3j4hZGRcafrFcQ1Ma0Pr2r2Vpig7NzRP75lz5Ft23z4qvfDW7fqHRdD09Okn53bt4f0s3ULuxCE/9t//ieIuOl8374jDqVz6mN5puPiQfHa1Xe1Wm05C9ZFLqkcG4w+cWvVP/7zH91/cF/vHTt6dMuEyytHdm6bcFSP4a+F5eaNG++9/74K6yhXetsucNnAZnYXdPZsVjq5P156+vChilGDea1ueBjdssXmlDWJEiP2p37xi9DQ0AjsJYoctva7H5zLJeuZCty7d9UVHPfv39usxpsPuMyLxmCxu4M9BqMKIhuHh7Iz5yAWxL0TFDXWuLJ4/uxXv3RUnjnXkSOHY7NpY18YBbOFGhj45Nq1jz7++Ob9+0cOHDjx2msdu3aFtVZX19PV3uUn7TY6r155+OTJKm+T8wsDs3OxkG3otgts70uU+crcu+++650hy3x5adH9poQNckj7vXtqexcFO1E0dmyYqMPogWLlDf8LS++957Kvd48fP+iEPtmQWa9NLvKNhfH2rWt/8dOfuf3t4KFDm8YmdJcsOenMFTedk8i3bJ1wOM4yFxtNYc0W5iU/+8Uv+D1amZri4pKTJ3IerQ/1j04kJn/8/vvX791z6u2wIqkh2V2Zd26Y7+/nt9qt62+//bbvhK997ev0UZQELLCirs8mdrgPJAqUyyG8lfBe2JiZzqcVDQ70CJ+5qIY5eJx6i9cZ2poi/YSAIiHEnYZ0UghACDRDJ6SPZmgAg77SCSYiz4pyYj/tzHCfyISgY+64RCGiglXcKZJQkI3hlwUVKYfYhMjyM5JktoJmk7oAbQhmuerbU+Syxy2mbZVJNesbf728fH/JsFIDZEpLwmhwqN+miUnmlZ2/jjJSNWONYFVEZlt7m8f4dFi2HWlwpLClrCwlWWQCQUSiin8bobLvdU3726jLvx9l6qjaaX+9Nf5Lyf6lCOrzu+D8tmrL+/nDYB3x+tPsEK8/TfvPp5P4rdXANzO7Z86RxDE3s8M9xU3hKKYEPyuFWlxy5woXqUmtQPHCm4KpQiD0CD5R8rMkMbMaOf3hKBM8n+siVB3EGrPYfM+QeaFl9qxw5k00yhgyBwQbYbv3TFoZHHSXNwUgTctI6oRipaS0npsjEBw9cmTfvpd2bCfZbHaJZtkLiqVudvbKuXP/pBDss0ySfvbu2e0ucBLUo0fLd25fvHb9unO0PsxOvfSSOyZ9jOqCe/cf/PxnP3OExQHgnp7tL7+84/Tp11xRjo6wvLJ45cr7v/j5z5ljEzj27Nlz4sSeuPm8c4P19eJF91i8lxeH9fcvb9+2lfvpwzt3qGtUaHHxwief8EHtTonNPuI3b/7i4cNb4kLJIds6d2fnLhN0zn/c0/PC4cPDO3e+kve00xHY1aKruH79ko1C93K88MLpXbu3MWfuWFvhMNCO2OUrl70pSqZDhw+z7MFes7aWjocz02j+y3/5L0ktE1snvvmtb/Go5xyQloSxc1liyChnrl67fesW8Wj/+GY3PNhfNEoofjwZbP3FmQ+8CI11Q+rG/m0+VL1Y6742kX7u3P6Q9KPEoeGdzscRCYggBFAijka9xwDq4qeb2tb+8O///c3lvnuYdqpMDzs8pJ+f/+Ln3/72d9yPuWNigoGwT3COCmh6ptbWLt+5M37gwJbDR7bv329BWujqW5jv9IrRv38/mti9YXxs00vcDdy7t8bNgVN+i0tZt9hnoFdyVGzrxAEHqZx5swNTjtCFk0xys+x9Gw/RFDbX8S7n9QAXFu5fvHjp9u0Pv/GNL4+MDPIhk7OKO4SO7jau8j784IwxQ46kriraDU0hHnXyD0WVSBLlmdN5qbDCWWgYorAof/+dd/iT5LnxxKuvDtnhWlgItUpZ5tYePfrV2bNLDx4c37fXsf/eJ0/YGalK7L1t2PD09m2GyMy2FDq5baudL0IVs7uIQKiiQ6EWq2bAV8Ml07pAYHhm+OPtETBwt5B3QnJK6Ue86H+aZCt1RItKBh8zSZJyzF6ijDddhaGSktocggg0dD3DmK5IV2knFdujhWBoo7xvB+9WbOk1KhN1KMhRUEMGihKa8lmQLQrGOKzmf/DCXkstVg2sOAywVGrrQj5iTfI7tRXBDatsgacQSgQEodG7YnkGup8C/CrBJKQ+8bL8DktIZYUVQaTmFTE5CUCI080yXUoWplw1SQ6YGSEgJfgZ3V0q3IrQSl88MdcBK/5npq5D/lv8+bvXs2L+Lda2tehan9YeznhNasUXb4W35qpo64B+tmZJtFZIxW8FVmqtEQi/C3IrnYrfWu46oKTWLPWncWsy1tGbuYzz57NnFpgZSdkFmpCUPTNAEExMP6F5wgHJVJAEtk5tCPATLTGDRHPKyFjjBbz+IW+ygiq1tGIAmtS1DrUUOGriqSYhxOzejQ43wZcvX046lSfIUusAxweSRdqxWiKO7JYs9kDiU1M93HGAiAtEMeIOHsI0NdjW0CCphXEkBAfzWVzk1oYvdf8WF27OTF93RoXeefPmiUOHXti1k2GQA17WqrAYtkSdevkUXYgzKHZe4sRze+eTp3a17p754IyPNBtMb3zxuxQ/HR2DzmlRW7hlwcYZIebDjz588eSLp15++cWTpzeNDbM7sZBZ06em7v3yF3/ihK87NE6f/s5e5ta28BzwIZSV+8k/+vnPPzl3zo0Wdjp4stk7Oqqu6r/W2zfPhUz/wO///h+Nj+/lTKivb8Bavri0tqGcMnOhmN29/fvdiL3DdaLlxDpmXgZPZ+d3v/PdTWObDuw/MNq/kehpUcnVxOf7pUuXCRk3b9545eVX7PEdOnjAASKSnsAgiQzk7NU/+9GP33n3HZc/7Nu3/5AbHigvKQ2KCnPZASvWVW1th48c/eY3vl5uH7M6U0DER7adrx//6M/u378m/v0f/N1DB/dZQIwC4hOVSeeGLhtJ/5d/+A+t3AdffdWOGyEm5KbyZe4727wwYOxtHT1yOPQlRWWgQ1LioC764le+QgCixWnvG3q61DY/57YMGhpGac5Tc3T5pe072p4+GXr6RPlx3I+Y2hsOn+P4E/PdI0cP7t61g80WrU+OjadP+Qpvc1ivt29yrW2aoZh90oX56I4Qnoq4srjgPt3xtrYvpjbLPab8RtmsM4f1G71u7jDu3394eSm2qKzAoagtXzj8SdljtR9K+qGZ8HpCH9XctyH9UIMNG0nl0LtUBbNzuj8ywmk1n+VbN40xWac5DNkozJFDS8HJDYteUjgBNKUfWiwp4jGNW0OVUWJcPBdS+olqFcMx6Sn9RKRojJ4nGCKI0JRCIi60/gzpp8grBTNFn8RK0SfQi4yVwPo0NB3BLKnhQlG3BktbF1oKUrc4iEdYKoqf32S/DSssOKqr3NZqrCPpZ34RJgMSx0mo/gT8BWMSjEtoiVB51jo6FW0d/LflwuZwFmZueI3vGLOUJCRkdqkIJgfPODhIUltXxN/0z7+tcj+zXX8rPfCZNfnrAmqRHq7UWuMV+Hzk+X6okHUE5a1JSed5hOfp/3VBsuhagWzdZ7YRTpV+xIWsufGfkZqrVU0rqcIzS50v2YRETj1uIiT8d3xmlf5SfVWl1loZ81eJCaH+wVhofPN8BoWKryC58JOaF7LaYgWyMBrVkJRyjh47ZosHmh0odyT5XiL3+Gnh6R8YZNeiGGSF0dEtvrypwMMNdK7qTequAqXy+fbvOQ620zpH+nG8hLBR7GTbdu4cHRl+Hf/hOK2L6sBiXNjm2qortrb8B//hf2o3LXe1fJBLZflqxXESnHnQG1/84oGDB923RRgZHrGHEqJAl5M6q2ubNnW7qVSSuxRIP6OUc4x37BV5cn+8sPAF8KFB6xyvP45o6Q4rnDpZskdGx/e2Mw/oD2pd/aSfGsbHJx0ldoUqN0LhUM4nbvhrjusObBvu3bvHVd8sLnR4fGgb/waJzCGGt2/ftu3LX/7y8RPHx8e3bNsyznxEP+G2VVXIkaXzy6QfV4oe3jKutTECy2gM/VB//8SBg/9BP6se96yN2Xgh2ZRz740pPDbGDeNpnbxjxz57i3KHAOroU1mcyS5f+fJXlP7aoUNO8alUSj9Ru5DS2r7yla+4JHXv3r19Pd0sk0Mma9ZsfNeuge07enoHVpY7CC4kGOeoSD92u2ieSGWO+BF6hJmZWKbp0fJnzyIdj67dNrl72HkjJqaZ17YS+JOnHB71E1nJ0oSn+Q0Nyal6y+zqjpGzdUL/bVxwm1cXS7J2cpVV1s6Erv7Od7/r5lwLWVmLQ9awYravLm3q7SHJ+TnY398Znv5i/ytTiaXf+N73nGx02y5XhxR+BGJfBd2MyZeXjxjPZa2n/oGfwWjRKtJPXPShvLY2+5IIpvTjHUU/UfV4xrktuhDykE5tWfxbZZ0G1fLnM+Ep/YRSJSgKIQS0yjoN3Y9RlbY7kfwbQclwSmpKZvFWWkOqfxISW1phvtMU1aqkVSKlGs2k0syCW3w80DhFCOKZ3bMob5WuXCZPkTHkqxJyfgakZdXJpMofw58iRtIUVFtT5Uqe9fy3oKTK7zKLZ6XZKjkBCt5ZBmjk/SRb0VqrV8tSpfx6lr0WkZFW/NakrBWILL8NpxX/M+OVyGem/k8AfL69Cfkrt+ivpc5Zeq3b5/RwJtXaZpZ8VuDnV6miZa51yBVohJirram1LEmItErzrWgZh1wLqqm/DVgR1kVqZUzLSrbiPE8/kxK55oVW4xD8FBJTE7RFyLZUeEY8ZZRaSxTxE7Bi1qQs4nl4RaiRz8xeUzNS6STZ1qeqsjghu2zu2mxhJt+kfrdWIPOa/jhPAn2AiaNM0JGFmfNiuGKdR4SNSGo7OBwRgJ29JRWt+7YM4aYcu0aEBmXTprYvfOGr6Y5ZEt0PYYNyIr7Ae3qHB7eTmywY/LrUT2K6iWH3Vb78arDEzlj5iD7F/qPbWiYjdcLevccPHVrl2NeK4xWVu7Qp3Tn9bWPAxEDn0KGDPB7GXZVF+ol1rkg/jjVxdZjeDvn7ibqWQA3i5RVvPUM+xXORziSbMrpHb2gOwaIA62gPbk+AdK7GgS0DvTgJYj1alxXds8bah3IoDrYZEjbNio4t/B8XgY4yB00H6XcPD9k+I/3Yp1OZkGIKy+URe2xjP/+UZeXFw0O1I4ta+Wjl9m5s8xEKHvIlzT54+ZbOGqreig5544tfeuXAvtHxLXEqqs5V21FhBt12cM8kNYSKhR+etVU3dLD6BXdBKbvW4Q6WRkrkcjCkH3G1I/1Q2wit0o+fxCAykIhUzgT6+uxvDJllWeeyGRvSW6p5qvCURPJJgUQM6m3rt7vFXxRSZCZd0tnJIbKXFfGNfWMHDtD50QmxjQGz6ofMaK/XmPTeQ0Zxwt+eTnF9hIhA5aN7ec8zMSlXQegcCIOk3N5ic+J+tzj1VuIlRzx4CYrU7m53ZRiyICn95IlKnZm7VSHpSlK9cGQQ0liDgl9kHT9E4vUzxCagpGiqzmAFkV4ZhYZ8E9ixpeVvsf6RwhIIkXyp/korNIv+SS6Sf5NTyeqqDo+gWz5N4rPgmUKmI8SjCDFIm9myuMwTpUXmrEwKc4V4ADMn0/kgaoM2ZYLCc8lAxjqJyjeBP3lbalTiuRCFF1J4jc8vk/POnTvJd3CoRC/9WRraItBgQ5jRc/R+A5BsN3mxb1Bl6ZoskeiTqEqh8ZaqaJ+JkD3F85sVvveXHZoZIbTWpzXeWnYig8ib2VtTPz9e82b2igyepFoR1uHkz0TI579V6ZWyXDVei1gHaf2ZlUzIZ5YoCTyTns+Y2Z9/Po+JwrpSkmZrBSqd1uLkEmr2dfit8EoQPrR1P0Gep1OpPZvtCSpP+DkIk6ApW2nWjCIJTJyW3BGtwJqxQhITHERQkGcFZt6SEkDDHqaJ5qkaRm9rZTKjJgiSaq6klj895VWKSSqIC7QpnlkWYC1UBDwz0qyYU3XeAa5DM+mSSNZK6rqQWdYB86e8IvkNk5DaD1kBFhj8zVCfMJSBllXyzBIzS8bVP0ScohnyVGeSkINglhBokiA4+435aMvjgcfsoxmj0qFIDTMLHD/6h/ogqcaTlbaj0I67WyzjFoQiRugn0k/RuVi6rISrjEkDu3Sg3nd/eXDW9k7HtIERJP24OjSZP+mHnMILf2x50N4rrtPajXF7E3EblEG2dXSk/9RLAwTW2dlYq4qfw5R+oqDnQhjZMPh1ntyR5GgAWRDbbBvoR9SoCekHpLx8WFmBqFt5NbEkqQbvcU1BsCMsR4yBcF3dGJOOPMd9V1zwFUVFY/ekDAZDE5A2nr8fESafmSqu76I7iUGFTko/edOI3iLcImAB4ePltVdfoK/Kk//0F/zvUP9EVbmcXl4eH+j/8qkXUWJGnOJe2BOXNattIfQ9aZaSiyvpB2bcza7HO7pZGS2E3VTIbCpA+qFKK6fuEx3WZwSiTNHohewiV747ePozdu6Wumx4kXJS4gFP7VGTUFSgGdgG+UlE0Ux114EhA9kLcwzdblJM1xgGywZNM0vZ8IJUZCBSRby50lgkNFYDofKjoOeR0z8wSXadLsSIOs32lCWYJFQJxrYcsf3pvKqQgWQhLsfGYanNMzTwp08eP3jI5GuaJd2hQ4c3DQ54ef6RgRaXV6YfsBWbun371o7tO236uoguM5M9px/P8OhMDjCReDuctK9c9lYN6OkZrp5nOU7ID5ETx0/wcBDiOtcLT+e4Unhwn8+FcIhkI3Ns86ahoRFjETvjoOLuw4f3SrBXPb55fMdOG3hOZCx5i87ROUEgI7KG+cmTJ52Nx0FwyzlOvMIY8MmDB/eRcXS8XIfSzxMHM/7HxeSNS2s/KPd279rtALzDdXfvcj5wy747gs4vKF4NyRleD7LZ0tYn1iPgNcQR1j/6ExqmVtkl5OTIIjBb82YccuVrrQjiqAnJ7KpQJVcyzcwOTVAcTEWriZ+SCjg4eI0AltkeSSF8/mUhkZPUX4Yb6RX/M5E/MxUwa/vbsnxmapJqTUpIUsv4OoKQPxO+Di1xWilXhH/H7Oj8LhRqcc9HWrOL10H1+ZiZmi1KCq10at7WJidxSSlnVBwRhRpjdfC05mpFay2i4rQCswizW66EZ3NI8CBl1j+bKbXypol4/ZmR1nLFAZOgSM6digBes4gLZk3ShIN7gNTpJgK5FR+kdVLLUhmCjFl0LatGtCvjCmqdthUhI8kEMt4q2IEoV0GYpxOg9r7VQXH5IrIDM1fClZL1RFAEE+NDnw6GrQ9WJsK97XzZE9JevpTD39vS4pWrV+ksGFvzTuLbLySRlTU+CS9dejg19YCRh20jipMsKNU/zJMfPboBQpHE420mheyyoZM/upmZh7zqP51/unPnYf1qXyraYY3usW/y+O5d3Hcmz4INDjY38ory3VHnh48f37p7b+OTudin0Hk+vIvRD65HcLt17+4S54y8rZTLLkL9Uxw9TzscfuvW7PLyzOrqtm3bxzbtZZyEYePbll6c+fZtZgPhPodeib85tTHASdykQ36KufJzkl9/7t69r2dDn74irliAYpCsrM7MTDk9RLUjO8nGSSSH99RBJ8+urDiH3zk0ZHslTmtbySURMXTr2tp1W4+Om3V17ThyhB1KDPdmIBHyc3Pz5gxXAh2uA+3zugYlqpEGIXzr1iOH9geHeEMaIkLSUqgNTSy1h9NkhoI9IKbQJGK5bF16GidEoos3b/OLtNupuaEhO0VF+mH7r+Ltjx7FoS2+7Wxr1hfarJHZzXo7flFEVaCMG/tCl2bNb29nd8EP4lBNzYg3JnL7dtu2bZjGs7wpGxFIFhevuLekv799y5bNrJXKpOAdPNwker93H9ywvNu8Gx3oXyo6kSSrOfSdjtRtGh7WUhI3eVDSYshCWrRy6940r9dmw5atkw4ret9Mzlc2LruIlaBz5fp16/sxx+V8GMjW/DAgeqcXSmRZU8kSRGtYWFgh/Zw/f57c4FYsg8lbp6WCEA6W5xfu3L3Lw/KVK1e8DvuZhJKY/2t0QuzY79+6dZOlHmSHIbmCcPTeOLMrjOb169d5xjSTKWYPHTpEzRWXqYTDxzkON8M8++ZN09h3oI8dJyFDQRSfaEvEJo6bb1y/5lAcfDZ3jtN7MTPTD3g0sikuI7IUucS1np5eA9dkYex948ZN1wHiGnLxKDQyMswXNOnn1q2wBtdAN2lgEQ7F8cPolEE0/JPznFWoHm9dd+/wuRCChewEC88aWlkeHPCK4LURVpJ1QstI8vfMXrlqpZbcys8km89MFU8eLZf5qSzIrRkh5IKUHLwmtTJHQNmTbPJHP+syVgt6vmKVmkhrrZLg56TWJLky428jLrUmJWbNK/I8pKbWJJGMoyNSqVXM5yPrMDP782ggmbQO4TOLqDgirQgVjlorPIknpBXnM6vRCoRcl9UkkqmVeCu154E1ew6AilCLMIBbCUJoJSiplg5esydOIudoz6Skto5C0leBOi8gGJmCpEo2B3xCqGHAjf+caBXHsIemrCyuNTscAUIWlzg5L6hDABUHIbMU3NBCJYKfypLFT8AMMBOYuRIziedTi7IaiZDAGv98GSjbLkvWU4kyAmq4bW6aKkKDdUKhOg0cWqWcubK4+oQjRBJvLmwpYrG31cLewkoRYpnzMRMTWx1NcjYKV7GoaJ1isdYHD6Y/vXTl6pXL5IbDh91yQUwZyKM9mNDjxw6N3bp75zwe7sQ7bY3eVLGFzrWnM4vqyWKXT2EQFhexrkfZvN7hi9Tkj6Q+mXvU17dzeKTP+6EMYniAH1EjTTvleuHClU8+YcKjhpZwo43uwgkU7nNm5mavX7qUDeTNb0fbRtWa7+z0eepj9/rjx5z1aQKz661b9nCgw+rW4RXGIffvX+Cp79HDCzt2HnYBeXd3H7WW3rA2PZ1bYo598eL7U9PLG/tHN21a7hp2di8KYXy7suyi9Cmf9NwEDO6Z7G9vi5vYmwKZY2NXHj/mgJFV0dCOHd49RVTuDKmw+nBQ9Ig8wZTJ8kGuCe1FaJWWVvlein5wXxMBiNhf5lys7yXCWR83N2dWJiZo6FjN6Enuj70eGDMLC4zHc72zfqdMYBwjru1ko8uXL/liZ9fljqoq/dD9kH6uXr1m4XbEbGIr9IZEG7HBNi6R7ty5++jR/NiYlxnrrEB2YdFsHrS3P+aKCeTUKe9liDpGXBIEeRmm8w41NLinrW0LuFA30cT5DT9//kMi4p7JAcZstaX0dGSg2adzTt59cv6TGEfx0mMxzUCYI/389N332FRxXDRctGj2R9nvsmNxqvLCxatsYRnvj4zuL1m6GRi1b4jL6TgW0P9Oy/OMwC26lxK3g7G9p8fp6mKN/v5bb5189VXmR0NcpRdWSGUZ7SqXTzy1rUKCOX78BacWN+StJ3F43LbUKinHuP/+97/vOgtDjRgXR99NszVdTJ5Y5OmBNZmbU0hIRJ9sDH0SZeyrr77K8o49FxO88spid4xW1tg24Z0FkBHDCj+UzHDKJtziwpy5xLjsy1/6Yv9Af8+GHn6GLAEE9ydPnGu7jUUh6307z7lx47AJXNjWMvmG6KO4r3/jGzRV3d3OTOEaKwvzvGOp6ZQGfuH1L4xuGqVSsyGNd9n7ZQFHHlLnF1449t3v/B6O6CpWspRznkZhtiUaWzhjsiocCsTgE+BgT6U/G+sEJgWtcsaksI4VpoiDW+kECMnXkjia6EefdDPz+oxrxQhwuLkn/KxJUkhSaIIjksB1HDN/5rMuRcl5s/SsdmuurH9Sg1N/Ph9pzVUxE1h/Zq6KKbIuad3PdfitqUmkkmpNkivhtWkg695mzZhFZBbAmgV+pZnI9Weln3kT/jzBRJPamtQaz+z5/G1wqbVcOKq3bmi1EhGvdDLi6UUnTkZQSLQka8Akpp+1yTUv4LohkQRzoUUHgiBSuzfHFbSkXBHggAgGtlRDlGRjmRevfQ5HADGwsSpw4xxlq3UCk4K8QpaYpfuZeRE3O8wvqeh7ZgVkz5B7xxDgSxWgFXrPGHETt3xq00gXlS38JNXaoqxt7eGsQ/ZAxtdN/AR6qqQ2ao6iiQmeyObEl8XPPFuqepVaa62SjopZF7VIRjITVTpWi+7MY06NwzIaff5lsEpt1M2Dg/34PHY3MrIf63c+/OLFi1Ihf3DmDOeB27ZNHjr0Nb4Qbc2QFZz8evx49uatDzjN6+x44ITZSV4Xt020zc3NO/26wCHz3E/fP8PtkOb4+j108NDQEFtj481n58r58x/4tnRCVq127Z4kG/FJi/dG5dfWfGz7quZo5+OPP94zPMSDy04KlSL9UCA4E//xlSv8u/Tz9Dg56epymISh/sk9H/zkJ6QeNNjo7Nm166VTp1Zdo7Q2yyHd45nrTlOfef899XHdxxff+P2x0eFhR1U2GFQ0XW5Gn7148eNz5z6em+tiin30MHd8Aw7hGws0affv3XWk7t133pX91YMH6Hi6Zx6nbwAdTTbMKtlZGB8cHCNU8iJdZpPKvH3uHN+MInwzHti+3cZtaHG8sw2dRNkH9+/97Ofn3Olx5MjBNMeGWbYFfbx3nvv4nVzXOC/aZfGemzM9LMxwBB/0P/vJT17Zv9+1UE7o2ewwkaLGXV237t595623eia2MS0fGh6jcFtYDHGWHoqfyT/901/I7ljWxFaC00TahhNiBI4wST/373OQ8wq/xIODwSLKQTCKAzbEXEZe5ohSF5XT7OrSXpwnuE6DZ4GZBw/fvXH9ycGvy7gtyLUE0s/dO3M0SwQgFuhS0hiIQOYbxJbSxx+fv3dvxnaQviFnxUZh54YwfO5quzU1fTv2jWYX+aDs29jeTfjElMKxM7GCd6K33/6Qi8rJyV3T0zEAqDgxEifqlxZXL7hgY2V1aHJP95YtK3xUFq8QqTmYJ+9z/728snF8y8ZNm9xmH9JcnoqidCEouOUUhJVcuFVQLbIIphkKwbBcczRfKukndC1EooaEA9a2ZXzczpcsZbMpeEr45YndOnfKjhObyDEYmRvT8hMEZUncS+4MdWK4lmJsBVID/sVdo0NruIDxzdlpsZaSHjWBL8kPLgoKf4xPPQxafc1nuivyGTjphxhXGEesFgg6HepLyD4XCiJUWxwmujLGz30d+2yKG/FcbA+PEFc753sf5+WvuE+8pOaqX9kfODQ/sRVPOKohtEbgJPAzn8lS5UUHk8qMfkJOFp+csRJcRwSmdnnWUkT8FGDmc12W539W4iKKqxkLmXhkEa0ZYSbx1rwVIZPqz4x8JjCTkkiluS5j609EKnKFJ1AHCtkPCaklylJz1Y6SPeGZC3IrvjFT6ddIEqloFZ4R8FrK80kgmVqR1+E8//P5glopwC8D+9mwBKl1qNRqlda1CNy7zqU3193M8nyhSdYzi2ulg4jQmtFQqfjrkhLNs8IzkkOuddwmZkWr4os3lchZRFYVREi5oVZeRADEPfL9etYKgLcWkUMCQgpkrcQRqbnUR0GeQgUmcv2p+a39A56dVhHWRVQvqSkI8ZR4RIgyZAUR+ERDAUJrE1rp1PpA2LJlK2cwJBvrCk02ew2Co/Ziaz5WfaNiv+J4I87D274NmJu3bp85c+a9d989eeKE78jJPS9Qh/Rv3OzGheVldgZz9D4LCw/X2h5TWlh1RkbYFAzj5251mL527cqNGxz03S9fwg7tMxZ2VIq0wYogX4FvSHKVI1B894+NbVJDrSMK+GR2RzVLBttwTpir3nFmwFu3+tx3l8XUXJg4YL++5k1FJ97pWraPDPNr9PbFi5zBvNi9gQvEEcNpYICixaUTjsxduHWbeEQLYg+OlsvpLYodCv7JoQF96lPVLtvCElX6woWLl9zfHfcrbublb4c1Ia0ySCF3aW/crTE1dWBsE3XU5PAwlzM68cmNGxwN33n4YOrxrP4/bd9haMiZIwYo9v6u3r4tySUMklRMbUdDA0F8jAvnZ1eWEbVjce/eU9LP+PhWLpfyZDgE36pPnsw8fHCXns/P49smtquHUVo21EDsqU3dv081ZEy4CIxAFuqoDhYXC3w/uhriwqOph20dL4yNOWBlGNgsdcHulSsXz537hHTLV+HGjW4KmSTRokaf5257b5YJCXmrq/sB58jeTAoxpJ8MFC2unfj12x/v3j1GtcE3o/HoM4GW4unDWbKEvDBPnBzZstUnyjOTIEBbYw8fxa0pG3rknSBG447UWKmTJQMZfvfu3XHj6eTkwdW1/qWYkSTiVdZLTr/Z3tHltn14oCYCcWNsF489m6eNVOOCGQsZ3dFGPSSwxPMhY7LOzj4lS2vi3r3D7cMj5Sx/IAhmwYO52BEyrRwCMNvtKMeeXJzH4p9o1e0T7pChjtoa5sEmfouNMDHItDl4cH8QYmle1lxZCU9B2wDdaTtTlvYlRwvTioxAYvp3tE9sczvqDjjIhtIorKKCraBB1DAAC7VSYuEXaT7t49C9ZEcoYSMjm3x/5Qm9kh4Z7+3l4TO4S5gENbwXFgxiXN/k5J59e/c6y7VcrOIbLezo7O8f3LuPg/bwuY1TeeJn6mTEmLNEt6yyqmi+PmEekEwnn0k/nwWnwRzFk6VWTgQSNSuMMiOJ71lxWqmJg3sxWVByZOwYQ5QEnsGgWZer/qw8HSTLQlCkIiQ8f0pSK/HohRIBEUA81cFTXtVANqm1Zq9EWiNJJyH1ua4CFS6SxbVCfvd4Vi/xFeFnLb025zOLWFcfGTVW39aiK4KkDCAVCK3SbwVmdvhZKJqtqTpZUiukFvc5kZpFxqRckdf9zEJrakZqdj9zUFWE+tKtQxZCY8yCYWilEA9NibU/11UbHOVW4vDzJ0yUM3sta13l/dTb8CFkL2U8ga1yGHgGmOomLpJoWSVPYkEKcFITmGgw/SyqDh/BjSlTk6TmwE6EHOEoCzpEqlBzJY6qyp7i0brOTHxPNLMOzyNkp8HR1ZVyzSiiFMS1xUkl2aGpjDXUDGTIGLtHpRW1e7MttUW1YnKRfhyhIoUwq7R9k6WA496lIL0Rdwy53XPKDgKRq6uT6UJoQs5/bKGS99SpUyurm9P6dWoqlkBbJ8wpuUKzENJbuOjCx6zPdSv6mxc//enPf06tjr6dga+fOsVqomNDD2ODt86fd8+GUXXp0099HvPKyIOOb2wSqXNjN4rBJUmKi6P333vPase84Y2vfpU8aMPgrstNbQ2UG75Um+KH29+x0VG7gNdu3Lh34cKF1dXJBw+OvfEG6YSGkJzhaghyzb1Pzv+rv/gLYoSv7lOTk1/61rdYkPSVrVILIGHwxqVLVAtqxbFyT+/Eyy+f0hy6H7o/u2buLXeH+6eXPo2dwfmF1159dQuxWF/Y+btx48Mb112z0Fl6lRpmcs/kGHGHctE5taEhOiGO+HgnevHYMd6Jxg4cdH+1Nd2E0brbM7Nvv/3Wvbv3jLdXX/vmgf2743aI+Fw3ZVYXFmdv377OgMRm377NY5N791J4kn6897h2q61t6unT82fPPpid1RWaTEbMNxuer6en7Rten3sSfp84tt60Ze5JWD3bAfz1r9/56U/PXb78Z//Zf/Z/3LfvUE9P7H4JpqAnuZb3xfMf3yL98PDkoF/9Rmi4Q1x47NV//PGlkyd385yUluxpX9W2dvvO7fMfnzvDN6a8mzYNOTUml32xoLwyc/nKu2lV9Nrp15iRBbSEVAK5sIBe6urVkKfTyRC/Qfoiata+/HR5Ke8yd4kWm2A3lDLVItJZzOmNbKRevfppV5eDhuG0M060lZvUmGYTgx4+7Lp69QFdV0+PE3N9y24LsX1GA8pQxzUaTgCE9c4AAah9Q6/1zW1zFkLvYCWO0YVQEvuYJDECR+FmwfKJNZKKRITHFTbHjCmWz9Km8oizkC2G3HiB+RmKo9XwMLFWHPRgBMEL0GtmRMt7COLEWYWURVl1Ai2qE4ws/oTYpLiIm3gForioOWtpgo6k+OEwQwkYeCL7hVICPXEQBYYUFuHZt1pUo1j4gxJDLKdod3WsLSIeNpIhl1R206hSUAgmjokIUo1ykGRVWFijBwprFhckgcNZxwfBo6+Kth8pCMmUQTIiL+aIzQmYfhYBTRCXBYJ4lJHdXqiJF5SGqIHU8zxaP0ftS6Hw4SQdBJKPS6rApPaZzyxLrnWpKiwpGfe6pPpTrnVVrUmfE3m+rArJ4rL+KCAuqabmzyzRs6LpiiwOZk1FqsYrvBWtkgUUR60VkstnGczPRDSYWcOknBk9/RRkrxRqROpfGhI5n0lKlvzpvdd4pSPJy83miwuSMqOneO2Z1izickGumCI5QpSSWTyzgdmlUuFnriimaZojglrOiKSWEPiWfBBjXqqMiYZniUhVkGDkm3F+CjJmVxtv4vL66WmypGyRlGUXwD2RzYh4Cgd+EgT9hJy1FRfAFaEmgp9ZOmBrAFSZbG+2vWRtiMviknSLgHgyikRQEKDsmkwYDc30yKgkh9exlsTJgsRhevrpmS1KgupPdBNXT7sGbJ/FARkbLMw/5UWIRr/Ya5LL4wzPg4duwJzjcyaupu6m19/99//+P/CPvtxHIo5SOBmpfZnxxy9/+fNr1365a9frL7/8wle/+nX+A4lq5nT76iIR6vbZjw4eOGDf6oWjRx0zJoVYZyxWTBD+4X/9Xzsx4639wde+tvfEiSP79zFvYNthMFL//PwXv/jhD/8/fDDu23/g5IsvMoMdHOgP7zysKT755F/8+MdvX76sc762Z89Xvvc9O2KarA97lpepVf7ef/6fh3Fx2Y4AkRRhfv4WCyR3hc7Pf/1b31IfltT8C8UhMiO23JT58aVL/8U//IfcENNCfee7/8C2V0/vVuudHnVm6Cc/+R/PnPnzTz755Pvf+36489m7t4c9CwMpSqPZ2Z+eO/ff/cmfvD8/f7K39z89fXpXz4bRmcerAwM5iN3BqQoHjxypV5Kl0Ynhyz3jm2fP/st/8S+tu6+dfv306Ve9HCfAY8eLj4B5Ntq3/8v/8r9wy/VLk7tfy25sunxMEzZ33f+f/tv/1gg5tX37/+6P/mik9EY0uauL7odFyyf3LfnuO3uxb+P4oyl6PtPE5iT7p4VTp/b/4AffPHjw5bKVaboFK6AFJBWwbvrH//hff+1rJ4r/oUkyk6Q8G293zP7XtaufcE69f/8m6p+hOPAEQcY4RneFe/BzH7pBZPeuN156cUfs1PXHsExZhGLogzO/8nPzZnY4+9hcl0038yhuIUPk/Pkr/+pf/fORkT5XoNC9PX1KdiGrdG3s63jwYOrj82d+9OMfnzh+/Jvf/A6J+fFjlOPiVUIq86l/9s/+9Z07b/7gB/97cpWdL14ua82Zcn98/ur9+7cJQAMD+x8/JvYQy3q6N7iIY80ZSEZFJsIX3njD1e0sqcmWoQHBdVWqNTD5CR/PZBKPpihhYme04EdrBSJO0X02fuUfGpZWjgPoGzjVLsSqRs4Y0FRPzVVHSY2oBIJMyl/xSlJcUXSelOPp2Tn8LIhxPCpwQ8oJXHJPpjRK9KOhOkpwtKcWEzOqQb2RqfxBIrYjkWxg6nccqhWlxtc1E1PGJT0zEj3bXFdAMhdIsrBKJCOAJnzyYsiJk09ZksElC4ZfqVXIOmrrKiY1IZrsLWYdRGouECF/KlTIdSXjnpVCzVJ6r7GWV2DyaD8zSz5r6vORxFd0LSJr2Ir5OURqnWskM2bdKjAjrU80vVNPQUtrcTULeAVmJCEQalJFhiCehUqt8NZIxrOsSmpdEXAy6BYRyCop0opWf3p9ShQSOXGkIg7YmiXjz1cMfQOpvoKUVhPZUKy5Pj+Sbcln1ra1SuCZ5KluAmoZyXglXhEy4llfUOJ4Zu+Bi6u2SkKroZIVSWCieSYkG1XR4EjS6uyBnHSZEU7myqdZljieggoIRKtK2U/xDBAykvTFk1r+FE8WAS6SEhsgWY345W4B1chJHWtCMQCy8iV9FFor1kqQ6kjrWAuROW6UuymyDmH1XMZCCueAK6s+0hldWck0PM7UOCaWDs/srhAmsUSro6c2DY9s2L17++7df2Chsgo6kM/loV5PLrpjoJ+XYQoY4gjph5VCLLzBnRa4njuyZcvI9u2bJidDFhnozyPuthzsY9D6OI+rzoND+8c2H9g8tptHmaVlh6XiBNYCw4g9e9+Y2GZ/wJUU5Biq+9gPIqraati0iU7Mbldv7qbgzj5jpLp0s63t9WPHCEaMjGwSDXu/OYu9KeZIqyvqeeTwEQ1gpbRv7yTpRz5qAC3VdbaYJHFm6IZUp4RYd4YyQGO4VpqZ2f706bbhYf/2MWPaNNpfZyULfafj+vuPnzzhLnqXclBHRVcYonqK7MU948io7UX3i8UlGBsH4vu8fLCjwXaKBo6bg70jw3l9mIy0SlG04Nn8Zj42Nnbq9GnSD9EqkrzKri6dM8bcanKRPsRdcD6ltYXDw0TgT9kNXw5hra6l+BLgKlizzyb97Nt/av++LcXIPXPFokD68XQGcP/+yOL8l72nEH2aTgQmJ7fbRGprO3nw4F76KAfyDFLiSG5IDQ93Hj681w0bRKvI3xJSA5QAjrmHh3fNzvpoialU7GlXH8/y4NDGgfj4lv3lQjS3j+kPkrMTD10Li6y8OsbG3AbrtpDNeqp4anDyKao9O8eZUx+lFFtvP5VlkhI84kbT3na2RHvI2YMDIegzzV+Or6Zgc/HB1tzJ8rMGUFRlzoUSwxViDob1T2N5IP0YslUGat4XZt49Wz+qJIEyik25gsTSeE+1xBIp7N6HQBRf/CMZiE3pB4Ia/Ea+oioKTMSeLehkGDDTKQzeCFOZJWreKMxfDfnNkhGIpoXsFY0sqcHpzOemRLI+Q/mtNwXRytrEZUlIjYtkSOTmr/ibvIz0k7wvmSy4aekJnwBkcoIjm9ww6Ufmkj1pemYAFKkssmBFKa3AylWlVq6N50KrmCKZt/VphUOnQpKOn7nuZhEIGi0Vp0ZqBRICp67Wklopiyfl1rKyYpWaUtbVsP7MXDWvSIZEqGhlSEcbRSBUeEZAsqyaVBFqEgTx1prX6mXTpAqtdPysdCpy4nhqlHdds9QaZkGe8tbUBNa8lZpcNf58WZkEThshb81eI7QviYNHtGbPeIVkJHPV4kSCYrPJCU8I/HxlGljxW4dc5q2iGHwB0GiXUcSQEM9pUotIHKkigJ515GS5kjL4mYqlJqAx8uGjnwKWJJH6CsAFCIIkRftZp6GyhEpcpJaY7cqkhMOsqQlXSna1fibo5Fl3qiCyAQTTP+xAC/NRKEhSyLy1XElOpHdvIL7QAD22OYEsfYNLvNPg0nlvXUKojmd5L3o4Ghju/uzeDGLLGle+/uP7nlhQZKCuzWOjr7zygkvEGcBu7BsIJzslxPHTpVWS0yuvvhqHw4t0ktJPIlhvT546RRAJwciGAnLzT+lCNN/ItK/H2sIy5poFgkj/wAS3JvE53uUoFYdDI+46YGNkoRq2VVGIK9nnfE8eQSrWOjG+VYgMt7ggVe+wWyV8HFRckU3zyXqmITHYSunv/8LRI6N79m7fsY8jpLyNq9jPxgIs7Jncc+yFF467kR77otTBw2dmHMSivR/YuvV77k/dNMqkdHMnvU6v4zNrLGW5GGblSwPTv49+I5wSGaWpQQ8+GW8tnEefPm2HkXkG135lofIM9rDIhcrcE1uBh/fueeHgwdj5Kjw/aiMUaqMd7QcGB795+vSho0cDyPOctmzoIZIQBF84dqy9va+zi1VuL5/LVnymNuU56Mr5wI8QvVUUYY1XSOZwletXvvIlT4fb4RtcBTOWvTz0t30bJnDIz1S+ltR4OIZkC8/WlaN8rMg0hJsDx4yM4TAPeupF9JO9eno2OXJvbNaMIpYXBIhlblaxm8dFNgVPaWV0tlc9Pd0+N9e5d9+LBO6nT6MzS8AuDLS4bJXpD3um0dFd2dJsWiL1bxxqa2O8z2iLGkLPh6clxZHaTd6u7i7aSosss2BTNjz9qbqdwsxcOWa+s+TdIQuEGBRkikASApD5potJGAXY4Owp+pTXnfTiCYcgEZFYILJ/A27WhVwSygixqEcW0YQXoaZZXip+QiFlYP2myEJeKagIumQk6hqkirYpsBXUqF3+khT5S9NKxfwMnVDkxDI1jDTnYjHSEnt0M4sN3sVPP/2//9/+rw4UENUbVAob0qH6ARMBlOQDLrknblXRno/ofSwA5xJaMXFVLI/rekMNTaSkeipFBHHsDI4k5oT2yGtxikiOXMtCXzxLWQf0U7kJLFWIdSJbAb9myaSaV0RSa978qTKJ2UoqqLRUIJPyveSISrIJqTRlUY3MKEvi1FQR9axAEZioJX6i5YvIuHmYBBOzotWfulQpidZaKwgq1lqBzAKnwrNFaGZozQ4nayVJxhpkSWSQzJ6RbNQ65NoPFbkWXQlmRMZaXKUvybBpbYL48xTypeu0LN3PdcTry609n8MbWiVeI5nXz6SWZDOelcl4axH1fVmJk2bFaY2ICygL0LIOCfFTJMuSKqmmSvJyASEkfZAMIIJcddZouzYKRgVgopE8KrUsws8kKHviZKEKyqSaWpsGIkhFvI6TfBeZhBRzDrOeiSSzFVshTqjiA1Z+qgK8gijDLoS+xHyHLJdnQ3ZpVoO05DiIeyPV6tLlS4qT0SkwHIMZNcUAgs6ZycUC2mFXxjGxYdbbY5sAvKsY7Wb11M0884+/4LTjtPJnY217ZcSk98Xb2+lO8KVwx2e7rWyYZWpD8mh+/gGG8OEV+8f13MAA+6alDvoUh70piagqN1aFRCA7xlxEnA0bZi3nbISpHKwpde3I1STLwvtxa5sUdkecVmrU5DdFHwY0YV1lqfRmu7sXbMC4XrWz1wUSs3P2IlNQiFUj7tdae+CODneE8KTXwQfj1JTNr/CnZyNMXWdmolxCE2GL6ONKCrqf0dE1Lot403Z8mB6os+tphzPFMULSVKN4OubRODhtVj5VBioPp9vdWItP7VmuTU/F9WNAFvlmE4huAAJzbqfsYuerrzelSbqf0Lr09PD9SFu0tNjNgIngRPggzxmquRWV2T0JNGWuL2X3FunW9AmxD76nBd2TMix/ikttvot4KfwOhswcTizJXTEGyhUWsXLSpVg76Q01bZGz6eZtG0m8SDyiEWqtmFezQKriUSqcIKTgxfRe3J4deTKyRRy3bwipqRRwX2wRjPWWl+9EY1gC0QOxmoOfjssH+pe9cEZL7N8ckqeUIdaWjm+jUaIBIgOFCrQU4VGXxiIZNaVXCfIQggDyaosynxuZDM1839EDa2yO021QpNZRKx4GO4FgvIasI1KoxbqS5BvkGn9IJEG3iK0BYvvky+U3cdpCBpO5cEY1ThEKTqlSbUssEgXoiSzz7PgECZpmDvksYuXnyur0HP+oTxyeN2UiYfWZogtWch8RPCh5YplZDS+x2GgyNQi/LWCv8uZiA3kdGs4Fgnnlx59Pc1wvX7ZZnAzaM6tRiysTIbykyJsUkmzSB0/8dWXJBSIpsyRyPlsxk2x9Qqg4CazIfgqtqQlppZ/I4DUXfD+9oOxP8EpBPDEToquTYCtCpfN8JNGyl1pLbC0ii66pshgYsmQuXV3JJo56Alb8damVchadaNpVK1wjtfPhIIisSIZKE3Ligycwf3pWSGvGBHpWhMSXN4EaJa6BFS7i7dQslUKtQw62+rNmTAh8IYEiFU3rlFUSGwhwhKSW40GCSGJmFyUFT5hIiWRqvIymgFLrIzWDUQEZQi0dDj0K4iVfQ6TOVDPLBBQIOtCEmkvEz6xkZlR6pkbVS59niYCtPysw25VZalwq5AQmz8k4eEY8E5n9R174xebU+RZAR4DpFEbmQ3zxzYOOkLmkZrkgIjrB8XayjlSCDaah2bUONnCWFntAMi/NPG+IzlbgQ4adoQdeloT46jOiMMtQmgerxnSt4in3hAYJJjpeb3Hs49aKEOwaup9cs7OM5lNX51oekmUBUuEQS321Eqc2bsS1Qv6wZtc1krRinWOz4SCyN2ApbVsoOy9GVO7k6f8VIlGwdHoI+1rWHY2xuLV3NV9oszJpPtyQfkoFojEErM6upUZfBjSlAZHhka1sUDb2xB5S6KN+M9AcBqA8SR6p+AkN0OjoyuAg6WChrW/VJV/NWtRFvairsH3cQxdHclS6BGqIzg3d4Q+AzSg9lnGbCZ5OwJAYVldIPCIrW7aA+V7BgMgy4ksEyjW7QoYuhQrVCFYTTozWST9ECpJB0f3EN32S18kEnfxJJiilhSRR3FKjoAQ9HJOr+NGOXHagLFDh0LIElLp9FvKfrVRzuY0DHuOS/++e8nZkb+iivKj6fjMvMaUYXIdmiNKxq3vu8UzEGR41tQf2ENuZDfmXIlERgKL+5FQ6AjIN/JyjISKHukKJ6uZJ+fjZgQDaXS5CiYmDmRcsXVo2lfzgC6u4q6J0hWH4hiKp7GVKNEmMd7oHy7JrVovuKzawI19R8zye5V49eAsNcd/GDeVOlijBZlkoSJ7wtRUG4g5whW+J2B8JxRIbvQVKwPmwecR0GOUpF9n8aFUiHYwSIyMXnmz9Nm7c0NXhHKOeT+VwchNPBx9Sd4XZlhIjl5BknduXauub42luJzJJLkGhzoISw6/fYEJ3LbVkECSRPxyGzMmfWTyzc/Ca5LzJawqlZ/yuIq+LQEtIjWiXXhN8AGAomogVwiEA2c5PZHABjqKzuGTQiIhgkSLgWD8EWVqrJAkw4UnNEzA6uTBQyCW9hSVUvIKZZWmsOrRiJk2kKnpNBUx4PhMh8bP0hD+PL7VWPnMlZo4K8WyjKtW8STBzZZZ8L5YcFRaHWauRuTxhSgLPAIICfD+TYJUVklrCJVWcLKv1CQedLBc8+00k4eswK1AWccg5m1o7Gbw1V2ImJCuf8QoXqfiteVvLSoRcj+HXLBmpuVr7U5aCGMQrQm0dTPFaHwg1ZNdli6CZeZUCHKky5rBPIrUgcG/cTzgZEMlUTx3VBDeUN36iI0t+MFRMpdR2mbBmCspwjCKzKWlCFqnx/IkUmoDZD4hgPpKE3DSsFQDBbQATGb7PlYIY9RSpXZdAVUrJNX+qiSAX1/nbd+wkCblRXEfdvXuHGYRCsfvaiszimbUSkaSqlD1DTvw6fT08olPL7paGRmDy7CtKkmBHTK+rqrWVWXQCG08LRwmYp+OA0YrFRXftDA52F5a7weKyhGG3udPLl9k8jUXih5VxM+hS0VRXiKS1CluWfJXWcnqUWQ7rV6bX2sbsSKT041rN5rLnRTwuxObVzq1Y5eBHLvex2jFST2UT/VXRRqQOeGV1gzk+H3fAzsxgyrnh9YxoW9s0G3Y7iQMDcWkr6/Le9pUOivbGZJmfn84WWO8IKBb1WIe9xGL9I8kepHc5WpDcCeIvmyRbPvMbNz5eWYk+7RlYXOxVN2+SYJG6ivb2xtYK8+FUnOi9Imu6ncopNIxiPs5gcpXUSWwKecRwp9qx08OlIb+LLm1gFGpdVKIJ5skQxkG1p0XI6u/duBJXernhKzR2qQh58DAKTf2HSEoPntYHOpL5+bm+vtC6SSqVDMqCYZ4TRxLXgGXYNgSdFDI4mdIHup0/I/bEjRCn0p2Ze0rxklZZTtu19cnOTCcOXak16WB5WfcHHyt2SDq1QTmtrXkhkqRxTpAVO/KICK7aIBhNT68wJyrNcW4fuzBMw5uBoEqeJqXhX3rOCLE6NFRBHe1cQPDm05izkSEqYC6qrAm36J2V6kUVST5RP18EMzNPuYH+xc9/YSz5pHBfq73JkBN9F6ytkn7+7M9+eOXyJcis2Y8cPsQdVrm0S7WWz5z59dWr12/euO7DxY1lr79+2vlBqbroww/f++jDD0kSMkr9D/+j/4jBf1d3+PXhY9BxRD64SDOm8cuvvGLah+VUe/uT+YUH9+//8Ic/5EXaTLaBevDQQW4PbTjiOFevXH333XcloZlk/+AP/oAvHwNlZnbhF7/4Bb9bySY05NXXXuW1S6EcOcr13nvvZS5kpb52+rTD9hcuXnzn179+8603aY/BK4IIOuYwXiOe/BTEbPdmMDsQ+J6JkBmffyaF+ML6zZBcAwwDxfhMbP2A8emQ2blZXDvRDVAIWTrGqiyTB5r6o4xIdm82Wepn1iezZz09VdtTyFyZms8sNIlIhZOQjLTigyfQMyOJuQ5nHVr22DrguupJrS/C8pa1hZMLTBbnFUDLtSezJxqgnxlqKRWYeT31ZOKrba5DWaKM+aZaW1TppPTg5+8eKp3amQlRnLLE86entniCZwcqIpNqWXX5lDGBEDJeI9momiVTPTOi/tm6ilaTsrjWEjPJ8zOR4YN7C55CRRZJIgan1BzkIH7KAiKeWcQz5PCWEYK2Z0S8ijsQ/ARv5ohXL+5ZA5ogiGeAXDtcdtWAQKRQDRPKT4zOewfMisERUEMkIeIJqQgmXUISDTXIgDQ3CKKGZtZHlqyGn9kcP0XymTh+OpR08dOLtrGYRNgLu//gvuPr6Nj5oq1Rz8xS82YDk2ASUSKbYs5gcVfcQ3OwBT99vuoLl0Nyh6iGepLokzco57c+kSa6r4Upzc3O4ckcyd64Fo4ET7/+OoOY8a1bKYgwu6npuBciLwNw8ov3nZPHj5cFKzYd3T/AgY6j2sQCVL/zhS+EDOSNlxXVge3zNz/54Np1jO2107/Hrra3dzjUFYuNk0cW8unpT69du86i5vCh3SgQJmgdkgXyZXzx4ttTU3Pd3UOnTh3csmUbMYCPaW+bYHHNaaULF26eP3/s8OHJnTtT9xMt27AhbsHgOLG4bN7z6qubBwa7Q520wjgcm3/8ePr99991gcfIiCN4r8VZp6WofIQNGzg8TK8/hycnmUWjRu5xBQefh07pOwd17s7dg4demZzkimh3UWXpTkOONDzrAB2ynE8eO3o8yK7EfWqEJTLW5U/P+9Lmj/fb3/4WW228jaM/t4B2hdFq543btz/4+PzE4IAStx08QB+H/7pbze7T/MKTq1ev8j7Q2Tl88uRxHwI6oShsbM3x+uMk/hWXhbz26ik3ndhL0AFUOJoyNXX/wcPLV688NMYcnuI4qbSw8bh7936t7auvvAHavL4tIgS1999/E/DQoSOjo+POrzHgDm0TXeCGtvuXL310/cYoK6WDB/tcnBvKV9JPXL2CyZBZda+8jqzzhVhOojUMlgFnHvOddJuvIAfp29rijQuGgUD1ceOGA/y3Xnxx39YtJ9RIWxz4GugIuYr0o0q2j23n7pk8SmfS17s2O8fJUJeL7k2d85/ebW+b2jz2EuN6BjuyUGh22zLtbNd7v37nnRMnTnDXTE2jz+uFoMFr2Kvv2LnTRBZxB582xJ5VbGERJ3lW3BK1i/YM0+VEasq05eNjaSL2Wyl4hgYHCxuPoVmQR0zsjf0ktXZk0UmRC03KF5obSxqBzUdJLuelBDyow141FwU+XEC4C5I3dbZK8TEniUZXErLKhMatD7mamo67LV9UuVIafA4bZKFmo+J2T+5pFhEZSRLK8ty5axdWkt9SSdaTusjOeuIn08H+6uKUEPURETCpxHz+iTniQRUOU2UA8wkuO2anAohjXiA+BxMfRFAuHPjisqsw8Qg7g4OOJJHkkhnBKEWSWSfcEyQDIhglCNkCZvaVpHV08mdmqdmTWoNQy58Kb80lPTO2AsXzp+fzqQmphCsC5GxO5m1FE09ga3GJ0IqWNLNQcD2QnVAhrYW2ZoQgZKpRXzUocMBbMeFA8Kz4FUEkg9TMUjOCewueWUQi1J8VLVP9rEkZ0YrWjBC81oR40TWp5oJQQytNQIPZM4EVH30EE26oVDg08RxpIhlqcYqWJBi0+VxHtmJKTbIorMMBqW2RpA7GAPwcCZWCsgQ/E64VcPxMgllzUgUcIgu4Fpk1CU/MSsrPDHCSJkwBEPEMFbmSUhDkWn9wWTQcRCkVniXmEw64zx5fLwL+Mz4+ylMrSGyE+bou8lmWlXTEjb2MI6KZIOQkUkVWFZMRcGC3feH3mZcYycMb7XL537dEyP2ZxAnJ3MKsT00++EhLVBO89itXKre36Dyem7v+7nsmXhbENT+VEjGLD0AQOvMH+eXuq/3mTdIP4GBnpzXW6TDKmPTgly4NrXW4NLeEPT3u54jzSsUohE10uAxeWg6/ebJnoDDIxZs/ILWbe3Kf9CPJwbSeDTE+y9aShWN17s4dyvtHN28SQxqZ/SHdLi9fv3OHK8Wb9hFWVrBKEgFObRuHPQ4UV55dvfqQmCJucaNDLBt/JOUFJ/yJTXNNn4e8HcLRuvtstdbWsF1vCISnvuKUZ5ju4clT9r9RQz6Enj6dnpmeNdDa2wbX1nodoSJJqJFXurj0uLhqXLXeWQTgW4FDUrGl19n+8NGje/fvc1LgppKOkdFlIiAMt3N30Ag8nXp03/o9v2CXIPaMuDrM6z5mZ58o9N4961QHNZaLt+jP7LJYqXSyCxdIP5xYSrV9xAmOvBkg6IQHD2/oBJI8m3caqJLkSyIi7ovisEfNGUeRqEgYjZw6eGn5UbFIVVv+h8BNjWB98TVEVgwLWnlTCmQQnefwocX21mK89PSjuLy0vbNzJMmSe54+sWC3GQ8PHwQHezK32TPN82UkXcW1KHO3VCms3qkou53BciuqS7Siwhw23blzdnlpjiTiZ3OYi4YGyFePN2uEx+8SwgbIfIp4u23N/kN8mB86SEubnwUxb5G1WdXOPfbQ1772NYgmYAg+hcsT8gqE2++TJRJDM8Sl5pPAeOwYQ3Ui3mcEgpEgoeTI3WgDwveGbdae8c093/vudzIbyaZG1HM/K8H9+zUp7ZolNb/L23m/ePXV0/6pYVaypnKJ4d/rr7+RhtJSM5fIkUNH/Gv73ndXV+LeHFlYqM09cYer6f+uV5uli2A0yWtAkgdhKyJC4iT7yHh9YoXisidmsjBAXLLmwgR9/NkC41CVtGccFcY4BSGZaeKjIHtKPwRBp2frd2fWAadOmlntxAfJVBHZBREEAT2T1QL6mSHbmGgJV59mYlQgQytZ8dYAOX/CzIx+iuezZhdJyolci6jIIlbHbFTNlcj5BKz0QWoc3M9KPH/WjAjWJEA/WxEkJSlAQW/UoYK+JMCM5DMhnsZSRfAzA2SRdc/WjK0jSk2EHGmZBaYgLog0qTb+lsTYUaqv27poeCTEagovkzIDuCwaCC2pIVvzZpLUUlqY6sP305KXdLwLtRVkgVOJy5g/sxRxEEF2AwyFfMqIJlm/tUqyFJLB7WXJZxYhu5+yi6iwXAIKnoow9RJBM6tkhoKyEi4vTE8Bjix+pkQFAVom1SdghqwwOHzzK1pS2iIOiE5WyVM9QRCXpGKVlEj9mQVln4ArQlwETdVm++xSJKupk8mU7gi6A9FTErJJP5GTZSWdKpJKIgCZwirjNfkAtW/F0Mdr1kciFD/5bUkk0ghoZTtsA8tKTvBvXL/x1tvCm3bQZB93ZKm3z/nzw8ePo3zu0uX/4Z/+UxG59LZU/702OuIANk286xd+8fH5nrIjtu/wYdIAwYgia5+7Me09zcyw3uXB7/L0NBkLy37h2Av7DxzxMegGA8d/9JbrFKx27pNaXAjp59Dh45T9A4PbfM8+fhxbNlQIrmJwMdm+ffucvt69+yTBopyLpjx75A5rGikqrmFn4I8eJXXZg7tSfBUSfVzrgabAPQ8HQo6JGQqkxfmOTht8d+7cOns2b1TYTnNkNszO3H96755jJlwLXnv7bZdv7B0a3Ll370DfRkCOEP/8kwsfPXjwxqFDDupbuX7vxBvOh5lhrIZmH9+anllMlcbS4j2HwCcn905OHjZ7wqh8NSSJmemrFmBSiwNuhw4dd4SK0ocPQEet+T2cn6fYOEOU2di/c9PotoHB8cezjVWPzoMDwCtXLty8eefll7l43M9e6vbtq1NT9zibzIvbuHt2qm5s0x7XjirUSkW1gyZJzwUm4XJwklOCCWoPzIzc43PAEbRz5z5x1nDz5uGDB4/v3r2VEKi78oSUfrpyxds7T2XgsF7osczTmEwsdOfd52q/yIZo/8Z+PpPcOxPHtKwRVki23YsL9+7xr3kHtipt3uwgfezToR3Wygsu67z64P65sc1HTpzc6/RWKn4obPo2zpivbueYeXxZ3hqKdfOA+1ju3vuIMLdpdG33bsoat7D5HAqTcwwbD1hdvcKJpsbu37+VkJ3ZYwuy3YxbNghJ8GYKR6CkCKqT4PKpVqkSRpV+yBTiRQIiX/jXsGM3awvd6CkNKvJQykthWVzk2ZBYC2VUITfeYsn17CGJFZgpDVS08iH4ZHKondAtQk/UB6cozyBXCAdaeAHq5FKhZGlUP6lFYgkiIMlr0CuYHtFqlJAnAiVQM2OFW2msUsrGv7nHwP6wIYwsiSTnyrinUBhjQ7efPAuzq4yvWWKwQuwjf6oSVo6sn63IstN7432YIF0ldxRu4rh77+7yR2E/ITXJZrkqBkL68bEoFSmQrAwEcRART0DFiWTcs8IzUlIaj6TQujQqpWYR0QOJCrPSaUUAlASSz/yJe2aupJbxzFXp5M9apQoHyeyKzoZoHaAgCzRBpBaRPxMCHxwk8fV5RkCyA7PQCk+ClZSfGUCyOD+Tfi0lEaRWiEgiJzDh2fCsDIigOfmaWmkCZipMla+FVsxETpyamnXIV5NNznh2VLYucWREWUiEpJBoGc9h2VqKOHw4mSWHMQlGi2RBEIKIkLkgV2BGQIzzPKrNqYSfMDOgY1QLKVgoQhYhsyROUkbBkq/QxJdUB4N4NkEkM6aI4yfkTJU9N5RhmjWAQqUJKCRQHVJLlLXyVJ+ahL76lDoGMOujFfoty0rMdc9MUpy82UYI4smvRHgA+vTihdGRYaIJKURVSUWC79XsGY3N7TY/cywpUWV8AvFt45YJCh5VsCCxWI6xVeqsURDweshWViZBvPLzr4Mam1Afvybzoym3k/ZwAE06gawUdy522pFpb5/iUmZulvBkg4P4YFOGAm3Yp3Lh04/cVjE9fXrH9qHXXlVnl1HwvrPa389IlS2LSp6/efPjs2dJRXzzfPELXyAzuZ3AfQOsR6zNFz+1PUWT8oDLYOr8oaEQfSgDmH0QJm7fuTczfd3Wlls9XERl1XeHvFNaZOnpqTv37k/NzpKKbtLQu7rgJNmIB5jOzqmZGZqb//6P/1j3plPmndu3T+oBLraprJwmWV05c/6TX5w9B4Gyvx7yp/5xLfy77/70Rz/+8f6R4T1bt77+jW+MdrQP+Z6md6eMGh1lEzrppo6xsW9873tD2wgom9zMXUZ9vG0V/vTiOw8eLGsL5zpu3SoqJ2W6KiNuYn/rzX9m7mDsL7340sAgNRgBlEU2/0QuoL195oOPPjn/NkF268SR7768lzPuhw8ba5MLvN9558/PnbtiY/Mb3/jBli0TFhAqpU8++eCDDz4h91jvv/GNQyMj4+4R7+hgQdH+5Mnjq1fP//N//t/wMLRj5/Evf/l09p5C+Zp8MHvnT/75P/R1rT6Hj7zizbtAw/HwohqMV+vC20uXLrEkUR9y+aEDmye2jedBbwLQk6ezv/zln507e44kwYDklVMv5Uy0p6jGrGnv3r33ox/9+dLygBc3OXnAfSG+YU1NvcgO6cKFT73ZO7cvbJ143V7nhp6h6L4SiEFVGtaNY5tecskGYLEQWnn48Mr80yu3bl0h3n/vu9/gLiokC+JW+HdYmpmeIcdzO+5SruK8iutqC24cXkvi9FP8L5gjWl02iB3L6njGiYJWGdaNupQ/xIqQaMylUAmls8GW9MYLakBCEgoTvzjwVcQVMoXVIuSKDCmCpLzVhIQUQtoI2iFuBapncJzyu8o1QasZEli8NBJkpEhS9YZlg+ypFsJckr9kPuUSDAos/jaIRYWDcctTQlwJ4qcTEMDhZroEHAorwVXyp+qBZBDH1wQ8rgmLjarnuaFUyMn+ooGFaycvS7Ky+KjCCi9cvIC1HRk64mPOUp8MsX40J6f2BMmMWVzSTIin4vKZ8Hwim8CaWn9CSCCIkGO6omV2P4WMa4gAc11GkIqTqZ4ZwEUSP4k0Uxq1BayhYkaRzSVHasIx9IxnHRKY1BIiiyZobzZZEkitcGLm0hLUS0igp4zZycB+ZpVE8mdC6s+shp8VIpJA+DWvSP0pnjXxTJqVskh+2at2Ao0QkaxPUpOrkpWaSaX8eNQkwynzgqAg1NSk4Ceg7DUp8hegjJkrIX6KwJQxgziETM0slUitQMJh1jW7t+jSklrNm2jIyqjVmi8O2Pr0U5JxLoJgprb+TISEe2ZQEOTEB0FZFtJPAsUVkUQQT+TMmJM36wkhcTIpa5XxpFP7OYGf84SJFD6TfSWCWnaXWrH+YQ+E7xNTHIDHB/z0bQMZDrmEn2jZrUnEDqTA/aQq3rM3jsFDIEayLLElUV6p2vHAb8zHa1JMzugN3Q1zRuYDkhBhOVS+hjtdoxEH5p1vZgjMLndxYWBlhdBz6uVT3EZPDA2Rxy1yaIaJ8fIyhcDRsk1GsxLmPqxkWAcXswRyBpyusc1En96JiV3WwIkJDlhWGPwudzydX2J08qtf/lzFeNVxXVQudTQBg0PtpJ/z590JemFq6qklf/ckEWvHxMQ2F5Jm3169doNa4sH9CyQzGv1JZqPDQ0xp7GnROTH3udrVxXEOYcWVFGw6WZLnMXi6l1+fP/9nb7710dmP4j7sL7xRnNlsLbtpNDAP3CCGZ3Dqk2LT5o0b4xh8GY3EIDeR9Q2dUIcjO7Z3bhqjEJt+yvVfY2Hq6xumz+je8IAN68CA28+HyQNeHXyqCBdbj285wtJo336ms3u6OjdwbayT/CNSzDxmxOnm76me3oOEhrZ2zpFDcsr2klwpwHTFxMQWbnuIOLQpJoRtKVoxW1fcOrqqomkbHhc5sOVyZon04+Xu3Tt64MC2wcG+4kvQZF9qs59WdjnD/9DhnZN0KUNDVNyxmhIKOljbhLtw418PHzniZhW+gjoXGV11Wi0Xnj6Zm3o0JTX8L+zatXl01GZtVpXJ+qVPLrx/5gOasP0HDpJ+vDgG7/hHOBqIyTtLTCzOmieOHWUYNK6LcLjcF2P4bCf05o13uZBmClauGBtKym6Hs7FozHAgdODA1tFRVeI4M2g6r4iEyRMX7k5P/R0ast27aUK51ip5mTwHw6XG51TCFwLv42UuGMerYa+UBZAPyAIZj6eEMlPL9ldTARMdVOLebPGpU/GTTlCIU5RCPINcyDSNnaYAl5CyjWhKGxkpfgUihw+TwCqViVhrrXDnJB8RNS+YgQ0LXiMthLCU2kqSH5rSwInD/OEAIEtJ6UdSIqhPIQuAcnSQmDeNTQitvA8cgwEUAcd98FBcCa8XSbgkEM8aksUny0tgxfQTO5PdZ9/Zs2f9tGk9PDKqFASpNBUBCAFacl5P9P0EF5eU1FppSlJ/T4V6tkbAATNV9takgtjIUqUBQJQzJLXKviWhUIuAk8ieCcxcfmaomE1A/AUUkk2LZFKtfJalK8ABEy1xMq8i1AFa9n8rQpaeCJAlZRwdEZBEMAYMItmzNzK1VCoetZRat4xkxaRmSILiiIjDgZAf6/kzIa1EEi6LiJA1r68VPEeRLJI8a8gS/URfEMnKiGBw6i/AAfQUR1wks2cvJSTpeGbREMAR9EyaIoIsapXUPGtESzMkHZgiUkumVcMy62YtTx1MLQ7BjGdlEIeQyhu5kn7OLJXXCdkPsmTnwMwGVkilnHD46ABmQXKJUHLkt0TKQzWv1IS3tqXiQEMNWbWCkE3zrM0UQaHWsNbk+YhcwauaQZVyQOol9C0JVEmA+ACpKBuiGmQUi5n+wRYAvV90lOhuUmsM3Un/QD8IecjNXNMzj588ibNpsaFPGFlxK7YwoExqCUomZdH/F9Go48CBA83qODnJ5jakn7h323hwtbv1HELxRm0YKTp2OvxbWuL1eIv7KMTzs4olAOmHdbHx09bTvqHn4MGDyy6lHBxx4D0/pC1VC4tt9+8/uXjx0vnzf7609MLx45sPHji9bfs2X/l5PzlVyrlzZ+7efZfAt2/f914+dXxs02CcIc/QvnLr1icffvgXOud73/vByZMnjh464NN+cWYaE7ftRbx9Zc8ed3W9cuQI0aeRq/x53Nb2/jvvOOmibw8dOsSk1f3nZYrE0g4lDDL6+1/YsWOc0Q/WXQZPUmA7s3dsbK+FmudD2MxYtLbTiIrWs3pxkSv7YkeW4MPKXKYmzkFkIf6VDSbuKu15sc1pLFXFipmKiPVt/46dXzx69BDfgNPTvNog0MDhNtDVV+my2UGtIhjF4Tjm1b2n2jiozLI81at4B2BA4mr0vi9/5Ste38Hdu1jTBjlenTra3KfOFuzQwYO0Ym+cfo05L65B5A0eIXj14VyZaN5+/ASd3La9e/cwrMWcXEdO25JYXo3gTglHi1zMELUpwZD65MKFt99+69RLLx09cnj//t36ydpS0gOnvX36+vWfUcG8/MrXCHMu/MUewGMPoz98QLa3kfZmj58oQzocGz4L9IVTUx+5kuXE8WM4vVPdmLJjZjDsrhn2pB/xA/sPDA27Rw8jdX0YvzyBIJibFz75xLV0x04f8WVsXgA26i1GoVJlCyOpQNqpdHRb6H8aokZ5JU2ZidCTPr0hZ0iBF3roVQoRLzFli9i6KpKNUiQWHUzjBTdzx193UBS5qQlrTk2/k2A1+iHuoB1yT8hYuV42qq2kkj9aKFfqnBoiThgwNWSssk8XWTKpZBFvLL2kRp1YF5JcNuDk8oDX4AX51LMYlpCMyU/wREua9YlL1jUATuYSEeQSQCDb1WLPT34ngPvpc9DGgQh+56kUT8j4Gv7uZ0YQAVduEhFPSFAvoVYpf0IQAOsTHCk/c8VSW6kCgq1ZWuNBolkQfMHPJJJoWVtAdAK1iZzx1qqKWwm0MTN6JjUUxLNKIuh4rqOjREAhs7SWpaPAEwE8EbL0SgSCuKTMWOucaJlaadZUcEDPKpckZubKgpKmBSyBnpWa9sruiaDW1aSMZLUhZ0AHps4RIGhOtkhckCqIZCVlkT1/yiVS65zInkm2/hTJgIIg1c/61EB0yCJCkspqwAFRFiD5JusAmBHPbIXsSVydATMLiFx+CgpCn6ZTkgi4ABkOoQREcRUC6GcCxRMNEZGMJzDj2fOZmn3iKW/NDjnhIhlkrJ1cKtJgoFJhVobgZ3ZU9lL+lHEdtaRZn5kqS+nmxtSTy0wfHR2lmacDpvi5deuW/lQTaPLCVxOsg4k0BX6tlYzOip45cwbmtm0TTnv4dn8ad5Mv4R4mE5tdY98/RGh3LISevv3IKGaVq0qZp/T1uYfVprxVL4rKqiLorYjnOxAh9+iIcPxT+E+gNQ/8i7LGcgeqq7wXVxjf4pwYr4HK5U1PuWXR4OxcIVktNw4B7d+/t63tH1CZ2Llij5HSD7mB6c+O7Rstchs3nnRlOt2EQ7Hqq3I+XaMaq8QUdzh8nbRxYP9e3da2sKhubke3CvIpyTC2c27W1hU3ilHJEsIfNOvs4p967NAh044VKY0X4xskC8oSLdfmsbHlhw9GTKVm05z5CiVQCaTAQE0mbMSuLHduWOntiSW4/HvmuC/xPc1axFTEBCJu0hoQLzEh7oxK0Q3EYph8dGDAjRq8cg840KRWeVC8EBl54fjXOaXp7ByolEWcAC91aUhvmLTtreirjtXx4aG+nv18zPT1xFYm+cILzbwaPNbR/qWTJ0jENg31ntecYkQidK4ss455ae/ehWI5b6+UUsgSGYOoC69jhzD8cs/LkEk/LtNlLW1gOH/EDxBlzLFjx7yaPZO7R0bHkyDTD+9dJ9i2sxP3gx/8g67uPhexjYy6WcWwjNeEr/jSN0iJgH/4h21bJ1ywOha1m2+IxZu6x3p7ZkeG/7eMe1wflpRbn3tGR//jb3/7yQaSKnmx2GPr4iLVqGIU1NPpPPhGp7EGBzgxyktIVZs00KDzGxqgFtq2g3L3q4lA9qA7oh9p2UpS2QikGz0cFJFlWGMSFdGnIXOEjFXkJ+8JAc+Sy5ggpsApP2OUhZSUSY1nSDGEqsb8DGBISklAiSUUAStiKXsVCmX3DgfxQ2YvMigUNW2jBAJSFYCQKxflBo1cr8vOfqygASosL/k1SALxGjwLc2DikIwVz0qczNL6lATHU95c0RMzv1MTUxLex77e6TNfq4C+avBNRcjrp0UiMXNMJ1POyiS7lJoRQJEMmaWiAWY84a3PJFsxs9DEz6eaSxX8hCyIo6AttXUgiQaemCLw82fG/ZRFXEAkV1lAQZYM4lLFM1Jwgw5IxvPZwC6CDkjNhayfraTyZ30mKQNATcTVfx1lmM+HxMlnllVxkqCfCfcUslsUoT7eV81Ymw+/tVzxulKK186x4NUsgJKEdWX5aajo/NoiERUQEhmCIJ51y0gCPRMIueIkEETpgp91KIrXoBQhf9ZI4tefFRk8GwgS2Yr6hG7DHlXFyXeXTyUmPszUymQNAUFqFhH4QkXOCiQcEZF8ZvbMWHEkRVUKQQgCCGrQAJNs9qF4RvRz0sx+S4Kf+axNVrecwigY85pD+tlul2frBOtjx3x49yADZT2RhSbgCQJxBzKLDXXzmYQOc40PP/hANVkDulsUJlkVWRUmdRJ3cPwIzgX1ka/4acF/osfwbtIPAyf7vaWtwTUb7NvSrhPK0CJbyOATRJaG28NsXlOotbyn9LO8wc2UUOLW7qLYgKcuscuTK0IC7ZYsLQ1u3XrQVVMWueWl/qTnSfrh/NeBrL6+FSvl+BY3YeSXg92X+Da2fPjm3r9vn70bx5h5ArGquiEzKDhcvGGDJTeUN21bK83Y/ArK4Y1aDzjjs39gUIRlEufFuYGlkjhRn1PIGxfa+zeu3b9PlnpGofn1QsBnVKLLQlrU4zh5Z+g+2NyUkWWNFwkjXw2RXVvUBQK4Q1XUM0VGwdB8p8XZpcWmWovkyinAyIgr3OM4t1U/jYKzDnYGe3qHSIex6VMk0oQTLNLDkI7xSpVSXGPzTOgzo6unf6Cd4x77oJTBv/nu9Clze0RCmVd2r9D1lkG8aAPP54Uz7bGbqQCjIkTPjhWCUCysWrdhsH/CNkqs7kuhLHTUiZ4x7IXdCrdjB1mcNRIdooXCMZsyAGQUbNuNvfLyCRd30HiV7ZcVlTFo+SRXF92yceMEzRBFl4GsM5/p0tqdGbe1FVu9IU02XTIiqtOp9Mc3bQqRLnx90ebFXq2V3TTtDtEitCTGB284RkKI29qeGqCUQMp+UQgcGmVKp7qyuyuEP0KDLgAv7NamZcwEcl/8aYoo0pTETVNmNPVC3C2Kl7jtfSXEx8yooDIxQwkUpkLldSoxeEzRwMfWVdYp8jQqI4m6USNy6vqJIiafNP2UYM4XWadRJ3khGaW8v/MNZnFTWGx7qRBpyJs2MkSCb4XWydQqYpBTg4RCb3LR+/P12XALVvYXoEZNmkE8+SxhBe/2M4P0Qip+Va6XSd60SBLIb9MmsbgNMVkeHLnEMUG7wvBVI5PwqRSJDAJB6eApfiVZz0rE0EccI/MEbw3oBIMrG2qKyywVIZNaMyaFfMIX8cwlVi4FeQJmQDxpopA11BuSwL2jzJj464qAAJ6Vga9/FAE/4Uk865ZokkRaA5wsGlC8JrViZm0zKXHqU0Higjp41uwF9kzkak2qOJWgshIfJDE9Ndw71aKUdHPY1FpBUHQWmkDPbHuSjbFdQm0+uHh9cRKzOBFA2QUQZKEpWrw2XKQSz4xSE18kg4yCjJVOEsmaS0o0ZWWL0Kx1ay0IUEh8FDJ7PpMCZHCD2cCGyLKfuJ9bUTImKfgiAkxAyOQkszibn/VspYky5KQPWaR2lEhSQ0fNkxoKAjTPiuknzISLl/KDBXqJ4tDE14XsTBoaWiJZBBUGhCZeawjBT3ClQ7ASj2+2DXTA+XCs6MMPznAL5FIwpdS3I44/fPzxx06JKtpBUf8wBw6jaf4//OjD8B50+xayzGV8AWcd+DgaH9/CqBjE+JMaHM9HHq5HKbCA4wGG/15Jkepj2EemdL5ewoV0KBGjT1onmg5Ma9iShZ/ilH7WejYyv85rEGilJeq8kp20kItfZCBXFFnBmeJtG+hWGv0UX/mWOuKCf0SBycnh8NPTHR5nSFAyqvmyE2v6rKOd/BeHemL5UbPwnYNHqGjcHWGqFNkl5R4/5Y2bs4qAkDt6yuCA2ZiCmPsjmD/jlvaVuFXBgK4CtZ0kG8lRb9IML7XNYR+vMu6tbzMawjvxWly2oI7SqTpCACtLI4mkANvdw2A55lTYNC2LJKFQeWpt2gaODHlIys4XH4Ap/cw+Bm4N0KJZttW8FCUWkUjnIO6NroWv6cUlsyLFMYtfSKPN+odT6bLkoxgdYs+pirClENRZbxANCHaxcKJLabC4EtQLEcPVt1gIHs0dUqs+zJI7PHZDMDhHNvZxRWMF1eXdba4j5VB8hftEu1EIU8N0d48RHNuXF5KsZ3Rc28JabxetZeypjfJjaPsxtoLTckgRtF8qYizlS4hFvHmxZ9YB9aHSEeEXMnp20dNwCQVVqEKMk3ablMyGUvQp1W4jVRRGH33bZjpxFXjxwgV6VJ8MboXbNDriRUEljbAe+vDDDx88eKidrJ8c5IsNmrJVTPI8e57NGt/F0xgZu7N9+/ZEf4UQ0/bpp5/6rHkyN4sOq95XXnmFX2bMjkrmzp17pjQ9LZZh0u7Zs3dssyv2NsEkeXCpxRrm4YOHhn2SZe7nm4LXaUVduny5HuhPsr5vFCqv69tt/pNLrl67ykkYhxYT27YODgxSOwYrefKE3wg+ruIIX//G3bsnJ3fvsiTwaqAm9uA9b9y8WXZNVhSkZymfyRmIV5YkIuBfivPWCSuaAGJu+Ckk15NagyTcEzz5OGoqk2iKkCS7+SsuCQUrQc2bywycJAIOzRMpEAEd2ZNaPrO2gDBBEihLRWttTtZEUs0lnqXLqDJ+CkjlYpzUQODIKwKiD/3MJFn8jDxNOjUJJHFkzCI8AWVJHKVkLk9BlbLHpGYWP0V0uIZnlorp5/OrO6AAxxM1eVvrL54lJgIcP1vRMldCPP1cF7L0zJ5dVCtcXo75FD2j3Cw6MZWbTa7lgsDUw9DWJckOku0VVw2hCsGSskVKl4pgvqZaaOJnRs/swFKdxiuAD74uZG0Bs4Z+JkKNVHwEFa0amZTPLBRcamKKZBMSkrm0gsWigc8GxjIPQfZESwqetVxJNB/ZTNmTgtQsXa6sAzQBnCxVi0408CSbCLLIGxO7KVDWLInvGbSaqjuR7Op8ShURSPmefgpqlfVHVQBJkShr27oJrttxNuofh4MwQCzIIdC8EjVbjSacpI8IocfmuArv3LETE2ZqiolhFALj6Kyk4hSKmiBO7UOugiaOVCy8qysLi7joisu27AZ08RBXjq2kEaj7tdgC37x48cqNGw60O7q1iR46jwUU6efu7NytmzdRc+yLjbNTXanxCI+LM4t37swy2p2aenDw4MvF9UtZjKJoa0wos7mHcWt30WoARCD9DPSH6GO1e/ToFseAxu/g4GgP1fzCUrmddYXZzEcXLvJ4RKFFDzA8NOL7N75noTqAvbryiP+769eZY7MTTrKNBd6q29bGwaKbUAWqJ0tPeVE6yQkst365w2BucWlq347t+gvnlZ2gEdV1KiXczpQNtdFR9WtQ9ufp/L3ZuY/eP+NU3cTETmfjzDwXiOU0Mn2NoqmpJ729S0x/NjhWR0ZpX44+WGubX1179Ogho91t2w74tAnZrWiJCpOIEm7dDFlWsJZmhEgUMmLpw3v3LnKkxPDdMTJEaX3a2DWTB9fabn/6qeP6u7ZvdxCPKINlVLnHzLperrN0Um+4yGghjTalQ2jX79z1c3Lv3iwxn+QHg+nyjZtmNhM0dzh4JzKGFbxhhv7cnJN3lnbjhEs9YlAgLBP3QkuzuLo8NXWXc4i2tY30efZDjb4wVOIn2gKxuHj/9u2scOQ1cbxK21ecJHd2OJR3+/ZjZ9MGBzfzCU7syy8pg5p7qQf3Z/jE9gpt9mF53pp9Sk1mEaJi9x4+VLHt+/eT+3EBlDXE/qw3/nBq+u6DhyznRvs3kn6CXWYIlUm88UWHCLi0ELeCNdLKnzSISe4Q11M0uWHiaIxbbQ1u83ZxKXqnBjRJP+Gb2jTwTVnk0JCrQkOzbEwrUaCrkRF7yYz4iTiamZHmSmpoVorxddB88oTVE1st6zLmlWTl1d137ziId8/Q9R+IjFIFhoEPHzy4c/ceyclU1EC1paEipYFwxcE0b/fundyPaYiMVqjuIofraNnxl6zbumd0WtkFM5DFcwEWgRYcuskN/awUlIsP+ingSrIYsSnlRJUKk00KciGrdBFogk4T/BTgwFeEeOZS1RpQTmpyJQVJJV+Da2ccUN5M8lTc82iyV6BIUsvsWYQ4oIKSXyNYiYtk3nVAcBDZM7XSrAVBkCokqfxZ4wrSD5kLTq227LW96/JKEmDKWHEqwRqp1JK4guorgJNEMlKz1IhU2ZMCYDbQa0JKUuZCUCQrAC746Qk5n4mWpMQFcD+TWkIUIeLVZ3bxSl9EhStEREbPzNIayRIzY6a2Yrbi13hSTjSkWqmJVzj8mqVgNWSUHKtJxFsg/ZgIKf1YpEEERDJvodFQICURSTqzIlRqctVSEE/tDrQMkmBmoUk545nFU7/7B4hOPgETp2JmV0f9mnJe7flW6Sc7MynnWwORN6dzjiV1UDGp4AQgSwv1DyBOiK1Zq4LRlZDU6lPRZCA2vOmzR91yLKW4Q88oU2mKz+2GkyflxFhbXArfP0X3EydcyxXUliIqKrsJeMr8/JIVC+vz3Ri65xs3Zi1sW7eOWghWV2cePsTisLlZH3tknJkZ/n4IQCowpWFzc3Q5N246xvZoempxetqC2Ibf58QlSxRL2DmEHeRhyspku6wGdnaikTQZrrGfmuLKCLO/P76509Gl7jarLLPdhel704q2THKSNlcaaKWgYLCu+bx2LdLDuWkV9v364PFjZ92t7hbCUDeUnTte867dvHn78eyEN7tpbCN1URkpjEQ43tGV9x9cLUejQ29Tg5XGIdtbt289Wl1zUp9FkSRuuR9TGMzMPOJbeW2NxGmdWB0cWN2yBYc2/6zNnBN6g+mZcK3tMdeCxFdSATHFKw3e/eTJpbv3vEPirN0iB+1pn0xWTAt74CJo5rEOfsQ6u1bGEsQ3oEDdPz19e+7Jo81jobsK+6L2uGxBkgHvHRFM1YpHgNBakF30bdxkv5jeATRk644dsbQrLyW1MmIcnbvC28LcnBcaVSmBIEJoIHc+4jLo9m1cbXR4yMW2hteajwqygV5bW+P+m+E5uyueeWNmyV52rdgj8c5CfXDj5g0yqzsaUC1CMJnN1tuqjznSjwqTQDvKhRcQ9JRnV0/H9PwMTwf8P/HAsHEjzQJ4TEQfKUpeXpq5cvVj/ofi4k5aqFJhByKgcDFEkkvnnDtsVhaWG0JV+Lxqm3FEn1PIy5cHi4+rKMvanwFvtoiQjA4ePESasUvKVkhSiMkFyRlSyhK7tvg0NUlP38aiumtk54zBKQPT2JRGBDReeByD79y6ZUvOfxmR1Q7MPHlH7hzZAVUi2YgNGnaYFL1ccTohZYHIiCxqaKrn0PCwD6BMsn5KVT2tVairat4/c+bsRx9RUDnwNjGxFVlOUJ0I8T54mqJJ3rGTtdx2CCo2Njq8srx009GC85+88+67Dx/cp2diwY4x8IFxpawcxq0K51OkTC5MqdGKbJ1xViHJ7MArJBuVRMTjZbZY88A3gj0tip44oJ+KE0dESD2c7KZNsjzZk7kbdhD8hAwiDiKk8h/chAQXyZBVQspP8XwmTT9VTFx21CqCmgh+yiVI8lRD+AJ8zwoRgVlDQYlSKhwE/YqQnemnIuAkvmciZM2zMnJlSzOplQh8SULWPHsPtcwOmGQTR3bd6AktSbU+sxT4tcJqKGQdEigVBLXMiBp4JmVHgSsaKU+hpmYFwCF4oinIkjhJDTL6etWqltWAk0n5zOyyJH3ArI8qiQMKtW7yRg1KHaDVHoAJmH2ebZErkWspkGszU50gKRuYz1oxPw0zP1VezWVELelIyspkFnQgGOf5k+UvNL8sCTlQs/LZlqSQT0QyCwQBQv6spWRlsqxWoLL81NgEeibx1gkCKCNDGeKI2ZeUaxFJMzuHfCA137VcutQzp2fG8/VpZo4xP33baDJqmaTyMDNAI8rY0QqD3NVVGnRokpIgyoBZCqAkdEDUQQTcaqd1CFK642k0/Ha7VI8QZVhh+nBc/G73NXKqg89ygyS2NViwupkxlCjzC3GRDhkCg6WWePfdd2ggHMo6fPSoM/A+zMkQjs84l0944UpucWDwyNYtCgq/Po49X7pEZe6qBV7vHFx3rN1JfkfHXORkCDC3sKeTlx6c//gD9XHoPc6shV2LX7Fcurnp3r0rHBnfu3su9u96Dvvc1Qairkum3n3nnfA3ff8+34PHd+0c50h6Qw/1z8Ii9vhkeurp2XNvX7tK0z9/4uSLHePjnVYfywDXyVwgz86+/fF5DD969dDhHRtGHaKNUsvSdefOgw8+ePfK5Q+5uvnSF99o2P0UrktimH78+F+8/WuoDpStDg3ZC3P9Rd71cbk4WpR08tQpXTREUuCXZ83gx1EeX7x4ji8+YtLx4wfHj1A4ed8MtGPLjcPmq9MzP/7Rj9SHI196jp5eKXox3rKLAD766EP3P4ivrm7RS+6hd92qn7qRJ0C9dPbsr3k7HB+nK2nrdmZvITwbRd6HD3VUCqZ+RihLib/sn//0F79YKdYUBCDnCUkidsEkGQd6mHdF7pq2HD7CqIolO7ht0RAfOzru3X740UcfkcsttVxDOSzGokhFibTEQR3y0ccftz98OHryBPcMscHKDwJuxk5/bu7ypUuf3LxFX3vi5Em3VNktDNGH58eVVVb63IKfeestZfH+6Ykmccq7ibxra+fPf2znhxRKHTg87OMhVh/BECYI84Nw4ZOzR48d3c0RYtnpw5USgXryw3KGGllNGyosMVJ7ewlzNCOkHxV78eRJW3Hg5mRxX11GhBmiooYgWoSJHsfhDOEwxQkpSer2bRPle4JLo9gk0Jhi8hzmaa6YII5J9bbZ3KTkRfekyaObYpBkRnTyDg0RrIN9HtHE/I++y6XU6y7FKZrydteuHZlRKu4tl1vkujp7+/ttgg5Q5ZZbzRj3cDBhDIZaiRfUV195xfVewdEG+s2WmPYsAjvbFHT69GknL52FwP6MwuBFBGlXmezfz5/3a6dP+x7FB6lolcX1ErlYpLIhneBnhqhRc52ukOR6TZTgj5k3IeLJiNVN6UISBI1Pv6Kux2exMCEZumcp51lZyfJQiLdTQitzr8WZi4ngCVlItIqcmJ7KQh0CdpxoFcfPLKLUKAZZVkYklayZWoFaJJ4E1yUBZvOzVtCSWmZJ5HzWTq4NrKkqJuiBrHaubVIBs1y1yjiymUu5NXvGkc2agIsIiZCt8BMFdag1TLT8KY6yUoyTWgRgfWtJzTPxRYRso+5d1yLdq0qZmqUoGn6Wog7wUc63UCsgVYCZIwSakDiAGRLHEwUQNBWEwroKVJpwJCGS2bXOJFBhAkFtJgqGt6eQRYtkqqeMWQd09E/GayrMWiX9a9rpRxDKX3WqSfLKIm9mzFy1bwETDj/rkEl+VniNSwJUKxsfnllEK1rFrEDdVIHP4yOYA0+SGmqj3lMNE033ZhEEF8B8g9kDlSA40UoAIfblXFM0fjs+vllvWyqmpx5lk2uVIOc7Asm37LMNsvIyLwSBDmnzWEg/ybiGhodCdx7XWruCqieOvZiYxYwSd8XuygZJdLw1xgWOf/HTn/7qV2+eOH7cp7xLh/gVDNGnv9/GBOnnL370o08vXiT3vHrwwMlXX2WLkdtJyuWs6M/+7M/IT7ztnX79tJsfnNnmzJBLX6kEqQcP37UdEVUsXp49resQ7BZQAnHuUl3b2Qj98le+PLZp8/yDez/5H/5pvWpDFmZSHA5x5Uzk2rhp052HD2/cPHPp0pUH9+/prtFNB3ZNvkTXsm/fmEVhfrlndvbu2XNn3U25tqavOvfuf5Vp1NCgdZRu2FL7eHqatcY98hzi3/72t63udlLoEqZu3uS8MUW9wc7OL586pUPSyxFVx7/48Y/hW0QSTttkO6l30yac4tHMlA7keLp/YOfISPuBAzsnJrgvGts0NszqhZn2vWvX/uVPf2b6eEdfOHqkbxtbrX7WvFYsE/TChfO//vU7XB1ycrNp0zivSGtrE8qqISVIR8RJPyeP72AlskFLVpYtT7Z73KdJRlRhV6GpbZztejp/d2bm52+++ZgnTCYrztqVDmzsf1nFVlfKVmbczhaKhpdf3r1r98imTUsOu8cSvMqf4cVPP71zm8Jpjk5k25bxXkqUpvRzgeXKjRvvv/02W3QXpe3o24jtxr6Yy9fu3//wxg3OlgxUborc77lzG3m3P+zrrdMrq3enZ26w8z/zvle8c3CQM4UhH9Vl0adKvH7rFv3NnemZrRNb9+3dNzA4aga4xFZXcMB44QLblZukL7fUsZyjXiMA4QW2eDSZ1Gnf1ms1YLZt3052NzxyKtEr2Cr+yU9+YhYce+EFMyj7NpQxGeMcx+wlKJjYICZyyDelWvmTLLOxbyMZo/hLbih4AscqsmZG2d5rkord8ICHRNJuBtp866mqJp+dVXWEbxsB0ePNEDwI0ZDg4+IPgo6MpRT7vas+amwiYgnd8YVMpGw0I3S6paqQMfmtpOdtsRcZIayeUY0yenv6N27th5xVDYGUwXMUtzrMVnBkmGtt9uMaD7ljbYV3ffJyZWSA2FzyaN2qczUvGR9gMj7IGCVMEZAMFSgpU2W3xmggkdbpVPuAuQyghkXKhUISge+n1uKYOtn8QS0LzVebBEGE6Pdm8FOtBHTqE7L0QjseiYs+UsmRa1JGEEm0CpcFcrarZs8KJ7ziJ9lShaiDopO5i0tqrUYSTyLiKdb4mXmzIYkjLqAje65GiSYVsFKoBBOS9cwSsz+zJlIT6LkuLwogujpJJVrie6qYxmYqghUtK5bUPIXMbr7VfgDRhIR7olMxRTIJslJqPOn7mSEpJHEDIyl7VpoVLTE9UctQ0USQFSBrQhKBKQKiVgLiSZPeICPaLZKvEoJ2FcSYC5WnNLIU+SaakSNQczgpaA5s7lC4zPeT2pOs5GdKWvlekoI44hlXz4x4Kj3jtS01CVpmqRlrUis1wFaCZmL0e/NlcVISPCq6olG6uO05WUImGPJV2eUJDbBcfUBI+I3PJI2WxTObI2Lm5vsiLQkJRwfNImUOFTOd2H5SEXmz/pklSSECqJMtft4LI2gqH19wjAtQYEK0a/du0g9W5z9ffYAyokD6UYosOGoSx8njvRS2u7LMHmWKP2XIPjh9rDJqObBtIm72zjA3Z6Fyi8Vi/4AjVM7a4ERhDcve0U2uS8vUJ5a6bTscfD6mY1zGacPLjhgRh/TzwZlfUW/R+gwNMt/keMdGyRDBKG/+cmWE2+4d6+H9b+fO4b1sMVdWb3z0wTu/+hU3hiNjY0PT05u49R0ZpuJy16uvLid4WX+6Xdsa2tm1patr9ODhzS5qcE8nsxPr4Nz88rlzN95++9qjhzT9x8fHXXs5ycjM0mCj7N69T65cOccsVeP279/0wgvHXM0x3N9Dt8FCwk4QXQht00hX15gu3bGjcZ9rUSICRpW2bz9w6BDebTQgYqpYgzvmwo7Dz82bu2i/xjePb9u+m60+CB9IgqWd9DPatrZjNNxqW6HpWmKQ+TBZab969Qzph5ObbdtPyN7ZsU0K9Y/n48fRV9RCW7c83rZt0unx8fEQcUzaW9eupegDjZTDeWPDBGppKa+Afe+jj/itZvZE8UPOaJj+dHfb80o57344De8aG9+yZ3IP3zlu0AmbZbee3Z/64MO3DQw7KwRWp7rsoaw4bVesf2zR3frgzAefXoI5Mjhgj4poT5fOi50a88R99cwZpmxk8oPbtx3aucOoZW1j0bW5a77QVJH1N3d2jNnn0xH2fHQvi56VFW4qZ27eJLTtOMGH5Q4VLz4Ow2Loxo2LhLHLl97ny8HuDe9ETpEF06cBUo8i/Zx5803KOV68j2ivI/r2i4ptkBFr69VOKO2PjSMXrvtAk0l4NsPLEqDxXkiRSMppgBAFTRe1K/d/LRdtW+QrskVIG02hp8zVBruXmviyqWQk+dCw6RqzLtS7QbIRQgChg2r+jKJIJPlTNPb3ijEQZlfhTeTYCq4Bz1Fclrsk24qi5QhOFDJbKRKPkyVEqDZnHRjQPSu3VLIcECueEuXqYRi4uNjXNKIE0deqDxNzwVBKkwOoaViMJDi5eIsIIFHtEiAk48b+MoIIjmZpyQh8og987BhOg1U1OTUcjqcwGtopmNRFUUAJqEEWsj5gquSZ9ckn/purBbTM5Zn4ENRNWIfgZ6HakDZqLviC5leETPITEVmydVoGp5KtONAyZLVzMUiaiaNWtf66AjDJoixj1h8+tKQDIbODCFk6CLg6ZCQpeyblJAK5ZsxI1rnm1WkqAFlAtpCPBzqKVqssKwvKItCHUMv1M2m2CgdZh8RPUtmuhGejsg7oy+7V1x5InHwmTuJ7JsGMqHBqGvJnTUVHQNMTcbXKJlQESejkU4RYgGunmF6BWZCn7PpH9WxgkePd3QtH3QQWua0yBC9WZkJKQpkdvn8yGrXgxT1NfAawgWCUmkRgiqDJYBGyn8WEdiaB4IKGJEENyablT08V84STELlqUitcXAP9I5Dl5M26BfUWASiboya+O03DMNnp6GCtzKueLlIxdHJstJaS4wpE3dRH8HlKWvJ2QHSgQhIOh4GNm3C8O69DEEmCSQQkalSOg9g1cz3TqVMv6VO5vAaiiU00DNb5ENvpS+XeU3p3EHmC8QbXda6KH+r4/PPllkwci1QMU4FDhw+7+N35sThtW3haSjnOFbvFIq4y1y8lSVVJP56m966tW/7gD/5j3Wyough1ZqZBltFu3Gf50N1Ys9t3jO3Zs23T6IuyGKes2FMwunfv5ysrJ772tRN/8B99g4WskjsX5u3xWD650qOrdw/XsTfeGFN/cg8FA/saqoDFBXtaH3z4gX47ccjtYEd2796jb+xm++dtP3r05OzZ21ev3owjN8PH2EzzrGM7RelG19tv//xP//S/JgBx/zgx8UeHDp1UrjMz8pNjLO2ffvwxocGlWYeOHg3pR0dZnru7XTK/5Q//MOSeulphwthgc4Cd2r2LT2o3adJ26O9YHFfjnHK4BDAA+vspftJs3HwGcno8TkJ3uIF10cEjgAMHvule9KHB3Xovj4DZ/zp/3nVprrw4+/3vv3js2F616GmP02pa6yI2kuL7d+78b77xja9//evqZmtZLzHsSo/Yyh1hL+8ykJ07GzOFXOsUUVvb//Of/BOz++TJF7/1rW/zTO1lWmuLU4B2VkMfnz/zj/7Rf3PwwME3vvgld6TEpej2E6h/lpbsfLEKJ/3cvH//9NGjW4wlvFEDfZmYAjYKb950FxtflF88cdwdYVZKhupYiXIZ2r7//nt//N/9MX+T/8l/8keHt4zTtRiuG4qx8YO5uR/+8R/fHRj46vHjvBANbd+GHAHDsLeuv/POuw5IYizf//73jfxBsv6Tp6H+aYZHN268+dOfnltc/MFXvxrt7WCCveKZs8akO3vlahjR9/Vt2boFRfnsADa4QxIpvCgSavAWc3MqIM0UwBqexZtCjyRyhSmXkYrZiMSIqCqfZ/JHpKpTc2zldK15YyyVGqOcJZKS9HxFKLmjWkVxFUULKf2I2OXzC75ckRC6rsAJ+ajQUJxqSYwNSo4fOTxweI7R9MLC1Jo7+eK2UcxISGbkifUnS8LLchUJgs2PyCikSD8ZiflQkoxCjBi+Jy5mDnsFQvJ06wGyuLCvYVplO+vKRcF3J6el1LT5lWwau1KAEC1JxhzZ2KWAcq2h6kEQEEk6CgIUYEZjSpWynglsXTUTB/0kIi9M8cwltVCKIio1kXXImVqfsqhttjcxk2bWGaRUqnGaLKsEmN0lqaIBIuKZ2TNj/kwKnlkZEfAaWluRSUoBTFktn5CVmA0Uz2ZmZWoDRXLNgyAuJKYlLfETnkV4odn/iVZpigg6pBCIN6I5fiZErlpDaEm2tesSv9BoPFpTk7JcIujXWmmaoD4gCpKar7jWDZEE2pDNJJBU0qQUYoj6qbpUICCJn08ZM0KgMUr9zEDBk5E0cxb3euLjoDPcOhj2kJUlL4I5BRo5yx9AWlKpMEkbMBNZ/WWHkoJLzVLohAKjwrNWrQihAomTEzETqvE1NJ0CLYszPRWUuUbawjbA17APUBBd6NYGjtq53oFjMCirjsZ1ER0OQmxC0KS2beTdyaX+9sKYDtgMsWN1O241v27fKt8FBGhCpZY1UTff1viBn9w6+6cJvoswMB9wkKMX2TunkYfxT/TEV61hmDL+adJgek3e6RVYs1WeLDUU2vLwf6hgxLVcDh92azzLWYKKOBjO6prB+hGTp/j+wWDJiIVDBAabFcqetrbTFD++8+tpprKuDxGMqIUoYGyRHDlykAtI5hYblubZNA2Ui0uJPls3jfF7PWbuMBXPEl1xT7u1vPzqq68S13p6tvT3b+MwhuzVrFH8DSdDEy/4J26vjZ+hxU6nr+ccSbP9+OTJ6vj4G/596UunX355v4VfzTO7k0R8QA99+9u57cWfkC6LpKIMC31Pfv+3fnZLLSPEXuHGXbuGabf0EvXhCoOLNoxev3mbvpXTS43DWTqM+KjrdK+npYkc+Y1v/oGPX/t3Dnvbl0vpJ2tFzC42VRteeeUNuhjCQPuTBY0kjoy2tbmA9tTp0xQeKf1EFvq3xUVbS20uudi+XVvEU2iL0+9KLBPc/XGG7xtf+IJbyVSzNKIxJnxFdnYOn3rp1GunXzt06LATbBxtk6sUyvC798mT4cWlb+7fT4E21tc7atVcWJDTiMEWjB+qG+XmfmVj3i2vLJO7QpQwUPt///d/f2Jiu6N83caMWaBsX/VFf3bwyJH9O3e9dPo0PWfnko6zDOdqvmyOUN5477xAceTjwBT9qjfH6tmw124tPfKFLxxpa6PrYvgGQvpZKDXwCiiot0xs/dIXv8Q1to8vnwH54n5j6MhDAuh0bLDhK7kxMsAjKeZQQEym0LQ0nTiVxHjklBOJ/CVr4ieCWdiQb6LwCAUQ7nmaADkbJRJvmsMycGGGjNJMFQ3PoLG/FhNeZeA0ExWS5GVh+x3xFH0a0o+fqbVCs8xXCDVzCFWNRbzoiIqZYXSfvs7ymquUpY4anBSSRLxaZJJnBcGWUBhPCED4HVboafmxuuCGWKonIXVxYT7HCgqCpQVamgQlB7RWJEmpIti3Z8Ybg6wky5VogdNc/CAgIlRg4qh5Vh6mNgqJk2gZTwSQGsm8UmuWxPQMciWQJDJVe7MaIkkWXCSflVTNKyJoFzJSRYQEVuRM0iiNzZojnsDMkhQkiWSu+oQmY+ZKsiBVU5U0IVvPqlwLOQN4jWTrQDJSC7J4IwKu2p5ebm1v7QHwGhCELyQ+eH2DMqqbUJElAWZZnpLUPKuUFBCBoKC68Eut2WsEAjTURDKLn5mKTlYgU2sWpVooyB8pA2lXTUIB3E/O27qWn/ETMlA2KlMTPypc9sJoQZUFCM0zcRLfz5ROMotxJrWsF3o7hKTMqIYZgZAZs4crUJ0rwSTV+kzxC0RNPCsmuJ+IaKOnkEn5UxK7E0IYMcXkramtr6k1Dl/I7oVsZ0TTfIxW6dlX0JDrALq6OeZgm5lufmTx4uqg8rO+dHE1IXjhP+jY8hC284sTl58sxEaX/+OPgRHOYfC6eJYDQXjb80EiyQwDpKhYmZlGBTPVBbEJ6k2VmkRqUxkWH835GVmuvFhu7gAwB1CijqxFEAa2bHWQ+8UKyYjrvimE2tq22fw4dHDf9u0DfVjg2hMHvuykjFNxbd/uSBHkNCvB0WzdrRly3lSBu6l+rm2AeYLKuheCw5gyPIM8bsEP4fj47vQwRJXin1BOuBsnLHiOHN8wvnvXwL59h5hekRbi/vPmJHOEvqH1iUwRFpmQl94Tb0TyZ9kUC4SiZiA8mTm0HUX6iU7w0vV3Dh6phtQm87dM5xAcEenqhFG+47sOHDhMvQLr9h1ZG4ugmFCOg23Zt699ctKltt2dC3ECK85hPXliY8vFKPbpwvej+jS3hvUIIZ3c09s8up/2xervtbK47hsfd7+bs0cT2w6iVN55KFPKjDT2erdu3fbSqa8eOXLAJSQ8+QRxKyDdkqVraUlDRp1MKh/nWcnWp83KneyWvSnClh4gBHS0Mwo2asKo171l+/Y5w0Tq9zWji1g9R/8wBV5ZCYWf4007tlvbKX9of7wZp/zNSNq18S3jL7zwQvjQIVaqTzF/ZlId1WMoNjT0+rFjIn25+WVqG6vZJMrA/n735el4EWMe+wzpkz1xclJTJD4gSih6mHgzpeD4CIgPiKiHFxPSRgkqFu+p5iqsNkQSQAiFkkdDZoqfqXQhxSgo05vcOSUSKpciiJiytHBRSKEWBKsgJW/wl3DMGIJOyBbSxaLygbku2Pe25YUVJhyaloojgkyj3GbDEweC/xTOsyMINqdpMevLkpM4ID65HIjL/jXKBatOXUgSzTOKKR0iUjkaTk1ywkZ9ybE6NxnmF3pDg1wmDFJ4HK6OMRlvfsqY+h5ZlJs8OheqKNjoaTLZ8haeiT5Zn8SEk6kiAmC2S3b1EbKBtZJZc5wUMjrgGUruaJf2yguYkHzqEGSFzFX7BP1EyCpBaO2rpJwlVmpwsmkJkVoRRLL+SSefhA+YCtJp+V7W1a2Vcs2IDmTLSaaKKzSLlh01ZLMDAaVmPEupbcmCEqGWIpLIIvBriXJlABFqua2RrANIIsAXUXr9mT2Afq05ZBKzkJWBkFmSFApJH1Au9alVyiTwTFJKFNTRYaTlxKniSEo/+UTN+zdKU9haIoKWtqhmKmwg0A/49quYIlWMcJDbzwyKa0Ybf6PqzRUXyA5aXgWT9WltMklCQ+o4EUGtviN5IWdzKI78FBegJWZGslR1S7khf+Yz8cVT6HEpjd2TLBRlzMHT+Sl0ai79r/Z+1j73LrIgRWAa7G/hJGVzfNA56tXVc+fO2ta5ceMG5Jx0IojUt4laxhHxNcyqx5GxUCCNbaINevhoyrin68kzH6m2z6lI+sHBC2uNOj4nBuHFRTW+uuJejDhLXEI0oOVrKoG+yIPJRr1iXQhVeXypwm0wfG+t+KqBFZD5haE8v11VGuXn0O7dp/lhtqtGT2FFxqEJVSGelJWMjiEkHmJ6+ak7oryWYLr2LNvtgR5e9Eg/+JB0oo96pQVS3UUCHxiYYyBuJ2p6ul/RtFMOoNlVw9GVaa3RlhyCoSPhZMZxpNT9bNwYH5RNrUmtQizYzdD44lQPEHVuGcyBlpgmlI+TcgYi3Ss7yBNlWpBWHOrWoVH/Yh/fpBvqvejs4laPpMsU1boUBl6dRfrRPwe2bmVOH6+pyV0JKDW/zXtDsPFimn0Y582cbOgfOHnydSpmm4qYpSwmsnensqrvztQtW7ZxtU3m5H0yNgfRV2j07AKp1HuJmrUEO6Rek/FH0+u7IcUA6YpTAZK0oWKPhcjl2tzM51YxIkjgKN1Yw+u29L9czhWC+2d3sEgqoWoRO3DgiCdw+BDifjo7vHkaAx1SYAivmFsWUCZY0A8dZeeI29S4Wt2QYylUNEYopcwz1mPSmuS+bWamp9WVxS1rO09IKfHjdE6mFQ67Ztk2DU02BaRIMTV1PzbwfYVs4O56gG2TDqWFlTdWpIXFB+z7ln13drFs4kg62GW7i38fM4ziJcjwMEj0D5qWHBKUTiT3IOJshFOW1GvkR1JeSGMkysId3Hrz8KHjio9Vkp6QaiuloOQd80/dqvNQk8ibdpFYeHlLsQ/WtvI4rg2ewTr1l3dis1xGR/xsceI+4Wbx0ZSmdU0/8qn3Ql/f09FRumtk8SBBRtxID1PVyO4nZE95K1nIAhz4IhqjA5M16w51ZiaG/e3aPek6Oh9z0w6VdHY5hK/CqPk09GkrgiBkQRPsgjF+RJPj17AkKuX6mfzXyBSS+XpmBAVAzxpJHKkyZn1ARFrxW+OZtxWScbm0K1ORKotHg+9nEWiqoXjps4bNsqri4JIEeSFk/yAFDoJ4K4LsAqCQ+H7GeGra7SaFTPKU2mrwpM/RB8+gFD+N4fwJUyRrIpKrFIJCxRfJCngKCc9n/pQ9ZS8/VSyBWVtouVrrn6wziCQ4QuLkuwMH8VS0AaCeyNYmZw0TM1uUPY+sIFdrSDqqVJMSAkd7kQJHSkFJVsRPQCM591jLxkaQBbdrLtCHQSgDM06DSjI4vYOsElHJcU7AVOTUcjOCmiUnJSE4QuZCx4vOzaYKlGXZl+FCqFgUgUvkqEjKK/NRDZMOfspeSaqW6GdC1EhGLDQrBh8pragItcRES5ErRTcQoRTUUHTJpT68wtDQsOL0KvVJ4nhH+UbqMEY5vwA1MMeel2WC2/mSpK/0MwriAspxLvfy5Z/+xV+4RTLJgiu9Dt1KBFxxpK5wvrd1K45kB3KZeoxQq6zm4IwPZ5KKUgmlZmiu5fmMMjNYmJ6tYvHJ5/fiwuLT+Vj7y8Xy169dS+92nRt9zRd/a3FtesdTnttmZlgrUzUN9I8il5dduBFC0w02DmWnZxbZsnjvAlkkxSBxWia2QWV3bGhjn7VJS+OeppWlFSICyWPm0aP2R4+sH7iDNRXXCJ+ESPf03NXA+/dxfldauOXJClhGYhBhgsVHzo0bD6x0DthX6adpRzxz48anbr+Q+vTJUNSpBBktNdTNLGUfz89bI4Ml0c3wSIct8JI0PKw5zLZ8A9moSsORyFr4hqRlN7Da6u3rDeVQkXVaZSOGzwx7QyHRFhtPXhPX0pxGLi6vWVi4FBgf3xUurcMfXjvpp8h7DYkla04G0nU+t/nZ4SOwt4tx0Lyly5lzA7Q0IlgG4T7EDqOKAV1Hx2DheIYEhHgl4SGmPc69e0/mcKy8XkzoMppDBqyL2zz4jsM1/VazipuP21Lm56cfPlRiRzk0h6c3yi2dIP5IQWtrA3bGXWamgQMD1GbmbUg/xifrZv6tXZLS1auxjeaplUU87k5ZejS/MLKhuz1HTxGY5DKgeWdYmHvqlLcxHxxJGxixxX1yjJQWsuftFte9Pw7oYuh6hsuShbmFlXxrSpSbsJPsFFkiBzEjXii6jcboqdg5WiKL+MqxZuV5h/Z2vCbqTMw20+7dv882xU8LOhaNSko/IFZokpO1Gl9wqp0ApLrgslIUWHJu3bppSuOUm8bGCEAlZXXh6RMySnqFkpEwThrAu+W1xwLfof+Hjx75xsKbWQETgGTEDZ8sLXEpiitxloQ/a/Vm6uXO8PRFFwMslXhEekBHXYlrXtO8U4NF/ywjp4j2CjTTyHQbH0eNRLS7d+84h8muUENkHJqaItHYqB9YXFQHReMp+JGKYVUyUuCbBeQYcW3EzvSydcWiYrEBLFxIlWKBEZcxiYA48YGIPW37+PiU4riu1wmAcETIZYydEVQihu5rz21B2F9QC+klxBdxAb5Q17n86SnvZwIrQi5+FSeHSE2tkXXw/OmZrBlasNoioKzLkl2RaJ4ZSeRKJEUEPxOiXSKe4JpWl+ekrKpZW0moiWckU1EWUWiSKrghVSS8ArPHABPBi8s6wMziktpnPjGZSqciqG3GZa/AbEX9KZIZEyJef2aL8lkpJEJrEkj+RCFbJKItWbpnRpK+ThCp1MRlB0y0fKYpj3j2gAU74GVo+Zt02haCOYpnpyXQcCXViicaE5+Kn5JKorVmIej4SbJJhFbpJ/PWhmTe+mylrFzjrKqgvH6piVDLyobjIVntSsfPsFFo1jlnmbxJE9xQqpRrLgiVsggu5xWohQFj+One2sPKrcO7Zs/XlE+YsiOobphDklWNe3fvYUdcz1to8Qd0kktUIiJJOSEoFOYwhNFlY31kJhBCMfgJxhufXLTd6+WepPEbTwyasr/dKvV0nl6Fo3zHxG8TCubmbGQwW4mFc7WdfnspPlbD263/1MHBWR6QY9vVF/Nahzve0wHgo6mYdJs2zeXV6OIkEqKPY+bEx1L2EX4/aDcYyOZS4JQyB9J3b91yuHq8pc4j7e0PZmeny1XQj+hLBgb6NvZPDIyWN2nRsQQ4fUUx8dDxe14Wixb4mYijrPZ2tlV3u7pvOua1dSvjj8EiFYQSCAuZmuJY/J6zdFa0/k2jlmGbgOQVGYmodx5NsSp/sLyys3h6dmoxF3DbzHms+tHdu7pocHbOZ3RpVyxOXjS5R++RVByV38nLdQk2g7hMcODOQmOtnJpeHRnZwarbVVGFhcdbo2TRwY8fz2UfuDCEEFkM0KOjrIjzDO9v3RqNI3sbGyWKiynRKHr6ZGl6xmUcJEiyRcpAQZYUYoGbm+vaOjHUuwrfKyV15eJu5OMAc3O3OJj2HRSemqOdoWQzSgkTSnTasHHWvZRK5ZOlT62t3X/6lLXW4xAIeiyo7L94XqAeSOnn1oMHJi1HfY5TU7WlGRVx0b2phA0LtDVuZMu4zJRbaMplNDPxIU3wSsWHH7WIWc96jUyQt3BYfW8Uv9UD9GTllWdlPO1IEn2s8uLs94NaCYomXRiryHKTvNPZNOcqqONycsIxXUw8IozPEW5D6XhsLcf3U/Mr3/Dz+UNJC9notxK3dwxVwxrnF3yR3Lt71/cNVuugmk4ORk2U4dD5yRNOllm6bB7ffPjQIQcPQlLpaH88N+eFXrt21bBwSSs5xqmStpG4mWX+aRwK/Td//iNKEcWxG9cL1DzcWTx+/OjWrdscduEdkkx+yipk2dOT1nyevf3W2x9++GHWk9sGUtfYJrZ07c43fvjRR+fOnk1+4amZZCAejC5cvPgmTw5vvcn0PQUa73772uro0uLmzs4jGzZcKiofNDEj/atFkX14xOEXWhm9gYtZHfE4OIJUAaeDr0NAknX6mX2udWTNyek9xC//DBHdnhkVnQzarTcOnmQI5/d79xiTbOmhYdwVGWXBTyEjnrmoqwNqNTVxEg0w4fnMSkoSKSkNgglJYMY9a6Q1b8YzVVwWAY8W12RrnqefrQuAn+pZuirqKWQ8DWxzwQBEE1vRvUgJfurGhItkiZ7oy65QT5RljxqUOngCyoJOZlEfpPyUJG9mgVBKeKbcSuKJk0n5zFUKEQjKSuKJXKmJoJ+FopBBdhFJ+cwIoIiAVD6zPpmd6qIi5OBJUtkD8M2C7DHHfbEzdVMxzc+iK0ERwcghsqS04ye9rbIC3vwcSrKVuCSvrK7KOfCk4nNxfL2YwsBxT6dnkC0ilDhxJ4mQfvwMCH/DYW/bYScoZ272GzTIseYUScsgzybES+vsqmITDhAYTVUT7uQjAQL1klbYJnvWD+m6txwrg69WvlX8y7opLm6OaG7MhBxdhlMqUVRJPbNPspIoZEStdIXgA89aXid7vrV8NVG/wk5zpueYz8GvHGTxCi8UA1ENqlyN9QXo+wpX8brlhQxNRhQyZFwSOEW4gGtBipKsGbZsWEb0hquR1h2u1jikQH0mW8RyG4H64cmcRdvWEcnrnvtWb9/62ZWrWCXOKV1B+tnHZEpp587xUHdfNRy8dzZ+dNMWbI9Y5E7xt99+O4+X223wOcq+Jyto/e56OnvjxpU3f/UmgmNjXWzJ+zeOWbl89ofqZGXp0e3bTnS//847I11dD9vb7xQfvOygp4eHPnj/zPV795aKc10Xue/p6/MxzOpPV128+PbNmxalu9GQkAkO7NpFh5G/wpT47t33LWg3rj8BcqUHVjEx0Ug13ML52jxUObwAAQAASURBVFy4FnQO/4UXdjgcxNEIU6bEsB3wc6vPo0fuWfLKBoY226szeYzQx8tPr1y/ceXyZS4W+UZyBG9YHq0tnIoTRUfB+QTikpH7op1kI7eFuLx2ecUqSdJ9/733vHruixw1i928sGZp1GpxwQp71aH3NB4HNXXsKhLMdOODqdm333prdXZ2bGDgS7t3x+G4Zrj/5ImbIz6+cgVg85EjkdH+V+FO4qr0oZX72rUXvvwV0yDPJBBRlKvWrh+5cuUCRdL4+Nb9+3eXGzZWnMgjrq3wCT4zk94Oh48coeNBLTclaeZ8C/LmrNDZ48d30VaNjhK57PSpmN0M67urGn728186wbN3zzH6LytACF4rIdJZqT4+f94iiKA93J7eMKAWD67Y3nnj9h1eiHif4pnP/kyMZC/PICP100hdu/azX/yCcyNWUNQecqEYz+5uch6/jreePDVhT/O1VAx9pHQ4+rRK2H184eKFsx+dHR35LoYpa2MKwTCLjPVyzcogWcnsClGGEEO6L3YzptjJkyf3HzgAmaqcCFSlH5ADB/bv2L6dVlxG7gd9fKhwXEPmwBQD7K1bvvzlL1Ej4RQ8fdres3Vr95U2iFGSq7jqFphqRcbY/OpA59AhxTHFIsT0GYSAzIBonhyd4J2JWTj5wKhFVilS1QTTpCL2Auy0SDVbNMSxUFVC0C24xCx6Jo2VS05Ow9gtOGT10qmXJrZNcHzFp6MG0sc4m8GZ18a7936FA165ghmhb/KLBP+cnTWTx7h82LaVkHv58hVOR5NzoYxnYWQi3miuXga9eF1ILOfGpJuc3YNIucUNK7RiwNiFFaKjLG8xn6qdynzfK5RwOL7FIJkyTlpa3Zi34ugoSHFJJJ/gGbIyGa9181McpgonF25NktqaqyInkUyFIMjeCkRECIZdvnqlKkLF1FkpklJP5i3IlUwgq20Vr3RE4Cd9cUQEP8V1Zq4Qconoc8BMAhGBAJiQmuS9KBoRdZDkWUg2ap7IueQgIgJZ3uxG8Uot4ZJQEEQyJGZCUGiC46+kTG0FJlwdKlDezJgVk8VoAVQ0iHKFVjqlsVFQ9ltpYBQk1NrK6CcchGpBGYGfeWttDTABPtlloD9ypTRjtRa3QKfokyMwUAuyZ2KmKEOMUE2QpaVZWUT8TAj6BKYqjkgSCDFZfzi5GQcIU6HgKaYQnmodSqZAECAQYqQmhQIKqaioh6N1cqXBdSapj1EXr7bUMJ0SoeBDuNLX9gz6ASEZ0SH6+EDav2+/OKAg4tXk68vR4gmYAxLc4Nec1PpE6ctx2BOCiOJ8S6UslQNGrjoC4dTXV8c5pmXHXxHeGokHeqh6LM5AxZ1sGAkIz2Sd+PUsFEHIBzgMQE2+dv/+pXffdfickxsQPqFFjp465SAP9QbvKf/q//XHeK+ucALOCfE9eyZTH6/mf/qnf3L92nWd0N6xlV+6w4dfQmFkhEvqMYtNZ+dtP8+ePc85EJc/hw9vGxreyegRw15ZceafG+u1y5dtip1P/Tqfy0tDQ2ry//jRjwdv3WIu61iQyrCc5YuI2xg3CSD4T//pPz338TkvbvPmUyStffto94fW2kYmto4bOBDSbSAxYnHhARdEW7bscxdA+laWmoGiZXb2yrVr17dNjPos37ljL4Y678rLlTC4VB+f8/b19+zdi/f29Y3Pzi25N0NeN0OcPfexCNmcO779m8ec8PJ1dv3aLV746DRo8rgvUm2HoVgo2yALJcrDh//sRz/2xp292rX7hTKKxjs6BlL6mZ1dvnKFIHFFRzkix0icz6Rt2xvqn8HBduqeW7cvPvz0ooXniM2Q9J5sLpc9r3M3bjy8evXR2lqenlM30g/pxKC/MTP9oV2S4huQr+cdO3e6Cix7gErJKuE6CtLP1NTc5OT2A0X66VxbaHedrck7P/+Ax6CzZ/l65u+HVim+UMrQJeh8OjNNNlWolnKMxLqNdG/FoiZb7u7kh/ziRTewXaNccBkDvR0pnX6L2skW2/37j69cOc+yhZXNoYMHLPorbpq3w9XJMZh9m0fvvveemfnSSy9xQWS/iLfsMM8vE+bqJxe0d7Czk3eoIXOwbP9li2zz+Yx499JlChHSudW3WDnHSmGK4KC8ljPjMYFJAuYRuO+MWNSLlXHMKLOUxqHYKcdurq2vSCXptHdwM0UBY6b5FdfBFmmgykAjvEhuakw9gg7dWZy4LEFnMfpgacNkDlvAsYBDAMJN9ObgwObx8Cbgp/msaGsZaaxIMH15fz0XhRoAIWzG1sI+yW5uT9lhtikWX4mpk5d5jZjZzYdSXH/B3XPTjaEq4Yy+nUh4ruYwn31I5SeUhtBRqf3G/mHFKYVsZLq3zc2u3brF9H2R1dL9+4CYlVR8xovAraamp0hgpJ/Dhw7Hqyk7KbmWQEvMXPjzpzUsKSRTUyz599LlS6bT3r2TbNTZNi4tjqThGm0QtpvBJ4iAiC9OzmIJXorzU1kaLpI/k4FmWeue6FSIeOJXiIjR5plMPJ9+JmZlwa344q1EMrtnBqly1YwGFZqsH6yakuqXdyVoSW6tVVImu4gI2lWpoZ+5MuIpqcqUkur6UbOAoFAz1kJbI7V/ap3hK7oVR7y1klqUNDNvIsueQD+TVP6sXVoJgrS+r6qug1CbLA6t0k/iCOZgqKQSQScIliI/BcuDIDtqGTEdkrinMW/JTwrmRQoBlWBFkze9+6AAGOe8SoTgYvKlcAAnQ2v2lCESkqKPeIog8rZiyoumIAJOZPEkqVhsAcW1qApPtc4gmUUuZDVB24NCc5yHPqkEE0Trah1SWsqkHI01CdA4VInkbFhukCzSlSST3QQ39/V/fZt+Jqn6BMG7DDkQccEk9XK9Mt2lhin6lG+5LoofMoTvGetTNj9ftyzZdnRQqKQAkRJY3AGmxKNCtfSAFLknj31V+HMRfLgRHH65d+ECmeOjn/702Je+NNrebj3jUNhZYgvXPG97N29SUykaF7KY4Xi+1mx/9WzovHbt09u3bt+7r7EbJia6iREcLlP/OGeD+o9//OcuxRJ58mSJ9Ds8NH706CHn9x1cv3fv8qefsoiYsRJRPNi68uHHA/We3bvYzXCFp5MfKGVg4MjIyPZDh3j1dYyZrDO/sHLv3i16FAZVuMru3R0UUT09m9ykyTiKOTmTIV6ZCJRkGEWnA0YHqVodK1+48J4km2KellCehNSK2arlTnNu3b5A9OHYzxwaH9/nPBQXi15IOP/74F0fYqVFa5s3D2/dOnD8+AsjtBkUig8fkn50o1R9uLZpk9PgDeeNxSGNfbScm472T04ecAqKKuDpU6uedTakH4oovovyIhHf1Rs2hPST6h8LjptBr167MnvzJt0P6Yc+wLaff/a8UkOm3H43ym0a21N0XKH7WVp689ati6SqO3cG9x/Y4bzYvn1kd3beC4us6+zMrD2Ze/DJJx9olBdB+tk6sbmTN58i/digcmsmVdbl6ek9xRdlqn8UxNDnwaNHN6emf3X2LAnVC4qDe4W3L3T2zi0uPJl5ZF3jqntu9vGJk1/ZtGmHxpIISHtOkd26dcsFYVevXNaH7Nk2j+9EEzeydt+6ec0RAXfGMbLbvmP7/gP7nXi3HcdTBaMf2h2bcdRRZPQv7Nnjgjb9YKV5SlNQvh7dAuYtGB4GDMnJSy7yZdgU6fyHD27TvXEReuTIYSKXzwZTtWGwTbwICURJDpWtxgdiXhlfJ4pj5+zOVJNZOTGlhBjlYT0X0hGzfWsPg6eGix0EYZGByoQkMGmd77OQclp5RohBS+EJLYSlEHHyPBeBTIVs9scRTdEiE/jQCbc9SpcWzLeIouQh/3CqQlg8NPx20/yLslQ5iiZcqmRsUnZvcL0sm5tQZwanKzKT+Iaefm9QXq4w4sjE8hLPBKzfzacDS0u3entPtbf/vOhvMBmMiRI7v1oomBzEiM+dsv+CUyRCKb0D47PwJ5OSxaS15WclS9ZmCTRXf/rTnzhbC8gdJ3x7tz5byX8oYIuCiEAkwisFn85eZy5augEfp/xPro0g/OSeslROLZ7LbUI86+pbkaOMlpA4UnMhz5SMY08iGQeHmXGRXJsr8cwFjo564iNlnYoWAWaqdUW8NjPXifozcZSYkXzWosEzKFGXChAytdYhXweCmeqnAEdo5m4QlwUQBXARL0u11S1/1gokTma3Gqmw1yE1d+gSrZLK7NCyPq3tkpRAWcDzRYgItSwICQdRf1nUKrsocSyoRoIBEJuyRa8GR3EWUQjyiovEOGnqw5N+bvckkRQCIFfpJHFq0VGnUqvU2VS4hkdoShuoeb9JLQutcozsVWaq2ZOmugniRak6m6megIiICFLzmRKJeNDv6U2Pi/Fx0wxypWQDB8J8nAiMdpE5oKisp7wZalX9bIhQpURzOSDF9CT1Uia76ulDaOI+RUxkMzrp6HODSrwSV2YZaPGQqlYhAxWpTlLmmp3twqyTGggcb1OICjfvnksiOXQxQyptOhgfb4Vjx7WIQYrQkztcSbc8g9dWJdBvpFamHnhLqytufphjXDw2Rn+wc+9ey7Z7gtiRBPdbXLCW/J2/83dcSoDLKbRIzqQmX+rubx4+cvT0F94Yd8uET/z2dgaR0bTUK7z55v/IZtzw+9a3fu/w4dcmJ/dn6qNHM3RC58796c2bN44d+4oLs1555WWfrHYGfOWTBfeeOvV/2L59ia3P4AC/L77jQ6mwwYZ1N+uY+fmNr73+vUOHvzk8soE2yk2ypcRGl9IPYsWkH5LNrl37BgYmnca3F5Y2xTBtip07908uX/6z3t4vHD9+9LVXfzA8PMGAuBwFbz/78aV/86//e0cUd+588Rvf+PLhw4eYFFtEbVeeP3/uH/2j/8pL3LPnlT/4gz9wS2xRitFOLBITH9MM3bw5tbxMicUrz1i54Q6PU6IRvLph486Bwe9+7+/HkfquraS0Ir1Ii00o387/6l/98w8/vOf33/3Drx879gLfReKkH+ZDjLuvXr199/bbGxcXqMFeoY6yHBYj+gcrK9cvXfrv/uRPeBTY/vrr/6svfjEEgmZ4vLLyr4ubRDzk//xHfxRXo9tYjK/3YHGM2qdmH7tUy1VoXIp/+ctfNfDCDnh+kZxCMzl1566bNIgakLfywLh1a5wFEwh8Gzac++CDty9evMkX5cFD+158kU3cwlowHDzVF/p7Zy79v//xf2U7/siRL2zZskMfFvVNDDz6sx/+8M+JeiMjfQTi3bt3LC6EtTTNBgvdH/7whxx8K/9//ff+3u7du6ydrnrVWQaG+pDG/uTP/oxFivs3yHk9DGqnp6lDmNQF6b7eD3/5y7cufmru2LYdHNxkrputUugK7t2dPvPBJSYuJ46f2L//sElJ5LL9SgBqFUgCN8SZop6JHy3Bd00gkxyKlJOH5EP/WsQafVdkCTVpyEBlBv4GcaJIUGY8W5aZFtolWqarvTpImfR83ZqyV0iLpSqBKB5PUzPkqwgi5RhZ0gnZqglvz3OB7JnSfDvzws5QxAgbdPbuHE9cJjUknP4Pg+goHswwQRwN3HpTBJJw7RpS7Y0bdKdeHp4lNXmWl0ELlYxPEn5tmTTBsM6KhpkSg1zFarM9ZnsjGBaNz+Lk2p6xQhTpB/38cLfeiGQl8ylX/WnoZ1VBaiRT1/3MlbjiZ6oniOpkllzyK/GMZGo+Fd1aesXUUfggxY9UnZBlSU1kECHjShSX5FnRWgsSr/JHxrO3zF74hnt2uySkas0l6fYYIeXVpChQmwMtatCyLibNzJ4CRFYGTpaeVRIHV/OsfFKQK39mKsz8mZ2ZdU5g0kxSlX5FBo86Fc1i4tBBkn6yPommIaneyKUaWi1dVxgwyCo3kaWmoJCU6TFShvYTwjrJhpwR8KJGEkEqpRwQPzNk9WBm9gSWNxx5U7Zo0AmMyJjPGsmfFn6fZTJWuAjinhmgtf5sAGOPOySkDGaWzwbxIkU8s/Ux9RIhKRCDkprmmDg5d/RD6yQKzFJbEZ8uOo1waZLqA70qIGgsmfX1DRpX3oU3Dg4th3EOM0lKZMaXloK1zkQfsxmFSgS+V+zrP1+xWaMgpLL+nvLaKCcDwcTiYuurcu8m60vkyglr3ohUeagF2aegBXv40cPThAUn1Po2Gi6NXOGqsWd8U09HmCFS+bAx6oijsoVbrtrw6B7ZvcsRk34aO2en5cqs+LFvB59zvO1xmX348OHx8R3DQxuePI3vE/ohFuS7d79i699m0IEDUHb29PanrxibhTsOHBjZsVOn0fG3948aB26FX1vsLt84Xt/q2KbusU1Rx56eraxjyRPsSwgxAWpzyrj/5IlQC9kOY4XdFM4j1bUSTII4pzZNJiYGbGjAcXi+5NWqtf6Nm7dte5GowNH25s0HFhcHAIu8YjxvOXHi60NDo+75GhrieCnaq099LhN+vThqs/C57Iu3aOtLasEoJ8h6O3pGR53+i74lUaGZCMzAqcTcgLF5873uDW56nVDnJseFOffRR39+//6jsU0rW0ZHJnfs6JXGw1Cx/hl0Mmt00yvf+Q5rLcZGpK7mOhbjhhky19E8JTJHd3O4L6G1ju5cKxi4EwguXnz/l7/85c6dOw/xXh2Hgdq73TVVqkXX8suzZ92ksTA88v3Dh2yzuOUUTb0Q6ewZtm/fx9XQyRdd6+F2mKccCIckR1yx+dPLS8OxY1+3JWpbDXpR/DSmM32uHS5A3oD+v6z955OfSXYfepavAgpAoQw8UGiYhmsA3Wi07zE9M9QYXokUpaHibtwIRehG7Avt33D/BL3Xi927N0IrXd2NkOOKEimK5AzHcGybaQfvPVAFoFCoKpTfzznn93tQ06QMSWVXP8hfPumeNOd88+TJk5s303cfyCJtKC241xb60e8vv/wytSETOWwHMQTj3Al26VSTg9t2IcfGDrmOBqTNyuBPqKIM4yBezpEjR49s2bJ1IQ7vx3pbYDD03Lx+5ZWvHTq0zQrRTxiAoZvWWA/BSkCG4Nx/OfohGeoJ/Rtn0I0eekFi+pnGD1v+TN5GP5FTnESIf9JV5hH1v+6MB4naW2uKEN21YEQ4PGkbKAQ6/MuJeyq8sqzIbbNWMpIg3jRxfKQwVIp4KdhhxFDR+Jp2gRE/TCD9BbenfepbDxVVQqFoMd+4fo1G0fnzDrFeRCXRxyBLbQVGkUPFORcLstwcICYslygduRQipp8PJh6ISbZsmQVfWYAiPT09c0geKoxQehYT8iz4qBvWUu2qr4rJrSGa/M1P+Qdl/686ESptRfYUvfJs0qm2AdD8LH8TU3illYrTROJzFe5Zdaj4zc/yVGBFUO2mtk3kxiM+V9nyqEPzCtCpEIHFSPzUL57lxFQxfsmbD4kqphMusDWjcuFebAxgVZ+qkgjiVg5VXGUo5wr/wk+p1MRTeOUgLU9TEx8rpHqqwv3k+GXY9GCIENrbWNKqWCGYAMEp+hLIKaXhsnKoypRIQzQhchbB+IFROD8b9LM2YYSnkwRcaEQ7awNbuYVMqoUzjE+BhX7Wgo8mVX1X/fT0s3F+mil+ViaVecXx9LMR/zQVrvhr87FWqcqIXuGVjzyFC5HEhKKlVFCmWqapA08U1J4p4kho/IA7+lq4EE+BTZKmu83lGg/VZea4OEqkgwj9UOmwy2MkUFWUCX0aW0viVJKKqYauy/IJfpZwSxdXNxX0BH9iMZbtFmQmCGEQuC9KgIKyrXFrf671B/nrYjFv/NhLvVsnMLmQ5JNOSNrmdu6d3kk1mOQgNAU0mpctVVYVG9q8LZQd0uFzmKjVPIjo9tVTr552FGZ83GF4B3y6ENj167rsIEBL+KI//I9p41Dm7rYZQYbXsUrNoq93c2fXSNhijHuv2ciRxDLbENfk4jAD6a/BEMqCIaoCPMkTNx06dLwiuCyhxQMyBjJAKwj06ej42vETb7h3os6pkQ4nI6AFu53BZTti2U3YZ+zaVA60mt588xuemzfDKGoSAhE3SjnbpYuHu7uH9+yJoPaaWYEkJYEY4qhbT+eKuzIjK0LDvHGiVWflUg1NxHaKGQq3dkhIVybkLL0EPU+pAj9+fHnPrrepWkNeq48fo0QhBHK8xumcri6KwAAKE476JtKWESP3mm/aeOL117soNm+jojoQBAtGcf9Gp+/qIvu55FzS1SsuoH3hhYMDfWGJyWsfjL4hl1ennuBnp0dHX3jtNSd9bJEsuxc5F5C+CO4ZfmEfO3aUa910Z9JnH5m5igFRDn7pSzCV3cNNusy8EZjmmlpfbUvt8OHXTAtCweL3pgwV5xj/27a7sHzz5rFuN4ksLhD/dE9PrxIbzjwde/x4z/Ly6Q0bACA0XQvEYbTaCFIAxLx9x/6+/sOH3zRLns1DxlEuxw+m2830Z2QKoUPrFBYP8wOtmdyaS+2ZH+l+3RGMdKS9qLQZYc8qxn3O8UBChW+aFNVQsUyJ60sDDbUnK9yV8dtCJgKn2JCyJ9m6fjWgWUEcSKfJsPForxxJsdfOtX/GKIVjcossigo41wh2fp0aVCJ1z0Ev46BUJEqKLcmQPbc4UPbwIWWthTt3Pvn+969NTPz82rUf5O0TjPEUC8Td8SROCPEPkXgxWtkhcOJ4ZcuczM1AscmtJNtYVn43brov5VYpwKOe0K4pRE1m5046aru3JPh1PN4RhYVn84wWkDMhuKg2PkRrsjRmEO6Aorl4LaIsf/k0tLs8DftsGrA8Ypanie9nRa5XTfjamCI04WvzKR5QIZVP+TWRJGpZgn3R/GyiNVk1RdSrCsf7uSZyfGtimrXV+4u5VZKSlChU+5COaDE1qWyRNtNMtn5ycsCBsDd+LeqtSlIIAy+KX1bManaZFLtSk7V1K8Akh6b0qnYTWbZC1LxK9PSzamKhw1+V5KlXalW5VYaqJLLklYNX5ZcWCK7er4SGnGpDHjVUIJ7CSXiVIVQwTlotU9GU2DjEsUSVXsmteDy/CH5yFROAkIPRSC2m4giB8ivV2phCxJRK5AjPfaoKaQpVYjnvveJ4mrc8la2CWi5tpjfQSgRJKr6EIvNXDmvzafwV2U+VaUifNrSoCAWglLc1PauXxdfpJLvVdDLX2ia4yvDXePY0ctB7IV6VZEigUaE+1vQnT5w8ffo0rUxKfmyk0YmU3GmUH/7gh9/7/vfQjSBAibzFP3HiBIPRgE7M+sSd+sppU05ljMx3333XuRhbTm2KKulfyRVRbdPE1dWZn/504O7dVeSOpbjBQXsKYYMPCMO8bYskF8dslpEalgMTkeDQiizokxAhKlDoh2qt9ujp9UVLdLbKbHRY9bUM72IYqbONaZ7TdrRf8rBZmy50LbRkHhcqhlojouBIrfrK9LMNLzGzl9xUFhm2x4K6RV6FNsh4VJgoqDmNT4XU1lhLySZOJMVJK98aafJDPJvvynJbdRNuw58mheKcdhre3NG9OmeDpguknp0tABT7W2QSIIwhgT1vGrINOz/fR2YBgcktYVkUlEYj1RkGIq+JZ4Smyx3UxdVVp6ff1xVvvfnGumdzAQVSDzVgVm5FtQxVW3oZHHb2k+/CW/LwJCmCWRE2jdnKVzuHzGz+woUrc3MzbJ06PU0nxFvskhjHeou5I7zp4oULLgIfca36+LgtSBHo9zSZNJ7MPxLFMmzZ5I03+qgYUz3XQh+vZmefuX24SGL2XYwcaiwSrq4+oy+6zhU7sOzCfNn7sfHJ/tMKezkPJ8UZpm2SIp9lctBNmxbHxlbYFHeEyFX27sILrR5a55QcWpWRRHuQ8hNSxtn8bi0QtWSUCAZq0Y5CP7k/laIb79PRBArc03a26mqfqdBPOzi2nArkRAjo0J5cfoUwJNccz/XyVi0ZIhTRwcKdeYuVDCwTaVvop34JEC+C20ioFStgT5z4YE0JdIm+i6Q84gVZiFTCSHJa/d5CVIWcQK3YZ+vU0WH/wq2pIBHskwVJqMR4SVZrAqFWGxjcnJjwthyyiM0Yb0VV8SogvdnIrwqLiYzif8V3oZ+ijx2DdnaD91jGXbp8ydvKs4gsElxU3mE0ciCvFtdsb0mFatNvqOW+tyUK4ommaE99FRNSdeNBiD3L1Sv+8kjVZCXET0V4K22T3NdxAisfz/JUhp7eVkiTuUB+OVTC4pc13JtU5ZGw4vj5hWybTDSjBq/4slVDXB87z/nWOhnU1LaiVVrPah8tZpjBl5q3XplePPXE2PhVw091KAARz7a6Ru05VkOJoKzCIlKVa75UVZvaiqm2YjZ1q/bx5JokzdtQkEpdLnkKrHAfzolfjVOBnmrLVaBe82dCiyat6JFDDht7r1qp5AdSNaNFzLXR6itCppIHzl1nIbI4HA/XipD5V7inbtiwRG2jRRONWzEFVoQmlbRCjAEhEae7lXNU8tedaBUgWqWqrOrZ1MFPsEBMnqY4fiFNnvXTs1JVbmv9FVnleQhaYBqFmoO6T8P6KbKJXC0sUIiYBVMqn3rFz6MgkUXwFKdJiFjxg0HWP6z4O5bhtnbxrfTK5IlCxa9eFlNuMrEbrkO1GOQEAzG9JpBTyu49e6y1ZEIqFLQrtADWkNqq2X/7+WtJ4lBy2wVMMDWSCODlMIUKBXnN+YL408G02SQFLlLpGpRQeTToxxZd5/yi+z4x/DIp4TM77Gl09bIW3BMwiFCHaCeobos9J6NJaBVnhfRne+gFaBCtKatBPzWMUwQQTB8fFQ2Ty8j1mcJ1TchdNHx/wCDMPvh9jdxAES3khGVatWrmkvqI8kUnqwyKFsviQq+0dXVSjplKEOhHoyVw9MRyMWPfVZ+TKKfVBZCZ0oVUzu38jT01IVhiN2T9iePHbFajR1Y6aFaAKmVl5rEVlR68vUwUFXcWj4RjKe6ZiG5K9aaoWtM+7Azu2jnKIoFtZAozUKm3ClsNlthj9LvlYNexl9wC1juwca6DISiN36pzZNRuZB5jguwnw54/ql+apzGTAkQGu8OyMV31SLjSwqxNsqBU3Rui+1Yh4gWDR9P0Aa1go2OG09PDeHTel7CSqj8B0NP5hmgZKaGnJVulJn5Qg8LKGUUIoufLntMEoM5MfP5bPHDnWS7TMo0dVpO7xXvq7dSim0CCOtgPZkcIzyBxqchBI4JK2DXv8iHxKqd0vQVA7OR5m2lbrwwfSkEAU6xh7QqtrkhISUxNDWFdgYJoMod4vJWttkumZW4FZAmR7LI3TB/FTpzlFl5QxflybSXXagIJUbOEmd7HaivMLCovlABW1JOR6JD+RF+ajSvdPSvzqkVQ6M6K5WVXvu0dGyMBUjpqKAuU1664z/HRtrSs4ZAqP4sUioCc+cnVwpEaQGxsJSPHv938JwcLaNQQ2fUJnlbJxYwll48ln+MBJEYyqRKRSyzKKInL9RI7evrDOOMD15wTxq3lUAl5JOean8hr4M50jadQhbBiPxW54oBxal6EXogM5cCjlCZalRKz0bdn5r6lmDQQAE+oYQk5mopV5rItj2dlUnk24RXYRNYFIbxYY1XPJIjuzgbJERLYSHzFFWoRqLWFVMX8FL9iCuTxrEKrqiKXPKOpqswrghBxGq32yspb4Xowcwt2Vm2lNQqCNNKd+hZZlafKJZdpGl9ItaoIFa3aoX56W6VUQk+uKlMZVr8IrNryaCtjxpzWJtUaYorWoCLh/GIGAMqhEgSAKCgs2rdCvOWqDSvnelaISIZugJJEXQKFiC9ORfOzABBPE8JvpNVgy+xbjyawUnlyVTpPJW8yUVYVV6+krVfiV6rKtPxNWj+bEIFqTj5VExAcEcJVDrqy5nvlgxyhPIVUhBQekpUxKdDPJqT8Itdg8PkUdzwDYvf2mNPMnk1PP3XgpSmrsvUTJTHGbIQRBysFlfCsTzPuGU2NI/DJcZC4uBXor4qBAh6ka7Ot4B9rHADYz14fnM2CCZw9OKgRbESlkkWXzXt0lUy1ZDNO9zRJW8hjWZR51ButJBoxDuhARZy+vgC2HXOLlEbjCnSBhSdaWGrxWXCWEss56cvfSA4QQj9JDjw54tSctpEtql5vSeUscGrAR3iaLMRAeBFjGlwaTW3X0JvIiqNnk0/ZRqENzOI378mv6SBACfkqmB0l9ZQ8BZ158mR2Q+cSuZZwe094ryHIH44Aj8YeHGlFvSqT2BlM5hkdAA9RLWOwMKPGoyRYSqwQHlW1P7hp4w7iNDfGR7iWxCpTHEBOYscozl7h0W6TjE3GTprpvgDzVGxM+ZSCNHnSDmBfTxPJaGjzFjuPssQJqcvgnJS7/DRCAZqudX3bmLh0aGuB2EzNQ1wKliufKAXFsFcW1QkcHG9JbshdqoLVANXn/E3pGs0XNX0qcr3CUdvsSFi6zlDAncN/Z2dCtEZ9M41dQj+U1cWYW12JwhpnIQ0e0A5ztddy9EtbuEtjKqi9v5ryUlA2mp1bsE+O16P9MYZqOtmHejD99NKliz/64Y/MN6uWb37rW3t37qjrMxaWVqamn37vT/7k8pUrkrz+xptHDh/atXO79Y6fQMrPfvZzhnBu37opIdX9t956C340DWRO8j79dOajDz90Ik/kv/f3/x79cITAlpfZfv/+A6YXmV1X6MmXX973wgu7du8yr202Ly7Msk9Iveba1SuyPXrsqHuAe3vAJm5FWVeuXj175qxMyIdp5g+PjCDvtjRuO81457bTjGxUKPHUq6fcauvaHKfy4oxVHuBiH/TRo8dCjp84/uqpN9EsIkF6WHPPJtXEMLt+9drig/ssOrx75Mjejo5v64lz5z5cNbYWoJ84sbVpI0JmSwv1JPcmBFIWaqitDSPR/LQpZg1nMTdGuad1EUkIbEQ7eOCgtLR/ODJ2fnXwLVSkEeVSmaxuQ+VlVU4Ip5Y6FUcPDpBrGUl0PBiky1vAuJ1EWQWtitqaRcULvVeThmtKLgQ791REO/Xzf4ujK67eyq0KFUNlJJStspI2RQ7ouI4m61JHTfrwYSBgbSUixiBCcffnBazxFXiqCJJXzavcRIoxDTjoQf21A6hRIfUV/AV3mkA1RLibj9VLzYeooQ4VU/5NYJUlMJp3qEWXK5VAH65nZeh7Fc0cnxo2RStLHJ8ISFVktkFKvFfZenLaxGdqEH5t5Skyl1quLb88q22FVyNklFYH1RirEK0UYqTc6lIxgdUXkhcKF6IIm184MX+TmyKkEiIHEYSvdUI4rwrEGKVlu08S+zLCK1tyI23ydCmQUJN5JMzB2eTgk8tFpm0RTlNcZdXkycORmCLUcfi0fTdf5VAVNgetLrwyKsqtzZlfZPmLXPWvOGsL0kdagPOqauIt0K8NjSxjVWABGk8hBWvE8dOTqxJFq59kvYVmZFKvKAGu8x0DFo19bAZevXb9D//gD86gXGfPohsic/rFswoyJNyTg2ioMyqBJvgKz48+/OjihYto4L59+0ZGYsSG2DrkTMGN/ntdO26c86X9yLAc0V0mplHxaGFhYmrqgU2Q69eZH7R1d+K110yQuIKKomvX4sSDO9QdP/ropoOGNIVPv/oaLiu1gcCY892HjPhdZQ639+n03/nGN8Jwf7J9/IkKlV2Vc6juw0df+/rXHftidgTrDbHSyvz16/dIu27fxoCuODV75OiLe8ePyXZi4v7M7MTU44Wpqad37160MDxwYJ97TPOQc1Sa/M4Z8sVFS9CZ6SdXGeY5ceI10xxzYdT6ylVXFzy4du02If327QdPnXrVqbEiUNLCoA8ehCFEF+iNj4+ePu0k1KaSNnmLYbP6+PjxpKIPHTo1MrLd8hxMKTnKzZvn7t69feH8+8ftWY7v2bph8Cbl3lu3KOpK68Tg1Xv36CbvefmVU6c2m4vARA6QaH02Icn5HFV7662v2BtYmy04PTFx5/Ll82VL6cUXt0OeBALLXR3dff0Ohzvk7aS3gXFy586+9Zvml1YWF0oMs8oU6Psf/BJHoURMTbugRlCPFQB9kekBtgNk63SV+y4CJNkli/0gGGNatziaTkB56pVX1RC+IZ0s+GI0fvzxRwI1e7UeObg2ZMzc2GfppxKO79lFIcxUKjRT+00uazhz9lNpaZfv3bsdhDJpNGAiSCfyJiYfXlXhN9447fYx0ThQLEDts8Xz585d+fBDRo8OOpM4PU1vDmcCfdZ1ds2srPzi+nXD0jGzw6gZMVtfP02L1eWeuWdLjx49uHzlmjFz8uQrzmjLs+lxN4LY+7t8+aM333xjy5YdvZ39Pc3cIYwxRRlyMIZ8xuCgbbUhdbGhBcGSyjCiA9m4U16OYbQmZkUsiaLWcd3uTjN/fJzRcPYIxsApGCW2pKzF41TdUxotTlQS4aLLAoEYTwAC70dlvFLcjh07WSjKhZaXITNnI4Oczw46iYhsoelY9yRBBF8cTWEj68CBA+ighXlIgJxiX16BIaAKoNABBOGyVXlWYe/cvUvzi8lRuY+MkkmPUNPbkYYT1OHq1Ys/+fM/Vyg4Za+9b6B/6549m/bsGSEb7O3bMzJMbf38AkMVoS+CtG3fvhMD5qFKVkoVskXFCL09+ZEzZNTwkif6p32KWwuUkJVM9L3osjzF58R0EFT9g2C2F9OKqBJ5BFbMIrhCOCG5ZA8SXCt+b8mGKqbuV71iikLUocQM4V9jC85Ps6WSyLPVTcvLTYkghYGhjjacm2hVOkBW+XuWRylkNcaoCCpTfJGfq7RV/7UYqPmiQj9NEWpCRlI/m2fxbOuxmOHLjFbMqJ4vFa6SjdBF/EJ7UZ82OBNYNWkq44uUXusGvJyrytSzKZQnBCS1m9NmeArl9BeDgfFujXJJfbVUoEm2XuCSiNNO66e01QhNoMpHkgQl7c+MaE2EtY0mJhdjpb0z2Mx24dWhUb8aJAPRI6JGDSxK291dg024JGJ6aRxWcfX0M4ppO9n6e9YfgU0qI7D9Pv6thBVSyStn4WvdX5pETNlWnYEbGMiuJx5MJc6tibWQkIm0KSKdK+wivtnkyVW2VRB/E8JTCQU2tdIm2hlp0g4V0wIKXYJgCjs2WIenprZnxSyP+SVD49ZPZAqc5QdZjMhYNoTa2TroB+Gi0nfr1m0KQLQGZS5D+Uiu5tWtBYWlkhwhQtlE8IFq20JCbdWrQD//TYfMtkn0r8W1hCQiRXtZoJ6eZtT4zqVL040RZexxZOQkk2m7dtGPgxHogkj++c1bqmGCj4+PUa61l3T27MesUnsFDRB/8HR3PXO6aqxnN5MtcYXCpk0FCx5l8XLZevgwC+LWvQuLt4Y2bZ2YnCtDfN6X3SBnpK9c+dm+fW86RsT0knCnxlBWVhZ7ex3Ie0If0k0AeCcmx5hQZixO97ZtL1q4Xr58hlalY7lMRD+eMkhougy++uoJtgfdXWuAGLqY+rXrn2O98lcKO4qsHcrHK5TbW8ALXAB9BEpHO5yGEFETSdLMzN1r185mrZ6BGozu8v/q/IXPf/ITFnf2btvGkJItTACld8sWlxcZfeQ99j9cl0mL5eo1thJjqcyy4+B6I7MFqhJaddy4Ed/lo0ZHw1ydaOm6erp7p57N33o8deHO3aGR0Q1bty51DyzP27S0k2iuRdN9fubT2ZlHLPqAiVKBXD6n0M+587eezcXn1Gd6ZRckc15dmJu+fv3W9euX1w8O68qnM5GbhKnWAwY9e/DgxvUbT5kVcNlIfz9iJ6ERK45ZtlQWfd5++11KaTIsepW4qmPq8cT9+5OqZKg40l7CwhLXoVGKuHfvDNjKfBSVkKwM9CNzQ3Px3KefTkKQJqaCXdVCeDU/rzbQDww0vbp6/t492tBjrumkYKpUZiM680K2xccMFlS2lWc9Ca6IqT7++Dz2Stmc4BxeshfdohQiwStQgonKajOJToh6VacYeWjyGAHryGC8Erk31kFwUWsOwiXje/fuUXOgJ0BA8KJCP9YYsUXVRW9maHzPHtIdfChwzErgGGVQsgF9DJTde3ZHiaEK3cJVsvFpVIMpapUp54wQyvSieUu8IGGYMA+7RrU1FgKM5HZh7rkxX4GhuwSM7IddL3IjJI++8Z49e9hFhPol4YCtq9eu6vIXOl7QK1ZgzHtv7e5euH6dgUiq/2NDQy89ffpTF7gmBpL/8nKMUfID4KYBRjqjaBlKgdqaTuiXox/iWAiqCWHA3NzA6Kie2DC0ediSGuKJLkz9A2RREryzyLfwho4ry89iOXZmG1Je4V7xlPOqYYQ1KGvMeVsynooGHFQj+5ngJgQn/vys5J7rE1K04ifnq1c56kjcnhdaceqJ5cdoKnXalE4JV0MnYupzfGzFrA+st/WqWq8+x1NxTVkFKVRVeO7aBGrxRWv0e2IuNQiPX56q4aPwmPoZZSVqaYoQJzBcG3ng5YaBaOVErjb0U0yv9Ky0/ELMZK4yjAhtVFGRq1Wb5KoqTSUUwZfGh2THNYH1Ld6Wk6K6rInZfhP5VGChH+Eia67qoPrpaTr4/OgMKK0NSaXlKIaKEK/WoJ+1BVU0T9E4r2TCoxEaeFfhXkWMdBE/x2cTaAp446dX9VybZ4WIUIF+qo8nB+KYODaP4AtyIMDDikig8r0VP2qSnSVJdXHl84X8s17xyFyjqk0ECU12Jt2DMmJKjsBccViaTTwmcoLli2mBFIlzVaM5Sw6EUlWgPJFHQ1o0ayfdIbzyNxHkCbSFnIbGMWNu2IIbBlqXKobsB29GQ4Ae3UT0W2mrXLrUzU/qaPLU7g0g80qu/0VX1fsvYCD3E0E/q9evu0Lh/JMnP5+YCAjgbHPCILzn9JEjDALRlf34l78c3LMHXSDC18JOaTAGvW5g9MHE4x/96DMAAje5dfOcRmDm2J1FR3Zs02U/+A//QW6gwMNr1x7n+KEGvvfFF/fs3Hl96gnJAa1W+Tx6tHTj+mesOpMX5x8Mc/Xnv/gFMsgYj2Pnlf/mzc6O7cNuSWVmZ38ppsPhZC7Dm1fcKeGSL7yAGREXTRBBuSTAloJ2pnIudGR03cEDx1UG3X30yE1CjGZNMMTHQqPMnUcra4dE+azU0NucmHwEG2kYsigRSvJhZk1PB4J58OCKognAmAI6feoV64lZlxrdvg39fHzv3pBVNf2tnTudk6JJQ9WIvJvFA7Z8stCH58/dcRnI6NgRQ87OWomUSERs4bFgNPnwmqJxny1jrjbfEP0R9jldwsZUEzxxH29wHMzdEmzC0/5AXuy9F2LzRTt3simwE4aGe7B0aR1hZHT73t3P+CG5OuCWvRESKTca3L8f6Of69YmjR8ed2yo1bdwjr2Vadb/svbvXpF2lMNQ9SGnJDEjBKPmZYyVTCSIXx0ZdPBq1zUtX+2wzsft47/51gj2n7zUvPJfaSC22ojHn5wn8vHWR1LCEHNgUu1irS49Ylbxwgc1rxiRdafYFBE/8c+PhI/Fnt26JS3NtiKYCkJC5ucVbtycvXryp12SrHQSuW0fTbgPy7ks/+vAHFhUnTp4kfSyaHIQgwARQEcKVVazPjMIVK7wt5aVPrOpdbjRZyz7F0cxuu4B7Yh7GUiN5J/rgOrWUAHlSAeHYZiy4xCBiXQrr57bt2wgzY0srSyq8pbGFmPn+3nnn3cgnK5lPlCfVnTtWXjp2NEISovGouL7xG5k/ceL4S8ePq3BTfySjvy/MasE93/nOd0xjiCqEHFkWKTKtpldeOc0styvkhjazRrGOAZBeiv0TE6EYyJbPumjNKKary64WiwW2+TbnwogU3Ql2TBEF9BZF4yqmcmnUo6QscNvacCtHFBrj0q1hTwAeUk1bCdqnThKJj8ZZehb5wzaQFfGLmPL4yRWhT2rYYgP8JZwQp1zDdP1s/CUaqUzWSkQqjmgcf+Xc5FOCHPRXiBxqDPDUnks7bQvF+xk1HIy1eOSTN3trHMXZLapA85ZgrPL3hMdlxSPP5wKbDDFVBFbMAhnyVE9PgeUXp34KKV5Y8VupgpuG5MPQrwhN5OL6fqqVCIzmFV6JaAlAeXwIZ1kfZeRGiTgQBnjn56/FT+gjsFq7vlQO8VEJYurThHjlWZ7CLvJp4lTXo2oVrfLxJPGVs5jEh1GVrLZJ0vSCV7qmwYsiKKIii5Y5xLdUuJ8KKl2fph0KpkglpAKrMpJwQqTy5BfTeItWsr+eWlb1VoT6rixa6hifXvFg+SJXe8pBBE59vGXZz8FedwWWkwTrKgbw+NFjgh+rC1snYpIE43OYcY0oOfCQ1lTNRRBSVS2P/Hm4itD8FKIsMTmBtlWOHj1qGloEohtEzg8nJ22+/6c/+k8S2u7MPFqPwh8Fgzz95KT1GgWQbSzA+loWm3RZTLSkqCikJRFRtJjmu1WiL3Xwk0C9BqfK+ASBXH3LjOLbTqoMbwmY/WxTXd6/4BL9GHJB3pMXRowg0cEXixRbFLr3YfrsWWdTd46NfeO11yypg6ngKM4YGyGzs7fPnv2X/+k/WbvSInjvvffGd++yaLMlcOny3Q8++PCP//j/fOmllw4ceO3td76DZxflXH06ffvSpd97/32M+djo6NffeCNuLdChLx5E0h/Nz//8Zz/75NNP3TzNjvOxY8dff+NvMZdnQuFSf/iHv6/pSFYYkjl9+iW3ZQmnl6LOP/npB9/703/1e7/3e/xO13/3u//3L33pWwrdshUzc/Pdo//w+7//6WefEq29dOwlig3vvPvuvn0vlG4o3dJbt2++/wHLN38iAtb47W9/9/Srr7Jw5PoDGRpH73/w+ZnPfmRr0g9Hd7/5ze+kEb/W+Lly5eL77//EZtnYWP9v/uZvbN0K49ky6nJZOrt7X3nttZeOHhV1M/FB3g1MJ5daitlIVODah3/7b/+zbB3/fv2N13ft2q+ZqT+LojtgIGDCaS+cu9lYLBoiCQ1xcPn9D34IuBn877z7jfWDDPnGmTJzSEK4iESqjcmO7t69XXiq0XaSOdlNq13Fo0df3bv3sPNreKK3JFJ6R6EffPAJlOnwPxMAi4uDM6HKSM3DUsrttKbAZ7RJDh0+Dtbm5rbBQxTSc/26G7dunzv3EXM+X/rSG1klCa2f+xdsV05NXrp4EVw2nt/77ncZr049d1tM5qatoUWLi1/96lfip0GEAz420U+car996+6lD96HfhhV2r9l6+qDBw6+xZBVLWRkbvZHt27bpd1x/DijnX2jo7TCbVLYHzQR2fj+0Y/O3rnzq/HxbzSGNyknKffChfPf/97/z87y22+9fejQMZMvs0wdoEQf0RNRRtjECSRh2lSMCAwIYp7Hx4fi0No1bqCcUCInTmriBwxJ9NMK8VrL2EiyZ5ZopvTGAyMBVkpypivESTHKy5nYEBl/3AIbZieUHT/zGFfUIoRHRFABhkKN2iuSpkob0RAgUz1mu+D6IjVY7e3qtchbXYl7QCK510QgsTCTWEsKp5OLYFHOd1iwmr2da5uSmmzIXAozY6kxvHnYZEP1jCcIHYUquiYrmUssMsUes85JEPuvJiTla9sF8JBwqQALzyoGPa0kyLrRI7d28fGvEG5tSEVoomFFeEzFbKLV20rY8GDd8Re5eJNE4d7Wz2ZfQD7CBTaZUDnCtoU0TJe/Clr7rEAhxbQq58KIXnFGKL6Im5oJWhIXVznhRQUqvqJtJ2b0eHhVRfCLwPnJSYuAyhBDiiRt8KRZuIjXZi0SRlA6flywYULCVENjCpeVJDzl+FFk/kBjUW6wfz8rf55qoqZ69QmV1lPdyl/hFdmzfvqQ0OJqn87j0Q4CfQWPOCl9of4VV6CUwMBb4XIo/CRzHn/Cy++plspVz/qu+uR6elue+sb4njUDzE+fvzakSRXZZguIwM9psfJL1bgKrxwKfNQrITwV7kmi48mJL5pXBRpsewl81r4k2Fs8kmTf6yAobZOq5CuVG6hQmVQp4vPUU7ZqWG+bkPqp2mDAmTNnauAVJAXG7ty9V7Je8b/gGvRTAEjOpjC2ysnTPg1xrmx9BVCgC5vkOqcKRR9USXyXaR4+ckQnonKpxIoo6cGwlyPQ4QmLK8aN69J4ecqw2jnQD/dfEPBUiYF+KloQw19zYQkNbc1Tri9t2/YS8y1r0U8e5PYNTN6999X3jmzbSqrxQl6S2N3Tt8gMTR+p/wvf+ua3du0+PD6+36kiF0PjK/0dq890YkfHV194QXn2gwr9MA9IMmC0DXZ2HNwytunttx1x3Yom2iDZvstNj7n90fHqq6eIMWg5jo0dAG6coLCMp65LV9eanlaHDjUG9uzezY5wFqo1eoJaD7ACswN+fXbyFZoYLAxtHR1hgtYHViM47jc5cQ2dOc1A0e49J05gr0NscAY7idHb8WQqGDYwum37EZ8G/Si9msxBqs2b+5lA7OldB/XYmXRgFIwIHRCVM01GRnZT3rBolx0mAtSYgM5/rVAEl3bLkSMnZOUqtLiwrDt2iziCHyPdrtD77/8AgnGT1fjet/bvI11DxiMCgcrtO5Ou4PjVRx8dOnxkfPwE45PWknNxp0Rsbz19Osus9t27l0VmldvtHAUy/FxZmf7www9omZLTHD36jS1b9kI/kWk69OH69Rt/+qc/Z5F5/fpR6IcJIvMsT+GhIQwwfnb+3Kfueu8fOExYNbh+U0p+6+h+J/QDV83MXDd+9QJ5RWWrMaZmmY65/eMf/9ii8eixl3BVu2ZsPDl47fp1E+2Xv/zh2bP3Jybufv3rKrzDIJfW0XT6aL/4xUdUb+8/eHBqaBOTkj4ysi3Tbnm2bm7Txo4bN5e3bTu8dy9ITYROwoNGo4gry12UukQHx42ptMzp0FmQFORxZpblhhE2j5hJjPnotHxaRwwzDa0Zkugnyms7cpHa4wolIAghbS97CetQ8UEs2hHz3gzaROK0j5UlsGhPuTzcbrLJhBHLpjgwKA6Egh7NLK0cM11AoNB8TBQSiOfX4Yg4Zn7M4Yjd5FkZCFVdmkJNDcsToCl22ejdBeoBxwJ75VIp7sDASdukypkZR8Dk/5x0URsyuNzEOzoK06Bxn37yqcUoJaSUuNK3voHBo01IG7pWJYqpjlaQNtcIh58dmDcgHJPrXlpm1NWWnDsCzWeRrQjF5PjlU8RabkXBKzdPU7RcQ9nrVRONR4SK6elncWj+ZLStOVAIoyII5ymn3OKdNS4jebrKUxwJCwBpSvWsVJUkWGwbftGHrb2SiiC5puDXOPKDfppS/CyMFRtPHc98clMH8QttSC6w+JOETd0qc8+ScNRPSZC5ykcqhK/iN59QnNhP/FIEwEsFOADIoo0cgrRZrUQQWHmKVcmjtqnsUj+r5uX3bFoymzomNtd8QgVWEvl4VaVnrBbaq6pWPo2/gU1iSqgFqhEqE4EVX7/guPmTzDy002K4pzSiqUNBhKabquiwIrLUEjlI5UNUjMfne3IVTaDk9bNahl9jis9VYwrnF86R61TCCqlmF1I/ecRpchZYfjkANPa5bHtRQhYnV0EdZELgkN6hUEgzxuXu7jNzYzHJ59pMKs/Kjb+cCFCxQJ/AL1ApQipn8OteLEk/pDgoTkhqE4RZmZD11hSuIupZ6EcmPELM2dIWMusN7NrClqpMGmIDQIxuQMoEgjIhCUsDleIjJiRAVBXlk7N+jodyPLldiC1t61iV9fbNzDy9tfm29ZKvlsT53KrJ3/TprMa6dUcOHZKP5XXlFrKfRD8Y+brV1UNE93Q3R0b6Nw1FNCc5ghK74nrw6OF9uLWrsmxRClKpnk6KGvPMsCBz77zzzjBQ1aaExB2W8nGKu7vLJs4r0oyOwVdOIschsyQkwk6eOHryZNTH6TFPLuwDWe92UzN1S/Vbb7zxun3Grq5hMpiBfjJR0VYdqEdYjh45bGWrVYc2bYjtDC2OnhM+xJ5G6LPrMjsDLFDTIrc3liTIxxg/nQ4PGWg4vQ2+o0dOl2Qoz64HfzFO7VIeOHCaeg+sViOOQaPevIPBp9FSpE+Z9e1QOVwjWHJnj6N0OIC0r732FRteZZGoosUZ+EzhZBYdbYFHjuzQpFu2bm/ZBch47iCzP4WIjY4dhMl8BA2eNE1k7oRwBMQRkRSH2rhpHqIUx84hwoVn1Ma92r5969Gjeykgi59ZGmlxBH21Y3pyco5QihyuMcBYEaamlicnXHdxhiL+O+/uyJs34w2rAdCMW1JIXeEqSr+ghgNl0VBpHEEc+8CzdvsmJw4fOXr8pWPMYAbzxtZ6nGIAB6dLCIcb2q0r3Wd15hYXZx3AMjsODfRvO3YUYiZLsraLu+Wzk2jXEqdvOXa0d/rp+OHD3UNDhpOjcNp/cZkNI6xpaHz8GThuL08rFfrJaq+ArUeObHvzjfeg3pq2UaRKFXRIfFMh8YRIUkjTai+oJdGuD4kdKHAFqY1x0XYW7KxExK+VqEV4GoFQbXdl08snXv0XnGwDl5STmxwM3ARAUb10EafdiwnKWrgoYJyJklBGxKRL8W/FbQerfeuLWqBH/vmOMMjipBxEFCmJugxjbJt0iOTBKO7qRBZfpN+dazgjkn4AOZ4Nyxf270dYoRwETgXNQLsVJps5yQmUIaU8+td2aImgYokZ9+b6dx0qbzVj4EoFVlfkePXr0EduMvFsKHiR+NqWirV4m5c896wJrLSeUuW05w1XmWC0HMYsJDY12qzIzwJPQsqJ6a9yKPYcuRCTJIDgUT0xix83d4AL912YBBrkrS8t5CSfihmaKPOxuC8xRvF7+cMxkTvnsGcy5kI2VRnB9bF+Cq+aNx8isNrQk1/kSlX5VEK11YDVpJ6ccM+KqZ/5JZRz1VM31Zc2EcQBHSLzPGrOw6l5uDYcFFIVqBaLJOmEwwS83tYzYqakqmIqVINoqxCHZFu5oDDyz9NePNXvkVma8IlBg81nDkZjA30EiiI+FzXPCPzyr6pWBKkzSjzqw3kifhs3hE/atJcosjyjxGxeb/yUCgyq5MIBStf4ktuT3gtsXMX05JpA8SXn5ECVxNLCf3GwMER6cdmcHWbbYVUQyOIPTnKKQhKZSFWvAA4w5OGjRwXIKn8FlXgvy4xquyuQdghiJX8T08bHZ599RoqjIK1tFnPWJBpftk0leYRbJnnCOp7QjyS1cJK5bjL3RcusYgTCanECNBpnziLpww8+eP+D9+3ZiYM4JOiJr1ZtDHs6DCrShkY6HBnDVR2l9W+vcYBny1OJI6OjNTzkgO6hjc2yTchaV4vHtSHhBweCvsWt0Tiw3a7Y4kewc4UN+tiHKBmGcUxxzAy0mKgtvLBaE/QRFe0MRdL2KW4Mu7Q3nT3XGkyADNEHGh5mEjAKpL7KljTzgBg+DYPe9TuYfo2CerWsmpDNF29m+EZ8C9H4n8QgFqVCUH26GV3bd4y4eryYiKVrxvRuVWcYp1ZUxD5ld9GFVkXofWqcdPJc6XjxxRcJ4B0PgxEcbQ7lYWfLjeauTkhW8m9/+1tRbtpMkb9ur6RZkJziCL31KbPCsJxPVvlFZvKsRvoCQ60dJcAUYLcSV0PYqFJ/TRj2D0u+IkMezZyaOnpwwL1jpER1v5i3qlZ2d+Bk4fan3n33bxEXysf9qU4oOpyftbIfs/H06dfWr+8noIqBP2DkhBVKA5PW7m/9VthjHhp6fhdpZL4U8imExU1q3/nNv3dgPzXXDV8YKsvLj93L4a60w4d3kOKQDEqo80lbasraozxy5EUKnQZ481EhxVnptg16BNZwBfzWEO+FXCRujJBBJwxEcEiESXP3y1/5Oy4CK+gT7bm65Ao3E+Ho9m3vvPXWPksTDEP394ZJTa3fSSAUOG/Tm4b90BD04/KvlQ0bAKB55xPjNP6iu9vsmSop13trO6Tj5Mnj3tpv91aXq0kC1dXnBCgqaHol7OC3J0XEE3UP/Z7Y0QpQEFtjMURW4zL4LnBHTI4hR0+Ega3o2FISLyUZPClqiRCOQSfPypYnt8AiPFxm69/A7ZE2sEm+iBmin2OLjL10xUZrEkLE27AoQRiVYEvCmhM636sQ7ThhyR+1jkLbyKYt8skvNXkCXYXatcj+bRVaRRdE/9nnnz2efuouYErQ7J1jWpwI1IDYdHYbxudnzjgIZv9LHyApNl9IdzZs2I10AsKWlSgXR/lawtGRESsq1JcSkhGCwFnn0RCyR+ZcrH1x/U4jkkM9i0MUZVeinwL95Pz0xLqqql4VJ/BzbcImsKIVIzf662fD/+pnZVv+Vkg7JkLRhEtuDPip0OLBVWJTVo6/FnuWZxUqPkotRZMPjwo0nyBVE7lI/Nr6KEjMYmPFZSUXIeqQzk9ASohnneSqcHWrElXP24iQLDM8qXSi1ypCvfL0U9oK9MwaBjaqj61wv9YCI6/gY68qsD7ZVzSeLyRXihDxPfnhsKaVKn9P7Yy7GqI+wVs/Df8IDyUS/Fdw69PCl/6qvDjAtacKROZhyCTLyl4TXs7bcBkoWjVLK2bG186ybV5JVS1Qcfz0qhy/mMKbalQcRynVBPqFV8SsJJFP2wExfnK95nhCdtGIeawrgBwDpjLEVsVxHKziy01kCtF5iVh8o7fqX45fSFWgalWlVaA52EiYxDQxLTop6tFckFxIORMZiERAOBTJs8K1O2CEr7QjBo4R4lkl6peaX8aVbqW6dO36jZu3bpHPnz1z5pNPP7HOaTCTxQBxI41dX8rGD+kOEi8fmA9dQgu1GrKMZZNYUKGLhRnmmhSvqcB/29MsLGGXIMaxbow9GuIZRp/TcnEQvoI+sefUY20tQtBruxp1ajlACeKJSiK6JGoBPMqYIfRDfTWWl0h1rVn/q3XSc97jllGv0GEIAZmQINbJPkJzoSt63C3bYSsufA5zx7UJKLTWy+EQwVxAKAk7u5lai0usSz5T4MVT7aXq7AxLBAVhArzktQ9J08IWDJswPd1DLOtgKF098ywwqwCkR9cmRUjGlyZRFrlC+wjVanIzdfbx7goP54sgMLIfQmr16YjrMugIWdpJuGIhXNaoWaBO526QMLpIpaZUnUqQ1oh/sixTeMfY2Kz7wmT65EnVgYZytklQAcNir4o77w3HOqpm4nbPz9k7JuLZN74nLM7FFA4c5isLWvmpAZ1pP/SiTVgCO9VfTYlUK1s3frgnpK5Uo72VuMerkBsBK5rCDmNZbdZC9TGebPBoDPsf5sLm4S32Q2OgwJIBIFxd54bNDvCIeZ3V1U0HD+5wZ0/0XSwogq87gPDtt98ytdz44SZyGULnhAemFh3c+UCtvX1po5z96/4NGxlKcoTy2ZIr6lqmqKn7UKIisaib6XiqbnboDIQNG7R7K6TCSXmeU/n4AFu09MpTYuEnc1XNtK8EnhaA1vKGSQjXAZC2bCaSx7hcZJWSn6SgkoRgJnGFMSUh3NLzl1nUrmyNG+Nf5rHGyJFt+M/jvYv2ZWJsxussyD8WCFKtLJMrxJk16LfQViTMCQYwUZ5ARJJW2vkKZaNIJgfX8Gpzu+4hOHP/jNp6b+lhIqqB9yvzpgeFridPoJ+fnzlz/dq1d/fupW/VsXsPAw9QDnr6+NzZGzeuI51oZQLW4PEGHCLrThM1QcuwrpJ/ADdnzxnr7hx0LLbMTIZxgeERykBTFsriY6JMn8HIcuAUIfC/5IrgKk6EIu4VX3gFIuj89eRZmoncQicXUI8OLPrmTbi11L8pMbL9da7ZvIo0ybGUxVt18GzCw5PcXQf6ZLPCW5Gr6EpVOVSeETm2bFtMyM/Isw28xGwKinAuX9mQamUV6UM/oHLztvaqBHMVWM/6UhmIjEvxNG/rVcVfmyqyaGfSxBdSuETyfN8qBeMrFii8QAxPIIFsKMkbJxV/ld7ErH4xm4QHcchGrjgxxdpLiwppnlUB9a8MC4PyNzUUMwhzgZ78lmp8Cb2qKlVu6lmeJreKI7A8nk21mxYTyFXC5q0Z1tCTetU8Kw5MUyGW0imJ8Cs+wb3fznwBG9h+88mIvde6DJfiYVDUX4jI2obOJKw6V+bR4rnVRYhCsaaqCv1ALGizcSjnGEbt/Vl5GqVmaz39rBDPIik8hX4gFdEk9MkgC2rglab2rIGqp+ySs/9Eh4JFE1DSSun8+fPQjz0y9am2QjfsstkBEdK9p2t0zBGiwTgwj/PTJZJFaqV2Bu+O0FjGtVeGyuL+ymCokhmZqujPImrjxlrpBR7C3MxTMqfOTmf0sQD8zlq5EqW83GIYEiesRYP1AmUsdBU9aUEXMZmmRfJbDEAN27KleAW/4PAMrweq6wnIE1intd2FmNtAEY08pkASRlDMAAyy2xmL1egLhKs10vzk3GlvBFPI711dcVJbHwgM2U8iRaqAlKv0N3labI2lSllYqY7puQxnRxZyxDzhOCIl940GF+paCiO7uBZjhkDt8xIBCJ+lBCYhiXb0Xdi3Nr9YLIx1epfVysL87PxCr6FKgKsEZc4/W2XGgasnz2zf6vrQKV6l76+yBX1gFJgpMUpo+WgJgg8bQTYhCqYkf27j1UAkthQQQUMXtVxgDEeVpZdszPaQ5Bq4F5YzPpUZ1XbSSrbWa1gMcKbP4TMCnsBAaRebdSKH08Vh8kcjScbvS81v9dT8TIJ3dW0KBrpqkcawnI4N8q6wrm6tyPqDxg/Or4WFc9Gg3Rjcxldefi0DtIwBpimXVApCcZDv9Guv2SQDGO3tZZx41OasuzOiogy2AYwgnUPTPetwb8BuKY0fVgdl1/h0oswWXa188mCaQqKq+H+va1l6Q3QqajiVAxSctbt/775bPdEsO+6HD50YGR2KYZpOz7p/9NHDCREYWiC9CDtXa9zMs3nJH0+FeZsjB/Z39sYiJlYMhmynu/1mrly5gq6dOvWK80C+RbjZKw5pzx1mDW/d2rpl2+ZhanMjWsS4Nz2fzS/evn3HrRE4qCJffGEvHCg80q5SFX965cpVIhbQ8I03Xgv1mgBP4D4CYh4uemvjfHRkbPsOVwxuDNmSV/m/Zd/kBMnLhCOHxMutcPMyBgh97eUHN244Mz9/+zZ9K8UtTk66lc54RL32vvAC4Z4qqQAS5sRsEdzoYgAoBRUmhVSaAq3jQS4RPiDJBbx+irlt21asjd/dFhbzSOorp15xCYaDhYgjMm1NzGoIqu2n/Lmi4JWtn+VRRPMqIqVrYkpbEQQXzZVKzZrVfwV6K/wLzqum93niL2viA8O3htutLa5e1VOGFa3S8qtMldKUmPWNh3DMKBLmkAtPuueZtFGa4mxBIt7xaXmVe6TNHJrvakJElk39rDiVYQWax6oopFyV6PkXv0hIOTFFUDS3YbDVKZVzhLR3tUQjDaps4doqrn42HwuSRlYGzMDmntEotPY0RStuWp9TqTytzDwL+VUrySpcbkvJqvye/NHm0WUR1uTAY0yF9KgNyIRE5IynApF/Jc9vrFe+K3JJRZ/yNBmK4G0lb15pBMgGuiBZkadwcWwGkVRXfYTIoV6tLbEkOp5qWBMHPeEhRnICzOIMPXV6KlaWMbnW2VfCfAm1SziklPqEpj5+8jt4Wptlyg3Om+prcBCPe845c1m0tbhH/s1Pk9eE5czueopcNriVWMsVHtSgvgg/4iFbkhCGsfJh9JmzUsoKhD4KWsQ54MNfpsLkvsP95FFE0EYONpBDIra4QCOQT66nPfnFakes6F98Pn8LduS6FNWsSIq/92R64tbtJxcuMPwWC2syJ2A0+FvX7OIiW7Lg2vbtx+zLNFtdtlckfzw1c+PGGZ6NG3fv3LGDSKDyzMuVqKJ2uUucBSB3rFrllXgpIuT65xqx+fQ0HSBWRmxFBTGuvgxUtMgurTNLDMG5EH50cANuHMwWl4WwlpcvXLjoMCC6uGd8P9ApyxgIaTnm6ZM4Jc7C5At7xw/u3AmbeRH/R0cvPXz0+LPPPtVNBw4e2ASN+caSEpllz56dv3LFIUOCh8PHj/cOxODS7oHgOhzUnWKmyNl76jXu9azP9DR4A6As3Ttz7grLeXv2DI0OD+WF3fj5qgsDn0xNfv755wtLtgltGxwALKafBPqpk6/2SJeXn1y5MvPioU2gBpCUGZqG0ZJONLIE59Z0/tJl4SnMRp5Uh7OEbNky7snVHiYaxtbH7Vu3Vh48CPWouKOePAw2iPtpYbvZBTY46fR3UN7SoZb7PkG5yYiJYZbv3n0gt127dKhugRclkyca0nH7zh2v7G0M9Du3zxu7lsag4TQ9vTI7Q0VpkWK4bBNeAE3GyTIMtLTCLOFjSxSzhpliZxVoQxvCspCJGxemHj+cmJy0NYkItiqUlEFhbMO4AJWms4lGsLOOzBVm2bCB8eu5jo6HkzPmlvtTqaClXlQYFio8w8OcAWMHTC/W4Xw9huXW+mp25omj8qFPNjoUO8wqUmuImGBxlz1Je6wM0JqsZQojY+6tOM7MLjO0gejUTkRESF4F51y+fBWYcFQBIWAbKrSC2jmXtcNPP/0UUUhNxpXgwOk0otwuXbzELrNi3ZYcwTG3DZcF9nPOnD8PpFB1BHG8sS4Bsg188+H8pStO0yErwg30SIeirHbo5c8++4wy+abNmyE5ZI540KfFSqOry35/ITzxTRA0dHQkqAnR0PTs9NNp2j7zjDY6ow7WkDkO5+GIkW1bNx4+jJY7gHePrcLHj0UgBtwzvofAhrkDdC2aLUAks9dPZW5tamozPOVVUUMrVROYrnToRdoJD5F2rPac6O0PI/dBL3xmLXnV3FfLJ4ZhPuXD8TeuQppnE7MirI1cr9BlcIEA1k+uIlRyP5tsyxMxUujS5FZxIrwdudKKEB7YJRFS62ebiXojxKgoZFBpK2G9qvw9G7iQJbQQRuVWcSqVxtTCzSn6JkNFiGZkVraelU+TlkdIhVcgXLK0HKmgAc+/NGHlX/ErwyaaEitEbSp5varAyDZxA49v96qcnyLw84Q/G62SVHz+elUNIkILF2akelVxWjnmWrb8EUWGmaRwUhSRgZWwCfSzqUO9akVo95fKcAJNZWymAI2ctL+Envze8niK6WfVwU+e3vb+OL9XIhjtxvSiYxCMCKynpBmyN66St/2RreIgkjLJQ0e95n7IHVITSHzT2WSD5fzjZ+OqoMpq7bM+pKI5hW4mJuO0p2aZGyJbxVmxVGW+IAQCQYSY2pKLXHFshGGoEtao9qQ8i2aa4GhgNNHyEnAjsjVPgp/HXqk/xqMghKgqI8Tg8fQTWWDTdWxsVAdiE5pJuTg9WXEkaUGXSpfQp4VpWiF/8Z8CSRWuGSuHp09nrAmf3Llz/eGjQUTeBeNDQ8/6+lQOiNAlKNjdu/cAVwpR9Cugx8mOJ9qHri7GzLAyGFeG5ogHqH0w5UZDFNd8MBn2jZ7evFHTwfLY6LESn2TlTNPNPL39eIqnnOIcpgUXYMbJR1N4h0Yj8WKVka3dPbOzd5fDIIhAZFDTEYVNP5nW4FSg5FAEf2ZmClOnXokIe4vUexVHJDGI1c5ns2H1jal9yBOX0YbyIqghtyFOeZC7nqztsUvI4gIAdGdysmfqSaFSFaGKblojw3ZqKPy6oYQdIPnHImV2YmnRVT/RRM6mzc2uuzV389Lly0xckgYaJDqUYX8H7Ds7qINj1YMN+skrUbG7+7Laus3ukvvIA8TkZOqcnWWU2Q3wV5hs7u8fia2jjriiLZgirv/wya1bZ3nc/qm70BWK+BKapq5eu3vn3oOLFzW+M12sd4TAxzhft87Yolh35eatBw8mmDOg2p5bllGiuQt1MXUI5MkWXCPKFG4ewT1ekZzRzrh375qW3zZ2wPZST+6++TeAa1fP/fs0O64CyhQml8IqXhgB8jRVHLyis0i7zkxxI33M39iCUdWYSnLGNynDESOZjxTRwMD4yGyIJ11d16an3Rl+7PBhdvY7h4YguaX+/vm4T6770aPJn/z0Fyw3Qp95fjpEZciMAWnV4XQb/e7Ojo2zs27HkiNy5HviX+Y3KZUbwA4Y6iNmQ1qkNmIloTRqmQdUIR+8bn2MJw504IgKiWoNhH37Dwxt2shwDqAS+JsKPSXfu3dou8w9m3OwcWR42IZVJjVRKX/N0UmEPFLxextTAfXKE0EwKCESsMPF6RiSlSn0Qx4DTszMPdO4oqELjmaom8s1Ki3yYLQxVCacxMgT+oPhkEUg5qc/+emP//zHrEG8eOhF2aqPBgjBUHeXVcIf/MEf2AYaH9+7f98+av9kTvLUDQbQJ598zO8rTCdJjvb3OcM5PDMLPb2+ZSxMMLkUzNHDmzeuBqpm2DDoICKFzGk0M5ZACH0xCnW5Ja84iGzkOccG1yNPXe5EmJjwEyPU4uAHJidiJ5pmtxdmtusebSKaQDUBmMpQSqsncy3uVZDadBXN24rgZ6WtcM/yVKBS/AzikpQ6X0YplRb7XBtSgU1ulU9FiORZQ+R+bYR627ySYYN+vhBt7c9i203RKsmJUG5tiTB+/Vz7rPieTa2amstBzNbX+SdngxC1anJoAoXIQT71qnKrt/JpPOWvn54FVshvfIW0QhonH375lKufrWcbjPpZnylmJa8611OenDgVzbN+RpJsChHyZasTK7yVVtR8K1shfuU+4/PiBNbHxqt0lb/Agj6hYBgax0QDcbCLeIaOTlOB+ijpqjGbcMseMf1tztFLwaVK6VyM7QlCnYXu+TzfHllBV3CJrEwc0ULmkQfIzYraQdO82Fh9Y6IoYChuuKydPhUz+1DYqrmn+tRTnuWpEcivCCVycvDT9OSnZwCUcDUNhcM9nn6Wp2BQEM24YZDWc2hVcxpEPqqBkpjF3qIJeKs8FYQaoMieJn5tkQtXin00T/lzqiqCPAlHrOjIMMx25JMcCOzgKtqvPf9b0Edk6Mfy0rlcWSFM9+9ZuLEIt+oYmqXd48uXxGHecMuLh8gZcPubd+6eO3eOdJCicdkAdB/F8vIganfp8v3hzdFrhOZ37lzjYWjOsZpNG/vIvEwXzE/gzVsXb1B2unlTs7wwvPnGrVtTuTN4jzU9TbHsYNEEW4iO09O36piauj6AE3ejdepD7K251LAGyQ2sjuWnFQo0LL/M2jfwlgk3tFEEvIjVH/wI9AlzJFeuakMj7eSJ4/premYOb8YFMJ3Lly7du3dP3Q6+eNDCEj67YydJ9z2bA32uplzuoA2HdB9//ImybKcaujJUtM7auImwf8h7V0k4cF4x62w5g8snT47nfV/L12/c+/73/uTjTz4+RLg1Oja4gRWbbb29AWKmplroZ3paffXH/SfTV+WzuLDdszSICScgSDzkwQMmFW+zvDywbu/6wef6xWJCP0+fhsnuF17YwXams/S2qyT0Z0tr5uk9N6sYSCMpHA2LAzmGZ4wzdgWnpq49mND1DN1pIqI3EIXQDZEjcCprzipMk5oo0FviM9hLt04/uceij2zHnawjack1uZzBLgBqZnUeg3bDyd69J5E94XggVka+xqjDg/uTd+5eZJGbAMIwDsM0OStx4bl5lqcenD17Bla1neJJ/CM5F0Cno4ME8bYT83oKQN+5c6Z7wOVxdrvcdGGfimXNH/3o41dffYked8l1lCytuzWMh/ff/6Xbh/fu3SgE1vUk0LLEMBPPnPkIZhXCEUuF6hcQE/JRG0p2bfv6RkZHShkl48RcBX08Oerk7733ntFDdGGXD3GMCZbagTCvjS2TXyrAyAlW7Rc55DErdk5pumz97ndjIRPHDuh8R9kcpE4dWLb84nibenbEMfqmf8uWsW9+81v1imRSC8b+l9+xAui056VEWSJGKQtVaEiztPWJky/DYdTj7StVtrltLFcivp1f+9p7zqbUJRhZH7iW+ZX58xfO/8v/61++fJINrmPAE9zUNTMzNDW1MnM1imw7llKvLC4mtbprnlh8II6BELMtUDrDxZpPzrCRClj41sKRxrSDY8afyUxg+/lnn0nIVJcQ+k1Ivh436zj8Rjsj65xiY0NgXaBGx0hRW4ReOEIgpgpwXhXhqPieAoXkyxZ7E0e5FVlCPxtX/LXSVj5eVeaeOEcFVm5Nqi94KnnxYwKVKugvxqlMmqwqWj0rh0oipPm65m15RNCw/sQv1yRpIjQhPAIrvDi0EKlkzvmuykEEHj+RUc1brwQWUa6fldXz53K8reSeG3o2iM81EXhkWCFyqPw9M1Z0Clc/va1olUQgD1cez6bmJe/0am1B/A0AklUmTcFSGxVBDwiTp6yqryuOhIXbeKo+Fe7ppyeg4xUnXZNzE0dgxaz6i/aFTCTXUfRjrNcRDbNAzIVlQiD0OoYiV7kRFxn/9VOcKt0MAoQgA3MB4dDlZjEpyz3meeaCRQEfiAnqueyejBW6CK2qxWdmo2m3pgghXtdToFJ8kr52pEpxxE1ASWGUwjprn5WvEB7TXJUqKxUooTViZZrHpljCGp/slVIQByJzvcYvoVQyCUqRN2AUDOJHx4Sj3U5C+DQ61bGu/5s5uKfQj2xw9A8++IBc3Ih16t6C0LbNS7t29W7dyloxmfP9W7c/eP99Vh/Rq9df//aXv/wu2RbFa2nPX7j8B//x3/CMjq4bG9vuKi5SbQaFqRsIrFsUph67omoC7mET5G9985uE2QDIP/0X/2d/3uS6//BhUhFc4L1vfEMj3Z179n/9y3/p1AiGdPjQYfWxMH7z+EvLA+s017/9t//ue9//HhqOAsOUxo+tE8dsrRVZ72Vh7/p11xxdX16eunH9Wg2VPeN7EXM1Zx+BydnPPv/caNGST6YeO4t06tVXWU3EBZBfrPHDDz90YvTFsdHFDRuhtNEjh1mmJmEiK/pX//pfAR+K/kf/6B8dOXLUatxlbp1dgz7TLRMfvA8fXjlwYMSdYnXwShOxuwP7Qo3i7D9w0N/hw6+H0C4o+uDjx3GzBLBn5wv6uXDx57duzt6798G2ba9u3br/2LHxudlNU93EOQHl5+fvGgB1Xebrr51ypgLEqS104mkesh93aEA/bBKOjGxqTqS7sOr2HbdennVu4OjecZ+zDtNPADS3vAydgFQXJx8eOXr07bffcWsCXTsYHst0eG1+Ye7jj39hk3bfvuFDh0C9HbSG8HzbhyzJXLp2/e7ZM7cePT6drdRJeXRhPu6bwNiHhiZc6pLaMsZDGkaK0cKBKSU6unL18yuXL739zjs6eOPgOrpJUE5gnb7eiYnbP/rxjy2KSFsO794FEkkYUkQTxC7K/PzZW7cWBjccOHRo/Z7xxc4NNrpJ46x7NZQm4gzFnt7xzq7tWpiDBanMsXt09uwnfiYAOkwsBFP6CSE8fnyXTcg/+7N/t337S7/zO7/T0Tk6HSKOX1cl0yh0lJ2OjCzjHCAVp+fHH5DOoU2jFN7ibQqyACDYKZS+OuOIuLAUccU8dzoAHCmXRHdd3RUi25Rdk+DE8bg4wtnjKokRdAPtQAsiSW6BwTKdff1UsaKo9lmtKMvrXABliYqM/uBKKqB26CZU4RReHC9fH+p0Nit9SERaWTVPDG6kisV6N3WqAfV0+7kukkVhoZ8DB1+ESRk8HSKUUx/j13Xodq+ybpv7em9jwD09T0Loddf6hESniFrkn/QRBiIJQCXVBHTRzPxiekvyRJiL3ll72GLPpuhQW5L8eXt+qeKQ2cRDu9FMA4OIwIPKtwl8rcuRVDlzjYe/0gopTxPS/PSqXOYfybm1/vopTiWpV42/PN5WtLUMxqsmVTGwioxIrU0e5bVBQOXzhWflI7Bc/ZSEJ5PGg18R5eHnRK6fiuOvwApvKtDEqbeRUVvcwiMwxA5Om6exBo0sU4EVp75obZUi87bIQZwvFBpv21Uqf2XVPGXINQm/UG3RKqYIXPnrWQW1nlkBcLPiCFSltXBWEmGpDP68FyKk3Xpry82iWh9SGUrOVTiPhBkQIc1PfrnVK89q7SY5KebiQj9BSq2OpEIYgPiKL2FlKKT2pJqsrO9llRMHeqP6g1LYxZcPsXOQS0WQtUSGuR/GU3kK13dVASGVYX1mRahBW/UUUhvNlSGmwNM48xoGq588fvJLUmRKPrizI5xqpRTyabxT3bzFUCtV9YWQAkZF4qoa/OWiwil5Qg0cGXNXRqzZsoWbmvw1PCUBqoUo6mfbRkF22WCUbf19o0MhuIa06DAQNqGHwyN7Dx16mzmZLVv2wTd0u62e7TZX0YV+XOAwsG774OAoeIliP3p04+zZC7YFOjseagE6mvgZbreuu4vURXHzQ3GBI7Clrdz+sGN83J5X9517WkBj6lxxiMClGrNFAsNOTsATtVyUISG6daxG1rabh7fbOnGN6NkzP1/t2Dw4GIdXaExaypKZ4eta7Pz5cwQStiBf2PcCzRF/bjtSn9FRn4PJdgOC0I8qbdq7V/57GbHdunVTHugDYE+nZqcILrqGt2xyUsYlzLB4sDc0NvbQRhj0M74X6xh1hIrCAr0pbMpS1GH1dete11aOdtM7AQLYP0yGHnzHttfdux2FfvyEfoaHx1dXt1fbAjcgHTHY3Ox5lqEYSyz04y3oQ/DzZPqxt3WDWIDCIXujoa2ct9zPkhoyyWK+xNbhzp0+xzrDSH187/7P2PZ8+vThuvVUtbZrza1biScMxu7YX1mm8HHj+uUH9y8xCaELHE/euJ58IeS9D6enr9+89fjaVXUAE/dCr6ZGCjjMN1fb3jx79uKjx1AmfsoYtDUy7lSKVYw5TD2euX7jlmPR1pNu3GRp0e6MhTspi90VYgBjxlA/vG0bKYNFTB2cUpYms1UHp87NL+zeOrh1yz5XcDydYeHQFoqp1z31hPjn2rlzd2yfEIOV/ExrgEEL89OkSiwbHT68TxvmppjG11YGGmXESXarBwb2s4rkMDeuqjhq9S1de0UHqCASpmVVICRNAMKxhXiAlQBD5GImVgCJiKRNyI0AlJAl0xuroPhHWP0TejmhXVSJQvsp1k/yab2WbsWlZOYF2UbkGWBH2kjCxQdE1kV5K892WhFUuOTeRqE0WRnEtt8VM2hKvA1F6qLaUSLpif0ygiV+862yLaSGVJ069cbJk6exBgvWgGcuHLE3mUK/5XxOr666fW9nx+LmrVtMJ+uVGzfcfHxfVpx5G4Wm7MSyzwlrfmEWClR8EGubikIuXLyA+HKkQSAUsTDqQKBlQzzj67DeSmt1Wwvc2NIO2XuI/TNOJz693D4ALwQdKccv56KwQuqVkCYODx5pIWj+E1o0cdZG4G9+VgQZVp5rParNGeJYV8mlmrcyl4OfksenpstcA7gQaPHHqtd3tuFR5V+pVK9JziNJVaP89azAKrEKEs41GdbPtdnWK1lVWp5yULK1iPiqhAnZdrfd02io+MaKVpnLpAptymqKEE3OfooTe2FtVzXxbGKKxrXft/6thE0cnoqzNqGoAqMOhb2S0wv8i3FEq3KrwuLIUKpCSN76LhG8JZ9o1aA9YJo66FxRvMWSDb3aparimhLlEznnV5fHszJUCpajJd0mUtp4BeJrzmp28gCTIlcRT0VTHN2gGuS5c/SkNpVogBgsYhaKMvVkqAJ2r4SbFwmzYgNaYFVPViW+qm/0qgZVfQsRVIVH40xMeMqk6lxYxNsG8QjhmpyDmmZBrmtyA7QVTihp5n1edDxrbbZyeRl9V6KdG5ERh8qwPqeSC5GtQhXEAU/eSmKBtFmSWASK8td1QZZbLrPqYotox45t+wgQdu4acB7JDT9QGqsyEF5f79iW3V/+8raTJ18nebdixGygH3ZreLidu14pwUOZA6ZeAxnYQbh9+wm5kpUguPD6G2+ePHlii/uqu5zjmfNpx44exZKjxLDc6GINlLxn7gkKunDw4EGM3LdDY4eoKRzc5ySPW9cfrawePHDQFpJXXzpxfM/xEwCQc+YMTz97RgbgGM3Ehx996NgKs8ivvPKymxw3bGQ1oBvpd6Dlk48/IZg3wt3OcejQi1u2bkNsirPkwZdOGMB1li8MD1PBdiyQPpc5aQ7QnxjctXPP//q/rocIWZ502HC1Z25eB0DqdqZclPsCW8kdHV+h+w6vahNdWkrE4phM7uOO487BGbtopXil6TQgcFOKz48eXSf7EYH4B/rp7RubfGgQmrkG/JMf/NkfT0zc8PY7v/myizLKVHSJfwh+bHvNPzu3Y+cJR9PpPhf6wdfpJJFqfP7ZH5GinTh54uTJk0OyMJQHBnClC7du/Ys/+AMytr/95S+dePXV3o0OmvUusS5gOK7Sr1q8dOncn/7Jn5ik9gcPHDgccA0jXlikhXT5woXf/+GPyMkOHz368qEXY0MtNYpk77jX4ydPfu9HPwY3yU2ZAj9+4uTiQs9Csm8M6/79aZex/+THv69WjvXQMOnr6TJN4xT+/Lx7bn/605/iek5SMwcDrtGSQ+LlDP14UpX55//8n//2b/328PAL6wdHNSZrwU9nWFaPxnRbGvSjrb7y1d9gnlEIEuUVjai796CfJQj/nXe+SRNL42tbMLFsJoFNjx/Pvfnm2252M8jbqGCNBCiEN7FjVf0YJp0LT6gY6Ebr2xhyqC1QSaxnwJrWBK1o9SNAiXkdI6eQki9qyXUAHaHxOxFM81pIkxX042egpZzA5pKXkSSCI20taMITv7xSYAw7UeJ/W2cFg8pGdL3IegZia0mOIm0BuEJpLdxkMKYuDmGTGCZkTI+/4EiAzGDB4/Y4d+0GdGj2UKoSUrSMR+sg3/QAKEpD3gg3AtfkhNoS/9qZFgG9QyxIgGuhY6MLikI9ZrptY4fIx+JSQoEIvU4GNUCf2KENF9VQaPqfP4RwRWQ9y1WgsV7xlGuacBVegU1MHiFeNc96VdE8K4IPIfS2zEK4VVWG9MMqVRM/GExbKlCBWaKDcmFi7mky4EpSmVfOGSc4vfybrCpCZaj+fjZlVZXErJBKXoFro0lbP2VbMZsdJfDUUYXaWGkS8uDuqhHSoNwPqlSVSZXShAjkRG4+oWpe0SpciDrwcyI3ESqhVyILrCSRXdtVeH17hZVoofJpx4p/m7SVuRCeteHlb8KruPpZ+VcOVRmfDaZg09BPHBhPGKFQcdbm01QjYmT9q91I1Eqdwh5BoPloH9IBeplxCt15CLcD29WiBeInBQV5Gt62wWMlEfIem1OxbChIZKYAH+ZCCFazAfWLeQHTVYRqJRXwzc0HGipZqectX73sA+3a2AFUNzmbjMQ2kTZdyX5MWxWRrZrweIN3iOMpiYpZ/oqjMmkGiJg2VnqUGiE2Q4v6rax5iIQlF9NCuiomf9kCPQI9qz0hD05IKBgE2fsbuKCkSF6LKtqcO/3aaV/hHp6Bvp7l2WWHo/ANKA9/cMRIqxIzEwnh95g3XlirfZx429YT7767V1UYKqrz2+ATriPp+sG9OMrOnSRhW6yqtQMNojhI3tUPHX7tG98gUd2QZy6Sq1guU6XfwFCvPThtqE2sDGFrxNayjKLA64cPHdu9S1nMZtiMYQjVmfRFJ60XfYgluvtQD/7mb/7PLAhTYmWsmaQM70DA0XOCuNffeMOfapD6GDiyt+GgIBmi/tgtUZLPGDTMGvTTbuO4hzbPeRtURGLSxHZITKh41iUSxUr1vxD4w8t26vi3zjvnUfaWQgvGrMWIf2AdoOfEie+KNjpKh8n6agIGquQ2wvr6R4+f2JHiqrgmrAQbGplkyH0U+P3xE2+sRT/aDEv55S9/eeXyL2VCR9bllwixwRkChByrwv/2O+/scuXHyZOWO0SsamiyYFBo78cfv3/m8zNW4L/zO3/3pZfoTgXv5Cyt/vSX79udkBX040rX2PMqoYjXNG4WFp7aGD1/zibGd77zm4Am/LnY6dRTQAbZ58UdP0ZjXzx0+MUXjxnRmAPzSLrJ/bSfnTnz488/P7J1K2uHW2lq4+LZxMbNcmf//MIyoPnGG98Z3/tlJ+AmJ5XWTbpTFgRAyXXrN7/00ncWl25APwak5IWB9Ko7RqAiIeRnZdi6q/PpwuIGT7D10KFTDNCU6E4c8iGKQTw9/l/rwKAwWWRsdjJBBSEEUIF+Kk4CFKIOP784QUXz1pwLWVfsiwUEanJuYykAJna+mvA12T6HQSKH3Kh6Mcuh/NPKTe0ieZUeORVmkk+kiQkfidFr4aZG6GKLW+uhdpWr/AB86cyNjBQ/SFnF7WTkM8V5qIMF5o1rV10/6whYXIWRpnp2Pn5M+5o/KFbucJXfQsdPjYfsEloSlbpZhvwWyRYBlfdk9IzlD5vN8s7jER32lgEI6tJfkHtXfLRJKtQWGArpWQr87ZYhZxyCjMdU6Z7lyUq1MFAFNs965ScIjPojFk0SnmIATZxKVYEVbW1k0fwMkUlWaa3KdpNQWtEaIYFm4XCFKrfeVuS1T2+l8sRBE3wEcBG5cfWzklQgf9WnnvWqAoWIw1+FenJyFqIm3pIWhFA49jdaLcAjnFM6cUWICttOYPO2/PUmEreTy3/tz/I3Cb1tEtar5lmvKrlsVW9tWv5KWB5+MUXz07N5VUnq0ypmxakInuVp8m9+6pqmAt5yXpGnyqQRsayNUOWKxlNSvUzUSijQsq8yr+0tISACCBPIPmeE2RUr1lxRlBDRwRUqFAY2flTyntxgCsVBEtuKqVMqQz/NEZzbn3GIuEtSnVXlKrFxBAPVnoV6+UnpqOuBPmaVNYz5WFzZEwoxiystMiI3U9tPr0pPSHKphBvbPeatCuXizbSiaUsszOqPzXELIa1a2cpB5LorXjRVraaTie+FfpzHt9FCntTTup6zqfvf1ANZMdtRuRCnxy1gCwtxQB3FQ0MAOPSp16BlH4YZLmFxQLqvbe2GHZqCPnLgadvxo4G+4cUXX8XRkT1DPjZBgtqGjbHe3nVbtqzLhWaQ89pWRphZXe7v6xnYsl5WcYoo2jg2mVjl0eLu/hjZuDGukkiix1jyckjt2d4Pmm4MODgCabmtFS6W0j5BwDy8YmWZFSlyDPjagWoNiBl419rOiPUxjfJ1VjPAlA8PqYNtuJXlUhYOvq4+iR6YVAhrirg6okBZOAw3hPhDB2kf0bgUAuWOR/iDwVT42meq3/5aOAwkQuKxVsQSAtE7JiYjEsOey+Zykw82b6/H7fHQj7cAg+JU1nEnbe5eYFpH9jRYXjZ4WDvqbl80TrbK1gANdztQI0OjmtF3y9YKwpP0zrQiD0P6XEUXKijBDYNfM6REg23nrt3Dm4fcgmKNgkpG+2iCbCVxNnR0vHvsGA+Zn8oRKGkQTCDwAl1eh7N2Hz90iPDvmLncZrPetJy0LwwNsXYY0Crb3Kl6xsLhDesCt4O9+WbcXEaE9mzeQYkYciVFkx5YpFLd0cFaRCu3EFIHHu10Lwrr7kQ++SJUguCe7JpB42jbtsHOzi25xlBJx/ID/cTP2qJKlKD+MR7N5GwOiDv2mNauRQKFQDlrkE0WBmBIGMrUbXBDxec5+sk84b+I244QUyOQahtaVT5oTXaDyHEULNszUymx0qfKkWwa+FIJxWdOqD49P6JSKS0EV0hVwak1qaKruBRZ+WRdUAH88vE5rfEtFPo5f+/ej69dG9+//xRD92wVLiyuv/+gPxeXCCV6IhoPuonGKc5q0nF3ftccGoHC85hJ9+jYsoUIOa1X0A8KiASjlQgfkmrahzJkLr6KBFSdckGMxMTuAEU/lBO1J7RAN/GS4hyt2uc/xRcR1qL49UpZQsrlZH6eQqAkflf8itOkCoa2Jm2xwAIQ4iTuCe6DG1W0elbyytlTzhiPJ9RVjLbyaaKJ0ySsCohQDK/ieIpQToT6WakEVpImvEKahOWpEsXBQXNhz7puGgVOsQQmNp/xKiubLJodm6KYvrbQpiAe5AO7rUYTp6mSbL3105dW0VUfFShXuKqJ721lIpW03jbax5VcKp7K07PKqlf1rFdNiAicwAr39LNy4Jebn0qswPrpbfOT5mmjpBzII4wZtjpX5AZ/NMUJAUHIdZzPcrBL5Ss3GYpfKvyF5oUbsE5E+WmoJ8oJ4BlDuo0yAwClhZ4YKy6WIiRwHmZjqIaoc8qBYrpJEuC7u5sUJXAVVWJqJSuReYg3NJf/2wf96nv9lN5TI2RW8dBH3hLS1Od7W9DHkyvsUkmaZhQO2aict6oXUxXRSNqI49p9sPgh4pUntLQ2W8KeHdt32BqQoXJN/BohWonqCRYY13mGSLW1lSba38QF6V7Lf2JtyOxc2CF0gHvd1BRVVhthmGHnUHd/z6JLInrrIqvkB0l/Q0LUOHyIDZs2GIrLHFh3QvwIjbSrQZp2k0Un4oi1bjtheBStW2rxmQQ8OrHPVWDscLXjRWEMNaVIQMt2WYUG7BAzGBOnZQiVICcfAaIIwauClejTrq7NLCsnpAoBvw8vfpAJ8Q8sOgQUIS9s0fYW+hGhzd0RVkRWubqY4YGFzpUqpYUIJVgJqMS1WWmUYXOv2f/Kl88fDedugpwCW1nZ6udaIdChF98oRl7RNGwJgajeUIgWODKyPVEX0Bk4xFCEhE4ch0KOuSHEgg4jw3SXupzrZutveXjL1uEdLGvaqel15cfyUogzkga0GmVsdHznjn0OeoNKWF4yyigcjnQGiFzHnU0gadj1TlIW76qVurs2d3TQZ99IFpCXJ7JXEK2lEVZZX+ypG+LKQJSm1pJWyQAuv7LePHpUTjSu8MTIE6NVyRwqFjAWpKYIlfepJx1lOUmEakOCNH6AKtKkC9li74yzjJorcY/dSf2vD0u6A/2UoC5ilynttOtYWDYCfVkcHY+pS+zj46EWBrw7TYpYuAwNxVIsIqYTE2AypSllWZEhUh6BVGLvc6k39heXn5laz55CAjQCWzlH2YqIja/QF56foRinUQr9KNpbSjfk0kBDUhOLrYFAQuQ3qe3IftPU1BOUzlstaL5prpLxaFv9Tr8JVd24acS+gJrKsCpsxIAXVlpZWfcnWUQGdatJgmPrE4V6W4NAVpUQResc6H72ZGoFnZua2mGDt85Ls+4wNfXh06d7cgpNMFE+O4uGNlRSpyLfxqbVnpUlCwkXLpwn76UiENXqjCNyjuUjnUieAWGxqD2pksWxpjTIpjJKN89rjVvgxrSjeZZU3SBE5+eFq6qB7j9J0HtjvOFM3hZNUZP6Is/Gr2hb9UJ4uAr3RKkbf8UXIkLlUG8rQghmYmfAkknVAo1VnIpccSoHT3so4B884a1BpblEKFe8oSlCYOXj6ZWYTSblEbOS+Fn58HDCG8xRqQQ2MZtsG4/jIZGs3Sa+hR8TJY3P4LY8Q1u3FMiiCMkL9kEDSuEU0bjKvHmWp6mVaJVcWe3man1t5VDlevrp/8q/CpWQ88rPVoSMJqZoTZyqT+UjvvB6VUmaUsrjlbrVKwn1S5SRqaA6K3pr54IyZZZTTG9BGTueWoUmo3z0bOqMh2lBEQgpwZq+AWNyfcg3rDnzui7YSLj5K44hqmh+E9ZPQ50hOB7DKFF+LEwtQJEWs4Mqp8FeMMhb9UIQIAyTzs9Ink8xC/qYC8pRQzVwuJcTxz2j1GyhMJCEGTg1JzGtcegtZ8XhW5opLCRIREp9fLJXQioCDwTjKTJwY4JT8dnRtQNdFIiUxTy1DM+BIa2KSagl+OUpVQmfrLxZSgOS/CwZMG4avZX9+wSt6+xyPkMtZPvXdwV9iqRlTvbt5h8+XLl+vWtqKrYVFxYmaVjMzqLyeBEJSa/FG+hldeyK5gdGxayDYNZ0NiCqGnnLWXhnZp+wUI09r1+HD7acxbxrOHuYv1taYALGhj7SVO/C2G0IlpjDnZqbXfC5xDFwTpL/rlUXM3X0gx3a6+nDh5IYZ3gNfFTrYChENyzMOSQb+ZEA2Xi0EQGjxJoWfwlzS/PUDjqHNjtw5BoxA1aJwUDi8PX85ORU7ccJNeqiW+Xvj2Jz3stG0yTMrODKWH5WOji6zR/31z6Z7O+n40w1ClmOlyWGMe5mZx+srBhdVCFLMcG88T7goINlDx+um57GobdnfvEo9NNgoCa8PBh5eUqphT8FQiHVMILSVlCYjbYHZeArlMY07GpPE8sOFttDfWIu+LiGpsmhMzriSAd8OO9e72UnfTRSWLXW4XnbKyIeeyRQn++adYFafsz2sdE6rmUexbA2Hmhg8TfXXrjEyUembDjizC8/61gMo+HmS0fnlq2jaq7jtJ6m1kqYFkbrLfOMIIy3zHoWnIo1Jwba34/Q0kmzXiAEomEGCcPZtKOIfAr6iNigH+OwjX7C4BFY08ajYgX6IT3q7Z0u0COIS+gT0QwypnJK1014UK4EKAFEHIhgr9kKhvIKsnj0yNGxzQxctvAEasSSEp49+fCRY4csQad43NhV0U5b3uy+2/Y27R0N3bhxf01A2ab8fIGhZ0lFfvkknUFEMOZGvaXUlCeqnlkewQEIcOaJAi4iE7bq0RqnLXbs2Bkbxt7lgsBa0PVpKmS5BTG8fPJkVxzdRIxipcOA+TW2LScekKjIliXokMF0OtTF6NZDVI9Dm2Qi2wRALfyjgZ5Oz8Jq986fs5U1ePv26LqB4f6+6W3byhDinvYCwg7W+ps3ifRRt3JqZtpjLYLsc6FvbFTs2TMOFdmGVzeo0VkJ9Bo1d02Y+D4QShMZp2GpAuYWKMui9SoTVDU2vmyyxisENSOEgJbH08rbONbIfnKFjXhM8nIxLpOOC+TnijFj5yViWfs2skj3hUCp2m+qiHhfvLyYeoGDegpxsFlNwDiDBEOVVps0JfpZ+dezybwptCJUeD3XvvJ2bSA/h7niP80rnvIr3ySrn/VsssJyIlVoBMbpRxdXiYAYqKpNRk6Gcq58VL44PXmBHNY6cfyMSrRdvZV/Ncja0vk1u3KbQIkav4T89QyWmDloyfq0ChehylkLgJocmrcVRwWC2WHLaxCbOCoQ/CkPJ1ZaZUki5pNpTLD11ZWqstJQBqIRWGOMDNIwxixxfjkYpZWPbA1L9n4qmgH8fBUVm2XOnK8HbmKVof1jkYnLWKVQpvEHRbUIjn5ADcEd2QYUyqvB+E0fc6Cmg+Aq1IyRg2kSC7NYrGrGzQN9rAaPW1koiL4OAOBadUjINrQJp39lrkmjo1OIKysTucCQTzaX+b1FK0QTIoK1jS8VCEVZPkWSUJ0MqhPhuSYwvxQncwllKAmOLTcX/NGNCEDmU9GsQJygSPQ4pwik4Nbt2wpFA+OI1v9QZ+vn2cOHd3760ybX+7jb8MgRkC7Z0sLg4LTTpsu0a59MPuyYnXm0ZcuLdDL6BwKk1k6E49z8lDA8l5e3uyhKA/DDBJ6wJfnXw0cxEo4d22skVG8uLIcN2AcPkHmL6wV3yEeTdA1YqxoeiytLqF/Hkyn2gZjn0XpUT4JPypowZ3Vldm764eT98xcnhDA8ODCwa8Mgogf6kOksO4zCpv+zyQdWk3SuQw6kSiq1suo2ikcP79PUxLMc8iWWsAzekAMVPGG2ElJmZEi2dlb8M7i8jFI/eXB/Ks4rhYKYUfdggrXDJ1RSMFR2nil0zczcjcqp8ZRzYTtXVzZDPFiJJFrv6dNu2rgPHlyZmd3S27Mn97kyekDnrdDP5CRydF2Qex3WwiM/YB0HnSzphzaFgMTyIKEPL1tTGnzxyZMHqkyXbNPGQ4PrIMAQwCGudvyezS1cvXVbLVp33Xd2LzpcFPdgQi8rrDlLyGqRPcSUogXoVSMQ0hx/Ov0IEHRd2qDrw5wUyxVIt3vV7DuvrNy+cePp0pIjZtLUMfjo71SDejI5eevpjNZLxr1RhiqjusQi5q+1khse1i8ZWayg5hF6ELOW8r29Spxky7Knd08vMa6bj8m9vOw0vV3Nd//eDHORjq41TQQJwUBlR/ve/Wtx8GBTrJfq3HrKDa1nzMqViYn76sAStOtjeUwx0IcH9Hny5BHl/X372A7cCAtamrQulwHZ9C1TTT//2c/MbaOQ/goAJBkHPXrL1FJqUz9GvODljk1mfZ0LW3XNhWNN+L0ZvnxgxdHuagjUwchggfEnf/7nsvX26NGjRn+2UuSMurDccPXKFfMf5zHzJTHyF5bm4ZuPP/6VG0cltCupQUmPMXuvyTep3F67fu3TTz61kKpsEUBkxYRBpAW+/8tfGvuojGx1z6ZNQ4aDKfjhhx/Z/dfr8kGJ0CCnxmIcLUHAVpxzN2+iQrfdXDjydHq4s/PtdQPsspM2ximwsTHLPgmBocvXrvGolXmuFJTO6NduTjFYcTrNgfwRAjmT6QhGX/9uYh36jSOJ8Fi3ZHlCHZA8q0mFVn1UVYayDWLqDps2fS9yj76HWGw1zEyLWIE+GRExi0seI63v5zSap59rnXpauEOo2hlLmZh8iKs10EHMvzRJfF3uy4jAX3scFWgkEEUHss7DU0QC+GqWGE8VKwqoqrYKchEfex+gtu7LaFFiZVU8Xjvoknrl6RXBA1LEXzHrVcURWYQKqa+uJBVS2TpYuzZneKh++qKUFgTz5jQnDlpMFHvjKppX8lG0l9pKo/FzwstTFa5qeJZHYIWLBgc08f0sV5UW2atM1AJwlWfF8Y3GrW52NMjNdGtfiSCVwebpi/SCz+EqYZOnOjvg5lsM2bXJ+QsUpicSReKsjGobOZWzPCtDz4r5eOFx49di2ivIXK4l8HsQIBbC2f/6Xa3y25c7nLaOaQKgLHUPhK1zk87XQcZaE8mWJxoKu4hm5PtZs6DgkTYXiFNFOBNuA/0IuoOZiiNngtX0I5VqxYE4EceV6SOjMIaCrNOsmsxQd2yFfHxpGcU06agE4Qemnpx9GszBSVsrGU9JoBbVsGr2qqJ5CvTM7vWYQzIQe3RQWsy4KoAcue/aek9MWSkR9OEEsknjuy2N1EGDk8U2XYBkyTHbrdtJVQVFzn9jp4bYWBzHe/hwAn2/dAntkithNs2I3VuePtk8pDbszgl0avp+b59qqBWXGt4FGGCDJ339j+9dfMSO38L8pN069oib2iGeeM/9+7ccjF9dmSDxddvlunV91CI0MNEb9PPzn/+ihK9ADOsB0rJgrIlw37Pnzofm1IMHKxMPGEukJ+BAlj5afBZ8R60pSjKx2D+wnQlmRn96ejfIGBnx9uLFS1cvX5ZWw1IQcSe8rPWFzrWsPH/+goNFhrTLGQE73bpTyw4OXjh//taNG+rgRNLmnh4W25jWZaRR0Sjzdcw5LycXQTtMPHhh8+bbQ0N7/GQG+uyZCzzc6so9RnSeTI2YKVBL0bSpJ/2zsxZVU6z2MRjc3TNWkT2hH8/79y9XSGkFNW95aK7I5/z5zyhE0+pFd+st9KM9GFZ2wGpl6cHS0ojD/12rbnUnvqHEmiabJyZ8lMME9L0omxMuBEewdnIwbe6phNevXR3f+wLlIVeP2Qyksxxpu1Zd3MGMtco7i7N37wuxHxSKv6HWZq03MTtHc1k1ACB2wfuzQqH+lp4bt29/fPkyyzJ2OTYObhIW26wYdFyWsYiDsy1s/B8c3kydPlPkwy2nCwsuxtMv013dY2O7iauKWZmLdoOYfLx3D455v6Pj9Nat26VpxD/8QC+Tm25hGBne6YAp9isQLvCZOCpxyoMH94QAQPRGUqm/RcfQEFYfdd/One+JEHy7BH4+Vc0NDsYAWI4ykhxfolcvkib25GLoOK+0ZQsRLpEG8pDBKGkw7FDfo3j14iE7Pt6iXAJlqzUktPCR7Wbgc2SYFk29rZWTlmSEgKOuhexa90jilSGlGjL05xW/mCGwq1KXlvUnYdTxE8fpj21kdp1d0VQFAOlswBM4uQrjyLFjjB94CzGEMK+jk3zr0sULcjt+4sSB/QfiHsNc/Rhq9+7ecoGLu7rQr917dn/jrTexFwK4kfv3O+cXBudmAUiYfPPIsCqYCnvHxv7d1av3U2ar6BoS9vJ37d6DTPtJrkMh4uyZs+IThFj+MYYUNDV0S/tcwSMccyIEUnnfXsbiBCIKnrVKTNobCoAZGVhpbR/wcAKDa/vH8isk/EBkSCu5qo+nj62fmtRbNZF/MJWg+QhFyGmwJ2/xp0olT+GFAPjz4wLnxXc5a0AGEIO8JQEKnqe42E14jrdgHfVKMUrAHRF8Al4O0lkL1jZEpGrzbJnH7bMZIrDCkR4hKhnfyChee5+8KhYUuiZNEilJRHCOWm0LqUjLkY0h6AUHxUfscERMNBhcYketoSWjgN6eiLrsSsYW+hEmB21VT03kLzJNl9WMRw1OYdiwD+GpinkWL2liNuGVg6dXntX49VYmMuTPQAiSjKTVsNWVlb8IXOTQ3gir9il4Wm+VLgJXLVZ+JdbbSl5ledXKLetaMaWqErWrrtfpkKha9eVAouICo9fINJZQ21xrhDpkJS81NTloRk+znkVff2w6G/BxMcazvrqmQLM7UqsLDEXRgHw5lAar9pTWkAnQkPbZt8WJcQaBFuYcHcpUVZyEea5KCjZIh1TGgHSexVWALhmtflE3Ew1Ftl0OsUEhCHEDfXy6iczJ0AwtFMgjRON4xpRLVyVWDUPiHAbNCrrEEk5kGtYSkgMpi10ZNMEqyEY32igtczVArfw5WEEb3r0Tou7g021t5Srib/rs7Lj34MGlSxf/1b/6V9auB6an92/efIiR+g0bXt65Y2jnThKgz65c+fTyldsTE6+/+y4SzK4dK0E927ZjafbAr117+sMf/GvVmH46BPc4r0Rjd2iI6RfWYcIuy/w8ruP6qhsXL94UbXx8bP/+k6zO0Fx4Ok3WvsTgL4KsTY4cPbJlS3CBm7ee/smf/vTRw4u7dh927+3kxAOFMni4f2x0x86vywSNODc1dXf6KfUAuNAAcFSWiUVSNDJxmiuTkxOW3JcuYduP6u1LJ07IWR9NPJ7SoW4XcE01YwRyfvX0aePkFz//+T/5J/9Ebs5MnTh+4si2rWWgiF4FsdMf/+KXf/Sf/8gxvZdfftmJKhebvLh9G95gBlnY/x//x//zxo0bEu7c+dqRI3vZyFZJtrAP7H/P6p2FSQawLXqtz30jZj07S+o3wqLTvbsbGwmQk/CgT2fn+Y6OQ0wByaE5CMZfhp7xdf46Dka6Bg3Y84B+EIlr1y49enTVqH/p2PFx4xmPMP3NxJ7ui9eu+V748dChg6+++qrK0x8xJV23RbkHxvijP/q+bNl6dqnZ+vU+SoaxX+nSswsXz/s0N3adPHlifHxPqE+h7Th3qOZ0TE4/jUvNBjds276N6TyMBLUEVSh5uFBmbmrq6oMJs5K8g6kmArnQh2lJcPX72cuXLzGt/OLWrewOxLZWkev168HLD86fj0tIxsffPXmyt3eTlxxzhcyOX770IRGakebAl0B39cY7+ny583Xv/idPpqCfDceOuchhx7oBzLSL/ODKlc81AjhrFruswk2mPb0DQBjuFBdorTjd/+gnP/nx2NjQl770hoRFuFrbsFVAzfndSdBJlyx3G/QjArQEiKABQJLWCSOJsS5SuaB3Q0OmOnkvkdQ6nAT0rDyJh2XLT/xo8jv6Gv3S0rahGYSh9tgVkoRkWLZaPzKOncduq0Qlop4jwyPISzLszDYOeXXSmkHpzLThka3rB/rwLKXoUnAYj0+dmmEwjnqNpWos0VCpTkaotlLyQm3p4tgXwwtDehFFxuJPWZCcODt37hrbvXtsaYFup617ijb1OaRm5Ylnckf/SmiCoYCawzy3JwUmWpp4Rc/RVhchFgVH03KrPnFHXErFITMH85A8S0Mkkj1TC1bfiLInJwhUwZ8jI/bZitoqRTgXdLi9WWBMCgkZRrLnZZu/KVdAGowG3CtTZKqsvmz90HueBYlkFZs+Ga9CcnkdK/gS6si81vex7u/OJbgmS+wrXPnFpMEjEbCZqJ2puUJjg4bpM6y0YIdXCaeSzbYfhTM8JcGdk/G3wJDApgJZu3jIREPJlippEygVJkcYIMT7mY4Z1VIuOKhTIt90GlyePctsyAfsyJtrIo9EgTHGpIVKhXgbLxJiejY/M6yVJ79GrnaOmGbVmu3IKlF4fagc5ChQiKfAxqN09YRg5ACs19cJ5NGaonHik95pPVikFHQafFMRxK9o9bN5aocv1KTqILmaV5IKUUR9S/WIsjSFKtXBdX5OKdmDoQHmT/IahwGBXHXYuRzdkMe4aohGD4aLfww8UhPIww+jBhWpSvpM8J2lOtG80lDx7a0tVFMmKlm2mhRdMMT001XNTBHfiKvk8lBFNL12u8wyiyIyVzsWj4k9QvcuDsBzPqdBP2YxrhUkKJsaluKqep5Scc1PNE1bKbFC8AuiLNvuzJkK0RBlpwDWsjxjZwU9QTbBHZUXzYa+aI5HgEeJ4bRMiGyxZ1NJe6p/U9bf0BNi5FiILEE/sir0s7mvF/pBW62HtnZ2sW4/aBnOLgvDgha3zAOygz+46eEjjXSbBWTmVUZHp6Y7Cv1Yre1lkI/B11u3Lj+Z+pxtVznDpbjL/v12LcbXre/6yU9+asEdLbwc6mJh9hcKHBtzbu/Rp58+uH8WYSTR2by5k73mnbt2Qhub3WA9M8Mg0LkUOcyBYOvXBeMIiZpYuyGqS1evXE/JjYFkvFtvQ042OmFN/evoibsjMV1c2VCBfthCZK5JtxKmigNCqQb0Q9gD56k2U/12Rrf2xPZCSenCLsmWLdar+mZ6xu1kT63PDWadOD4uy22uoCJHYe55y9axPdRMFxb0rKYb3bJV5k7I0PddXGRll9yCksMEwc+jR89K8LO6eqg6dK3458n09bm5qUI/juqT/aT2T1B1LMV9Km7Wmph8RBqBj7h4lUgzlpsrK7bL7EDdZvb68WNyna1bmY4MZopsOFIOFtAyezDxWD6OjJFg1ZA2T9Eec3du+jEsbj5ieVitoYh9ioyNuuj+8aPHzGfbJWBBiqKINWKy11jcuwjt5sNH7Bmili/s2yehaYn3Skv7SJ9PTty7R8vt0WPyizgQCBLE0cN5Yjn33RrqdQXbli1bjTdyTwntTzHlfPfuRYYj+gcOw9nuSqMD5BW3bv2TO7dn7L12dkz6eeDANuIUyx8ynNlZhiJv/uhHPzJYU3ixh4oOS5Wh8r7kdALR521XgF27dltCQs2tW3cV+vEz1Kb9E85tDIhvL3PPMTmhnwx9/nCDiIv6EhraNauPff7WEbQQesGP5n+inxDW+HPvPAWuHnaYNkiDqMEunGiFgqzbEYLKyFsuX8dTdQjlQKLMMBqXo/WGRqgGPJ4BwUUK/fBAMtTKQSJ2lkCoqgM63frM1VU2n8BVyYN6ddo6DS0bG3mIDlVdW8juCAPmKHG7HSPsb5tIOv4v249fGo5qF+cwrxBEIwlhFTi+Z7zwiv1pq0yXf+ErCKh5EvrNHCn96Chle5ISqUxvN93YC7AhLZrIovCgXaJiyuiIxkFKZL7WYRUlyzEJhRf+SDhklIbgxNC02vaqqCAPZhO3KYWShMEaZNxOBLqsCYRgYwBHjI9exkBCtYiwxDsDPbJdYpooBDkR29HTDLcQLzIXcsHkfGyM+EA8iTgFjySTqFaSv9xwU3/FYkFVgeIol8Agc12hqepThMeADFQU/yVnDCStEcT2Oeqm9kI8OcWJrOnkrE1wR/nkdWotqJEFBZsRhz8yTTTpy8qTjexbcLJnsIgMI1o2kTax27K2C0w2hcqKQ6YblCZ5SYy8DUaYriLIrc4DN60hpHEAonZvdgkLW3jrQzx9FCAL3mkHP9fFNuJATyqVNzlENKAt3rfgmk/QqiXMX1thFfBTtKphJMhm9C0hRcub2DWPQGhFrXyiDvVThvWlgWa6FoHmqCdhusFKy5LCQDYavu5DxG/LL4Opq4mmxk50XGal1buZAtKhi700HyPQxwrMkv0KB9PoJxgIV1M9XS8wRlfWp9CSEAFixmh3A7kLydHZc+c+/uQTdxTqcbJVcSwQbbX7cDjDrPTt6Jh6+xa95Cl/nFIgD1bhWe1TSzjz1JgTXw3F91aJsuXMTHJN5J5xFL1fb4ubMiuPB1iJBZMwqVeYVn3GUI1UBn/ox+VRKMaQyP05A9krBCry/R/hfNFwb883Dh/q3DK2c27uiG6gNYzCzC+4/MiBF6xmX6r/I8Tq1OlYEBP5Xd0YrKuzqbl0d18hlWAG+uTLRxhfSU25qJnNGov1zz//Q63E4N7p03/v9Gmrec2/Yjvre9/7U/Ib0b71zW+51+LIkcO+F8mdevJYL/hSfcoM3o4d7rs8xKZPX6+rxac//P73CGM++fQTbc4u/9/+23+bRkuYEg4zNqzknfuzP/szSgi2FOwN2HlBOeOYbX+/9v/pTz5///33WVl7/bXXod4DB/YfPXrE0NXJOsYi87t//7vqY8tg97atLV0WvGNlGRI6eerU9qPHUgS1M8wk5izTx+jO5s0PGbwxUDZu2uWQtgKtAZ2QtxCxBD58+MiLL75oDPtsvcYkYFkunpllBGiV2gr0c+bM540VxF2712/a+IK1cCP+oVY1ee2zu3fusOZ4+Mh7gB7YrJ5sB7JhUwI2+25UskZG1r360kvU7sKIpeNRDx9evH0bWJzuAVm3njzJiOJOID4kE7EcWZ6cuE5xys4X0MYGJJBDH88EwtAkd1Dg2rXrds2wnlOnXrZ/aBqFlACHDWWj6Y8//vjO3XuI4fj4Gy/s3euV09SQAQMqV+7HTV70T2zsnD59GhPHpv0nrcLd3mZPU1rsyVBnC8resBI5l3z9+Q9/eH9p+a3DTGAe2rJnTyhpd4VAlyHMn/70/2vjePPm1/7e3z+1aeO41UTp3dt+tSk2+fDmp5/8/NSpA6dPv6R7yX7o7/gW+mHucfvD//SHr7z8ymuvv6Y+CGR7GyTOHtr++/nPfu6WlHfe+TvANqSoJkCBpyzS9A3SE+glUpnegQA1vraw7m9PRW32hWkpRVse4VW0qQhEPu0Usglq1XYBR0q+ViGSt18VHvIzK5GbiGKXaSmp0LoCXFFD59SiIElC851fZdv5gEcRkocDRMv9PWgp4rRqYpjalRVHIuinguVAULB+PX3+jaSCZin4QvC9QlAIFLuPze2w69bjBjOZgK5ylLJuwKU4xtTt2y4B3mS1R0pvYpNmI5SWHSg5Uus6XISAIh4Rt7uL33jjDdI1FBSQMCrBILU13xA+qxbZav/gJmqQVyDFRFiDforueytmRi71/C6Uy5pASLAQH2wRkLwqY8Uj6HXOav7KPEIDfjx36mBxYCndYkG9wWkCKsWVey1aXz8DPLTZlOIoN/UNbLBsEk1qizPVt8b2CXLHDzxRSVIxmWMt4kgeACQHEDTja5sMkWjYJUCM0x/O066ENp5GsP9edcV37cXgZMWfKnNPSTB7HNyH4LJYchXtaSpqgUoePwHgrL8NC8txtTWyKHAkk5svECBysWqkROmFhwRKzsGy5S8kgem5HJhLQYh6Bb5UopiK5i/8JBPVM1oK6AivrtQOmg4ZlZt287Ve2Z/1tAJtgbDcBq34dhXVDSpqYJOmVskQ46WWkub2FRJqZmtf0QiN5KaIqpv6l0cgp55+BgN+9mx2Jrm7Ps3DLdqGNKUYs5BCwN75W+/O6TzNHjno9ew1pz6WJx8Co5xu9coNoVpY1TSyzySdLXjkW3yv/PUFbKe5UgxsNIkVmijSGoHAQckwxKyhUpheQ+kvEMKmYVQnFZJkguU7XUUp5NLlS8T75p05uO+FffT/7t+/Z0rqbB+L3fJoefGxDQClljFeaQ0M2IsQAC8vU9jV3MatCotfbz1VDxkhVXIx809/8hMFqTOSoD7sXxg22NL4nj0kzTKPtSrpTozzdf07d6FgWXJwTZTX2t036iloSarGqLQi/psOmYuVXlbGM/xrBNVbRuna7uu/eHHzxIO4vTnRj2h6ogFZNsVBorAMlCQCMAwiG1u6mw4cOP0P/+ERfvbllhYHedob0R1UUHv7tnz72/8Ls4f0miEDnd7Ty4jinIY9gpmfPLn3xRfpjlDocS1TmJjt6YZmvvnN35lfCIKsw6FtnCzofrKD6a5urPHvfu09/TEyNLRj61am8dFvzTXrYvbeXpJ7Gxw0YGhTRKv6iqTGckNPML9332Vo5tjAOmcJEVUEDsl3D8cWbXvg4AGcFgQIMselJKSvo8demD8BPj/OfgcHjMnMLDLm/dKxo0cOH/ZzZRVTIiOMtmHW04KxZ9WF9nGIG3w2kkwFXewSDBnXOfbOzrtr0Y+drw2D43hIg37u3//47Nl/x8rKsWO/ocEOHxrv698uf46A7cznPyiJCHPbv/Vbv/3a6VdDNQF3mZq6+eTJ//7vfu/zM5+r7e/+/e9+/bXTm7AS92zGHhYoOXnmzJl/9s/+mauvXn31hE40eqGfVIiJ++evXLlw5gxLiv/5N37jmydOnNgwOIx16zXlmun37z38z3/8J3/yJ/95x44dv/u7/4BEwOmxGLldbDJBt7P/9J/+06tXr3zn298hkaLxb8UK/mG02uSnP/vJz3/2M+K9t9566+233tbdiE4Q4u7ua7apzp1TBNz6pa9+1YZjLOA7aSwUmxj6+td/13bYtm0vNo0QDRGt3f3xrz6cmLj77rtvHD16iHJPLNHTBSDo3gjs/uP/x/9GMmdDiDzOm5L91P2tbjJ54803OjresAPoDjtijZy70cXmZJLtfBS+KQrrXQN9+OsVD9eOYOrmtMu30e5rojWAI1NkchFa8SNmidrqbSEhaCZ2EI2zMOsgrixDlcqQijPxAFb8F5tZVW5b/7ry+OIzkgUkz7LynEIis8hZNycoikEuq9Aik3GQ2qC2yXrIhboWBzoxcxZLoJ+ned8u3FPQR2R4yGKc6PjY8jK9IqTTokSvoIC1vgRuiA2JqZBFXBm1RX8hIWfQLPpMXWUj1n0+oybwagwSE9Dw5pDdxBhBJDU4MEYk44eiC1vwGD2mg2esy/3mGM6MpXAwHrwG88NJBMvEkx//i2hCEnlE5jnog7Kb2AF0WgMrOFzGDFFzzvlMbgcr2FWDXVROrEBdFVTZphU7OatEME7HhTIrD1ICfEsG/FJ4Vg3b+bRgEEYbEbrC7LVKRoFZBxlCYGvRT/EhkYude3JNoHD+aiJX3sQsJB5I4bmssEoRCv3ADRoB09KkWqkK9ROvFCejxSCRlQbScU0p5YnwXLvHlTB5Q7hMkieHbEGJss1sQo232g/28mEhMcodSU9lq5VovlopPl01up0qiODWqwA4i63LRBXZuy4gTvWm/gqIkDWUSSE2fSCC0eqAuoSxb5jto8JUeURTzwYMFeaoeialDalMwa+CrX5WZQARIyTeZiemhx0sXxQKWBGtvXkXtct2Nhw4tQp5UmzpxuEvh4JEjsGWp8A8Rfazvt2rxknIkJ70MQYSMUN72jzTspQf3adQJ1lq8FRCvUMBxQR0kpRYyDQkKqhXCalbE8G8I7XyjZq0OlQ1bJSTUggRPy8Of6RW9VMIsGhVQ8HWZUwXL1z8xS9/oRThoAxB8rbtOyj9uJGwtLClQ3S4UFb3F97kGf4hF19ZBY9s0BDgl6xItIzy3/Uo9BMZtujxr6XS/ERbY4SuhHDttWk3OcFfJtWulNYHWVkDp294GIzYFCeTHc9pm22rA9sg0ckTYV3XnaAWgI72+hhoDhOGtNxvCsGw9tvqDsshNezoB29tksFsZZdHiWSILNh0di4RM9KAXj8744quYePK+tPIYZkwCTSrz4gqkYNNMeJAmLW40ioMkjMGNoLI3OE1OjbM4qKcaWiYwqHv0kOQ22/YreoISyOzI9GPODYBYSg961X8jP2CTp8QF1QhXw6VI4T93QQjRrTc5Aor1IUBSq4miaVaSECdY6LDUHa0W/O91H3kXFeA8TRudKTnzJlA+du2veumC2BCk/oJPGlhe1957cPDTRvv7d9/wFiyjnEWwPxFTXhs2/Xv3Dk0OuoOVOgHUiQz0FQYGiLhoGXIILdTtDhoe1GtoB+Ze4Za+uwE/4YNZJMvDg3tMi99LHzn04qVYyLWDJrUhiZOtTAf9rpRC/zxybSVNrvVS3v2vsJsT/OKSAxAQt7FA3+J3NLkTfBuFhqV3bVly85DhzbZfKRGDK6J3R6yfX0roMnhw69Ja/fKWt54ay/YNcigW3hdcVroh6giR4Rv8cWdNGvHOsbt4gLT9o0KgIqQrCloEaMfaffD/HaOz6hA5QWHC0OI/vHdAQrCBcqokJSchD88a11GWBvAX2OxBTLaEciQvEoSWUGaN2U5AUAKefmnVYFcAihJL0TeGaxToku0u3+yZpEPwJTjO47wRdSIHOHReUVmMrAelX+8bcWNEgNIpctPjk/3K7caojLl8N66pG26q2tybs7+HujUACCaDOv7d46Mjw+lnQ8cEfHiHPsqykiuuGXjBvM5xD8TSOUDymjAEOdApm2G/KLAemZclWhWmWxoenK7lWIwXmEYBrwpalDWK4GFmg304LKpooRjodqVlSdm4FnwApPz044/9lrhXokcaVNwIv8glM2Ii0Kt9a03njeIJEpHFINacIFLyFGi8m6Y8cQ+q56ehScSGFlGkyisE0E4KMjGAL+iHc8iCbDytBsgn4b7BtZJ8GUIRyW5ZJBYIH4pT8nL4UbFkOpZgRgYx58vw3iPlvHnwu9WNSDggBP+Y3yUXCT0wdXN/1Jpq0quGla09MqjYVMlpfKvnJs9Ml9KqFMCj4rgpmYcGn9V8Rz8HQG5cm+oyUFxsm26C8pUm4AyyfnKI4Yv37jJfldYl6n2sfVFkMavktqOYIk+k5hyrrIUihzjOr4R6IISgvclTAFeq/JVDVWCVwwRP+HNBuppt2o0n+YVCI3i2GjQ38qNmji5MzNLNtIeXVG6mjvppy6NXDG/JsQ52j06sBe4D/ABZGvsQn5y80K/1LUYrQ/J0S6mfolhxrxQn8ETY1vIPMNbjK9p38XFlBvFIEr16rmBgQW6JgE549gXrhxGuUiJ4B7zTkYWP5x8GleB4iOOhLjqpmKeHPRjRsuH/9m5s6Rj4khofSJPa9wrly+Tz52/cOGzzz+7cOGCnKs4cXjsR9ALIdMq2Q+yY8oHxUKJWsQvaBnq46tVQ2QqkpRazK2mev9dnrUZ/oUEKHuN53oTm18N9AGDCsvku/8KJPoLuVKAXKUssW7dS/AhhOFLxAkiTQlsZXVsYGD46FG3guFRJUa1aaQegexX0DH7b4F7BEhVB5gR9b71m44eOthj6whIzSlM2hENlrkjjDvHRmnjhqJouqBOcb2DH1bFjBofLdpglbeYUbriioaM6qd7nAiVF+ZDPmMgJa4F9TS9BkfqWxHBICSgzS0QhW7sHqpXidZBF8wD/okzw0RlvPRgDU2sCgbKL1ZCXFwV1VrdTv5W6j6kPmuNH2a14maM3r5XXjz4Bn0Xd7wLlLBkbFNPFlyC0d9/wyWzr73+dXJBTRa4bXGxL3UfT7N8ferUwUOHBkZGIDYmAdh/K+hsKBJsf/krf5dQhALT1JQhEPAODLJnRFODf2ho57e+dcJeIZtMkhYvjd2flU4TyOiFjaziS5mmLl2P6s2j872uQOnoePvokdf05+MpwToxnkZubx9VqCPf+PpbxIchpKCT29lF5ZJjNpp9RR6V8Az0Qyyal0+D2iwv5j2yAVCQJpZ7UmQVs3XD4PJA/6uksSYguZ4QLgGZjkRFTZyN0ebzPtCbFtRrUI5PEKqquUcSabkctGUIkfZ2hDCSjoZ60bKO+AVKIYZZag7TfLVG5gySBm8g5d6xhhQAkhmexdWeyjVGRtBHSzXCiihHMTWi44es0EmRu1lHYg823rcrXvtZkDcybdAbgo2syCo9U7dkGwZgMLNfd4wkWBj48Nh3U6lMonvVmQDCtwRiirHbuZj0yGfV/FHNkFAEjl64fe/+v//BDx5cvLhneXlsaIgagkLoM+3p71s/P8+29uYkt3bwDTH34kI/9H4c2nRijlK9P5LAoc3D586eEYFzFkMOO7bPOHGJz0RT5PeqlfrGlG47jAZdNjlLLKQZqyW9x07QTAGazvytFLhMSPykai1pYmLXK1nh9MEP267gi1+SU3ep4AA0beVTTCVzDo3swk9Nv+BltYgVObduQuemaX/RsmKhAa3+UYmMJBOlYMbkN1pJ/n6K0NQKyqmVfbBSH2WO9AZyqgpUDRUttyrLR0Uls87ByNew8Ipcmjf50VE0rgln1CszHMhQ0SqxkQrIR+uJowj/YK2i+ak+Wh9rTGoex+X8UVQMgdlgvFXlyln1zNL5hDb17cILSfBkuy0tz5FvUwWJ/hXHR2G02qGaqNqWXx0qxGdqEcnVjX9drrE0l04UJ76CrlgOAyEDg3FLNU9AMAWnsldEIj/p7rJSF9MLwCgJeLRMUz1+018Foh3ig3ptnFXbxhAKjEskSjQS59T85BTgKXPdFB0duYWJ53CFsLPLapRGv+aHWJ76NElsonEp/aIeFru00qksfThR/bTDRc/Iz5nZmURf0N8cAergwEZJRVb52Y6ZaAGi8FQu1mzEsVRZmfm3/DDpfK9ALgr7dedtZKKZki+qw4ZBbRDON+oXghmnt4xY6eysVTuoobPZVjUVWCfe5S+cwAk8stcGcrmaSj6EOiGVy/36mObIUfLXoETpvFUQsgkq/ZVkP5X8OZzyu82561UDtFoxtViin1WXQ7G1aPjlmif2vwoM+cnWno0yhjaQpl93BZbSLl+wsMI9nhCMV2QoYZmwtafQUeiHocWQE3KGgad5QfTIllI0VrCBwkCkQcE8bSqFLDvkjuH0CIEchhwCCpdlFmCXqjPlMUE4QySzWlPPsMEUo0nlVkSRnMk+H21GeUMscugOUUcAF0M8iogJ2CPcz7iaILiE7T9XNATPIoQpsVAgj4gdgXHeemlekvBmJvpscdVMDMlN4pOwZNM/EBeB5eHt7c1BsGbnS1riH287O7eSh+3YuYNmVWGmKCKFQERr77z7nc1D8/Su80Q3EpcDhj7G+vW7IZi0qkwxUAsbePUh0YzLqxs2Dh84MLhzR9icrBaubD0J85gkHBw8Tr0WpGAS8Nl89WC0lX7pXLb6tRV7qpJoiUR1AZ6ADMs65jHtUhFWUQ+rKqEZpVeEGY6NHXQ3XGfXmLFH2S/7IuY9FKRRaAAUMCD1CxFATAod2pqYiIrawmoGaSK2WMRVNUh3eOie10/PjBkNjv4lVIoatt/KRJ41MFphZS+xHQGSo9WQsA2uMBMTH3Sz/HT/3i3EwFTcum0r1YEQ9rUJxxQjA7mdQ2Pcwihk+K0SAesgIa4/RkcwbBuuzVQEK1Dox650fUqLe2nnDht4xJk5/nz66sq8616nH1nVWi8RVdEKrFp6ZUySdi8uTKMpFAYt0VDS2tgSBzd6PBN6evxbt1HtjgnYfOH07BwLBzbvZbvRKNGoIUQK0AP64IX0KIqJulJYv4NDYXYhbn7BHpZdcnrv/v2Hqccnz8ttuzXsZ4yxNjAwsGd19d7mzY+TbrL648OVQ4zJ41Qk5QP7YnC0jWfyHoy/TrqeO3uWxQUCecvTjZts2pqUQfG1pMmmSVFr8cs4ilehatEX1w1R+8Ba1ARfwQnxPg2g2slUoqfRbk/75J5aKVxN8vz5rCsYGGKQVDpEGuIAUsJqkJk/ArUhbhsRe8PeCbYpMGZ6hEXpMvYs9hw6zQPBsWQlW+GaLouOdgx41GaB8qlT7uIUF8cY+DmsyzOyUFv0t723omZVsYwVJWY1pFrCFGtZGQq7ebNmu1bsnbBo2jrETgpSC/qaCYU21LbNu5/nLyZK2gAC2fpJmBGtmPrX+gWjxexVMvRssk4y10pVf6xPR7U+JD4GkIqfPkEEn9zgPIH6PF6ZVouLzCOJ3OAJ8ZXp2WBZMcuJJl+YOeNDTdHyoJuJp/SK4xsDNBgKeXRc+MLyfJyo9CX5kCTaWSPCBFG9QF1cq4wgK7FU7Ek9aIGGl/jyqb2qKMigCU3ZjVnJoFxqDEuKGH4OGAqBz/P9VhIs34SzZGYRDQBSxcTxfRTjTEMjR4wYjm1n3HM2tPqS/gBAVXPvC9UpoiRnQqQ1KuSDRC0sDjgRbQXi54WLF9TI5tdfin4kLNTiq8l1dCiyxgX8yfGJjkE/HI0TW9tgULWV815+yl/7Sygwvo2ibl4W5i2Zk2d9yoEnB6AotLSsoUZgApNakhUl1GUV+a/xrLVTJPx19FMBzaLHrj0z2APz84/oli0uTN661ZmW+F7Yvj00Z502ti/PGoXauR2WfYInTxj96OgcjQEblDH62saEo+92Z6hKM9yxbh0ZW4AB4ESDhX6KMvJm2dj8WrOcI9R5Yu7cubNA1rd9O+2fPswsb1yXHFF3WGLy4ezjRw9st2wZGYnmyC4g83CfiBl3J+3oGhHOZ7kfxdDFj1EdVNxNbkgyO8JOBpWKq0s56LQY+PMLs1NPnlKCdhfYFncbGKi4TyqfKeEprfzcErWs0NfOAKnKcqwVg9XbMa2lkfpQ2Bbf2W+7XE8N+NBan3m82mGkGR7aVk0MSye2Jh86P+OCowezM2OSsOMH6/ingUEZqK/uWgiDPn5W56PfhYEcia84x4695DA8pEoNVTubhU6U0DnzdgslfR2OyGQjG3k62gm4+cUlFeq3cOhjgj8wmS0hnJ65gTDhOOv0vnYddAAxynWD24rJSPbnKutJq4/RsVGtikCJQEonuY969IjQOYhGXjKqjzHTQVXNDgmz4AwieGtByFaaITEw4IQgSiIfOcxUQZs2DmIipnDsWKZ7tsBo5CzFWmapSYCSKBpIzNwRmZuPuvWRDiUWSgld0AaNAPc42HXnzmxlYn8WJgN3jEwjV4WjlZamvcVgVRheb98LFuCP3y6EV9pPZ/bUbhggKgHh37MnT//gD/7A3Nap3/nOd5jDia5LJ+bFS5fCrtTFC2+/8y7NMHcq4KL1lpqkpY9zcdZnFK3ffectI6le4QBPnz379MzZq1evoba/9du/ZSPJEDL/iX+wh7t3blIpt1Y79tJLe8f37No9XmKxROQr008eXrt+3WILtjh+/CVJZQuTWQ6CEfQcy9DO3//ud+3jW13gxLKdX5i/fv3yZ598Qvvm6LGjhw4ddrIQqa8lEWqrtvfuP5ADfO063IR5sYMmYyMbqGL/wMJuZG7275x+dfHgwU9/9CPQx5/SPX9+7RqLGmRCU3G4N+wuEvzgcxT0UItfvv/LTz/5BHVmoc3ROZpAVAE+/PBXFoUhLb94wWlJ26tiMlRnKiCdsvXo7FxXGA7iMaRhEp5kAfb7oqlRc08MBhhqpzKoQoowGKqgBnqYoxUHXQ6SzOGaiwsiBJMIWUJaTE+mgl2qPK4hvq4JSU3yrkjuRUITmbc72fDNnPOViZGANVhdFhfzXyaEUszeKgWok12KcOzL5tZJCmBi+T44KHLlWwIDOeABxnjDCRIxAB3xp1IiV33E5KhOykTmkSq36pILx75hn8NfTLKuIishC/FSfPURk708jl/jqFIYLosv9n+0Ax5PjV3k3PlyNwsoH2BLDO1WkaRl3giPF03pusNoISORpECY8BJv8Kh5aSvXEW4hEkZ3tPFBgIKYCwhyW4KSiufCfWz0nP/TeFI0+eKCm+Ck9SHCI3/daqUeMpUNfmp8z3LqrJ/57ZEZXhpWwvbL+DeAc/BGSYLPYOGc38X4C9v5yTSDp7aqxvfJfkKCWjIqbkHdrV+8bG0j8pG0RZxUaZKQPyJGu9GzQY+ioUzSalWtB0P63iwl5HPaWWTIlpy1KqOzhAuEmbJlEOvHQuxC+mRFcDpIZOgHVimcYS9pw8kTZrmYJDcQCU/IfdtPHg5k4erz4UYqzFR665Xmt4FlwBhTst2w4UH3REMOI4pUFmY1JZVemcutsr1+/bqvczCbIIp5GCoRjgvZ5PJWp5b0p1kHpogo+iNEEKoZ9Pi/1wWQsvD7C+hHXgCCfZ/YN+nouKhTny7fxmfSuDbbPwKdfh9l4ZeYjUinu2vGeGZseH7B+o0Y++hLX9o7borZ5zcwfJ8TxQ/u3WNa0MF4RvOYQnO2i3Ki0aQcrfHkzp27TmX3zs5sPHSI9hCOFJ9hIiwtObJ08/btx5OTp37jN3YdPrx584jPTQxktMw7cXbt+jlXlG/v7zv12mvwk5scJJ2dd0p9hpFoBvfQBFuxr5465W5Lt3vCTGC8k97Xb9xyyHli4pHzQe5nxddlaCt4/lnXo4e3rl67/snHv7Kjw1bQLnZYjN3u7rheYGpqprOTFldl61QSe1FGuNGVVr5Dx2v+7p2z9+6/d+oVxqnd1Tpx965UasV00FV2Fu7e3b9v36HDh61ynz5lf+4RO3tTj+koP6W+I9rY2GkGIXkcBysYxA/64D0XLl59992vYdPQT6NXDkw47uQ8/KZNo/jdunV7NRGuZRqtXxcWR+1I3E4bAVuOH4/lYtuRaS0+m8NkVZ4pIOegXbxUM1EUeI5xZId1ADZn7N1naeALn59fRt7Yh7TaV3OWjYaHR4tvh4R4ObaDSVw//vgjkVM3OXBPmnpoXdFFtdW3jIzO79p1hNkc0Yi+1CvFhGQNU9eufy6Q6cvx8V2gjM8xWoQ4FFEd55ihS822pLXDwKyhjGSEOoDPlt/tl146tmvX3r6+IUm4IC8rC9r5889j9JLPOkVI3maUubDF1WDMXGjAqamgJOBjnm40dGPSseINmRu9esfl8ELgPLtdUZty5gvyZFiHe+EFpACNa7+Mf1EZIg2bkc6SE2A0s9ecRWgMF8RLQkcTSXjEJ/shBIB+Jh9NUYMhlJYcQalsJQdVUDd2HdDEV069AhZsGtqUYrE4hYbCnD9zxlRk8NApStmSKgSVoTbY0XH23DmmrvQQ2FQLLNkSo8h2YvKu9jt79pzZ8sL+/XvHx0mApIIhFp/NG7Xvv/++Q6cW+uPju7eMjdF8Ipl9OvO47ETbo1F5C4Lje3Y7IbnLfFhYZDeMGehohbAJ9rS2wx469OFg6CZ2nBasDgFwu2BWOIpQAXTZwSiNBuGyduD4PbNdYani4UNP5w/D9HjZrUm9LF+HMYTcy7lAEMfAN6xTokbUgPPYFQHKVSD4CQtGXd04K4BQIUU1S7rQSNe9Km4dcdZAKH68xIKe025x6Ft2uR3TcMoABn19qI8PKXAjE054VKBroThxsTp5pQApNmvkiScmgon4IgSMSbmJQoL/seX59LFXuoCuaAlIxIjYwaoD7HPyKU891SbFUfHLLgx6rm2VGwzQwf4ktYkPkGyN04V7YWnFXCWxVtOqPCKXZyVMTwV2xG5VUW7exhxjYMbUCJ5N9BUYffpJWCfyNtotW6r8fmKN/GtdiL4YlkxpfDYmuWacsymAUnhLfDIelY92yd1JLaYy8q7KRytkMygiWjsA5apvrM+UxPuqsFe0ymSY9Zz2vUzkdnWBZd3Wgv6yR0LnRgWqNeTo02zVSRsJs+mqGG0eo0ITpDmGOkBez4rspdfK8qz617f7RrWSSkGgv84ythP3xmZWxZGKxyj3HarHHx8ZhqHDhi+saYaqY9aAOcowUahfYBerC5Mrxg7zYM48E4iGFlRLHgN8lJMhCGtvMTLcsEHXWPxYdTB2YhgXNDG5clzHSIBgyGlqHvgplW1TmM9/vKINxbUV6zS1alg4yopp0yoL9FGHwBhtR47iFfpWGWouEawJ0UYiYWqhhpnjS3Q2v4B+FI06xRPZjG3+BDTx+2/kgI9nExN9ExMdExMrjx6y12fZ1js66uyq0xsnT5/eQmWU2ZmOjg+uX0dneRbDmkmM83XrRumdxF5G53p0qLPzyb17M+fPfzg7O+n0B41U68bxPU5a5XWhnTqLEZePaomLcu7esIGd383JBRz86Xz48FF+oA1FFmj3Dg31Yz92onodyZksk4aoLpuQwIThijYu7Nqld98/e6736bRa6QL265HTsidp6M09W/j440/Z/J2YmFJhGlynT7/NiBtpge8+5xj2nQvmlFdkQq+/8fq9u/f+7b/5N7YhmMXkhHNEWLLlYUfnf/9//7+QC9aAGvU+q6yH8wvWtv+ff//7hpMlK8m8yOoz1t3lr2vX7g8++vAHP/oh24mwhVccq0iLS6OHDh9nKdt1DYVSNmzsdKnnxYu/auxopz1JVDwYJefMV9mAdkXHyEhfKER3bybPMCbSEGLn7FzgrStnzjjGvXfjxufoJ4V27A58fvOWfBiOIcI0yM2jpVSvEYgVPn7MvhLGH1tXQkLFmFmfFUvTqevXb1y79gkj0TR+gtikQmcnMVnnKitC58+fNWVBDQkL/ay9nfTMmbDuePjwez0WCzGU6uD6KhNLDx/CkcDcQ5ryWmpqisZYREixEMuZj371q1+hQOPj+82ICHdCtr97ZjbOVH780UdCII20nmVamVJxZcenn/7C28ckb2Ho+YRL431ItpKADlapYMdqwEOHXhLiG1luJwCjI3jnTnymQNJhEqBCRaHuE0nbDoFhh8AcpryCSaxdiIhJTa92ZBzetmh4LnrN5NZnCEep6Ic+8hr5J97sLT32PbvdCBF0vUiAdUOIvALKDe3edXDTEK4W1paqOrSMfDOiKdCQhY2KBNdbRNb62vEWQiPLEay0slVndE3CylaJcWVI1DaOmUEakMq1q1cRO/PN6AeHY1es0wpmkYU0m1eZkAhsM8tQu9m2mZkZzq2Kjf2dbsOI0m3F5SnoeE5MjIyMwDQmm6fjr7URBks5+H79+s0whECtIE7/DrHKBeSpG3qKLD56tGfHzl0gC9SD6mthQzLyT0cb3CFLFgD8Miq/YJgpeEEXCai9sJhCjSjOCDbCyIG8CqwR9j4jB6Mgc33+kB4d0aTWcMWNnr8L2BQaPJhNteTaV8WaJa9UnliiyOI0PDL9ncHdF7V5cN8mB3GwST91EzoYuZEKdK2gVQURGqxQ0cSUv+IAiyqRv9BPZCVSIgObXyHVaGG4AAdWekgYbhqVcdC6ff1n8Vdp0TuvJPFWc6krbueXoUU3uNitCJzvwDCLNxQw0T5+qoaB3WALVRG5KhlNSAbWBnMJ3UDc2GSMAqNU0YHFGFH5ljQikrc+tmQVYolcYr9eoCf2JcUpB2TwREdkk9qxa78BhqhIq2nIrrQQ+VtmjrcFktNqgVdTKqPozCG+RVEaQa/Zb5JVxMyqRinp89Uaw88G/WRIC1sLjxqmlEt0RQvhKv+136j4KGYhxoxaQjXUmclD/ZzvWLBvxyWykH1MTECKaNlbHarBq1WNH06ggiCPCpSrEBYlZmfnBKpGvCos6UW6GLnZAX753AIw/GLaYZE/NGa0wNEwoi+SfGjTkySaSunHW3wRACRJs4As0CMHLguJ3FTP7hvYZHTJMMBZUteicCYuDwQVEz+neSSU418qzqlM/7JnxOeQpgQcTRQN2Glz6M4d3GZy7tm9gYE7U1MsBlaEnZuHNuzYyVrfzelpgpnL58717to9sLSM7mnJ9YPDe/ceAhqtm1kPmJ215cfK7gNpx8bCWjStFGoZFNlIbhYW4z6fu+5YmnqsL+BHC7trFy7cdd0VSDo5+ZhOxePHUBdbkKzUycTu0sOA6V2O17GYxxi0QMhJcjKMz65cfcgQycxTTacZB549Q94tgG1+6SBYdv4Zw4Cu1wj0MzExPzbWT25n58cFFHfvTrkhwyt5an/NbqfCJSQAEOk7NONok7Io3SwPDRsZQJX5TmXh008/BVi8Aj5Cyy26nfyd7sEzprS9Uje5benpti2gCfg7bt+27Cfq4+/vx1aHjRd3lK52jDrQXlAD3SYycfxjeeVaT+/tsqYNdgafdUI8+UmhH7YQlc4R/0A/g+s3ARz61XZSfz8xwowdiYnlFQymd8cOxCL2vzi3lTnkODV1/8F9AgZ2z43YFCLUy4CDhX78VqU0sRivOPuGMzP3vQXaiH9cj4Ujh2YsJatVC79nFF5u377HjBDD1hJOl255CrQkB8gym9ajfWtp8CPf6zIvlnv4n80T5Q6mgk58rc04O1+TD2/Nzj51u0RKUgZir819Cwth8N2paltuBsPoyLAFCYBjN9bWHrEcMQohgp2cbdsPrF8PGA2a7nYMLajlTPAD/WzcMLVp0xE8P01p081VmQCX9Zl6B2On/AQL2CMh1tTC0Q3lsU/92munhSA8Oa+Cd3pplqIYuLWfEZLbeElSi+Z2nXz5ZL0SO96a1UTswdhXchU65L6tihBHtfDrWOpoqS7621/96lczQ0fScji0MkJzVw8eZNP6kI0LQ7Gdf0u6AXS7VgypChKdM99kNefRgc3DW17etOnNN2kgAgFOysVXlLOyRRPZZmVEy86UpMKD5YQ6evAEptANTdIai4Nee4YTE+oERrYz6HjMXEdfb/MkBf6/PX36w23b7qWFezm7RPYrX/0qmMX+4a9+9WFRduCPTP748ePA5U/+/M8/+fRTIj54aHzvODRVjL8pAjHlDxLdUyOmhR7wI8LF4t9RZywlZUVmKVLy63SccCX2hmobkZqF+tiOkQSzl3kt+k1piFbzkTPBZAU4IB4UAWPwtqqEBfC4xSmeyTUjh9zjUElfRJReGVZ8gweS4FdJe+XFKqLo7gismIR2vi+JjGr6V844XWGmYrGJBlL1WDdV3UIDJraQYt+nmCgwqbbRJpoqDPbExt/6UCu2eRwVxk15qJJoHzUhTkDRYi8sT/T4VMxeJVUVU08QEBO4NTCyI/gTSYTOjdKVy2kf9UbrmRjWtn5mYMhFxJKDRtOAFd/+qLeSC/YpPD5YRGCCvBAOQ7OQ9cAEwY8jDzloWDVHg7F/P6Oz2jpbcpAq2jD7HReJlKls5Nu9VVyILtQ7c86frd6UldudfYluMvD0J4+2q/71lgsgqOq5NyetCil6UXVDddrPkGaBR/5cgyC+b5OJJORA1gNC1IHITZ0Vov4hAWxbDPK2vpRcJwQ/+MogMQN6FOO8hjdPCKh7Appv27pFbnqZJodsRntJIA74MqJ7++ZCjAfASBJn0zxdtCKcBVs5uECKPX6drqG8aqaJWsnTT2IbnkiVZ+sEQQAOryfj7Id3CqZY3paw1prH0rr21HSZqcdJLsPy50EVmz+tI2N4sNItisTBMJzKcYQ7wAoXFBZqyd2rVJH+AoKJOP8dDtUz+GWWS6E1CcjSpqb63J05OUk1pvO11779ja+HMX6qljn4Kf1Qnod+ppeXt7x03HENI8q1B8iGa2ipfU9MXCxrMfPzLEGv++a3vqr+mza5CgNS7Jx6/ODTz95nAInGt7Hy9a99/Tvf+c6evPLp8q3b//7HP/btL6xb9/U33mD5arir05XUgCrB3efnzxM4nbl7z7JW70MbX/rSl5ic0Y+///v/8d//+9/76KOPHOH++te//r/89m87S8+U8KADfd3dFy5e+t73vm+6yfnR4y5nvK3m3357H00RvPw//sc/nn5yielLk/rLX/qyu4bIDyhvmQWEHAA0XssxE/TOW285ae9uB4JQJ2A+/iSoMfRgdYr+v/LKK4REehDiO3f+3IcffeT4vVfffvstsiuDQxM71MYSz5//8IeAkSTHjh23R7Fly1FAt640R8omH07ju3NzjGXfhB1d7+ACtW9+8y1yCwoosNb161dlZfjfvsU88hURyI0YbwR9hJv0dsfsST58yCbh++CCSn3ta+/ttO4lXDCF3NjKCMuNGz/7/PMHS8u2UOhyWNLXDQ50ZayC2Gi4du3inTs3jx59VbmpxCPvEI3Qhnnw4NqZMx+MjQ3/5m/+xvDwFk1lMeuAm1G5sLR85synxAGMVTpIPzy84+HDHLSR2mCLXbxz5z7nd7yfcvcaDSdSlbtu5iDr8tY2nz0S2kL2qwf6Q/+GHFFrgKpvvvkNchZmvMjCHz1Sz49Zg9SzWv5rX3vPeTG0Ug5Xz57919//M4cu0YM333zznXffNT17+4anpx2GE/3ZmTM/ZiBRzJ27Xnn55f27du0HfSzE2Pe9efPutWtnP/jgj8HXo0e/9I1vvGeo0Ps2vIlCsE2n56gUBXCIQwqORJlFCk1IFEuRuI43AE1rkRHQJ+qUAU6BxZEvP3PuRfJwghzurvDkBBmKo8Rrp/YD5GTMyL+9ZFENRDjkRm0MBISiEngACoiIZw1VJYozKGRA/YM3zypEIkWqGZimeDTNRzp+G3WqXsunHNngcSgDwcUgA18EClNOoAc0juUDLcqIVjAAb0mDySg1ZOySrGerNUq3pslVZj2BIQKhV9atu7K4aM8f5WXem9SHSUpz7wojlMTOIafpsnxZv25Al09PH9fHphyajljbHWOvp3JG9vnIl3AzrzA/CUVGGkTgB1M4LMhPUAZfF8gFJsiTSsIlDHKcQplgxs9FBq1CguInOIB+gKoKFRjhXCoPBetMVqrxMVM0xRvsQXDFR7mwNGyvKoMCqrMI9baeXuo+TNHP4KeqmEXIXM/6JRxjlHlBLsys+GiyZMZXpupmq2oB+VudB2Zq4wDJMWkhKkELp1KpT0CZZEvaShv7zaM4ZVXFIB5FoiFiqmTmo56JzyKwde7dRnV9UWCLEJBEhX1IflQLXlSGEQSMJuIQTYnCPdVZ2nqr2mJV/GjdbE8/+WvpqRDgzOeJL1zLW3Xq3EriG8XNb0yAqOJZc+BVibojkWggjyjXjh4E39MTbxPAtTLJJKrJCcnaqeACBEMNSogarh8Mjaj8xmhtgQoVP3o6YJzZ4NOK6y/HMe/UwQIuRYtd7Ywns+nAQwPJdPQyFQXnHObhGx1Rkjm5ETHKv27eNjh8sp8CYRfdIcTFEXoflpqZGfVKWlJUDAm+d++EHT4XfVsUYm8JgUNdibPQ15IKtKC0bi59ZPnIoT7cNOdpd2jMIHEkEcEJskI/8FcDKRzgkCegiW5qHOt+sMagij5yYUNuJvoZnV1aLzIKZbJ4q1zPEjdWl7WyRXjaBPC5JxP+lR5FnJuqrk0bQIdMHfpx+Y9lL0i6fn1IDnShv8SY+155ZcuLhzTFli0uPB+gjuoLkn0ScNwm/rExdewYyf7erVuOu3QxbDqm2H5u7vHFCxd8HQ1LJmPcUUV2YrITv29fN/CV4/aAYrOByCduhSC900M9PQwHgFx1Z5NMgY6tW9iD3aqJjAco5Ktf+Sq70rrg0KFDjCjSvDFBUECmUUlALrLoaGdu65EXD1NfGsY+ATLae67AvH79ffoMp1455dQt24XWls7TDCR92wFDn35N5huWlmg1QD/wrNGAc2iDg/te+M3/6X8ybMyg4c27BjcM2xvEm1BsNfkH/+B3detofz/0E0eu2lOYltLXvv3tVxZpCvZuGduyfpCYBJ/yoQgFvgFXXT5/7vsudhDkDo2TJ/e7jMImHU04I5HSBHBJ9JJCow12FU+fVgir1oF+jERClPMXzrox3c/enkcHD+7et28sYIER5njVwuqPz5z5+MMPLz2eOnrkyOuvvrp/H+2LoRQqWwlqq8kf/ugXYBOJEvTjTFnJS0AfauwXLwYss6GpW10rAf3oVvyzc2mByW3bSJboDHab3bRwiN5w54AUA91gGb2fCxd/fvvWR/fuPT1x4rtr7/Rwzp/8xnX39sXK5rW7LFhzlop60+1bPz579hOfMza2/dDh99YP7jXekBYaSJRS/vAP/4VZyWj4e197bwcpLwIU4t8FIKfv6TQZ3sHRkVMHD0DDA4Ob3UpMbw1FJIft7ZmEzuW5/8B+Gk7QD6Zt2jnpePPmk7nZm2R+RtqRY3u3bt2BjCcrs+DX/4v21mCJINaBIfJMeAhYCmcIDawSkKQwkKcxXFq6FI1ThyeeolEuCDhjLprScFFiGeGNJ8l3/iyBLVKrZLmvxOKpEdkVBso85YTUIv9hgidQStaq8pFzaOyrtgo5Odpmu9LAQHmHrttP4TRRJA2QFz4EtGfd5qHBkc2jJWEPXJUAThwEd/3AehANHTcx4ou6Os09FhUo+NhB6UgAtFb8E+iHlfj+vs30T3t7Hw5ucP0eHUAox+y1uvX2wf0HgG0oMIVGMOn6RjBL5wbSSo6btXJKVpmB4bShrRWNDA14xRVy8JFINr8QspzaiwzKzaFeXiebJeISoEkzaWyNtc0RREBGQgDj0BPWGC+Dj9qAi04sfhC8EK9O9iAE5Ra53kpeetZ+Iv0kJ+aiLqhaBaMteJTASBw1y4DWdU5RzxB+SNoDbspNHGwF00BiCv1EqtBCsHqNOzQ4IZymi7GXPZ0RWhozxc+C9Wbm6uAtkuTDpYpM8ngRf32RaL5OYXK2Qqp9GUlLDMPjuk+pAKOcF9ohNHUw8KhEu4l45OYzfIKddj+bT4tdoy6HMGMQLROLpHaz1Y8qqVmL/2mWFLx5wmSekmAASpcsPyE+puCvnPEYxziqCIQTYlJ/0QhYa/KKLHnFd2JG6UJUT8V8iScnpPz19NMnY/kpQQnIVcPImPRpekOILxQt0sbYCjGhOmRm8YguC1wYQ8Vnakw/hcu/YKXzB8Rjujn6u41HI7OuMAHajFKCb44cTtFi+gpPcopo24RrYopPOFEAmscKwU6VlQPPxnv3b3R3MrROq0/puhVSIQawH02AT0hjohniKhmVzn2uZnbER+dkUWPRHH0ApABHXFwdonXbDvSZcKlS6siDejQ3m5Nl0A+WbEFFPSikne0bMyqp3iPilSWOTl5o6kV44Z42UWoX8tf8NwlpUrrKIAif+4PC5o3QBVf/Csc4wSBErA19CGmD+QOUwyNorOWnU2tms0PRVJvgV6dOpevpGTpy5CClUPKD4eGNjotVIQTrPD6KvBweJadnchqJM3HlCbWQslAhGCIOJEd30sq4tXDNk3FUgjb39LwwOrpv7/jhffsGtm6zX4BiIWtE7/LTHQYeheWw74dKJIgxrg02De1mWaen7NBpVUiFilLuRnZs3rz/wMFthw65xnSbaM75YA82UI0igqbR8fGj4+NOtkf9E+t7ah/fM+Y+sS1bVMBcWVrscpYeFSUG6e9ft2P7egtmspQwk922TlTJjXviGjcohfZKD0lSfCJkknYBIEgKtW5yhctvuPQIfDl58vU6oeZr0Ay7eNeufWTUYe07d57eu3ff8PCeJ0/o+sRRptKGPnf2+5OTc7j7kSPMJO7cvXtfrzMz008V8/jJE+jn/bzJ692337YfAqygxEmru4n7KYaTfGiT/ftdOerI8pB5AP34eoekCpkBDdCPayVsGCEPPV16fYl+xsMb1wn2TDqQcd/4Hnwr9QuQ5VbvQz937z7dtu1VuTVn+6GfuvA1WlgbL+iHrTx0htzkdevW2XNnP7l06Yduutixc8uxoye8QrYNMztiFNipgrn2hFAQXlFi6H6nESlokUCOOaO97mhzHM/Cu2vZjr4Jig1C9TCcrArkMfkDSOekoxbmaOPz2+IoU9tBSUMJMkZkbE+Hmn1re8UsAgKWwZ32tAz5DvlIZ2gWJ3cGC0qOo7hwhYHCkzBCOgX7WSgk2F8g7OC/setlLiX0sbtosvkZrbkGmvhd59vZ7imMJVbBKZgA8/PeRSSZMB7OAIS4quBUaA6bkVHTSJL5p3JFxIzPSIrDVHeO7SCrhXyStkenisPhsAEIEhR0Uu/r6u8ZWO3cvBnoXnnyZBSFnXnaUgOKjMORA23s76OxNrRt6+ri0uX5BUKgu3fusa4OA1HjOn/+nPUih50grLHIGBmhLGVlbBfGRJVJlclTE1JfoPU4C+aE5UjlM4Vg7eURM0l3PPjLBfSJOF24QoVUd0ho0CQbiGNlQdqdesSsFrAejBq1WcaDJeEvQCN+Lc3xvEI/IiQXw54g6FjTKBo28lscP3kkEuhb4qBmYiAhCJm0iH9WIARCISFYWWVQIeoRnMb+Pm0C1vV0RACHqryn7VFPLE1aT/vBQQ0jJCqAAIVAKLbDYJp44ujwpfqIVhUTyPnW4O7xf8geIiiFIj68EElupLaS+NDBaIpoF6WIG9EGouZKVFU/tZ36iCFyxck8tbecA/1ghCLoa/FVqTYfxazmlUpMNRRSToNoCGkrc4HaXxXaTR2KXOBGlahNtU0lDOGgfZzsU2UTYihdcd7i0J4hkchttYofIYFbjCvcygcxtBiq4lGlhFy6TBfrRMNDVtWYRoOEXukxpfBrYTsR9GwKwBk5Gt4nZ7R1CkCLlQNSqBvtvSgTqUuLPuKYY01bCRRSTrZVAR7V6Frtmu9SDUi9i+kNciAlWtqCVgCfDQ47mU6qIpoOijotcef2bbWi6Ar6xL95Rl3OzTThKSgmUJtVeAzxhGyU9ixXCI5s2yNGsT+VDn2zl0EfpaQ+ZEXVtpJXWnVGtT39pO9sg0wFEgvNgkehMThII3szs2B00iPLpLFQSquIwkNZ1l/j0conjdjG6jO5viOy1J/diaCP4R7MPA69Wxq72weVjoNbsEynGymW5s26YPmgj67AdwwcCME0Onr0ywcOfgXX1BVNxRztctpErgcOHty//4UkwpQkkF+jZsWE6RjodLPX/pdfDrjj4irSJCJ8H51ZkHK4170liEpxVJxxGiBYYUCr3+Ym/YuIaP0JJvhzP4+51+nQ3+CJE68dPXoq7DPHIjCYiNp6un1kbOzkqVdeZf7Th6KSqwwexi0ry4T8YuvfQDfqkIOtjsWxheiYU5DcBR3BdiKdLfMsLJJwmIQUDFY7lhTVkAm86B85tME0YyqAM6s1lstedgbO9612M2iFL1Lv/frXBw4d+ofAmNOEkhowpWTjEpeFxcdGC/Rjq+748TcdQNIMqYMUxVNqoc/76ad/FON89MuvvfaVPXvQSqkXlT6z2uGkk2jULdw3QUxF2AZMGMiqjYXTL6UFBf0cPvzKW2+946ilyJx+BIPm51k5mIN+vvvdb7ZkP8xXdi12E6kQ0hLh3LvXPTnxG3/37548frx/cMMcAzE9q+rmKJEtOfm40nXbNvegvdegH4H89+9/v249K8kQO5AUgwBvcqCrV++I8+abv7v/wClymjy1LsDGMdK9AXz5x//4f/vyl16P21Fp2aUQ0muOGu4/+OY3+2qOsJ+2ME9GvWE9iQUKtkQE+O67X7F+QXwRVCrwgBFJHIObEM6rB/Yf3/eCeZ5Yf3Wpb6EzbG/6ZQtM5JTxxjRUkRhIYQ4Sk41ig0iF6cEMj58Jd1JfsnN1McFF8w6tQCM8Yzfb4AMuzHD7aAU7gpIAQmlpCoOUNkdYLYMSZsWskZYwBwqJwhQXryULoYgMY+nvn+fMkUHyqJOYxlTso0eaVloIJn6G+MMz/k94Izc1qizjNae2UUw7YYWYgIyhG0nKjPvurCSGh7v05PS022mnl5dL8LP2mZl1nNi96+HkI8Pa4Xws32Y/xUnHXy1tASAE2gqSuBg5pGDkQBw0g6NEC8Mu1Saqmx70n/y2TCJhOdUL0bDJe6yPq0RPzMwzOj+dyA1H0V6BYGPaBd1nCYM3fsVNpkJiVqBOnjicVAtzoUCDMST7ickug8w1sBE+KxOJaxUrHz8NEhsbpCAV07fLB7kpHCOrAkYxVCmEpi5LEKN0NC4lh8KE4MRpaMMES1pjPgaHjCuiFI2TKY2/AAebC04uO6gFSvqWFFo815jBh2SvetUOUIhz9KCDQJlbpAVYSUojJDbIUh2Ev2rOUw4V4xFXhqViAm77ItEEehXfmHot1sGFZqoXslVCWCpOtYAu0BfVRDFc1zh5Cvc22iHpbKWqr5AGRQIjkVcfol8qqTbhV2gDCoVAP5iu3CBO2dbnVIulYlJLolOfLB8ZetqG8vRFqlp6UX7qLE/V1mKc3Oqn+sQXxW6jQKKdGHX8XDWUn2pex/5tGcN/QrgQwKxvARHgYHn6SWDQtOZQDWIACFGQNpSDp7fapdA89uw/tgdNojIlqs2Jglhat8Ywm6gFKAXKAsJUXiWrj7Lw5MxtHR1KPxXo6XOizJgRAXPBmoBN9vLixEF/ESjtCULaZCl4V6fGJKm+LsGSV5wqYXSyJa/z9JmeKlPiH9AnFgzFO5PoePs/xEXnRP/EXG8y7Idi8uR/WDhM9NM5NMTCoVMnC519QbpDOTSiW9wF0lgKwY+fiX4goSA1xaXyiVEFIc1xkSIPICoOaCDrRWzblEsdjNIAREw/5zEkpAnQUb8szEPvepYjnTOmETjyF6Q6F7TgfrLxdhx0Shl5IhOhow0WGK9MwqQxxqB+YAdrjg4DhCw92OcyYY/1hD6OtUtNOrDOTPQ2XQjhqxfrJzvpAbmJw2ORJpFigz3wAGFMs+CaZorIrVboCQiFx7QlSWYxEtnZFw2lo/fvH925Y70jwPwlac7vcLyCcKl7x/btv/Vbv20O2p2xfS9LSdOcoMZnZZvAbvT48W/aO9u+42U6Q3FodLVzMSyULtu/27Fz5ztf/rL19Mie8VErXnBRL7pzwpxZXrXLB345y2Tni/Qzv0/+UTE7WYR5TDnTBYbMXMQWAixnXluUvsM2H1lLx2/8hi0/8WOmhxC31YHuL966bfno0WNedfeMVc7Ns7n3w76Y/VDh0I8nCZBTb1TP7SLS0ZEJKVfmGUl9nSqp6vrBURdxzpOk9KxEd9pi1i4WmSWxywWkqW0FbFQPdnfMBddYTV2Y1ojSV5p6YGWm81kIkMA9ixJfrqeMYMPLSEmDo17qvLwwxfyBNgoEoOmoQAGIJCKttgtcE6bMkWML33nKJ9mp7TYzAWMiLM8uWEosoJt4ZIuRJ31nRBx9odrta3ETr/Ct+PSYNUYYiWsIwmsFbSHahkgVxdQBTCNbi3eUqeRJ7Xcd1pVGngUtArqGAsR7tD7ZlU81UGPofmGvjaaNmiixREQGqAgmYUmPmEO0OiK2dj1J19iYVex6ZqCvX5MPORDZT2EgP+2eYc6dgxteWFllH8LuKVVQVNJxuS1btyq9FDadNSAGtzlNpX7TphheRiv7GS0BlQRaI3gS9tapj6uVfB1M4enP2/iYkKYFTzWF3T0pGlOJmVu0Q6CPhEriVDSvfKRlGQ8ngp8SyCm4BZ1ljCpXtSiF9ihhT0WO+HENYLCnJoQfFxQYjAmT9l9CJWNAreRR7B/FD0aWH+IVRyAhAU9lpXrF9Q0nTmC8a1vBIXGoaBqNh7xHUoCAGE61scnh5NxRs5ReFArxixNfG9a3eBJUNIXmqxpr0doGiQg8vkXNRQvQoJ7tHSsTAZwVgauc1VmJ8SG59abcmJaxBopP8AG6ZWGxxYM1slTNzlTk0nbCkZ/cyTISonOBi3jSHVkf0AGmoffFoxkH18eHam1DuiuXG6JpNGI0EVy0EoMheT+hixBkIp6caNlQ4oesCLCosqyVKDO3xTyaq+qv0EonpBotJpEm0jdtiFYRtLuins5o3TAiILIGLIGfCDGa1Tj7wkCE5mUCLotDsgXxVCaemUqA+gRJMdZiFAYFsWUd7WDqoR4ULx2ddZZHCMkKPVnSILeCs7huSUAgFHKaBxMxQTRrumqxAjoCoR9LaslVFcGJsqp6YWVqEbgp6ZEe9KqcntS2li6pAKTDw2l2CWWIgckTcNT44gdQHgmZpb1FTkhWJR+hwJcGArJqrdz/B/4TJ1eWbfxRV9q4urI4MdF969bq8DCVZ9jZVgFUaIE7O+9LfbpTpZNOCiq/q2tD1gIRDtabzxVXH9RaH6/Kt/pCm/jkVo1JGS3U/UilTt+JoId6PwqMTZjoTvv2kB2tBCnAOUwwWUTvtvFHZGSnFRdiddDeggvBVldUHu2iyO9l6/o0BcdIgM/Y0eWJN9GuAUueMyB5zc7MWDLqdl3rS6CYmNUKXVpySMqFrNENDRHL/oKB4OWIg+QFCe9dCXVMKoD2l00NFSSZXlIfCzIc0AfHNyfZ7LTjOT9f2ZonykKW7bjRkILqLPZMTsOD3CbH2POqriyxWhNT7N03XjfltAAbNgY+SKd527w+DqMNDX2HsGT79i2s9ahVEFe7iJqrq8s1sc7ihWADooEXiA9W6NLZvwrSB3Pv3n04EUhkCFf5CuHlbGUSC2kPkzdkay4M6eqYn53X94ohi9u9bas/HrhBEkIXOoHe8EMtdi9eOfWyja069rVG/ZmgwClDVHrrF9APPehDL74heVk8aqAPbO2QAACkSk6Z4YPuQYHz1q+Lk8zgQkCzleU+ln5WV0NJ0cAwfJ2vyvMHXf3RNYs9i1S5NLJ3xkx0HKNMNiORj5zItDRUvVgOzcAwEreKk0uyGHxUPBAoRlZnx8zM3Mcff+zQvF+nQhl+i443bAFpLTg5cR8NouPC2A+lfTunocOTPYuSOofs7DdK4YjNkSNH3Ldt6ym2pUIktIKIXLx4ifKpC3thIKpDikBKYpdtdcXh/uvXr23f7rYQbkRnR7gJF5tfwfOY1cFNGWnQQ8970qinsXXjptlopzaIUeCAoLrSImfnL1ykECBHWsm5RVpJo1Nli+TdunUd8XK6rY3HoiXowSuDiZAH96eeztzft+9FUuwV9lKNlw0bxphMdahkceHGp59tHhne2NlJT1u4/Ua05qVNmxbXD1Lp+vyzzzTj8ZeOUdVzoo8xNIZMmPmKjwrDLZtNKX5IpGCJhsCTo6WSOWnVhImhhsnfGcQhNkHMTJ+HhEoLFSG7wftTQbdy86wNi+pZqZ6FAZgg6MFT8jtdSKo7JRQzVtZhla7XDoU4XKImszJaqZ48UVAK/G2N8HCSYPxYo3sdIlk6fLqAZqmk4LUNJig2bzsGYzBapKZAYqNHcUGzknfKI/xtzh0sMUlhDBhFBuOsnbKomJ0z+JKwQQ423WxPiJ4AIod+iqtJkQKLSwlntJm37/Wni0PgGaiFk1+wNJ9ZmCDqDcO0bDDGWjG+OZXQ7b9kNYLZq5UcJMl8okm0pnStjy3N6wVmh4wd9Dd6QYv5WP3CL0Ph5VFHHlXzVDiphh6UoThCOAODIE0E1a0Q0XRBAoVYcQpXExnWAUCfhNFxAScIkPLgTyufxGT83oYsDZVJjSLt4pOUIof8+gUcXfNWzj5KfJPRU/z6BJlEOzg+GtdNYz1LWm3uWUinpOJqAAR4r5GWAh7tVp0VYr7shSmNwgXzips0OtiojS31GOogtKKxRusK6IcQKBs+uoM0aO9ne5nYcfqSQnSyWn0ViztFA0mqZ9ZE06UmshDh9eGi8XBelUeIPTvCWhQfBRKoRg8fPXYK2mkGlE25ApVreNvZtIvtZJO5TPZT+ZTUx8+xpTHZkifpL6fGeCgUm310jKi5oFStyR6zrQr/az2Lq8aqyfb9MoLjFNX5c2fdti27TblLsuv48eHOTjZeppeWJ+/NuMnSKXGY3+kYcVy+ffLkK8zp8uMvABDrSs7SgZLnz3/GaMeGDZbm8bZxlL1mO8JkszHwwtYtqHu8wpWJ1kLuuOqs8sNHj8K+yzrmfXu7dAJZryFHKra0dP/Ro2Hl7tgx1OTIs7Q82xkrZHeYa+RDBw5shlNzWRJpgarVFcQc+zDMd+48xE4xhSI7d9bXYjEmNHmXaevb43v2HNi5PXBcu3f9y9wtw0I6hTFDspPownT4Ishw/ebNxw7HDA4yQdTbs6mrY8FSeiF0QJenHk84gC3bIuNuMQthYM7csqPoqH9dd28HylAxXEwnB0ofTT1hps7sZI78wP59MJBhYI5BcgtLTDI9un/l8t3pp2+88cZm/W+ZwBxMMPqUxHRPT03dJZ8lBNr3wgnNlgW26mxk0q/wY++Obf21lWlRZLMll+z37k0agVu37kqTg60k/pE5ouUEVtnv1ukGp8AGQToAcOfefTa4gSrHR0PuguAQpaMh3d2M2s3MIl96bKNwIMYSKdUTZHtnbLTjzp2Aa1keLe0d6YkIdRi+L7SVHw8NjRfuST2kGDNllNl+HPGP6TA3FwKwnIv0AbofPZ0h8X1hZBjENBL6qNYlL4jM557dunffv+Q/gGCLGsYLKkxLLGc6SR+Xxe7Yga5DTqZ8sIS4qWL65p27CMj+/aeo44YsMjF5JjWxOyl7LV44f8GgcUK7Qlu7WQFJVqAftgedhXAQA+lO3ixRRPzkk08QDqskmvOl/NvKNG1yuAL9Zz/7OUGfXaFg4DFhAb1g9wb9z3/+y8kH98lQnJ9qUiGLIjyYCDNZVy9fJkixZ2So5BaeHNy0EqZ0Pv3sc2J/dA0ACtabc8aa3qv33//ARqx9E0JypCeUqc3PRTBimsqkXBW6aTNocjBYTH4GQjk5+QARxE3PnD2HLmzZsm3XLi0/6Lxs59atDAPje9fPnbs3NauqS/QH1w1YOEA/Sw5IrF//bOPGocDyQfvow19MGQZNUFQSajQ6hSMuTDuy6RV0XAeQl4A72sMswYLAzbT5g/tVa2gukN/as7iORuDxSgMFpHHF5XI0oxAvUtwCXkKf0XXYaeSbHLoiSGsrrBhS5V/hDaMVgSu+JXtvK7nGyTett8qq5H4bYfhbvRXoJx7m4wJohJwkgFryzjh4Fb9jurJJ+QwXhIFAW+wTZ62Coq9iE2c5+URWoC0xiuTLYetdKk9KISA0+BvUx+dDdf05HFFY500o4uSmhvrUh1SFRY41cKDJ2FcyQrAy9aQX1WzZ4BJ97oQoM5WKCNuJVgwN8QyuL62c83sDxMjBR1URBrYiNIKRWtBK63HiQyz6uLh+RQY40MrWtydChWa8Ct6fqs3RhinS05FYlpg+J4a0bs59TJFjTBSEiqLjiD49M/kOLLu0NBqnXHx3gjy1Mkp1WWEjMSvPKAKNy+1XhSII1YMCmz6VYeXjM4XrvkJd/NWMvqh6H8KucVL1VzGli6bV1V6V5TBHES3NJaAbhoH+qM83amx9a4QgE6ZE6oEZSCVZkQlnb9ScQnmcMEeCa96J41WhH93kE4T40kI/niovQgLxqL84HEGOamhpfCIhbLxy1vfM2TMfffgRy6XojGhYnZhOiu3cucsAtEQ0fki/NGAMYBlkazuI1HPzBuUqRRdCEkdtrcfcFxSAPsy+awOF/FUctFEEt2CHpPUzxCsxBnZs39Y99WhjjgQhqyMjKxs24BPG+s3rN37wg4+d6sLJGM4BkESwy+GWg9xOikPRjx4vOxw09cSbv8Qxmjc5aZF7e2rqFvXYIzu2gRqaT1Q6F4/u3Ln68BHbH36iggBQCLZR6u6+6flpWidXPvqIcpal8InXX98tVRuRM71/y85mHqG1r+1uc/AQJyR2YLuXnMpl0vqX+gfmgkO7E72Hmb4VAGVy6okzR9iL0+bzQedT6EtUQ+SDCzpARJ2FKZsu8GfDBu0PAD1KBsksIMNFlNnVVp/SQw6DeqkxfWNi4hoV4lu3vTJ4HMWYnp5iLsgJc6fKrWOhWK9UlV7Szz79DAwaf+VU58xTZd1izCLtMnjbFxv0sblg7In/6MlTbScHSqK1fW8KG5dxnWNnZ5xYbJu0dnSLlb88t4UJBDZypsxxqCsPHt29+7k5hVHi6qvOZ4SYoAexUqt792G5KSsUFpGsbeucpnLJOZy3h78ZQnSbugtMgIxAP6nLZf/rzu3712+cEVOJ2+0+q22uFQkzbt+5Q97x8FEnM0t7x4cSxJoXnQP9q0+mrz98dLc0e/Iy12liHplwqTHo0vjrvtYptvWDu8mxyNAV6i3aRi3+4UNo4oKfrNZs2RKpoFY5C7Abe+myi/YuQtKDgycBcHPKGAXLUP/LaQv76tQUteiXdu2yJpavxF7dvHf/msa9cUOHOn7IQvFkZNyhr6+7DyVtZKAtBfedE/eqtfTJaK0HimivRH+bsaQPQqPW8X84U5dift66QK8tqmuUQzLGFgmk4YK+sJcoZmoe+6QQSaE4ti1coaaJg+kHVw4MyElieDHYv3VT6MaU9KJeoXuACKHu/QcPtm7fhs62qhHVChUHd5OxgIn0WI35MNTEYEMuXfIFisEfpD6hfhaHVO3/2SB1a51x9vjSxYvWjmgTJZJcQrc+T4lWe6y24F7O1g5tNknZiWbpjnhmYG55Vq1pQj6w/zX9dPP+ffQKR2xvE2bkEVNsx6xjyKuza9uGDcSH3bIiOdeS9lBIoUj+P/n4E1baTNqRYcM0qKCPDSUp7DtVvAMWpvinGqGeviuoZbx4HoyJ+s+HY1qa0Qt+yaMVook0RcICbDI5d/yDa6b5bwxlOZRPQrmqwpMNh+5IrN3j/ofWxWoxfVN8amJHEW1OyZ+sMVARxmMs1TxXBnYuz6xoss/YqivIEYwnxB9pfib90UoGlVS43Bz5ToqmMq2YUX+tFA0VCUPoogJwD/Rj/a1hG3YY36GbU/ATH5lLCQw3FraJySo3/qqKhFpDDqCAhvEtXnE1PvOjQvoCtTgZYnZhmhqi8tc4yoJmtFV9dcIbXxCV8FdZGXiZfyhOGWxeAwrgord+ekqlnlJ40j6oVJ66Nd7mMNAXAQB0VeDiEOY1XVMApZgof+YTyCnqnJloWDDC2MieChhq1pBIlOirau4TVNLegTarImo86HfleitJM7p8cmQR3xJF8IoTAyj+j/8CuRX905Kp9QdoiUOGbOkhCafpapr7LKY+9YseqVfRGnJpY2uBGqFaU6i3nED1qQrYtiXoxcagEyrMcIm6AdbiiIkWeQqpkVM/qyCB9fn19F1qFdGY0H5KwofHxV2BV65ecdPOJ59+Qq9ZBEOO7AcrjZM7ROAjI8gL+KoBtSAg3oxGOfgUpECI+Gnib53A1uhqk9OqzF/5mcTzC1QitDd7ew4yH7dnz1yqHxFLy9mpb0gdv3SS1aFr2q/0sKeeHBzfswHvKSqMG7m7qqDP4kJYrBkddfTmCEPGZZNGPs5Od6zen5oK9MPgIaQVgQkgumZmpl1ENTV19d49Nx4Cf8iqTRPmE5mJwp6ZzkeN6Qb0Pp02dyV0OKoqWQkLOiCMcJW3bpyg/IVrzKLvs66sCeN47Khpam+tIbWq5Q37Q0FgHz22r2H0MqllQD56cB8zUhl5wlstiMMIUyrIC3ezhhzq1Z1n84dykeNt6NNk3a4o7G7YUTR4FET5/eKli+xHHz12DDhWGYNHn3YN2Lqac7Tpo2fPvpJyXKtQGavhcMfq8OEj2/MwiqHp7Lh83CzJ5CPzVD4TVsNhjXOdaG6S61BbvnePLZzbzkPJgaMA6Qk0IOrQz/37t0DP27dpkW4jVqUUHld926tYWn446SKLyevX3cLLjuVgZ9dgJcR8GSW6f3+i0A8BXJjcGkRtAv2IY1vGVVzA3p0795jYNgtsMj2ddfFBTFXohxnz/z97f/an13HeCZ657/ueQCKxJ3YSIEiQFCWakmxLsi3btdi1dFfPTM/SVzOfz9zPnzAXczefnrmYT3d1T43drrKryi6XbO0SJZIiSAoEsW+ZADKR+75v830i3vdFkpRk2Zbs6iocgifPe06ciDixPM8vni1GRuboBhmaJ6Acsx5QLIEbPwUe7OwSR7HFddZwUZ5yNFtbHV5dGUY67Xli65KGBsQ86Lml+vr6VBpv0VYHD3Y6O1Aqn6vCYgLZl8O2P9ZWwfTUlSKIHc/GegHi2PDCZjhJRrNBaUWjkULUQD/ALm8FCwBxS4kTNaUBIHK39ncopbaub/Bg+/Z2NJGDYjVIT9BQYgban22x4aVjWGCq0k0gxCGJ0dDWRugOWoYyGhkoXuHFRKTCLCNZvFmyOrDg/BQ3lifCanBYVib5RCL02r9Yom5A9TIJli1EBVMR2HjtTtrLEIxhUoPGoEGBGNL8J2UlSzQN2D/mWM+ZlqGMXDnADrRbJB6qhMR1EjiqqJydmbGk+/a3vn3uuefsKWPXXByQ1jYDET4m/6///r83vnlaXrhwnu7MiNErvsVx987VW2I/Xb9+vKszw0/xLQoGfYYO2l9f94f/9t99+PixmEsHDyIfzCrHrGl5qRSXp4vf/e538TCI7XOf+6xQ1Dnn/EVa2AUqHFIgPDsHnknf60aWD+VHukYvSGP0w0t4kimkDQlUiNnCMShR2MgqafpyKWhE6tMg9METgqlGb+plTDhmb1J9QkIaTaPkLvYuRiVlFjLpXCqWXGi8D94m8ZLccilyC2uPBIDQI49NJ0AWKcrzihwblsI5YrUPGCaU4F20Q/sbyb4CR0Q0SCtgjL0+SniMlIaBeHTGkpUBppJ92XQ3lpMFG9LASeIhyVD1tIw7s3OzquvCd7nImZfqYNjod/c9lRFtemSS2K2bmiqLDWRFxaMCAceLR+4UYpCYFwn9IPpgAw0dSKYvsFJfZwbiwVk/JfiiEh2+wsCGVAK5Bmgg2I9KOnSrs47Q2YGKi12gDgryO/eXYa/QEug0STUvjqwZFa0LlKXyvsJo8VOevguxixfTQQBm2IBbW5tkGNGPus+FIopQzNtxP5frIpeixfA29TGyfH7+Fq+4n5tdelmpr8Lz3sMeaRlJZeLzqdNcOECZ3KqaQuXJg/MgN9I93dyi31n42tf+8tvf/iZhMw7nXfedfYELUhlzykSDUdQk90IsewqEFRhoitFRVSWimtEIMGkTc0AC5aq7rnHNm11UlVdeeUVuj0dHf/Dmm8gF/uFFTEs0PPshoEW9faIzWuSI8F6wrydv83rp0D78HJNJwLycCYGMc6MXdmcUaFRrlRIpy8Sn9O7PukiDJCcoAKDUPvmOz9kAHUZGeC0bam4SWFUK/cw9rbpxZnZ7akpA1BX3BedV3xwWr6J86d13v/vmm+9wt2Zyyx9HNJpiFGMfuCx93t3zyZi9C6rPnNnP6Z35o2jOD0dHyT/wGFxnp43h7aCNicDQhsZWAMjOD3fv3oOJ5KD97ZPIxX1/U6Puy/567gMiNtvScaDPSyeGbNQ1/+DB967fhLEMFAk0nRajc2B0gYbYWiSIycICXOKRhRBRun4RcEHQS7JAIoCFB/fbDLwU2Hjf0BAIiDV++/0Pvvf97x07duxMXx+36iz1Gdq3TxF27RDSkHRrvbWtxz6gYvWcOMl9XH9du3btX/2r/69Yz6r3lS9/5biIRwcHlWUZQwn4L//lv3zzB2+qj0COHNF9O9PmZhNVlzc10UIYAEY/HDz2ZBxHR/R4s588MaTm5jUkoXTj8M4dQYzujYxMiUnY3X2Y17odSJKlWThyV1TQn966enWUZMiGFc+fO+ar6farqoMjmzhvvX1tZPiBIk+ePG7LLZsAZXxD9HnjxoPr12/leD9Hjgz19HQlU6hyowPbvXnz1uXLH+lT2R45LMxBN0HUtetXF+aH7XgKiombLAJCElsUWJWoyqNj69SjgHLeD044H6F3WPMYSIziAGVbUnCzF/zy5KnjsqVsYpOUtPVlK6tLIyOP794dHxsb9rG4ZHf3oTxPGZ/ZO4w35+XL7zY0VHj34CADEjprAASZp7eZ/O6f/HF2iSf7AVjJUYUDsF8WgZCWdOjWM6dOudDj/58//mN74Jja/+gf/qMXLl7s6hxc36DWC6ad0sYpjE4yWEn0hDCOdKc54yHEJc8xHYo4ImTkxN5BktQo2e4gH0F9VJw/KqUsUhIJkOs0UZOIKCT5aAyiFpCHZCKV5CJIW8CSSlKa4Ofh5pX4tiyQtlD7lBlPFoR4BLZeIBPBCvy/g0lX98Z6F7XUuBlD+ClbeCjk/5hhrNQzfEleaTuiQ9aYLV/44hflbGuZ4HBRaAxEh/QCTfoKdCpvL88mGjHPT/FvdPnM2bMnB/ZbK7QR6q2ugcrhoQf9sMyy/bi9WDba9GtjYx+pkOgLuDniTxiIAmpBkvOkyS4Eqsk5509DEzV0AMBCE6XWKJG8iA9EURyMMFor0X3xblC9YIDJUyzjnlB57VHWYD9KkWucQ6TB1i0Avld8esoqek1TZI8bDMwj3BfT13raJPcggprHQ8oq+j2eVsVNVVIt2eKamXEWTM50BylLZSAV+eOi3trYaIchXFjHBK+rq9OwEEO4QaWNxH0MUY/VXsLs/oYhCRabSixUVYHW6O749rRAcRFVcniUr9kRZ8ANEKAyIAIZlrMMo4gkTzKovQJGxyckAzp3mBW6iQHnfJy1oAQZPZABqDYSF98KJcT/cUgW/cALD26rrUXxVTyaLklKcFBfqoVjyEWzxH1vhOiAF7rdKYodrXtk6SkGoPWUS8Xvp9qouwuH1qZwwcUz5iOylX98F/xENi7Qe4jVUx/tBhZM1SNC3qoS5yThJ0XnrHJN8pBwR/2L727ZrCmsYdKRi84/NVGadCF6VG5O4KwpgK3cCPmmehoJIXNMqyY1yfeNKgX5zxLbHfc1qeoFzor/k7AqjXPILNo0TQUfqxr5UGEpo9B0xgbcSYNoA3eBY7BhXSDPNMTq8J5cdN9CHz0UGISeGhVecb/0FZYGnrI00oli7t28dROjVYR8tDZQThdgCsf2gmITm49J/o0e6WjfGDQteqdAoDR1hu/gBsynPg79nWsS55T+6c+f40oDRWsG/fzk6wiIKm0TYxhsDC7oZ8mnSRDJ7XYNnnKUNu2e7V40XaZ7YAYm50dL6wCpNIOMUrzgxzPDCNetm1c9JRMSrE/YmEMH27raWlmkjk5MXHn3XXtoTFVWHW1rPX/40PGhoa6ebpI3BoZ373wEPr7/wfvCnp04eSri6aX42hQ2H7z/vhg2wsZeOHjQSvIN0Q7791nl7tTXXXnzzQ/uPxBKwIcM7B945dTJ/EjUwZuPHn/44ZV33vmR6UceE+Y+x48zhEdXwUmasD/5kz/RTV7soM05eDAzws7GxkW7RD18aEms8ZEUHFSMovgiYYrSJoA2JPPzIAXFwYNNnK9ctLZ2dbSz5qmsPFdZ8V/TnrS3tXI5bG3pQfdt7KRnvfI5MRtPBrtlnsEazF6qrQl3Wjvytrv/4MFbP3zLU/CO05ZQ0e1tInI3t7Z1oWhsTN955/uETUaiWgntmCPZJBVVi7dEracY3NycsBjMoh1sBTarqm4QxG9+ZWJ07D71yOJidCUEI0g35y/WPzqUmUsSosx6UY1OnXo1aI8dzBIvkDNURNoETcJ5IFd0+k6deM0UI++8/Q4xISgsvo4NUFU4w5rRx+8JV03vori+PqGhXgSMUm2bzINHj25bJ7S21dgLdmF+ifu9zULsbN7Z2Ws9IjDjo0e2TbUXCzS4bHVj21rYlTaWsoEcmflaDkvNjRWfzE2BxorwNDx8/8Mr37OA1LOHL754qFsrt7alRYvNUN6+cePe3bvA64VLl+gxgV3m28IEOH7nt38HUEZjTpx4iSFuZVVvbXnshg5ZUgtGChM/z6X8I5+DoMTUKtzLdDnpwgoUE9X3FjkM+l1EDiZyTP5Q3lguyKBAXs3VYkYhSYJq9haVHxWSIPoy8bjIX6Nf0bHIkHCsmE8mLm7iMf4p1B119n+JANWJzao4haVHEgfBiLL51tVZSThSFeMj4gggEFd4/cUXLgQXi30ZgtQkxWRKwx2ssdFCBPznb9LGrmphPn9AMHN5iEFRU8OSrqdvB6ple7qcNqfC98WFWVgc04XmqsmwvdWuPpk15qxL50TUgnWpeG6NjDlygmhkLVRsirhZREXqDoAEqyyqDEp57umCgsQII8cwo5TEWZHr7PWWeXN+ESnBh1zjN1FO4r6EE9o51GfahjdhskFhvJfaL/xosECJsVDn6JIcmqi8Ah71L9+XswmP9/gYjBAb3FkjyEmMMAlwZK39Ix8yLSCpvt6a3k9pjL0QDgXLDBADYXhkYnj6iSOx19DI+Chei0aIUeGfn/ionJUeQz0de8yPkAg4M2zpc/V8UYYIEjJ0co58UgAk17kdMnpwnZk64bTS1VDTpQ6LOvh8yVRY0Rrcs2zIk+ujHwuzK9Unn9TRhZaPsxkn6Bv2llo+JwiAlXRwgQniOhqN8M3ZpEgdGGtolSF2yq/kj1LP/DOfQyCYruQP08YgNJ7DNKGQLD4nZE4gTrSAQuES4MdQMAvd8SgwZnEA5MaP+9JHdQI+Oqum+mt3FYjGyeMkGS2pmEOawEahkQzBlZ/bRk6sJKKpIwCuXjD1ktVXqfvcdBhX1uLghQQmOBDUkfa5VJAR5GeyPMOryukgrM5BE3txeEXFcw7O+sjNpWtLznfv3qWqlm3qtYpsbMSKr6MjxmoQHD2S5HO5xUqZBC3hoyRqX3u8674hpMejakGySgn/Jhc/aaREPoGfmYSQ7YlugETE0K+20meds1tZux1Rc4LEmffpwroOeI0zCSyRAxbIE0cCFC87glnT250K+pmaeui+sIVECDaAb28HaEOzzM40NBFlZdDPxaNHzxELZcvRCK8T28lpOr0nOiH0c/LEWVGZOXxRIJH6rJDzbYFqrTyuDx4+zD1PPtj546SfCsFOW9uJEyfOvfAC6wFhBo2klZVbOk4yT9lTnjt3zj6P2LMJMT83T6oE4kC9ZO0DjQ32kz+QzHJJbllRKOiSHbwPHTJ0n3tRZY+671N9hQxhL0biA/v2CVpNriDAZkhIYoVW3bR/n1ISQUKLhE9jHmNmRVt77/Tpl06fJtwyHYjMjWb3Y8b5QyoMQ2sBHIfI0Fbz+wf2C7TLMdVCDwVdXGIO8eMn42yb1gTsOXWmC0JCfTS+lZ1+oW57++1vyM0BcAwMnOQkxDQcYp+aWhgeuXP9o+8vLvGWD0ELYUl/f4uUpD52ML19285mt/OL0O3hw8fQSJ/LqsVuWnR63/rW95eXRzY3KeIOHzxYKJd2jhHY/HwjgWx9g0g/g03N/aaedSMrK+jn5s378jx6FFA8qLaESfJ0sFVJO058BDaBoyxwXnn5BJ/2FF+ROfn6yjIHoB8SpEnc29d/8OCRE0MvIDqovuhgDLQnJq8CXnfvzhBDXnr5K0YjUY3Ak3Y4IS764Vs/FGJCRzz33DlW1vVaOIl8NjgnFcEr9MPIXUfrHpozTgotR05gMkpkxCKevFYtytZZxBGBR9ULTkbYrR+OT84uPRl3g4aZtxkMpTshaJEaWUPN06GkHPY5hPW0/5KRAAW1L7xLnF6Y+pFP8N5CoZEyiXW0ZCL03oiCkZgIzZguSkmD7iRCmUnqVvApST5+xPeEXCK4R4Gc5wwiqTvpQ+Kp3k1Dmb1MfI4fuJ8zRuujfLnr0tHff4zAO8BRZYjuzSVNmN3toB8/0eajx06S/SIL5hcJ58zM9r7+cJFBCmiTyW6PHT1mIYLDRkGKKLZJlFK8jomUeIO5ne4XvhBXiK+VLBowNVl4BqGwgr6meHGhfqrO+UR/Zdaduj19qTkAw2yVGJsJ6lplotmTzQe8HAAnjWucA9vLn59b29mjWKFnbETSitEmTY1OzxNeDWUoJflBZuFywAby0MIzPHVkWYISPFVNZCJ3pBpiSJpYF0CcnLwoI1AizJU+SwPS+RIYWRx4gLwqh3g0A5pUdEG0ELgq1dPZux6ha87KyjIb5apGbqFohxQ1XNeQRji8FRgpRkgBxgE9UdUkHtNKrtMhmkrIIKVScxli7Vh18Wn89eEy1Lx5+aXFNAJRonb2VFbeLXV9nmIykd6L/uYBmbubmCmWF+kAC/yTzK9o7e0tdFUve1cl0F+6bHwoYxEZuY7iohqF4VSCKe773sg1ImXIAfoP4x6ZW2Q4q39+K0ZXOmISBCtNsqXkqulFn6+5dG+uVQyMhH7yK9pHNbSu9jdU8k1MS3e7A8CRhRkGPsoIwc8sGPSLQ0kyJ/DzlpQgDnlPepKob8oogxjDzGe6Bm5wUIYWuZSEm2PLMAfzHdmGEqGqiniD86kLueUcpCcZ8pO8xwFpuZZnfFqajFeufMDXnk2HqIZU5Ahu4M5Uw1xW6UwQ61t8k07UII74s5eifGL6l978mRdy0Mv+fSwv1EAHiqRD5AMBJ/4dXglWZeGHoceD0pnN2t5fZiWGpJvp7OPs2gYvRZpE9FxUcEgXi293l17mwEuXXmLHSoTAtDYMIgVV2dgwoWzt/rnnn8v7i9nyA1vKkAubF6z517/0JdlBOBSMxheaytcdCiSb8Q9QE9jXojGPFin5+9gJ4TNDQ7aqgMuYQhsVUaOYjeUkHAR7X/zirzKoYi4aY1KYhuQvwkf0aFfn/+Gf/pOG7p721pYmg8S35fjQKZJe96//euRTPAL9FA+E6eDAAI+hltS/ECQQEe/6HOI68uA6MnyhiSJOkrUetp1jp8kgO1uhhYH8RRFir4MyBP71b3to6Dh8AYujKqgHzG+as+zXttjH/JywDk9soXrqlHCFL2pbkomkFAuAxSrr5q2RH/zg31swnz795VOnX6dmgo3krJSpqYm/+Np3bAJ24MDLl16+BP1g95AAfANOXb36wfe//7UHD+6//vo/zkjFi2Z/7t+Mft5668+4VH/xi7+dZD/VS8uahCkFm4SDZ850+bT+ff2ra6iO2sZhpkA/oA+JkdpmVZr7Stzd3XzyZJYw6datbzc3XTx27Ivnzp6wZZqOZctOgbU0NceW7s/+w5+ZUBdfuPjixYt9/QOM49nM+BZ4bnn5yXuXb/rY3t7XWIsIFEQGic/In1iI2Zmt6F5//UUKPlba1WwEUBIcYWebCoxB/atWfdRhYsfHkFFkbXg7WSNvgvJGXdgVIRhyw1icCfgxQRcOplDRpvk70WXzyCzNzzIFdJ0dHWPKpdlL1u8mSh1/Cq/GGyEVSmfoJzBQMZ94ps89zAw+tamC0N/8KEbMXn6vzVNBapL5QSFZ+hPVS52iOoX7xfT5Z1SsiCRKL4a1PKFx6Xe68EWlIwqKFwtJQK/8CLOIMO1hTYxqGENRZ9lbDmjCYIOJevqLx2IOpmWKJuNG5MBuElS1GOImwaSrujqs5AgDLAVL7SxZHJkaFgdcvldIk76ZkCaInLI//nVaUmI8I3NNI2BvzsGvA6fGslsyvRA7hyT+Gl1QJNy63kP/4aOxRkeTMB0ENCWIi8zk/GRwvVPQ0dBa2dIj8068DfcCOXRrMGBcP3BkMFHFOaVPDOtbFXBdRAlMp8LkCIGQT+CqWF0bDvILAQ+5RiSOJ+g56troCR0ibBT+Wyk8D76Ie6EpPsuXwgVJHBJITimGoq2PVKvEdKM1dFaRl0ujO7A5oEFd1Sd/fm4lTzEU11GrJIaJ+uWBn1o+vi7FL3AzsF3kkPhTVvKmxBnE5EZINwrtHHAhJDROMaH0b8yyhK58S05ptuvT/DRKqo5hED2ihVISr2Q2IL1HRjrspkMz3nLT5yhIe6YAbyZ/CGDivlvRV6HuzNvHuCk3893riiLRDRIVn53Gnsepa9LfaA0XOSu9m2bMJuO93BoxVlPROUF6Gu/pSJCCMM8naHa1ca1DDR5Las3nqWY0JDabSBHsGj2jZ7Wr6ANeD/lrwiUZr+RzGidh0qT9vC5PLB2bZCLiWuuRjwW/TAduJB+vWCu7CHlP2ss2wyB35BC+WktLYJYM3XHOBREX3b59G0KSYIAHvpXskSNYFJRO+STlJ44oMLVf9JQplue4RB+f5p9466/8Gd1RGB2FtD7F+OVIDG7BXACZB4CwCDHmjb4oqvH1lw99+nJmitlkpFhu0FOcA4kaGhLWA8hj933QHlVZaIL9s9iXuLu+vsLqRPQ/ciZZCI7gy+Suratricn1lWQN9W3O5m8sxCpBrmo7Y+NU0WHJFMzTTG1tGjI4sB/qaVN2mp5Rcwsz69PtCltc8x1EX4HyAJ1RWHpP+CE0pKNjPyuYABpVloMxa+SbBRRJIehXthUIIQkZZH6UFmBAVuCstELwNx8xhkzJkKpqTDuVF9BPElXn+kb2qTH9JE5XoRgtIT2OSV3OBLCZPImDjrFBCB3CIRPPmt6EqqxvaHz11S9VVdfb0YwZE/STtQ3Aijz5q2v2z3zmq/UNxwQjYHnvaxMmMOnYiTaStQwO/gNaqs6OQyxQEjYKzMbApaGxnRnb4OBFiiSyPT1uFBfRrRBBjQZtf98/qG8YINIj/wN99CzTX87tQjb39MZZmJ+8h1eWHZMr/8QxAAEAAElEQVSrfea1rxw62MSIEfqJ/eBELYomhmPI76rkWVb2lRdeOGfnVLIfjxDjoJepVXsrK79w/rzUJ06d6mxvZVTNYFjr+ad61HNWEz6WoIseVrIEBGOUMkfjEEekRPfKvZ/ouTDywynMNi91kbqevrdWf4FjViqgjzW+Ubq6xu7Q+I8tLzL04XhPnecNhWZZXTQYuovGpYvoV/oQ3ehmUNgc1C5+hUjFLReZlpmEpC/Si17gHLAElY3HifAlkBSEM41t72cxREoZbyF/zvlIS5nIJLhVlOSGp0GKzXT3kRGzxzRwBE7ZQz7UPGGXDJkKGRb+JAId2SadXQkVRfriUaytTKMCUfX49hjQyk54f0s2FaT9yaOqlJ5exIwxVBmXGgvQT7IpDVWL+soEba/ZrOIuaFRtr5j6NmkzCtlyLiLBuHcswD59ZCpZvB/t9+mjWH9fFGA0AT68JForZljqlGS0jkXJIdrTvfQUj9fxwUV9rDjxiWprc58cH8wMNqQI8UXB/9IrUiooAykDNhhp8pnSozRSWCgO5z/JrO285SKKNX5CmZSGQOrLzKQpDXBA4p9k5B+yE+QsqFZlJT7nAFPUKldMY6p6Yegkrt9Kg97SvLrWgoGhveSicoOhpLSsDwSjO/JhClYb/RGTPpOkFR1GsmGxlgLqKDeGa5J8wEybGyEG8C1xJ2ZvNKPPTuvM+KLS+JFnngIxVDWOz4x+Ctzpwod4LZrDUewpNz2NsZ1e8dfOQbn0QrA2aT1LUCZnqER3lOQt1zLzVDl5Tbx3DPtkS/JUWmSWqhqFk9bs7KIFIWvxQZz+XOSVbwkDpZaOfTY8yiUqUynxQdH7Kh5TTzXyYFCb2BnAkUaOZLkpoqXKS3Zf8TwfGRG6jjwT6pIXrDk3P6+XtmkT89Yiaa8SyRQED0mpf60T9MjY4gK04RGhi59EO/pdtdOYdjugjGGTJYgxWrRtormGVmdHF7wlAUlhCe/G6GDu1tSUOstiOnaZZsqdF4XepepyEEG5zqXkXlO6mw4ZMK7kj330yFEfQlNz9MiR6qKNUdQpH4aBjtOMhkFxKhWf/e3+lmZmMRutCv3MzZfVrK4u1+xkTa+HxlkEE9gNF+8kt4BP3M7nwsuBPPVn2qAqp5FAbm52dw+2NA/muJjJtS72aggAmVifBF2gj02yrOL9a2kJupkAqE0VmpvbzaSsM5LSAFAPpAjviWAoRnAadR6BOIZPpCmrbGO8IBPPbPKFExlu20SqUZm0gIw/67GrWFzEVDPj/K1tqKzb6WhsKOyeoYJiegVKKhxZ5BOfnQr11LgpsIGMez6OfgLX4PBpWhE7eojNpa1CNGMx0+AsBkXQKm1Inh9C5Ghex66atHi9UYxmkanNwZDeaDeoodoe5NX0bo1f+MIXsJi8+ZoENO/5XdlyATt6pOzokd+vre012GODsE2YMDCQClD8nT//q1yr6upaM2xyVmWiDjkQlZEJkZEnNh+VNOKj8FA5bIIRHAXa2t5I1kLls7OaIVpCLwM9Dugn719RwkCMyva3HDx+7JAelomC8DXNE1RfQI/tXebmly5dfP7557u7D3iqMgA3cBvsen2bQK6ip+eNL34R1yMxVYTPqIjNT6LT88cODFz0r6a2D/RN6CdjICCsv6Ojb2hI5K34QARRsG2vYV0+1TZsimHrBtrG59UKGFYt5K2ZS/kF/cCFBmZGP/FtiS/v7q6gLkAb31wAKJEzgy9FjjHUvCzWM8JhERZ4OyhwIY0LT637g24mkUPO1Cg0uPFOa6Z8x6fmi9IZH1IpP5lLowvGfKCdRNzjh+DLsTZkSm4pFUYSMQuCKwf39nR9dc0U4nCaHunIkFQ5cKwsplYjpDkAgQOB8DTNGi1mSRhTwe4WxQ+RxGRzXitYFYTE1M9i5pEJQYCF3/ZGyH5yVjHXYraqT0qMnaQMTRULCHpFJDWkKAEFhD4z55dq6xoNLHIgIaHAduDS7DVpUImofK6tFxwlElm6yPeLZ19U0JrlOzmZhsgSr0xt0yOfHDQ3PskVPhpbe3jbRaachc9JZpuJIeHFwfsBI/w1sgR8c6Ji6X7JKthhiEm22DV7YjA4Z45SVc0w0CcHHpVn6jtooICYaehkKrEiPBVrmPOq7NzJxjGGh0IzHMn9as1uREggfcZA+BZm5q3ktVSrqsHDKkK7xLiYmYuUSoxXmPomVU4w8MrIRObq6SLLgeJjA7XFTj/uRj0jXE7UUN+ULHkTPgvJgfsa0NkBGwaeD5fpyFDp+UWVcR3dkZJFE6T1Q3Ry6o54nJ8RfigoLc3VKvJPA9aAU1fTIGxL9G+m4GaBkRKfE1wkAw72Bdo4lROneJtksILsKgSEfkXZSewX6goZsraO9qyhuYjBlwR16KOkUUn+JPFFJH+FLIPzpM/Jv3MOhesUw0gR+WehSukD3ZGbon1UfKqbxcGssv6lBjHBjYGIhAn4skj1FiJoLKmAWqjeQgpEAydF0NZtFh5zbHEI4Ull2CLQmsWnpcN48HqMCk1aNC6Gh6Ao9/EJo8uwKTSyW/lItULBfKYAKqT3wcTSIXPoJ+cvQ9mqDwrjQltJkghgxPtxYTGjPoSPjMsII03n3CeFZtRE+fOLjVBqjacXudS/5TkaNhQKqO9HHw0zmz12TNCQTvNDxhbYbCCQwKAH6YjwJunADmlMyFEjHLBmTLGV15JohZXo0uLk0jImGsKA0oGjYMCMirgtsMphW0Ez5Ok6EAIJ6Q6MUYsZrCF+jUGOx8frxhONlR4O4hQ24xWp/S3WAWd8h+7CsGViJS3+lPgDbbXv8noIGyzo1dZT8uLAsGk6mpSxk0Pa215kOLPGgwqccXsL9wtwogfFdmJOkgSMziEHSnQ7Av2ZhliAoAfb2wyi/YyDzZndZwC9ikqge3FpMUVCsSe0LzMATM74IkOVTscF9VO8haekKplrxrkxQ7XjplGeHsaJRA5z8JkY6dr6Zl1ts2YBJsxgQCp3EBAjW3UpL+8yQ5VisKfggZo2Jh2zGGewAKVJ/Db6Llcps9/q6jAV2ntk1OKOGdnaWtPR3p+f+hyowr+EBlM3FV/LGMivhFiClyEhmtPX6OTaGm+ZE5EaV9+sreFBZozJMEGxuI+WoVi6x1uNG+smCHjC90ygxTz+WA9aZfhYWE0Swccdiwu72ZfeNXd6zmhEgbnlVR/zCWpXGR0Kwqyn5iVHjGjC/Ei2bYa4OTkxnb29cohzbegDI+ug7baHmSInAm0s11GpwrTPjxG1lZU5vqbCG1Bvv/DCC7GNQ/pInYpsohSWPvY250PO41EQnCz+US+j5PHj4e9+5zs2B7YkGho6nVERIx4j0sbbf/rv/t3axqYoz5997TUYKKirWlGsMGFbWHz0+PHk5IT4TrY85EelPlkkg8qgUMMjvPJA1x7Ga5ny5rPwE8JV5YhVFy48H2KVNPhkS6cviOfI8AjJuRdZ6Vs4GnfxIlBVVrm4vCAgkLctEw8dPoZx50YwqjJ1u3LlmtUeS9ahoRds1C1GD/feLNPge8jt88aNG+wAeoRPSAMBMzGanWdXl7gXrqygnx0YM6usJF1s2d1tWV1rbmudrahsRQJycT//OTgNNOOU+EpugTwE8zXim7kR8u1L5Zw4a2KP+i8t0J1xRL+0v1aSRko3E3mKNIGxQtjADDnAcXCCUsqMYGIr7/DZxhSzmCRIWXDx8EcLvqRPU5lyy9cuMJtsKhTAKIyEYldRBRFdOnsPmzEioYusR3OzdARSSQqswoQrgphIQMOc9Fwu1QHCCSqbGkVrIDYBGhN8CYyDzzMirkHIwhjFr/jw+Ng4K0OMHoNcwkCm3gySnf9FLL5Ik9JH6sCO6WZi/KSHhSb1KLWqPvLtAcfzz+K7ejBel4FZoanT6zlNtHOCpJ66zqDHde7WuJmKT5JWv+IojSJfExWIts+p4ssjRcZCxXr7BTVqBR2rzdFWT0LGFd8byePL00X+kzMkvIqcUqt6MRek6DzqPDIUDBj3cxfkBPE052nghZQ0ssQTCf8gG28BDbRULJxzPhFrKQnASPLMenGfkQUmXxCGUO/Qjw3e0cp8gDhyUFwM0DTUXaNzzt51R+g8CFsycdi1czRL/rCobgGWGcZUD0T32F/sgZqOzNVk4gUUw1rZG/LZqxEzzg0hyUmPLPlQM0eYuNqcvIiSvVXq+rj+ZR7RbjsY89aT8bUrHwq+wn3tEZlXYyP19FZ378mkZDmq6diOpIosCIwAXgKKLK8uXXqprbUF/oBCbGWUXISGHwyzVJ6m/6quOmBLS2bBGQaxk2WddfPm7YaN9c6V5f31DTGBcfUkk6HLfPTRR3O7u+v19c89d7GqkjjHeinGASjzcOQJiityj1jYbGOYe2X5kEes++bmFu/dH7aTCT+706fOkk+YH4mhYlqc3kVuGxXCmJ8R8UZ7e/RLYt67JHXMfufnRVKMKNuDgwdr6ohKQuJCZDfMk+rxYx9TMpINuyids701PzOT3fhl5enzQ8drU3jjAEzz87du3dbFGo2b1dmz5wU4Vhk9796jRxPLK1PcnZinUNBQMzU1tfjMRDB27HeU90to3tnmUGa7eyMza9wM/gkBjkdHx1ZWFfr666/bEskFAE/sAeEND98V7IefVHb4am8n4IEq2LLErumLi+MsbURv4qyXLJdJK4xsS28WvrtjYx9ZKcjt+HEMy47JQcm1oYAYMzOj2QOLfqq3t72rKzaDs4LTLcvLAgVNsjeSWF83Nwc2yht45VDOjOTm51cPHtzV7E2NRO8I43ZdpQXA1vjcvOBGBLQ4bGvrfpqsZJEsgzgWFpfHJya9bvtb2lB+fGwUjAPWBszvxc25c/fuk/GYyD3dZwGgLPvJ6GdyMoIolpdNDw1dKGsU4BTewpJCfD8xrnkFYHzQ090j0pKcp23/nHYXABJmZ7dGR8flSR1qtEQ99hzEu0IJuPGlX/98hMUAnYMhJQIHyugm6+O7d27bEMcWnidPnkoUVjPF4ZrPnt5VtqAInORwZBa0mhLTWV3ZQKpEDEMa9u3rh0Bky5DY+PeucSN8jkeiaCC8CjUCg0BYg2zatWZKnoYF+sWyNZVWOAlIJhzT3bt3Mc1kJRAkHRFO9bHX9IJHXjTCTp86GSIrBcfOepGtfr195w5bSiAGnkPOIlOV3ilbtq+Q0N+T44YioUfcLmZr/edbNjYXTQCZQGyCEBgb0iAQCDj+q1wBHgSciFBXsXFHiH8MNyLbjZ31pcUn5qrAH+7D6VFkce3FyowxpfWEzKJBE2SR7K93pP7Kr+Bc+UJWDpzGOXDLnpyD+keDFY6Ypb42sTrJPAQFSsMg7idJV6ROfZf5U/HtAFUxb9g+x604eV0mcSctM6UoJS5dxFhjiZLNfsvNyVrqK0+JbbScCruWCRNC5xx3MUuD3Mfd/efC+HHGtzGkzPZwbow84B4OgH8nCuRjI5M9n+yRg6u4hSeIk59KgDXKJ7QmuR1STRKcU5EEBBP+y8z+ExkqwMOMR7MIJ5fiHC0WQzuw4ydaz1P3naPj8rzTcBkNp5/ASL4vXVzETPkJh08IoWuSqbgupYisovR4UdGqp+3oBf0USkcyLQTpYeHGLCt1rZdQY2A1H5xaJhpOgpxttCMWlhWsck/VcS+PtFK5LjR5odE+VeXcIBlIRebJqSYhMQKpAEMOFQOSyHLqYrs3/uaxW4sJSCSAwqItJqaLbJejLK+Y9YG50+BxB/XIijCPQoe1tMiEKIZrFszsbcl07dNYKHOXZ2gvolhgmoj5Sxu2JE+ZgzU58qGaiLKYS5e5pxJL4MIaiUnQg/sPXFhSkg5K8Es80iDZmz/TAPv58vadnkZlxbBmn7Saoh3GAqO8bKa8oqu8jC1KoJ9SQDwREXMmcJILXsqrazsrfFWXQgPIF/rWzbG4v7nPpt+OvOuT/DT46NKtleVbNgaqaGnZbzwnMCrN9MqKRr8xNz+1vcOY9uTJjbIa0kdiNvJfBvprKeDebf3S1LTP1mTpVYQ65DriNluL3rh+e2GB53ZFZ8dST0/d6mp1Eoes2Uh6OPzxCerEsO7u7Fih+lEi3m/zKBIRyGl66o7toVh97ds3yBxBiCfowIYV0M/Vh492pial5yXkjAFxhhaVSyTjW8Mjo9MzutL97mPHEGuHWGSA0d0HI6oaQ3Gjtbt7mQg/Hq1WLC9P8HgSI4fDNp9w/HffvhaYAVtb31hjtiZo+MiDYWyrOwmpGG8bE+HAuLr2CKicn795/boAjLHS29yorVmj2VrZWROii8HbxPgtoZcVevDgPqHmGxpayVEAo9jQaFMMuwXhcxoaljg4pppGC7jQ8TMzhuH9HESRZQ/rZPd9FtDg3RxicXHhAYNsG9tUV1HM2WLQ5KHPmV5aujE9NVJd0w3tUzntFfjZwkJ4TI76jQ2dp06sUmjUEbLRRm9sCdJtPN0ZHeO7Z6Y0Na5V1QdmzYduhWjHx4fv3L5T1t0VD9Ad2moaGyksHpaWRVmcmpqHVHR3CIk2YLJlDw3j8ScfKdR1S+skOS54YxrbKY4x7QNRukdiNAjzttbbqxOXhfVKsi+zcn6h1hAy/r3b3LRYWdXjwrDhWu/CI+f2NkRypaKcAeluGI27VTwi8OWtW9eQEhZHglnlcIieooZaa2JcrEkeN+Xs/rixBOtCE5OCdlVcT9umjD7u6ell/paBLc5kYYEwksdcvfqRZmKYGFFCizwSyxSO6fK7l5VLdHTs2FFpKDoQXUXqVxuT6VizjhuhKAt0l1nDIINpnSZ61L178JYg5eJT0cIExwlBWZkgiW/98IfWu1wQyaNC7xYQBU+qmJmd+e53v2tFady/yFty8Agy5x24gGjnD//gD8IsoKrq0OFDAn7sN7pbO5FKiHltLaJLizrAh1YCsZUG+vuY3Wkfa0wKvqmVVZHgVXhzs/b48bMWDXzFYHPqW2myarOudll4xba2nY52sW30yqcYdbEzfvLfvXS8RA333PTt2q20Ui8w2pQgc6+92eJk+aZudDjxKcs3nR2e5osSMy6k3xFSLwPZYF2lPAscNNBksHkZ5kyyErqQLHRkwdskLo0EjzLH9QoGqTGNZqSqhH6kN+I1O2OObL6jK80KLwYT3EW+VzJbovWwuFdiIADesxFeWt+SvIalkaLln2uyt+bBKUPBF1hBkiw2kCwgRcYr+Z3UJvkyN5QEweA/dexpFd8WiCQnyYXH09x9xfuFDFLKDC+i7/YeH8/Ep3kYIAgn8CiBrUKhH885MELq3Ogds1ezpO6OLrCCybqEVJCn/u79nFxKztxbYVuapF9Pvy7VKo8TZ0kckYlpb3yX0mnVJH8VeRa1EskuFVgmMC7VuGuEIayW29sQHz/xncmJcU8/+uja6GMb+DxJYX/Da923qKdqSKYsnZ77Hekw2fNN0tfXPvPaZz/72eeef45oyM1Ca8fV0wOmsc753ne/K2SLrb4Aayt+dEzLqIYMLZw48vC7ZittXtPEeTkXmtvKWa0ZA/3X/+JfcNMVa0WCj/XC09J+4VcG6s7MzMb7709nXZUC6uueOHd2xlKBlYMzzTsjWX1x+b0r77z959PTpPv1J08yLG1ixjR4oFmkFtw6uw6ZNa2t54CM3bKQ/Xid+Mdul50dVc6WsVXVo60tC4cPt5/o7OhnTJEcm8nBxmemBcef3d1ls0qaAkxw2FlaCi6oPVMI41iXC0BocyHhYXK0YtgFb75+/cnU1CQWxaTX5iLkBVJie5gDgQfvaz+x52QL3Cr2DH8o+hfvchHC9UdGpu3skcMAJusWJmJrNlAaHX2MyLNPP9HbKwyPTLYaGsiyhJm+LSz1/QeGDWnTgQODRiARIGoTFgDV1fAfOtPY1Mua2FuEUllsoAgIAxPleS5CYG5AYg8qFQ7qpFCPHl7N7xrGR3t7cX2ebiQfq3aUHBu78fixKDgyFPqICZr3PXW488H9+5bTULj40Ee6OtWWcDI4S00TyiVq1ZUrH966hfluHjs2IJSiLbDIwLJEano6fMhHhmfkM3iQHVTX4KDN5mISWfXEzhujj6FDcYyoVmyyVjLKHp+etvOa0L6bW9QU+3LL624vMtvY2ChsZMF0VbbiGYqA0AgqowFLSzfv34/g3WnTCd19/MWXxJein6LSImXmLsdpLG+ZMjg4IPDeQEc7W2s5A4KiOd9biMjgXtHCjLh5wDHTYWJ36/Y9eGvvYNgtE3qb9UxBcrO+9kRsC1HIRTzP0JaMw6AVF+roseetnhiVy/DmzXf/8i/fnZt7l6Smr0/ky2M6S6RCTUejZ+3dlbaaZm0UTEK1HKib/0z7Y0ePihtiF1u0JT/KnMmshl2EFaW2yJM/M5JsW2LksNKHmVg1yiQwSBAC1BZGCgx00lZzECBdXVDfAjNAtCUGM5AzPqv8Kk1UbexxYKAI+cA/UxREG+D1C6ER9UxIBY1ldiwKlp28ent7jXu1ApqiwlFdOtxaMXtCiN2qx5tV2OepEcyHpxroIbVra98/MNDcRDVWqA8kY4vNnt6+HPaKPo5Be6yZiW12yBjHBJiCfvjQqs/AwH5SNi0YtaqqmltavnHzlqWqeydODHR3t4dEI/YrpmHlZBtqynQY8WQY5A5aLr7zr3dk3vaJdxITKt2L3nEnccS4uQf9lPhRKXF6HiycSCEY18ePp+llkkpxJ7PneJQqUxweBZGeDCI3w0pHJ42klCn/QtbBCNN6PXhYrnnKp/DYm2Y2eSh4lBUuSkwCnox+DBida4yk7MNcjGiJfq1k5SofICrc7optC/2ASrm4QDYJlkmW8ZmLEtxRz+DU+gWnT6oTdwoV+0l/fFpJq7X3eaFx9oKb/KV7E5WuP/XoZxdaeC81ms8qZfP0InfW098JIeXWTjejO+y3Fv5u0UY4etzI1YgZW4B0LjySIDVdvClZ7vRCx8W9OOJ7U4fHn59+SGY6y4QehGx8ZOSRCLb4kDfACAFCLDgEa4FjdHHsCrZGlxKWBzlL1UBe0tiKGy68WxIHAkalZCwwLGOEchatRLJPQsmUzqcR5QJA0A9mSbYE92R0la1/pJK5tawKcJ4Hg4AhCEyhjlyWBMmCgSiLCi+0yU9pSU7xyzoHyfLFKMn8wsbUJBoYbjtW8DgW9XLR0MJADssVK2T7WvTvO9e/D7botNoUo8XnGOSMcJOgRUf38yYW7bCu/qBYsNkYFu6ZGH9vItALFPKko6NGzL3jx7oHaqrmxiduPH509d79/Ikt1q9C0B4/3nFArORO3nWX3/vw9q3LWs/+A9ADtME+t6W5ZnJqbmTkvbz6T+9WgFxYVA67B9aIBeyOR4zBkmSi4IkmrjXxwLXr98p5780vpQTxbg7hKGbTyMgHq6vTWIkVlIXUocOHjSUf29XUiNO/+Z3v4oje0tEwig3LRKa2iaR9IWkS1BMuwUowlIqqbnpDKaems4P3D7GuQ4cugj50pmLnRER3EYqaGoRFoAjbt683hScr842BmNva+3u6hbS2Cev7RawvYg0TYJnid01CYJeVffsb31AEPERD11pWdqi1pbarU3BqfHAjFgorD0evTq/b5iG2FBnY3wjM7d83IAYkiZptOQFc4NJ6HD4Q90CtfK7wOWtrkwyQSOi08+zsA7YeUAjWPSg+8Pb2k3v37AdiK1Z0WCsBW2L25piE5FsPH43oeoIfMhhzur9vhyzq2NHB+oaa2ZkJcjySTioXe3L4nEOtrXbKrO/vb2blUkFBiNOJQz4CckGNJCQCgx890k2pfX9isq++zoYmUMuccbu9Y7nT3n6ottYWkEId3qS8K3YolNwNcsExmvd73/sP1j5kNoiDmBLCHfQ3CI25TwAF8NG+4zZ7wPqx+L6+0xrT0dLStbZ28rXXKqamDudxBei3tZnTgrk3gicRPFD8emIsMsP8jnPQ3ArWaOWNSQ9aoiZZBBDEkfFHRPEKRpifaqCYhUEW2XOGJUxemmeiCf0kDp8SlDNThTNivbaXuCNMjQ2NYs/HSjEcralRClQMY/MmI5uQ6YSEJe6XTI5cAy7+lR/wFCmEYcJiOiWOCkHW588/n1XyWajgbrC85EdDnsQTyz4YKgykoRFECbJAK+2AASG2d/RkGIeohScmA+qyHetFwanMKObuxlrZTrgpUEuqnKUuCmh3VWYIPAZtIL+zXSdMtEmFGGEiWk4pGVPCnRisMapGabnrC/6mR4nVJe6VoUnkFY2WoGYyOsHJ0r09vDwlgETzo/xK8Ll0BD9LCeJX6ghkXQv5FfTdOwE7IrcYGMWUejZUQokdBiwwZEIjU6iJTvFIDY2ByC1YRRjKKNRPWZYGRgwcuhtRrlMR3iL7cU6+zDBlDFpyC50ic90TryZpULbv8TQjm/xp+tGdGF+hIXPppUI7bO3EoiTfyY9cR5OkVpVzYvfFRsufGXWOV6Id0h0/S4A+Huw9iq8U7vmZGjN+5kf5ItozahhHuvY3fpZeL15EoenIn/Y0WTHbUoLorOJbuV9KX+3daK4EC6Q3KwvtXKrSx4vIJTrHW17L9Ux3o9p7Cop7qUPzxdOkxY9yX3cT+7GxIBsX38waFJhI06ReYBKLxRdfEvDjFCSEWoB3OTiQRYV3YwGF2nExSPgDnXGYsxm4OJuDeQxDMyRGD0dGSJsMgMqifXRULB26DLLhYz/8wNZP4xhJpmlyS+4zMRFkpTgXiiPz5q04sL316NEj4mrCEIcczGiQDnrLKXPmcf54Yz69/7e9imGn06KEYlYb64PGDS0VchimJDFXCLPRlsJwIenzUzweXl3ZmUsK1ndLy6ZPPKIjYHTCAIEYoLPrjEyIKrLaa3NjitS7vPzW7u5Qd/fqgQMvHRwkGm+rWRhlZHl/YXH45k25NR479vKBA+deuFDT1SMOugACdqd6770P33nnG6xFX3ut66WXLrKaYEFik5nL77334w/epCoCKazOyRZEo0HN1RN7Zcb09tv/S1vbiydOHIZ+uOJj3vRBSmEaYhMGRqiiE/kpZowNy06dPtPdVSdM97Vr337vPXYw11568SV5CpZ46tSphrqa7Y1Nu1tfHx75xje/Ic4QM4y+/v5TJ084o/8QroHDrITVB/RjVXxi6Fx9QxdOJWYgeHHr1g+pDrHYtrbVoRNvnH8+GK34xc5TU2M3b34gwdDQq319PXbpOnvmBWKC0IVub19+/4Pv/OhdKlWizRd6e2zKEeAGP6iuJhAavX79X3/rW9bwvzI3d/TgQUhCOKLYVEBfzs0N28N1cfH7778vxnFrZ+dzFy4cP3Z04NBh+qu1Hc8nr1x5k9mNxGNjj+wpIUbOwYNHLRbsNXHlyo3a2sDlYIoEPXW1nzl50qoREB6+f/+j69dz6OSc7fnnn2voGzTVwGj7Znx09U0IOH3apIvTpw8fPzZQV1/2ZGz09rs/ch9WI8dqrqwUBHro1Km2ED3UrC8tzW7NmxDb2/XDwwUTtIMHh5577ixF37vChd+9e/bAgPpcfTyKP4KhR48+BwHZvywL+aamQnJ58uTBc+cipHV7+wGzPBmf0IhNtLUd01+AaYcItGmdQ15kH3j/xGriisz4YmUlzPEz1heI2D8ZJkNTnRW227YAJ+Kv3A0j84qVZRtPMhh8CoCkRuCstTJ99BOFzO5OplviVah+BCfaTT5QOX1Q/zTLkqgj7uUgQK5iPVScpFKhFJnbeZSP4DTpY4KK+hHEP27lpyrjX/IFCGiSpTvuBa/ImRfZmJ9ey9AH1EAqFZ3S7GLAkY9s3Ik3g18ioQcGD7ubC3K21M/ZumkTY0Qwk9F4lYmIz07CsDNnnjejyEiJsqKekUOEoNDqRDq97W2/8sYbWUGDUyCb4LApbTvq7IKRiHY0eIZBC4u7LeVUhAWurHLyjKXqX4t0/qTEqd0K/ZI7KN+JnIucMn974rKpHeJRsUE+kWf6WWJ76ZUCUMpdr9qRf3bbSJDF/UJ67Ze+S7M7AkzGz+isaOFiQZFYixXrFkg2laAZs0rFm3ghNpmrTURDeZgaWcLkz2d/rrAgivjgcose924aBklI53ehQWKUF1mHOuCgOc9cmWDnEfpIomCBcojE6lOs28fqXHiz8LG5NYr39vwtfmbcKpX+8QwLpUiQAdbHXynk5d3E+fxMnjF5IhQhSMqw9GmFV/zJJbID2tMppaeRPo/10q2YXE9/aPSch/MnmyLdicTFb4nRmzBu1HTPkTP01IUOxXBolBz0TWAEaQ28YmVJuMIWEF88dfLG+QsXQj4RW4XEQpv0xVNZBpqprKI392IuYa9IRoYYlQ8iKBJVAVJh1Fj4HJVMrWoI+hA9K36mmsiE1h63kGHGYUrMOXO5V7SbHjEMsmq3ZoKEZCtBwKBUB+gHtyV1YIMYReTWKBaXs/obntUy99re8aBLE12NuZSO+oYF6958Dd8QnuoSNE3tnN239LKCyLDGz2zkkda5u1w0VsLjvaW+geymb229kRtOySOa+McO5ePj73mLMdCZM1/Zv7+FjCEkrMX2p2hsa24asCI8cnSnwZbfnHGAqh2yE8KSvr7/zauvvsbwtqG+4GuWudrxoVeeP/8aYkubo/FZyaf621R7l0nxyy//3pGjF4RetCVZhj6eMhBh+fH1v/xmX18TLd6Jk2+cGBrMCSA5sA9fS6q9V6EFjtkRbrZaV5Zv7m7Mzi8Ad1/69S+xeSD111P05GhWNG9F5amTp3r+T71JUQCB0NXQr0WjUR2yp/kX/+L/luqGj7LBUJ8CFQK8bfWavrHnhRcu2IMdRxcACfHA1sgS6OJtPcaUgnPPfpuhQO4ySu22ZGvCsrJ/9PnPE/+cSeGnW7wjAGPSExlY127efHzz5g8nJl7v6XkuRdkW9K9sYZ4if3J09IPrN/78z/8MmLMU/+2vvtrU3MeDhAcOY5ON9akf/vBrQAr7jS+/+grRmaiSovVyGLM8+PBHP/rxtWu2Cj9+8iTUJXh3K432xhKN78ryPNum99//t1NTL7/wwpmvfvULeq21tbaxanN9ZX3sxvU//NrXOhcW9nV1PXfx4sn95FHNhnq1DtvcfDw1BVcBN77PlBkcPMpsnF8YWvL40eMfvPkm6Kl5aRsvnD//+c+/QT2K67IPIyt6++1/w6Owu+eUGEJDQyd1nC6oF1aAd19F7W/95msbGy9Rx2o9mTPFz/Ta2ejPHMFCFQc2lc1gDDc9kTaOFK44TQfknB5gd13XWiWwq1Jz7Vzoy5x67znjidIdM9GRfwaYSEfwvLCcCS2ABO7p+oxUXGftT0756XMCPHHbCIzMkfFE3DPpjAmWokIX5/jHMsj4Jt9CIUoMLXHWjGSK6d1K+UQlC+QiHnEQLTG+YtLC3ywwyD8+nhc4SfxO/Rw6Ajw4uGQBOkUzamFb5OgTgbPNf9IsGgb+obY9yI1ZRELSFpqdN1Iod5h3mS+pUWNCaoeP07tCzX6OP7n1glF9/Hh6p0Sg9ybIxeVHP2fRKVnmx/ou518oJSrxtK3dTJ2bhgdio5uTYutnfWPKXDbe5bifa5oNnF0Xyyrcj4GXWE5SXGUj34BWudxkBVzAlHtrlfOEcsIytyjUKRSkwkVZUap5vv3LOeevS3V4WkDxk5/e+dSV7ysJ2z718CfdKHXKJ8rKaXOJmWen1ohpnEyFflJeP9e93E056d7rfMcsQyiT5tr+IuEznM8QCRE6Si3ZgcEDWAo0QysNZGTYgeQ5MDcGywQwQIyUUKynmUC5jldqa81Wj9xM+tCEJNKwjAGT8BmMTE6cSmmDb6AZ0Efm3nIOuU57G2MyYqWFxYUcPUH1MujJZ2kc7DbI6/HUAIsITjF/+fytjjSq5fATaUK2fbbqTVZJP7mcLPjxrIR+SvatSbpTmEHcsIuOx43JXzUQUkn84/Xe3hece3qOcBHChQuCpc3N9rKyl1tby9vbu+rr+e6WCd4nwvtutfCoMAQVEnsUYZ4GB3vBAuwsOBDDhZoGFgIyrK4GGRgnNLuGNgADKs2EMMIehdSnFAJHgmxAKTbg2bOn8k71+/efFJuxFDYGTsqKMC8y9WHjQUace52XBkMIdlp9Nnc4SBEUQgt5kkZrW+Md0O3ubmSCHzXZxtCjPq5hHeYp/rnOR0Y/aWQR5xNB9aT7Cym4jshS8Ytr224YN1SKhW38KJTFiQt+ZzE4lbmxYRuyg8eP16+sqEwWopTQD32kvcnaNzfKu7u/0tV1uKV5Hyc9HNI/Oio6X77Jy0swN10kMw9RlekYQ+MflQ/7EcC9rqfuuU7WUq2x35kSwRTfu7JCbGN/Lz0K/RSytQ0ii6rYkHHOdr3w3NkzvR4eONBKH1ovfFjy51clfQ/9s+3wIvRjqnjkXZ5yH6UNucbm5sMipe8oXNvb22mOi5nDxdJkMR/lbBcEcJAZDQMbr4owY4s8ARtZ4tMhJg81b1nBspEQx2SLswYLqvKN6gJwTCLe1OAhDNZJPMz9TFMcgA5xLEjjDE9TMwgPlBPvPRtn4KCaQT/1JBMJGKR+S6ky23CZeDaUEvSy9D6NDwua0k9MHgcJBIK36KCU0MIbw7EICDoQ4+DjR4nUJkboWfDHj68X42ZOVlxiPoU4sE8syp/WwaOsHUvoJ03poOPYZASkyWUnkhQlhT1SuqXJ5J2f5nMuQu4xZ6TN2SbV2t5krs2NbNmShV6Bv2LsFY54eRcJDrWIaBfEQ7CcwEZu6y4/kVBP2T65w3Fga1NuWHgQ8RCjQFa4r9/FFijk+/P9ie7LX/gz0u/Nee+1Vz7x86dlUkqWLp6yt733c0vnBEFkCq2NrXI3SnQnI+Y9vZBf54GfE5dyQyt53OSlcKpSDI/0tCgfirtUa84aFqbJOUTFDJVSPqWLlIlTAm57Oi+9H/cLrOHpxdNMiu9++q/+jq8rvvvpBB+784nKlH6WLj6Wuvij+DSNkD1NVxzqP6uexXd/apqcIJ1jQpcwUDB1gzM1lIJysuJF1GTPkYffT2sE92MfweArsccJ+X/WZxn8pqThLyeSIXjIQUrE8oYChe6/s6sbKMmwA3Jy4Qgh0jwvlXlvkf2ATRkk+UmoAJrkV2J5ZVIaK8WaqmRw4tpaNs6W0bBUfhHJVhG/cJCwSeoJ9sYUgzkR57BF5pizc+4o2jmDJCoTogVAzbu+LD4/kZCfexzI6ScdKZOf8GAXmlmxjiAsWFgoHxujuVgTqkfKJNGJN2AFALIU58/PEqzxNCObfFFybifyyUdGSDkN8U91jZ2/ytrbBz2luXAGODCduqp4QRTE5lOnOMBH1B8HZBR+eSRAOEPVwMAJLJL3sobJoXrCen5Xu1U8d+6sdZ/5KjHAEWQwLQltUZisd5vRWGZJObK0XR2DmVXbkarJJgn1vxJ20Ckycv7S6FTfqGKnT52TecZnDJuQBBq3TQLiyrD4FPIgaLGDxQZzx90kp0k3KNPVMNckRzuUCnzMYDheSYfP8Td9Zfw2AKCLvAMXrmpQ+Od7N1LUIlR8YP8heri03IvytESFQKxJ49y8b9/ZffswY5YoSiqhn1RO7EFGogYk2mOkU6sRfiwu7jpn3LawYOnw5VdeOXz+PC2ene4MWo2IEcH6FAovHj0iAcESaIXT787OyhZYsSCAXfa1xdYlso2bKVt2uHBV7eLCYbq6X//SyZMnRedqEnpINxpJQj3Nz/POhpzsfEJVqd/1XPxz1NQsbm/TcN2anjbj6K97ug+ThAllGk/TATadf/78r/7ar1Jwm7ywS9KBkOlvsS5iftTVKSx2C5AIInPjxiS1pn8BVhJe4aPoQ2Rmr5DcCLFC+rj9oyGnqROsyHudVobdbQ2xLjCE+ZZVCYeX3JZzrbSaQRbjDtM0dRNoQIASJA4aFy4GAW0CKQTVM3iCDyXaZqIjK9y/QtARYCH+RbiHQB4eepzB11MaHdQN0YyJXaBDMs+0KYqIAILRJaGpSgQrqhS1kbPCd82dmCmW5EX0o0wJHNihw1uxlge7Up0LpcSTlE/AptgeNYuv0KmickxxBf1XZPU0T23iV4WoQETmuUoZbqYyFRIZ5mstkC9KZwuFBMAC1QjMjf8HDArGLy6tVAX044p/KDmSQZ629MrN8xMQYSnnv/LCF8TXaYfEorKupCTS+Ctf/4UlKDZO+iQdGf2e+jJVz7hJ8ycWzVpP4iJDjes9h9U8XuUU93Ky9FTnGA7JBiMmhgNbTV2Wy8rgJj2IolOCYuemu7/QU6pYAbfJ+OOf8AstqZjZL6mI4tz0CYXW+rRiNKcpVSB9u2rlRnYR7ZBuxvo6o8n8M0HYQB7ccIl/mlssVUNXxaSzaLtjAoMXtFqUYs5Z30RII+ZHWAWFn041q0HZMt2wgQZfHkY5DDhwIxjI/XwIjM7GD0X2SoCr2CItdKwufJfi8kUHZ4fWVtCZYAdxkYnXkS/zV0HJ4KncGMP7kWzohwOuwBlWnjCZlBYzomwIt6EMDhOMP+qZ5+eWKY3nQo3+2n9UNtOu6IiUp/Xt5NT0n/3pn5KcUShsbu2jlMluO8JJLq8sPH58QziR5qZ5ljHqLIizUkv6rBKsyVXh2JXvMNKFhFznc34K/eQLGChf5HOKyMciMno2WPLSEvSDYe/aEoOVCZC6GaGNg3IXj4R+dqrtjrOW2Fa6D3GAE+Xsc0IDgH4maU1Q4Pju9Y1w0CkyQVnRqQVZoBHt6z3owk895r7rLBxKuYIgYDRtCE4leImn0sg8cS2/RC5FGB15uR7lxk8DxLCFw0rox80MpJIBYbzhkGeCdBa08bMY3yiYqyMLjRI2jp+GEpVcvCIaYJIaCB4Y2wVQ7xuGShSPw5jEBJO8EwoJGJQaTk0Pt7RGLsUjmtqjBAmFZNYEsftkk51BjFjtZ1gb4Yx4K3lEt/7Kr9h4MhBD0vJkTi9nR8RtQngT5IqOSy1IPsR62Sbq9HGAJAOPQIqr9jBdZ2rjw+AI9kkDX/qSHKwqclYpvzhxmPqN11//KvtwnuPcMGsj6qbGJAoxh8QEFJyJstBsRKDjBQYp5QFj4C4LjZ7eVnQ7xZe3M+pGxj0lXEiWqINDClU6yI4o/HjUF+8QNOQuKN4gfcBhU0cXBBbM9co4Aes/XZL8pRZXbUCpm7yTp1l+mcH5jZs36eO1A5stAjowJTHkcI55LCghb7/JCVAObWpuhCkjbLlvWltfF6aAGxS5GZ06/8qMlyVAD0V5/eDHV2SLJJ05fZqLR4ZWcSbKt5nswjI7RCDJpgT0/Vn1YKy4I3iUF6enZsRME5gRks5VdTaQPJ2cHCP56+vv1SjIVukpwmeJyH5WJkhGOBwm2u17UWGGuJZ93gU8Ozv70PsCnzQVYnxXLHIRWVjgjkvGWMw22lRvOZO9C8AIMQekraX3DQwUUDKZZIpEIPYFekqKrq89yIIzkYrZPAhVubo2bWtVMJkeNM2caGaZ+FeidzL8mx0pB8AtMkROZOIcwDANv79Znn/zt6JpCBDi23ImUZmiDXU8dJT47k8pBvfKHMs5vihkEvFd8UUpiJF1j5YrFFEs6JOZ/a150icz3PtboX/VV+xN/p/o9U/5imj8zNJy236qhUv94rug7dwU+kivPH23+M16P6Q1iaiZs4RAZmI2x4nX0/pHgtm0cuUAj5czrSOtoY2ChUVQZEct5cZGC81UyIK2toT+cMeFFzO2NvscsTbOhlxy3qWe2GAWPTPNb3yFVYZAh4x+WTIIMO+tAEmpBYJCFCeLawGKMgQBp+gyFISOqTMBFLdedWC+FBZFGxu+xdM0AYvv+/0LObSmfxE3ZIkpjE9rbAL9h/mry14Tcd5xsb52k0PbvqVWEWfKyj4SyMfN3t4eOMlbDHqIcyoqJsJ3etwTDvN1jEyKSKjA2qAfts858V4AlIVMokI+mpnfmJqyY0IzEQAJT20KLWhfoLJq5lnj43pjnTN2wICI/yKEXZQlHhD7WcQcKWbSUZc8wBnuMez1dHN3a2puXkRcxJZBcERJrvXJlo48Ywiu7Df+xC5w3K8onni0gUclFrO0ODY5uWHvemZDQq8pMQljolA213Njs2NP7pDSUc3U19ewlIk1cuxStWFbevF7V1cNwgau7MnWPjpOtflyj409YeUj5qEYgN3drVg/tk2zRlDBZXB6elZkIwIMZjZkYd4qoR9weXZ2ZWlJvCL7rR+ADKMqNoL1enXZykbEwcddDvd0Q0TgRTzOL5sXtn+ZnCCkcS9kLahjkv3AKBu7u+H8ZsMTllODndS0iCC5QLAkNm2ra1hSxewMIMLqQp5Z6iMHxzSfx+WlVmG32PWkxaczhOIRHZYFR872ADmfECQoNNwTU2w9+/BLVtov1t0shsnvTiTjPIVyD1JVswioY6Sp88T3n5udlMw0dxY1hw8UdQhV3crm6sS4eJKxaDlhAzgSPCUqV+Y8GKamljibzc0zNupMqhYLHikXo+fKFiYnZnd2LQI4oPWleHKWIrnB9ReLdbEijZADA5205UaW9Yzv29pcE8JIMIud4QcH9u+PDlMlbCNTNiwJn4YnfvTOO3CDGc6hz15LORI0ZK7qPMA5Ewpp+Jpozvwa6ecQF8xJIRsM6ce/9c1vAEYC5FiulZezFI6ehU1FHc3ZEhazlhOLVkiWVAHoO4wiraIej4pe2tjbw4cQaEjkIzBJhBozEFlHMors7OorESaviwA5Nzt1984draMyvNOh7EK2pHfr614U3gPNsqDjVBu0OHPcstjOfWlx1ruRbdhklcQ/5D20iVElkRKJvklPicvVJOfs7LugIy6OR44eFXiAPwXSlCuGB8dAfPRIlcxzbqG2yZDeGA2mzQJwbWlqemT8yRMAyBoipnfEJQ7hlI/+W5HOj7OlArYIuh8rnWQyUmjz0of8HV0UdVKK0wWZOwZYUcWfxiYymEjcKCoZHxNjKY7UjBnrGL0+KWeVqFrKP3OgnDidn5byy8ZAewr9X+vlx0eRr9BlwXhzJ/6UBtQnjoDZ1g8fz0HjR6cXOyXlFpM6QsPFNgLNhD2wq+sMfSJpOvJ98xfU0M/wyka1YPrcvsotWrwiTlwAKTMqWfDgOoRAGf3kHMCmqJd3nFKAaXBJBFQbZYswRC2CTHW0t6cFURIRFUp++ifXPCUoDxvnzk581GMzFgVwQSuGj5CzBteI+R2Y7+n7f+Orj7dhzsa3ILaUbo8eP/LJhw/3pphvH6anbyQNVaG8jfXpJ2N8lB76vW//eXCHJgug4c/lTj5nx66JCc3eAz8BPTnYjwQZ/eRkXtyLgTxNwXsebt+6JeQL52N3HNizTkbJBf5h2Sp2C5iCRyQWkwaQnUPm5wUYFD9GfOSD2DDmHRKVkOznyIQT9++9f/UjjI0FkC1M6moaOM6GJoQkY22Zia54PCIJ2QOLBzvdkQ1tCYpWZ5aejE/auJ53mF3rU+xZ+hlguGp117Y2s/cfXHv/vctsUFpbeqqr2xFk4j6NCbNaAH/00TU7H4j6QxHDLMm3CJ/j7Pn0zAPu3GL/8EuqC3sjza/KYoqKSTY1Mfnwg/ffOnzkeaa7LS3wSggvvEg6JVr0yMhDrt3iVifP90AzMrbKlgr6sbcB7pJ3EQg/Rg+T9HEBOBXveW4eg2+vKO/U+gk6pNfLVre3hwEg9vhNTcIiRdRNGootq276xABVouKtPxl7GXCh/FKelTkPg8pKYRynBUiemd7s6JRVTdp/JufpDL4/JHNdWKhvaRlIoc8R1cJhpb68PP74sZ+kIZvMp4zMVCVoTH3U9lHa3TIaTofGMhArpNCJPbMZVt+9d7dpaytssQ8csHpA77cx7o2NmYUFIXwE82vd3u6squTPxTxZ8FOIdTuNk8dXrz4CVmZnzuwfkLNQRUvz89PJxXFyd/fy3bv0dCd2d9sGD4JZepmaGj4WF4onoF1ETpywidjrVFYIkpeIBre2mIGLUTw8dvXD30B3mpsBd5jMB0W3ZfZMrZbowv7jQ0OgTIKWeja+zaH/e/p62bsNHT8GbaRbWRoaOAZmGjpBgSj292EIsGCSQTGZ8lddG1lwa29uYm4Wu1vjWygL4diVKz+++uFVhOw3fvM3IwZD0lU5E+HcvnP3xo3rYuFTLopJmCB/oqZIzzyfkTtwFcfF/v5CKCA6ssC+u2Uzs3Nvvvl9w5fjxhu/8jpBty9M8CJ8qm3prPV5ovBcsLL0IWhX5sZzcxN37965devOzPQU+wMfFCJB3w6jRCsx2NwQO8Ryyveaq1BO6nHdGoR+YuyJwS2qxPnzFwYHD1jNaN5EzdjWrU9Pz7z99tuiMnLRFMc/2ibtVBUCWOAMxvrrUs+fwpBUJh8ZFmjopyCg+Ojv6G+CMpmRKDGqEQvt4hGjL3VoaqO4m38Wn/sb7+a+K76OOMUXIRuxZ1niN8XXI/+cg3O+WXz06Zz3FPLs8ie3gMYPcJMwdAzRIinYmzrDi9zFEpRwTLYYzTkELIgZbbUTlssW37RawMTxoeO3b91+/4P3rXBKL5Yyx1DFHkQZyHaF9NDnGBs4A39I46K/v9/FU+nR9jbhA9ZnipmeHvEpI2qCou7cvZ8DyBIp5ZiHJ4ZOnL9wHgYKnRq2tge7lD4zPie1gDUzda3JLs8MuC1qyQ3cyaIjEuhASL+oI43hqEapwcXa4BTe1fk7v/3Vl176IhMZvuuCOyP6yqQLs5Ek4ximwRPjyz29jc7uj49PwDfV7V1iGKaf7znvH2hoaT5UVnbatafOWTi0uTFYAklusnomLsroBzaiDCBEuHZ9eGEeYnjy+uFDgut7X0osVtzSW+++e230CbIp6g8HI+iHQMXCXrc/fMh9/fbEzRsSN1dWMk+pRwNEsN7YeLSwwIFIUBmmJLNl5ZylsZ6IoUwQMjv68NEja8UQl8zPiZFw6tTRff2H2Yusry8SEN6+fVUwoampaAHD46UXf4NukIWJ3fzu3XuIFwJMggeqyIsv8Wnqb20TB7li7ElkSxIwOTEBTAgS099/XGzGquo2YcfBOzEhZevFxoblzq6Dv/mbl/r7Wih2GM7evnNbKDjjZ3FhkXTrM6+9pj6JFQbd2dlZIqYC1MRmFJQY5OrseNH27FkcZeTfuXN3ZORDXwTFHrK1OhxPAKa+VVVjExNW1EILbs/NVba1vUzyYa8FqKia3Uu0Eu9yTye3tskX+o8c4egoeAvIxeRckM7hkZsfXvkQmu8ZHKwmAdK8rJs56s/OCsB4d3hYEzmYFjX09RvtWakkwiN/++sPH9rZ6eLRo+0pSFJOKYySOE8fPX585f33D/X28uFnE2fEF56meIY6jkhvs6n5dy9cCOUXm2ky16TCvvrR1fEn9skQ7bDq5bNnKNf44eP1kzMz1x49htLuTM/oZfd1N0vnbfN8YeHtlKEWUEp7efnZI4dFmfqLd34k4l/XHqbhaVtX172bN//i3XdfvX1HEab82JMN9yniLr38FReOx4/v2QnGxfj4bRG0rRbEE+ID+Pkvf9nOHbTjqysrBXVSJl46UF5YPjVg1ih52SPExhLHIoxVoL24WRUR0oj7HoWkQ5rq6gZacKF3pEEUioKWABZsbIh8Tp8+DS5QCQUmyAs+VNXD2HOnhU27nAQy9xS1LeRLEVtVRUKDQkUErdYWkylLUyRgWawgoa4kYE2Z9FBBLTKkI5hFDiwU5En/ReWc81QxjUVYZQHqGfLnaak4FywPSLbtVR5w7cABcFBRIf6JIEE7Fhnvf/AByovCAnPeJZ8D1EjSTGHhR+VsVSLOgdYg5c05WzHQ8N25/wD8RBf4BST7ytz40YxYCKftZAwtUGOJ5hV5ec6lxMjzz59x06OnBLRgEVxAA3vf/bu5Vu0ifHlaYLr5SYCSH+fPLI2B4JzF8ZDfgqCKoCcucvqnWeMZexrw57m/N82z64+3QCCAUERr1IShS21b7KBMOmBaM9OrGRzE8CulTBmCFzAE4gj9kJ3ANG7ThJieJChT01Oky6Ze5JA7N73lxELIhHVBb64UaIN4Fi1CB9yslWNXF2Mgq8CcLATS29vU6ACQnAXYnZycMkXJrcX7sZ7H83AUpQAwVtJiDongTDxsLOVvKZacSF9BKJtAdmngpRTMEILdJiUCQBZeYIlGl8BTKZ+/xkVuN40V7VcoNL2e2taN8srW1o6KyjaGL5oQMSH0IkHb2c0yhibkqLGhhd1P/77CJqbZSOjJk57Ozolz5/6x3Fqa67JSzDXBT9qmKOARkQ/Q4yKfS+iHQGh6xmJ46sHwB6IsksG0tXa2JAz6eHXl0bX7s2k3oYrk1hcOYd29bW0tKuYTqiMoM/3UFAMJq1DGuagtMcZD2hqxl4p7R3m3FTJraRFmBg64zRZePaLBg26z1CKGF32EPP7Hk+9Az0Ltp+ex5dPgYOz6RNayvj5jYZuiBkfTET9F9MWuSmE1oR/2DN/85g2beoZAMGFoS182FfQD+PLl98aJQgzJnC1en4zNQvZgNevI9w0taNuQbewXPLDtILRRQ3Ih3LXNUuZ4/ltyM/2BxoSKFpnQpu7ZNA0eErwHXJDPYcBIHO0kPHtg84tbtwGCnH8s1FtbxVamb3Ln8rVrCyn0Tn7aiB81NB6MrceaVlaFZqCELQTaJgmF1QRrdkg8q54KW1ggvLHVhehO/L8IePr7+jfojPCqqqqsY/JUoYCI8Iy8s7xSn0JX30rRDmVFy6E+Yg9WNjSaiisRmLG4nVlbe2ePvm4tb21btWnx7NyaMJSOmVkeAyYFPojJ7jY2wT2c1yLWIaOxFBnyWGeHbOWfu1u/58HQoonKywUxyJ88OjVlt4f+1lYiHQ5o+abz7O7uncVFRRHQMU/CUTu7+MDTAtV0dvTcvWfDhve1+cOHx4xYstrWFhIYFiuNgkHvP9JRv0oFtxZeEvIy2cw4FyYZGHHq1Mm4GYYWodZxM9GF8M1RjBWJhRqoJA2SmP5aipWLKFVb09PR2ZtF0FKUMJCnlZXVOVtvBYGI8iJrWZEGDQ7CEgdgHegHEcnCIa0gf3Ee9Sj1VhTHosWfdCB/wlUbQxAMnMGskuxn7yGSQETBYmMp/lGBFqMowUwNf0c0BFRF2VwHoRPS2Bc8Jhv6itTCPa999jUuiiof6Kd4WD5+61vfFsyACOfYseNuE66nljColq7fuGkHE4FHX3vuNbArv2Snq1Uh12bnb1vq3rr9D//RP2IUZmZy4I3IiynAY6iVNYp6aA6WekXmUaLIudFK94vV+fn+FnP7+VL/ElLlCiSOFbmX6vMpNvm0bGn2pi+lLN3PmZSyevrms6tfaAuYdYEnC+uHvVnnwWkqx0RNLgxwfE5AsusivZipR0x5kw5MgX6svSnZMSHz3QzE3nh7mal0XgiCvDKSiByCwlBVrHlXIe7HkZwzcubyaCEH6uuzIrdzk1fwBmfMybzeWI/9Sk1MzmJYI4AFJCkoqpvEHsTgBMwsl826vDuv+z7H+WPH3mFWHJYqgnc+lfqgIChXphV7038so5/5w8tFGZvLj4P7RPkQ6qA2LKBQqzDIjbXZTtimZKPgvOWOMupqw/Y5mewEH3XgfeL6HjuWfz31BSPauX6dbcStJ0+Wsrv7iROCmQUTzUdWh1XXvMMii4FRf9+Zc+eOH0F1tey9e4/u3//27TvMtSQ+99Xffk5AnR7i/xqiFPuJDY/Eonxy/IZW4it3sbODxAz//Iu33rJ8H6P7WFiwacZnL1ywNq5MaqS/ePjw/XfemUqxdnTryVMn7SnR0t/Pd/ry5cs3rt+4c/fOip3ALX0PHhICcXAwVrAp/PHif/gPX7fKn56+ZSCdPv3G4MHjXPH37+NiVPPw4fzNmz9664dvGqIMWI8eO3748MFQbNXX22Xiwf3712/cAM0tpAf2Dzz3/PPh89/UZOyJEv7nf/5NJVbX1OKfcjx14ED7qVNMXuAG1iXDaU9JYZvH6OEmo5vsVtHbe4qzFAkoxJZ1YdXVy6RKXV1VNvQ4fvx0W2uDlPOzs1jGj/703z/a3LRfA6jB5AX0Cd5RVfVoZiYHQpyvq7PVw8WLFy+cPp2tYJeWN0fH6BIhy/GREZBrZ3Cw83OffQmurareGBl+uDY9mbeqIG8DLs+kCrcnA7XFhw/vpACJj0ZHH4yPK5RD/pm0Sxp7friHumppa8uGZWoIGInIxX7W+oOa8trDR6YSVZUWM79eunQJo9QOANWjR7HSgHtAQBOWuE4gIksLGH3k+rX3b9+Gx+yAJs+TvT1KPJDQz7333ydhEuzRECLmeeP4Md7w1a0tjLUf2E0jCa6gHwaAl0zslhaxOMsbG2c2Nv7ge98bJDiz30hTEynykcNHaus6rWvYFNGKlpfdEllRSMzt7ZmurgPUYRE1YJDhsoAE4pJv80MzQ/SW+UMbiloFwcqkTq+7ToyftXZeawVFCMP5RPMCwIRUKCKSBhyKToda4i2uUXBPvoZI0iLB7XRIFpTUC07pSj7pRxYsu+tnpnSRLhEaQ0EV4mc+EoHIIqKGeuiNXTlUFB7vwSKT4Xe+w9abBCiBqKhu5A1vhTeiZUHr669/zuh08JrOH6XaLrTA/oGDrJ6J1VG3EMoU3NkK5Yu98Pu//3sAGzwZmRaxESGQnnjuuXPIK6oa1S4aINuXSxkWi5deejnpxY6g+yy9Us5sNA31aHzbX1nNMmgP74JEgjOJ96h0UajEz/NHFoU2/nlS/52k+QRX+MTPT1dhb4Kfdv3pt57d+btqAYPf4WSGYstWxqzfrM2RXMshimN6K1xcMgM7z2JrRyJSChHeWzCQTZeJapBLVBUoMXdk6MLEBC/yd/hJbAMzIbsVDVaVZqoj8LG546fligW3nY0bSTO2tpJ/fYvSmUTMEdgmhZey0F98UZ4xPRmg1NaSLRE7ff3rX0eyz547e/ToMdp5HDG+C/TKxCpIR8zzwm/Xe4biJ6ZYSlOodnrt5z6lb5E6Mkx0r/T5xSziezmroY8VlZzUiK84kKOknIcyYXXWbpGcxp58iPSZ93tGQsVM4m92dEef8k3mz+ygy8q+bHVdEvnsTU8p9uGHf+SO8IP/7J9/+dSJwwM9DbXiyljQj45m9APEUKCcefUVBtU0PnzsKJL++I//Egfy4uc++7mjxyk6jrcsL8cG7HzV3noLt3vt9Gl7KXDMZocg2eTq6g9/9CPAyLUVJl1Y3vGAnBC+s4HUt7/1bQPm5ImTtptgtKS/EuOwwKyanZ2+N3pDJGjg5tKlV0g0BJVh1CwULVcjKqA//ff/i2E2NHTCjgpiCtv/kY0Rok0X9q1vfoMQ7OLFF0llWFkIFJQ3OCLI/6P/+X++PTXN2ui5ffsEzoFO0PFuI5Nijwn/7CyBx5997S/e/MGbRqy95y5e/Eze5kwjJPSzMDF57Q//4P8JeVNT/MZv/FNhjvf199WxhbbS3ti89+Mf37l9+8Hq6hfOn3/59GnQh/SFmZunswxYR0cvP3hw/Njxz547e/GFi0l50sC1BsceH59+553LP/jBvyfW6uk5//LLrz733Pmy8gZebBuLm9/4xtdpoBR67uy5nuefv3jhfHuSLMiW3PWtsSd//rWvmRwCI/36l7703MFB2isDB+eFfv7lv//To22tUFFWTjEp92kZ/UwvLv1P//P/RIkBcf7e7/3+88+/1tRUJwbM0tLmlSsPvv6X/+ZH7/5IlO033vjC5z//+Z7eHhINwsl33nnna3/xtR/96Efy//0vfvEf/ZN/oteYwAvGc+Px6NUPP/SNFw8dOnLpEiTLx76TOjXZOx+ygUl9/WsnTzIDUvNOUsYE4AQX7qip+f3f/m03dQd9n/pvVRL3smonQGGoviWOlJCYLa1fYQptyxdhNxpFUygXfCgi0YglzWNRZEj9mGaMnNKRoYC5n3/lm5CQSYmduiB4dtP/JiwOiwAVl0M5bUCkfBXin8IUw9CT8U0hydM/KTxzJEPP4q4ZXnyYIY5fmRCklVWUmGBO1MejoIOplKDCUcF4mI8kPSB24luXbH/DIj4RFxGnwbJKoaJEsSR7CTMjb7IlK8E1gZhQDbXySIPIPN6NIy6ampuATSOA2CmwY7FIdUNzwWHk2CN1CypaPESLTjt0IjSxW4iyeNLy/xIIISfh41+1GbutomGB5upqyitDNfYJClvM79nfZy3wn0QLGORmieizVs/8NKdnpkhimB5bHSaHhh5U23zI6IfqCsMARQAOiITaC43Orl5ZTVBwoUqTzan0hdaXXNAxpB2imoSonkYtD3lIxLlXItf0+Tk0LbCXdwmEkviHaeQK5pcnsjOQhBZLgD64IEUnVIj0y6t2hsor2lyTUgWQO8lLP3/BF0Ua8tOyDdqEmKC/G4KGIVfxH1PSZCdj+eQ99K1AFdF5vxl/kwaVkFDOGR7ae2Qk5A4zILa2DqjCuWQNnW2iEzwK9GNjCtszCfECWdluQwgZic/gOfZDaG4CDnA1krSVFHOF3tJTNl6kJhbfgvBgQRiUm1aKwhBTyhAREPz0p+1jo66rqzlMn0f7iugne4rBrWIB03R4fejECfocgZUFEKyqrMYVNrfKyHg6O9rxexYeimtuHhBiEeeTHo2vqW7zLmsbGhnJpOlsb8UK7LBF+IdnS2XbB/6AatuZIhaGTfvGBvHJkarK9r6+DoKmtlY+WQV/tux5Hy5Sqx1Li9gB4KVc+161tfdhCyV3etbSALdDDEA6h+7ufsIwY1DQISbT5GGHrJUPHTpx6lRB8JOayGKikUdhY6MvYkh05MhRQYwqq+otkJVsNaF5mTctL/dXRrTFc/ZQs7GoRTWt6PrashFuXUGqeuIEqDdIouMDC7xRlMVKuizbBneKUk2bBrPWiVi4tTWxuDS2wpNxfaetnazl4P790I/2N0dIQchmfa64FVy9Dh86zHCqpbnR/cQE15ZXNuAk4wdcs+8Y9OOT4QOOcOa4gBTKsryBq+SJOqiPodBUVWXr3ItbW9CznUC0BPTj24wjEXrAIOMhnMJ6+4AePeKt0iFlBG/gwZDGz2bF9kqE2RN2OIRAvk7KHLk7a4cBgXCasobYDPga+STldfnKchqURY1VTC2NlZJHoj0HMBCAI5AHwYoPx/QDAYRdTsiQfvKRE0euoU2PzLPIyEUyiZehm4XeybhnL3RQRuSbkiS8JY8CsFCuI6mQItt8RA6FzORfrFWFSkY+1qK59Px9Giu/Vfre/PmlmxnPIZqZHENO8iF/zgRUslSlaAHXvjH7zhIkJYqZAwTkzDwWPkGrAb5Ko0iOr7CQg4HScneramO9Mhl/0cAZoeUM5rPdksxLJDIVVMzx2d9nLfD31wKWKyYGsrgepv0Phh+wwRSSZ3JqEv1F7LLQnkx03/4BbuSmTEjOh4cpgu0CZuWNNlq/OqSXDwLqIDXKuKQ0xQiWLBkvvXTpv/qv/iuEFf9Qbp7OiVYVWoD/C1sKthpcIiAhGAussVrN6IfRD+ETkY+CkFfUGdNSllIcnhLfdnd1kRCcOXPmuefsUpRwG+BGqpwsBNTql9LWpaldzF1xiVo+pWmcjtj7aOjgNtZhKEN4wzE9iZ2/isFy4v0cLCfnhFmW7qSQOSInRfoMg5IuoiANkiy7wecXP3GemLhiB3gbcnEq3rcPZ1xrWZ7bpUNhybGwQBlhOY4VBTdiLtnRuVLGjmTDJuQ//OGHWe9wYKClvr7cWrtiZcG+J9sryzx9lJJD2z1lbAm22pPBjvbZ2DZQUaSLpWB0k35P+9pkb2o3w0IoRRminSmQ3LQs3tx62nppKRqMDwDiAY97YQN4My6D18qWZa6BF6EQ8QZclsEZ82EX/i0sYMOsgZxrE2iO+uAjiYW7uL8wz1XbxaWXX67s7AwrGaKIWN+G9/709Dg/eVoqpjmnTp2D0Q0iDluBfopF4wdexwZ0XvxzpO+1s4/LHOwniisX1q9sY718aTkqSLD53vvDEsAcmL0o2Jg61Kudt7YWrl9/Ez4Bubq6OgvhHGKNX07Xw2T++vWwwj5//rzNy1UpSszin1vXPvro2uNHDy+8cPHY0cPURfLyiKrVCoP4lPskGw4LDXulseyxgE+visy59N77V0E9DtGvvvKCPVBDsyIizK4wNPNX3nzT5ALCiJQIZ2LH0HQYuA6XhRawkFpezoNB47ifMZBm1xcBgCJlxLt0IdhljDc4yeKKyrulxaTwb30HnZGqChAE0ddFqNggT4rBwPZLbFQ7uDU1oSdlTdtLjHY/thlqZvZ0WKGRiX7a3QRvMlKQQTrgA/tHywzoVsOMfoIYJVIEmpBpsB0yVPKLGf0kfABrAACpU4uCnpAzJ6VV5O2RjBKzFxI9K7OQgkwf4rVYRVaAcBnVBPZJaEAF0SYvIItqFPioVOtyhaptWC9lKhbwCJww9NVeKeWQjdClIQSKOnzqKCy2ivej8Eou8lErbyg3pE6JHPsjVRH6KFE1gnwSWRffTpFPtTLGsR2xJIqxm6gJdthtFpLRINDoRrwmsRETzS2RyGfop9SUzy7+E2gB0yrXwpai9nUHOLJxD3EL0gYDkfEIonLhwjpjO1PJTVMG00JR7fGOKXkd+MiZeAKXoMiSQS2O0idKw47H3pBWn2Wx3Vah3FICF1hmFrLySx9/siY04tjYGDmTdwOm7exAUaoETrmTjY2UlY0OFe0mRVuExlhS5WWW0axu+dSEv1kQI9Qrrat+4XPwUxn+RFIUjkIL89pLUJbRcNTtbm7uQCGEGOMLIowyGKQRsLOMe3CgxFziZzIPikCC5Edp7VvAQNIzEvq0RqykHcsJevsOM9vd14+/1zHFbNou8BbSBsu49rygFjMnmTwibZoKSmFy9OKLkCiu1JrAlgiwFUREYXgAkmR+b+Ws9zPKURgaH1rT6timNV07A3ywTwwb8Z8sQPM+XNuWi2nYSMyDfms7rKKkRDCToUZNkcUUiKynyec24R77XIQ1vhZRekRAzrADR3AnGWUHAxb+2EfhpWmpymShsOyWDBNPpastU5UcsAeYC5GYUNZ16yHjb7Bfb2V3T2drG3nPoO3sYrCFd0vIfkqkP77Tx+aucp0P9WHvDUaJS26qJBazUZ7CQkbMFKydbKP39Omm+Xkt06LKobKIdX85N0TY/tVXXiISEyVHY+N2hm6gao9DKVJ59OgJ5jANjZ3egaELhZZxNjr88qWespdXGDWHZRvkkaSL2Q7dHZYhFgbSi15IuGBFz4bVT4qwFy6cdUHhmNFPxe6WDTAN2sbKSiZEHun6LPjJebpDdCn4VlxQcYI+olToTRMyRYOM+1YqYh4SBdnZRpAFbU7du7kZ6GfP4b594PQj/KpHdinexBSqyeVICTnlpUtjGk0KCYFx2LsTXpY2Q0WesoCHNnR+YRrbRjJslq4++ZESXSBtC0jF+nJNLchZk0I7RhNAEmba9tYak3I/IcGWloZEpwrSkRDhlFeEQ8fmFo+whKL2aN+idJtCiL7lYyuq0tYfqcviQwEd7bSyvAgbG1t6M1PADL/Ua9XOrts7jLC9GxAK5on3AqMATLGRqVHOHCF1Z2RInhM4KYJHC/yYtIaxg51HCRrFuw6oyPf6XHSzJJCHgRg8SAywQr7ahLw9AxWvRN2MCg2VnFLc4QlqqLijr7WwFRz040UQFQ8QDRVGCvglSneaBooTBcEW2OomeBGI6GkM39JAjao9O561wH8CLWAaJCwCVdA3MRSFWkwZB4RB9O2M7ns6NHQMXeZbanibL1aEbWttxOkmJgpf+hKLy7zJlztoRem+t+xWwfd4vb+PDY/7e6eD2QFLiXfHEBV8ofZi3yCx/+VvHjnMX/atqL8VP52XKmXBj0fILFKWz9LnoNKK8A2oH9hEx+bn38EcJEuDvhgtqZu2Evc1kx21qlhaXLXrN5PahYUH8wskK4zHhdLe2kbW42AFHGKCcn4t1cLYzMxMZiWUgMAckax9Ec+sF5M4O6fCJdzaFxeXqaFSHnGCfkqoaHFxzA4FHR0tba3Ms/ApzHqnYn4t2BVZmvDBWH5trdU5jhMvY9ZVVasra+QmFnF63D18YXExaBvBSGVT7VbZBnYUEQx3toUCzlQteFgRBpE04PC0IQGMWK4gqpWF0MPrC/NckKKSjY1QVJSYBQM428Y6nGvMMcAUzCceOYrIxiBYUGd7gzc3R+DBkqRHgs1NSlmBcDzttKBFl+Xm0wgbdHryV5qtKO8SsD9lW5Ei6xA8BAzC8g1HoRUReXtK+ArsGRRtSAqR6sqtSnH/xSxsQcRjAGX0owBAVrmLi0Zk+pWqWqyt+DqWBav2Vd/YqOFVLpQNH+FqK+Iym2xIbxQ4k/qwa8mSvEImah7bYK1R1jU28S6KNUd+ZFvyxeUFEySi1tU0NDe1rjNCjQiTkWHp0N1dXf3VYehie+/ABx75YS5sloexXWOjQMSxe4H74bhTAZDEVLLvrMkVaGF7rXwtCgUItDNrG3KanH/IKouTPcMTXugawdNQnpL+GmFKxIgT3BGeEUER8SlHsjbEQw6Xxsl6ZaV5vtve3ry0VNPZqYYBfQxALSAUatn6ymqEkmYfaNzqVc0CedfXV9lh3hpnYny+Z2erRlkAbq6cc3DaivLtjW1RcEiuYImzZ8+2tnVlNBFdWL4lciCzwcejo/SmYjDW17cFuExasJ0dIbDmPrx6FXi14GtuPhKdq1L+T0IX0kZyaZ/Mwd4Xxj6hQVYKU0BsHsQLpVNlvgKqo9clQGHVHjDiNUlfKyC+5QP4wq4I9ZVmazMsGWlsZYuAGiYBblLBQRZXoaPYJAh0Da1k4J6QEkUr78a7E+OjzNQj+FCiqQkFwTFRbxRkfm5pfmEi7w+f6xOVJoGr2kXpmfdbI5KlwyvugkRaA7YTJXR+2XPh3Sqru7tqKsJbI4Nd4h/QMvsuDg7ur6hsTgZSW8nPPrKeW1iYX1xsDdvsMltRm2aGceHleP7seNYC/wm1gEljQYDw1dSKaBKiHdemG86NbcMiPHeIhUYfPyKrt2+RxSUyarpJH6bRjBXa2px9EtgELTmQERFTYCn30VaPTD1P0f28I+nT70/TFXmgXGNLxONdPBuBf+SgDnnCqokDH2KFigJ4F6VGaqLsBI8U4Y5Z7KlyEQ1hBhVHZeYOEwpLykI1kjToaem/wKsgo9xIl8XR+PrXv650GNG2kdpVIZaj5XOzM/R54+PXplkej7KoYIfBrsVWIow/pEme593YCNsX5OXWrRvYuvtcsm0RKj6y72MMkdh6GEc7NjZGNNfMdK2gQXk3sbibPMicPZ0e/qiz6wyzq+TXkbzKdy0I6bBidzR7knfW1wn1ofuzSgirXhEIcXaF3md0dOn48RcETpIVtIOQQ0KEVSur1sDLzbs7eF4UBlWQnRQhC/TDDtdt5s2tuq247/oWorq5eW3syZYgQ+KP7NvX0dwcIoF0kNsBRrMTE8OPH7NcOXLgANgVrNRXJEVSjmejSYf27atoCsuVeJrkPWSVIzdv7iYvto7u7kz3SR0q8HW6Xbh+d/fhzOxpG4s2Ntli11uQEN7lk2b0WrLP5avMWiXkb7HD50ZkvrGxWVMzubCAKdTWDlDpMX/A7SJ/O0xgTGIPjo427t8Xyq+PH6DPxNgYCAjriSgDNwAi/GgihzCigIEXKRkFh/n4e2H4NTn5wM26OpHTazGpCKGdDtAMA6WX3L9voKOzp6K8mQVLfgiWQMyrq2vz87PGD8ue8jpcOdU0s8Od7YfjE7KhgI5AP+WV9YH9yNpkvru2vba0iHGvs/eqraglI1Fh4YkC+QZP3J4fn4DXgJuw/ikCIK+vbW0/mZldmZxY2Nk5NTSEbsSLEtQDfus2UI2AkI8fsw06xvfczGUUVVSNLYpq8fhR7+rqQmvLkfWmaHZdY86z4+P3JXJjsls6cOCUJYEneZ1VWUlTau+H+zSANe1tjNmJ+oLzZugTkotyhGZJTEKkwcxHQQzCBNYDcGDdo2NjPDjgGNQsNWwAlGiKoF+iak4y6mayxZYwPzVCJAA4BLr/xje/ZeKgKZ1dtMZpxQBKVBDMbo2NPqa/F2uCxQAABNyXDIhXVzfu37/9wQc/JvUVlQdOCSgWeMJV2dTkxLuXL8sWiJEgF+qsRMvRu4JhPXxI5k2gnWV3+RFyhmKa/OwV0BpjIsVciC73Iphp7Srm5EdXr7pD2SlkM7lt/kyl1lSXcynh9Tf84EHNyVNIp2QOm8RrLNRKIPiPrl1DcJn+uZ+IGwkQBmFqrN2+PSxchPsBgIh/kkmTgSJAymPRmh4/XhgdPX3ihKFfNjNT3tGRNw/DZ6KMZ8ezFvg7bgFEO9PBveVmOJ/OKJe4vf19vewus9THqiNjC2+4Y3d3M5SFDbdYwcAYYJoJXN+JgjB4frPEO7xFoBb4CQAKYBIbncYcyYebwJVVUAHTJLscj6wM4AZzWTAQ0xneWkwSaOQFQSBDMtNRRZzPJBXXXj7emm2JnFUyckjYKEuhoB/icf/cdwBbIiialyQmfqKAe8VOKckv6JQIhLwQAasj304KtfpgFTRUbUabDexSUygXjkhfKCt7MD/feXwIlGR6lSLiMHrdvnF9GKqTSWMTx+MmF4xkc/22NkfGx+du3qq1lTqnGA2VdslAXTY6Omq4l0M/aQUXyW0oNj4xLKpyfreudqm+vh33aWmmPtleW14dHZ8YvXGDyjMitayuMUCBLsmBdPnY/fv3FpZu3RonoxHxZ3kFL8vr2x06CuvJ2VlKyYiFc/55wQxDtEZLYgclAEVdAViO2Xy2hYcBj8KqA1qAtVZW6VhRcnKamrragVQzQCyHltleWBDorxBCJnlWh4qIhzmhxdiYns6BcLBM7uvuh2rJvyT4AX0ER55LApV9AtjU17UnHFrCPTNJINSRhk1ukEA/tbXTmxui9i2Njw9PTTEa64SFsnJRotraCQvgVCvDroODG7wZ/j7JWbK8jKvkd9+9LCqSoQbJFRihFxMKvH3vXq4wFhBiMHhd72Irm7F/y+0749ev3+I5V1d/MNdHx2V53sb6k+sjt8VAEurGDky1dpzmUlzce+Tt6zfC+jdshkLaB3TRSlCPwUC2wRCwQLbCO6Wl/v6QVMVwD9fOsZGRD+4/MH8tWoSkaajewM/lAMwGh71zF9TVLy8dPQI9VO8072bN9eam9gfjyCyxM9bux4aGcoUB4dnNzbGJSYFPc4dilBYlFaI2WX2sLAsIyf3tyeioPjUYhsgkhVxWeTKempr79+4yujL8cm4DgvwI9riyYnMMFx6ZHS64efK0b6jfrqmNLd7oY/jNpagB96CrVsuq9jbYN7zCckZBSBKqUBOhLVzzCSQXTq5PlIAhbskpSVlo4kmGET4UIb2XYVDEiUZrGCFaTJXSm90knmb2w5ERBKiNT39+MyEDsEECDqvQD+W9pVjogNOhD+LdshAsjQw/QGEDywUlCi1TTgN1aSyrSbgqeqxQx3iIjghLgIxSfQGeAZuC0IT4R3MwxjSjUGfW9dkVLj0KjM42U1U9JVjKXyo3qu0srFpdXR6dj+BLMzMzvpfuWYvRUCkaclpZXJqdmUW/FuZsZN2LEBsunlJ9UWWKCy40JmsJysPkiBvoH74sZxO9sSHHHBFVce0mKnmY7HnrEVPW1cTsCVnani+Mr3x2PGuBv+cWMEixahoZAomZmWmQAkzJIhM1g0IcprApQymFPvBD5hqE6uHuJkhati0TORNm4P4WXN6yLMmgZO+3sc0xqfOdRBnCNMcFmY1MzEOZ8+KRwBYZVsCIg3z8tDYVUcbT/C6HHcZJFGFecUcdHHKWT9gH1EZ0NAfxQ06Q3wra8suYfRlKxtILB6ym1bLzq9K1mIgviGH1ynI1O9kUxc4GRuE3JOpxX99GdTUqhb+QNYBuNnPwiq+oqnqCzeGR3H/VXLuOPZleXfng7t1CQBRanc2NSY9SqDn7WNEwLAArjqWlYeeF+UcSNDRU9PcftPGWO8tLTzY3aA+XFsbGFm7fZucwZwsC7dHeTvwzVV2N/Uw3NPIhErKZATFeZjOmLZ5MyWuYTGR7e3F7yx5h93FoZiIE9rOpSKCNDABritJJNra3W12J3720XL5i44INyhcmWYYHOi+xlplKcEQ7lN4iG/MK37FqEpfmZpwQ/qDbs7eDqpbPzERtU7h/kGi+v18gIgl20tYQAg33rq0FxGlqunr1IxpYWWUYDf1Mzc93JRcqN4l/Sujn+spKwCb6lXR0NjXTA8IFRiEj4tmdXTEe4TwAqJPUi6gpibKmludn59VrkajSe4cy6iTzoLWprIAC1Qr6ySw85xyMHy9bmJ8Qs2d2dmZ6XHzqiJUYUyfUhra4ws3NO6DrydiwWH8N9VsaLRTSdpspxh5cHX3cDOfu20eL4sUk1IitKigrI1zT8KhscSUbopm7ePfm1gZdBJGGqM1z9+7iVlC4XgRfoCLnRwuLc48f3RsdyzmXHT1SITJCeIrFi6X2f8xMaW6OeMx+Gp3mNR/D5eVRQ5awZHbOFBMdiqqU/ueJ9cbaKiRAyHdvanphfaOlo/NIVydkLFwBBjsrK+2TIA7j5Pby8vvqcOXDzYMH7YyRRXHuFNqttVUv787Prar35lbewBQe2Hgyph3abSJr41FSFpbSAjMW3olJGOCOvBm31U4hsQvLlUAOGY5EV0YUigJGkRgEksBT15kqZUMcsmQ3AwbthoQZJbr83nsc82jHwKDsiuWVkgQIdbM88ZQ2EAHNlsVyJgGaMChGRy9cOE/PnaGPjL2LfIkDSWGHotmHmZWW1yLPFHGfPPnO3btkMEBMxEIM/BCwCbQVn/vf/smfuBZn4tKlSzCQlSSIpuZufnTtxgcfvC9i4T/9Z/9MmMSKcruA6fTCce3a3W99848RU2r4z7z2K9k8iBURPxcbNX/w/vs3b970ga9+5jOHDh5sbKD4jkJBLpBfmATSNRFHzpw+K65EZVXI3jgmUKQOj47dfe+ykFAcBb/08steCf2rgdLYSHgo1q3pF+T4l0GCi5/27O+zFvgJLWDW/LRRZ8KnlYi/83Pz129c//73vv/2O2/T1QA9ssoCm5ynCWjVJDbphfMXxK+7cOH52GcQewj1ltiwC6TLSDZeTiZk65sPr36Y4YvXUVWez2fPnP21X/u1YyliWyFP62nMIyBWGC+TE1AP2cKPV74EAIGbJiNIwQOZLAcrJW0iyiADp+dChHM+pTM7IQDI7HYI1/vixYv8aLCawHN5K7Sf1hSlLP66F8U2jCVUuobDtAmmyHZwe2ys+t79bJhiVUvOn31ewuJBlLK0UkWiERnePdR6Cgf5RNFgfUEFsbq6O7+w/Cd//AdXr14fHv637BZOn/7VEyffIL/PwVHq620NsfSjdz8CFYAecrS2tvq+vmOnTtkHiW98C2AwPzeOdC8vjWvMnalJ8c8E7+H03pngI/T1H2/fniOMamoGbe0p0dg4lHVtOqFkoTI//yGpkiJ4m58+fXh9fWVhfsSiF1xQ55B1NTfbZOnUyVP3H9y3SRbrEGtQeM4jPQgLEv//4M03r1z58c1bt2gAhQ3Mkdjws9dOnGApslheLsIQ0GPbB7rCLjYy4EB5+YmDB3mvSTD2ZOzDR49JI8iZHqdoQyILEzAcS+vqB0/G/t8/fEtljiQMDfdARTRfFGaNbe2gD0sgqq6p1VVCI4xWznzjT8VmZ3G0lZfP7e5SC37z7l3lwltEOHZQ59G2LPJcbe1SZeU7l9+bvn1LMMAvffY1sp+ILpgW6mvwy/Ky1e+9u3fzphNUdS3slmwEnkyXhufnhSW04wQ3fhPIRgzkLHaI8TqgZ5+Hu3fvA6yf+9xJBs5Ulvc+vMLZEgITVKm1s/NwdfVnXn21OgUZqm1q3rLqqKyMKNELixoZGuOhde4s0ayhjueviZDk6ZUrVz766CO7VZQCFMV3QsO7ZbSNP3jrLWIA3MpI4MCvtrGjKpafRF+6QNhHzauJJBi2X1iSA8GFvlEmXiSh2X/smP1E/Xzr7bcFBjPATHlTj/bpBdEX+Xbt7tChi6zR0dnBydSMNnQFiOJTRl74Z1//+tc++OCzoiQfO6a7c29281RsbRWgHAxdKAbRvpO23QDjXj51qnl3F+QvA6eSEVsYWAU4KB5hklJZmwBG4VZcZ2AU3mcQRiybMu6JFLBSKHFQwhDBhGo0CB9rGKTRfTlDWrbCqEW/CL1JlQJXFY94VFkpjllHZ6ABektYJCTbuUq7BIqVVI+Eb6VtJbya6S57Y4ptc4YVo5USpBX1kneyS6hvaDh29Gh+BBJl9OMZ4oIQf/ZznyMW0tYmWMRzJOGKEqP2bJvqal85d+45aAzmSJgqqpsd110kknrm5MkDBO1Rl2jAEB3FsndnBzDSW5EJt0p3SBqTjTRFNeGZVbLQDu0dB0IIqUiKRc52W1uN9XUihdkjsC+UoHU1KUhlWEqRcS8vizgb1UsUJ6ry7HjWAr+cFjAfZbx3+v+McqSNUY9VMwOqqSFlGTxwgH87YQ9IkqU1ZrxJREYhH3dY6qBxlO8mrOjtAa0ikqGh3YYKWQJaIcvRQt9kyTlYifnpdeSPUWTIadLPqFi4tVRxoyHkNdNNZxKgAwdszB4WPOT25h9VEQkQwbPkpirA5HWGxr3DfTZCFoDRUt3cVJZSrM4li3w65MRcieotyN0v9Si2NqAZLa8t2aBESLDZ2conTyCabCPsJmoY18RgVvH8mILoik4WBNY6TYxby/NkgiJJoB8OwMQwQyfOQiYzM5+l8BKGmJGMzwF9nKEfgpibN749PR1qo9deO7lvn0i8x+xcyUWjvg602mDQ8/Wv/4n+snwVspmRjQ0TMDzp8Tw6DnIF/84cGGxo6LdFxPJKWBpBP7Rp9iObnvlAynwINig0y+jozNe+9qfV1ZOwpsPOS5deepHxmF7gSPitb36LBD3C2PTZUOwgTmkTXK9XEbqkAWDNidFAP8+9+OK+pHABbihTxEjEEXNM6n1dXbaR6u3o7BLWkqnszo6ehX7+1fe+9+rQEJDx3MWL3TbMpN4zMsExdmO2SU/oZ6i3lxyoraaaFoPdj9GAzfxgYpysKH8FfPOZz3yGfgordedyUSFIJgRTY8Mgl1jGOb4Ruc7b169vNDYNtrZsTYxzBT+BwSf0Y+VLkXfl6tXvf3i1Ym42vujChQFAEFKprJxcXoZNciRoIMYj2jRRqppbKHCqZ2dHr127TGKoAvPzo889NwjiHz3a31S+tTo9+/7Xvw4Cagrxlg63NNv/SxPVgcYxUCrJoERf/KOvf91khPg/9/rvCm4pYJMunpx4cvm979F2hcriydj5w4cK9UmbY9ggcyE1Aa0WMJFxsJxJDqcXF9+8eROsnNrePtjbq9Bem11qo7SnPcOYb9y5ww/iyIkTOeQPmzuhtFuImlZXH83MCnHJdI9U+HOfex3SpS7XGkQGwyMjX//Lr5ukL1580Z5Xzc1Nhm9r2Lcs279szGhrbBybn/9ib+/Lra0s0iBUSJSscuPB8Nt376qMptPdL3V2sCVqJxu2ODBmBJWYnWUARPxTUIHlrmVwnCBLkvpASUFhwIIMDPD6wk/oxz1zNeZfPC8E/QviGUMiyGI6+xGiI/eJgjo62uGDeLYHAEXqcv4FSZaY76dzYCAvlcEWlVTaPmornPJT7vGOGsI/u/oMoYzi/B/FFw6IB3ig0g1Msuet/BheOnRwMEiwtZ0qpRcDJEW2uyRy/qk2dZnX2bi7H1Zo1QzjdhDS/QMnjh2z88ig++EUVs7a3Xtic9girVX8NyYR/oTzF2VzsnEjW0LHKcV0YU/vfhXgmpbVfypNy8tL0iYlpFUhcUbgYgvVsmzlBwPZ65b9OhRZXjRQkOrZ8awFfuEtkGeuUVvkyj+9hHDbDO0L8x2JXK6urROiAw6oEn4DUqAOeZbBFn6aJlalaZ2XpM5pxoXiujpAEnm4db/5Tq2DL5b85MERFpqKkAO/EIdpSyaUQZWyFJFtd/wBg6Adj4QYgmq85Seza6AHSCp9lJ2/FOEt5oxsEVBYaxUabef8wRZqyEMY5biT6lmghPnxL/CcMo8VWDFPzrTk3rQe1TQ7NDUJOwaVtQpi7EntQQ4PBlnyiWqWXFSQ1OSQHH42yEYJ/WSTZ9uj9vXNgZjy4NIFO+Wi2MziCNtbT/LPo0c7Bg8eOnL4oK1B3RGOnhvRyupadfWqPoJILN4OnD23r6Mdsd5NlhbcfgSt7xQesLGJEzW/YQAyox+yH+jn9p13Rh9/YC8CCAz26u8/vbW1PDk5w7YExLXHEaHR8WPHmI0qcWZmFiRN+LjKIxK4o0ePItSUNjsrq49nZuPmocPk/UN1tZDESYCOBxAll92pjEDCrjt37JkA/UAh0M8JRs0aDeVkIo1Sz8wYOQqikckSLKK1EAMkaaX7l6xdyQs72vtsclLfQOi+Sz5RW7vZ1XX/zh2bUk23tPT09B45eLhDpKjgSVsTDx+Sdty+cUMs7OoUxS0LnCJkYlUVu2KWzm/dvNXDMxuSoxHr7S2hH/OBGRNjF6LTgepqX3tm/35mX3l4Qz+kJj9+9Ggf4NLZCXfu7+mu7WjHb1hRMWe5feut9o4Tg4NapfXw4a6Dg31AW9kC1DkxRyyadpYARGyl3tHSytIn2sFHrqzQJZEnkayYjy+99NKhgy020PBkfWN97MmdH3/wAQFbV1KGZLDbar2xtj48Zg/1DyVz2KuV6WtEbU4BNBnTMMOCfoZv3tT+ZQBUR+ehvj5iCYUy0PFKP5kcbVdlJSASIR+Td5YpvcDefHbG1IZrIeyh44Rf/aYnIOGm7dMwSouc8goWhIaercw6yrl5jY9DYCd7egSCJPvxmQQ/eoTvnrLM4YndHehHI7TZIyx1N6BG8LNu3NpvZ3mZf59lGcMUMDRBmAx0QgSClwdqsaoLTJGgjJ/wAVErxBMNsOcI3JDteNOaID/R0CrjukQ1YBfC7cJ7nhTmYDGjCKomemCCTakm8WIxjXd1VVZ7ZdlP8TWwx0sFClW6mbBT1NNqL99ExUKCEkcE7pE58ueH+75Q7rHOSxWWKAyZfcBuxBxSrifeTob/EbfQTjdf/vLRvUGcKcgsxZApIv0XX7wU6DCVG+gnHfLn4tfdva+zqy/fQa80e1hWRXPHPYZAasib1Kyw5LQTL52zycolEgAKgRBZqHHAqyLVM+fz7PysBX6RLZAmmgxZ2VFgh0DX8YnxVlxOmFy0zMTopClwSfLDmmOJYmYhgAAQFGJaoWvuoGWhptrYcJ8m4lG4JmzG7E3Lg8AlKcoLM2NiZCtUqEX0WBIC5Xu9rhaNjblM08LwRbaU4jRlQBO5KUktGBQ1tZlGQ2NdUIsdi08/M3XyKI5UXEZ21OJm68DAfvoy+yrQuIFlisB9YTWQizWERTAUBVTRrQfj/EQ75Dx/QWc0NNcQNeNfGvL5J+NVDx64GXwrmXskOhHqwPBHLx27ZZvhWcqpfCdHH+ZThcKXYh4CImw/spMXm5OkG0z5VWPQPPV2CDK+9KXfYutz8CCv3gCFoA/Sg95WByG0Vjz0v/3f/bcix+gUNuKVKe5OwC/mU5VVg2LClVWvr1UK0MdnY24exo3KjY2OffTRn1O9bW7+aN/+/2tnx/nenn5p4ElCoC996f94+HDHwEA7AT+yJ0vNS/PAkuyf/fN/bgHKLEHLx3hAoNc2GIoOtDT/N1/9LTlH3DywzPhJ3vjhAeRmcuP6za98mU4qRwEGvaMe6Viz+VF5+alXX/0/v/IKBku+4vVwXDfUE0ikYzu/tHSSyItszNKX5C+hnwq+Pq2t80yygMpDh18eesV+GBpqc6d5sXZ3q3zhg9m57zx48OHt20d3dsiWiDcw/tqiXsxQBxpu3rpZy4L46NFzQ0MFxk+qZ0kQrTRqSQD9fO5XfzU2RRfmKvMs27+njbqeHxiQ55A40XZeYn/DgKuu7uHIvQf3rxCZwD42U6dSoG3wRbsL87tTU5RQX4JC7PO6b1/It9wfG9PlvOa964LyiPYq4c7YCsMOWWRq8n746P71a9fv3rsLrh26cOGFoaGWkA7sgJimHzuUf3/lysmaGlKlzxwchERCkZSwI1lrtkqmivrCpUvAZeA/8hVtmBK8cuhQ3kgkBFEBp9bMUSKKDX71hLWNjf/kt36TsyKjkSYeRhxIxa4J37TaltbBL3/599vaurPttsFpaWD6N/f2/vo/+AcGQLmZMj9fMT9fQ+CZx4PBwGGtvOL3h4bYqBHy0Yj5CnOKUFRUJ4uHiG5An5uCID21ATLYdD+ujAwajeC/sZcHUOms3gWpT36Spm08jTGYUqX7mamX3vrERQGKFF8J8pcKyssvRFHphVfiUUAEwph8pwSAYIgIixU4IhAYuOROVDjqF3ekRweLbyUbYk/ClTBXvfDIrySfyviqAEcSKHoa7lmjFepT+GNqIeAhEyrdVxlV0X1az80M5lzYZTW8R8oLm1ezMFPP/BbpdYaJlYksxVumWdGHEAayAsUz3K/xOeYz1NzSWt5QV170Ds35PDs/a4FfWAsYvmmwx6zMLD8TgeJ1fiqV9QxxDNzAPo9JDbsLVjUZQ7Av5kNAAwVM8E6AHgKSJANJ08ZS9sTQif/6X/yLwcFBe2/trbkFB4WalTZDkA/e/0BukUNLMxtJybIYCUahYsNaMlhB/c899zzvUStC5oOSRc0/dTz9qPQokZQoC27jzTAxSeGw7IvCqSrNOA6cnR3k8LytW5BdBCYjp09l/Ne8oTFzS/6k93LE590b1zemp4Ogz8xEKnY/jY3J6CcJM/iXtLWVY7EIQmPT1q6dYbOWLDaHZ9NJHrdC+ZWUUNkER6jDtCtqZJadhrIQqCG5aFVUbO7urvDMsxUpU0l0DOGshWrSYRskAAsVIhMhxYC07CxhwYtZKDe5hsTOAzjawkKgH5RsaireFFr6+vV3qmtYT/edPj2YPe1xIkU3NW41NKy1ttaAxiKdKS4VFcvRgMUBhisb6sJvnAQ+1HhEYolvBTjIHF0fkYGBPsVwhYZjrP6zllCEHrKHmhrRYmopsJLhFF4rZ4GVqQyoWrUUfgkD4Yu0IV7ECHM1Ipm3bM4KMRBNNTRM19Ze+Yhxty0aOuwqxbhImjxyx8auDQ9/uL725IWLF9urqxgwxE5hxWN6dpZohCF2QebU26tW8VCoiLQJwCNySpNoa+tga6s9JoxwSMRznkr2Pgu4w6GJA2ME0k4v6veqKr7NeVt1SrEBm9Kn8M/iGu/OzfkitmBL8/PtGHwCH3zWosTiKILnJqqq2P+sMhpKmCPFzwtLmMePRh49Frd68mzay1KhgbaRAWuXpaW8NWneEkT4Rw3rUQnliIhNAufO4IkTzlAOzBQIibtlZSUFpQuoyDn81fNRUxORD9OxbOccLvghb4vP3CkX55ISWPYb+sohdlhKaGxsCZ8n4FR97WYVuQBYU/zqKkMwVVjK2ZRzm3lbLKI0QnKzlOdhiqpk3JNzd8ahk5RE3HF4obAILD11gfZh0zh3EIUEUPLTUFoJLRhgJSGAEogpvuwFwMIvsKREpGKJ5oiziM5CSxYmQ/GlAiJRj2R+XrpdvPBeyuHTWE2KQuZJJhawJxWVMZDVoASUeIkyxudkElnMN/6ah2lO0q8XxnTRGjpmadaI7cVAboZCrUiCswQoR1/04ZolFmoRy57OPn9mkBtNYTUQev2PHzzEYvSlIyTe6SLoILvRWDYVrZp+Oj0tvPzsz7MW+PlawAIiNEzLy7xIoBaBlQk/qqprCrM1I6FEAUxyR8RugBk2N/j+BCgZG8MpoZbsYY5KheAkHVbzpSp4Cr5wRGDXTHJTIgUSxLCuTmES29oZAdB8sRbiGOWfp4pjKclMxH4XzBeUpQgiqKQ0KQeqBMKI6baH8uyd1HsLimsSB9ZF1aK51matGfCj8iGn2tjw6eTw0I9PkHhvPqUP+Rte7AWUH88ilPEb67P37u3d/dGSPYTnpFCJl1BhCLIULKCwjwfCjjzQMMbqqZQfIFJCP27mcM8lGORO0n+R48ieRKm1joK9ioPLdkCfFB8G7OAMnZuouqoeM13fUFCE19NRKQncA5NYVwecWOJzM18qPy5srdrfP7i72wezQQUQCPQDdYkJzEuPgUCKwueRDEOZJwIu89tM51HacFrZ2OTIXVoT+nY1yNBH/iX0k0uNLymOt6CT+pUEQtlwjGFM+AFeSMA7R21c+PjEE3LMQ9dYY4YLWfBDiCIu5FroW1s6O3v4rPjA0gZquTHr62xmda6z88LZM0P1ZcsCTGVolavkTBwSQjamJ5n9o+SKJtQvE8N6Z4CjO6mPaqSaE/9HzcU/rKk9QhGZ9tsOzOdj84vAZkODacMzxgH0Y1IaJJzP/YObBAZcXQ3Bj05KZ69n5zUDJT5fyKj6ekooGJodvQ2XrMLdpNoxz47U1J4ZGGgUiZBqJNlfZ5TpOUPys2mT9sCUCXrGW7kXamuPdPfsDhyI36kIf4U+ysORVM1wjUcJkGWFI1TkfggSEmVoN/ISE/SKbqqoFtO7KmEh7B0MNrwjg3RUGXuEhkDSVvmG+S6H0HzDSrSHhJ8pVHRbMWD0homTbhZfj79ahsdavlOwASIAMZQp/sgn7EquYoYkKzgEKcGEQmrNgkZYJDGfUW4xk6gl9ENntJ6EGUAVXOnmx0otr9gAq7a3KPt9wcfpkdeFZ9jcosoWPFA9Aj6EwbKekZL2jYZSbgotSKpCUJRbOII/KpoxtQRQGTAUBevXjI2Ajsg2UFcW/yTqHe/6XyxE9fE0QyI3HbHLhTsqtOnllbJKZDoyz+eYnOx+kmuYBO6rVNrFPa59tWLlbG9TP2t8l5jhcGGotorNGNB4s6IiELEjrIUowch+4Fsk2B1rq3QECzGO86hC6qxXqCZZStbyLwtB3d5mzK88Oz9rgZ+rBUDyNIFiCMWQDZseMnmbalHo87uxMzbX9u6uTrPB01Jis8nCwA2IgQ2tHVAX5udEalaotSIlVwZAhm7MVvNZbIs0gF34CTGBL0wf5E/Tka1YvJurYdrhXKxQKTLExcjBSyjBTNKVWCqn0KbFGImqQfLkbNErB7F/+H7vBSsq6X5hmiRq4OfeQ6EoleqV3op1ipWKiqaa58RBDP72R9o9TUvKCRHzXyZQpYyVTCT10eNH7pDhRzJr4pQ+6BeiYe/YsjLKEeoSepzddRLiCu9sbtlUgL02PhEGQMVlcHBrKkf5lGI9Z1SE8jEX0RWyJKiL/bJFa63eqdlczeIWr7DPFV2QPknrbW1yXM8qtgjbkTQYduJEf3hNVyeBE0nKU3CQdxZjxQx+yKp0QF34ncWsbxLcpiatK0OqlBxrkrxge2kZRyPdFyJoR2UiajOclUFA0sXITfgW56hH+lQ8L35ubFj3twFtggdm058kLbP3qpBCS2sivoguy4yyprZmK8RCqVo6IxwI5eNd6ZPoaLenh/Zkp719ZrtiYb5ifJxQsldj5u/Km8WSztCybm9rIREWVLsCkGxqqQwo4yPBEaChvZ0gRMdEUblXEr6RBsiOm+RAibWrhpvBh9IFJCS2dTzFBotHAQNtbtoxnhkWkBSSN0+hA9Aw2UKF4HCPgYuH4T6McWixJBIDFCKoYG4xorWwtVC9GI4QVRObWolV3kBJMrZi4WXNOzvN9tfA9FPjl+7Ds64zoFFEfL4jwZqQcqm/DJO9vIKyTEgO9bApKVFqJXG6KLPiNcYnlI9hGhJ7pRjcprxIMAksBQbKOMpyADySa2BnA7e+TvfDUrFvRnU1iqGSmW5ETdJBDpQHSf4JpuQL6s5CIETkDcvXDMsLy3/xF38uACY1+csvvyykYXB0xCBiA2zfvn2bcJsK/7nnnz982ObAHTIK2rgratEyAdq3vvnN3tgS9tjpM2e8A2pIYKaTLt+5c9uyT+15wFpZWnoFVYlN17fnlxaS8G1C7MCuToZiPdu7bJA9pqLdnp2ZUKR1nqfc/HLVVQpBIz7MAS4R5OxYK3ByJOAJz4RqYeH+/QdsKr3Iepz9fAn6eFmgMPEKbOLY09179OgRHAARdJ97FjKiXJvGeRcZPHv2ZVpSDCK+xe+y8smJR0wfxsaWTpwQb2O/YYMpuB99WIkWzFulov6MCRgolBRl2hHQnpqcHZ8YEdni0qVXreMyKoqhb8fdtdXR+/dzPNOB3p4IE0QOlIdRdbXPYXPHfr5u/0D/vn6V0ezJhy/P5fjuZ8ezFvj5W8DEdBj2LlBkA+zHP/7xtWvXTDdQZXDwoCBvb3z+jRZGlGmwOZdC56cgO/aOLm5t0drmKcGJZTeemuk7xGN2O1OEeYT1TEwIZBLOWZzeD83MHNgYFJhEBQKp5PWSCZiscOzazSkMIVtYFE53G1kEtrCqtNgJMapslWgC0LjxmQeS6LMow7q6u8NsNuWJdknzVx9B44qpKP/l/Am09ImfxbR/7b+JVgbpUt7H87TiQxOu3rr9l+/8aHN6Ws4HT5wQomYpbYGeC5rjwjY392d3755//jyfdvHPlpcLK1ieItknSOCfnFiI54XFB65bmg+NjZUNDQXFyMf29vLMTLhPa113fuu3Xq+tbaoMdVIoz+bpBFMIO4F5Bs49h84DiJbdoBXfvocPea8/GBme2S3rBHG6uweztCmLRkAEm6fKk5P2qVOXcnGEJVn5NTMztr4+Mzc3zROeVUxDfUtO4Cxk09zs7MjD64K1gMXPsTJO8dkC4hSj6l27ebN9c4OnT3bgEk53alyMozUWrw0Tk6MpKg8b5CGSm64uzGNydXX4yZP1+nobGsH0nV3Hnj93jE9goL8k1DMIc/RF2arDy6fPLFZUiLTNG3tnZmalpvb+fZovmwG0sGEiygJ9coVdbG5MYWc+Myv4dnba1lrKt1rraxvCyFw84nvvv69xeVFxhmfDkLFaxgfzrKfHxljVnHvxRbo0UCbkH8UhTSfLS0ugo47W1hAROSj4ErCIFx8+ZCTHTOrg8WPBIBKUybUi/rn/4IHwjAcPHWwv8niPwodf5MbHjycePeQR1mQ/C7IlUKayKpD+boWJJbK3fsWzzg0eYAUbGSYRDoENd4P716+70XXmjFjp4EVAz2REC/3cm5yg/OLw1dS/r0clk5IuPodEcW2Ntg478w3ZYhrokaG3WEZP37kjoMBsdQ39YBg5EdQlOY8w2UvTS7fu3hUNwZQ/deozDIBIBjKMVA2C4SdPZp88uQai9AqP3NSEOJhNIQKsrV2kdiyGSbx48iTIBRX5BKucaXEKJie1jzhPOcCB3OJTSV+CN6eDpt7CC9qQe3oUTpZaKa53mMxT54WXqeuc3jlTGUTKfZ6KPEjTTbOcagnhDHzJnvjGjetez9JsCTI28ozwhvycL8bkxASZc842FqRKtJ/aNnPAceFzxOwRFTlyLtIqQiTbXORsoVdFxLuKTKjLQtOWuZaz2osLQzzac6g/Ubqn5CiNDSyLvaTCkWJRVEkRMaam4Dw/xXXM76G5qK01mMi2SJVWMjS2t3utHiUImdAO4L7BVdPEGBXDO4JtNOd30T3yXt9iL5HhkXt5MxePfCBZmNJZj5p14mNOPn6M7pTt3x8vpoFou0OXs+vrd0ZHWe+fOHWqv3+f1TcOAB5FsmfHsxb467ZAmiNeykABjIYepqdmzAj2N6LpmOYmgRlN2CAZBBMl5LeSvhhNIQoiCY5ArlZgNdVdK10ACgog4KFoooAOsAIJwRPQCYmO9YCUnsvc/ELoCYyz4U4BqcgfAEpO9Ur0IrzFAIioyYsyl7Ns3TcZaYHcdGGmi1n64ys/9tNx5vRptIsYCZBCKnygw7lINuLnX3F8HJr8FYn/Bo8/nT8fETvn2EBrZrqmvT0DIBln9NNeXj6bWr6N/YeYNARFIfRmIIUfcw8Xzk7DDOeKdHX1LS61lir1+NHKZs9aZ+fEwkIf4ui+PS4EzZufXy0vG/WTD1H5zvrWSvkW1WcKSAMT5Dh+As/0I2qIsC0gFzZslTA6KsLr9MjDJRF97NJRXSUUSBSVpSPl5U+Qvoy6BGPM24p5Cv2AXEt2NihCroqKuZoa6huoz/7ki8LuT04SxIjhZIUchlgVvAhra7kICTnDFAbLJ/eam56ek93C4pUUYyZCURtOKY6zsVqdAj3jqUvG6twc8GG8jcwvrE9Oy3Jycre1dXVqevXx6LS3amtWDWBORiJQib5o+Bqd0I+INVcfPBDTyLvVNX0jI9OpMemWJAn0A/c4g2rOjomJe/aIJbDjXmcwmiFN20LshEb4wdp6gy0dbOPAtrqmloBfemsMoX2Gky/kkmFJWJXRT1WVMOeABb8wUljyUWFyUgmFE2+YuRRgEGxyi1jrINdIoCEdgmBSKwMitxYWmln/ALzJ/9xD0o47OzswYm6oAd+eTcroYQRqiUh7S6OjYwICSWzVQXdjcHG9ZhpmU5tAKk+eeN3TrlSWE/Sj9QIsFkHMuRR1E/rZJnszLu02g51Nz4zOzj2enTvU3rbQ0sL6SnRfFtMLy0uqmmNwx4hMZIEtlEvDNAdvFCRKeBh36uoYqPlbzT1gdW2L2CEHE5+fnyTx9aCyoRGi2iLkM3pmZyP2dAohva+lhWxJRCx6dKhFZKCN0dHcPjnAt3cdQUQcoYHSgTvco5o+9/rr1KcRBafoOErQAHogUqTWLM8Zr8HRfLnTq4WTbUpZNf6Df/gPe3p6BNcJGhUfF1qfJL7dor+3u41dKaAcDw399GbY/diSAl2jiT98+JB3Q6AUC7gYTwgotCF8+6/8yht2o4UgU5aJnJUz/FriwXHixAmhk0TuiKVbcY1Fnz85OWHkCiNhEYOeZssbMMfXmBJvvfWWyIS/+zu/y2klgxsoULlPxsZtr3H58o8uXnyJZIj7gz71ktpKZrOef/Nv/nVEdBwYEJuxu7ufwD7EP4KVb24vzM9AVVOTk6C0turv7WbT7UuhvUByY48ePLhvLcLjUUS4qG3wFHGPdgyX+yMPP7xyRfSn48ePi5GgX7V5PmjLZh8+hH7+4t13AaAuAdDs/Rc6Up4aWunZ8awF/totYKgXDrLNrdADTEyOQzxuZo0VeuL6/fc/YBJ07tzZZF4TUxodMLstBEPeY5meTHnAIIzL66KWMQm6d/eOaMt0YZhXLgUGiphb6YhJLQAPNLO8Qrz0MWiSMJBU5q8pg/8COnllJUPgybu5eqaw+ZgnkfRYjuksW3IjDtQoCTEz3VvGQGYZv85YHf09HqhIrFoy7Uo10QX5Ly39xLhYuhyh97388u7QEJbDgTkcWHRHdTU/ptAUWJ5FtJ7XkDuUxz5H7hCcfHj12l/+5b8Wtk7LnDz5hf593Xmbi63Nfcff6Cl+8ROmqJtbDx88GNtYn+7srHrh4glO74MHWvTR6uRDjEcsPsybi5DQKejMc2fProrGtM3pOLYRIBm5efODqip7mHSfOfsGv/rsXJZlP9DPtWsjrJ4VR+ZEik/wk22uoZ+V5WF7MAkGzm3bfgv1dUH6yis2V5ZW+DRd+fDqxPgTI0SEzKHjxwRF4ysP+oBivKiE1JOYZ7tYL5pFPJ633nnnw/X13zx1CjciJAN9uk+f4nrNTuXa1Q9FA3r34UPhZPivcbC3V1pLa/tzz+1X86mpiW9962vr66M53GUPL/y+/ueOH++zeURLy6OFhevXrvF1En+ov/95UpL8meNPmrPsp4R+4J7cqj09R3Z2emgYk/0T69jY++XKlYdi84R3+kWymIO2X82JyQimx8Y08o3xiZO9PRdefFEsxAgTBwmKATE58WBmFlcCbV85dZK3fOx3RkmU1EmmknhCYl5zQReZMKRKGXumrHH961c+zFGI+o8e7Uxqqenx6IuH6xv26xivq9OA+8+e7Tx2vKmnRyzEitpAD/aQhX54flFnsOM2a5L1jT1rsdntBSrmhAj5cO1ra+00eBPP8pCd9Y2VlSuXL4uK5Gk4haWxGoKfqqql1dWrvnJ8nPQB0z/eQ77TuI6gpO29cphEL3JfJ5HyLm/S4UQo2IwbgWJFvnj8WMeR05gvh8wyu7Pu2tNmm+PnB+9/A6VCE6iYjqZNt0iD7cC5tL0zMj//9r37FmA6/SAB6eAB4NomuNPWDwlAP04xGLXDmZYWirNGe7om4/fQhyXeHzweSkB3dIkVFBKZVlCF/kNE7DsoTQZGWS+WmHuGMqGMDNjIfbHYTMH5kwAJNbPhVxgWMuCivCweGY4AbYH6zaeW5mzKY3HJGkoqa50IXD4/n8LnkJZzKS9QMeOKSMkOKay3EDvzJ+eqSuqtRMvQ9bV1VFKc6NBcJdLjmUoBRu+//56+f+Xll4lqmCsgQVIq18aN1FuWp5aSDY2tjEGNz5yzNaddMt4Tr/nIETo1T/OXqhSIL2L122+/DeLaReT888/HXiIMlgmsIsLbOvpBUH/n9p1f/dVfBZ4Km/0lRzY75/7wnR/98Ac/PHX6tNhTogGR5pWmjSJYI9qTJSjQ0pIVuYgI6kNdSkQU0+Dvl6znpnl2/l9dC5iaSU8Ucs2FRTHHBDEXBYT+i1IJHUGIiWcEBRFr9Le++lXLG5O39JWACFJhdrPOoQgzMc0g/5lxFjM3bt40U+iXs2W0tRoyJ5CMPCEV8gquVRcuXPjsa69hNka4mpRgEPozPj7x/gcfUAQY8F4Ba5gNlbCUOuAH7I08yqsaMxdNdI6Fx/79tv06dfrU8eNDCChOHFLWTDP+PmdK0BCLvqhJVKZAxMLWEcGiUbl/n0OvKG3W1rmRQ9eQOFn2YwpGWF9PubDMiri6oaK8yobe7F9BVoRhcnJ4di5WTHb7yiF/hOGhtSGGQZQw7PLyW5yma2o7Dx+qydujHjnS3NWF3O7+j//D/6CnNDXlEeSSd6Fq6+2p7Oi8Pjzy0YcfvvnDH4rkIkj00Ik3cv4Z+thDQyk6i9QHqJJ5hj58vtTExhoSsy+6det9chtKupdfDqkGok3QmL+RG6Hxg1TCK+TlGMTjR48++OCDdy+/2z47C9+IZ6j/WOR0kJC1d+RQy0LyeP2SeNU8pBIxzNEO59vabGp12a4fZeVnzp4dHDzX3dW2slovMRgk6AwAdPnyDwWIDobe1t3SLGpUtbratFwaw8kWHIT7AtPu7raurTctLTVm4RYANDH+3ocf/pFkvb0vwD0uWHlX13R1dgSfgv+EfAQjXJ840R/hcG062tMlTBVIIEDNyvLC8MhNi3n8FXsW0rDLdniebWzOEbRMTZl3E0/GhcNmsLG/qRE2kpW9sVaXlunLqP8YhJFq2A4FVmME7SmLWoEWRQwisWODcrK5uRTa8b3bt7XDw8rKC01N0CGcISahYNCtjLpsLWB1vVNhQj14cMfmYzbBEP2SUtJOqEZZbAXBn3BjQ7hn6giFUmAVPNiFDI+dU5Ye3b9PpMQpjDoS7mS2QuFIvlUv5Ob8/IPJKXyQKCRJNFptDzX74P6ffOvb5Q/uE3C+cfxYjlHpE0B8kqQ/+8EPxFISZum106dFeJJbdoura2zEiMVSerLI1uWxDtKw1lr8J4hLvG4FJWI15R0Vir10lNjZeUy3CodBMwNbf//737927SMpX2HEfe5ce0V568Zmjn6Z3cEKEiAp8sG8iPiH/S9aBigAKCWiYeqyqKLARqGKyeOvdU0ssFyw6xEWOghrATHkZGgjCqTX4+dO+dZe9Zl1WUVlR1tnebLdQQeQwnxkxZz6tLUZZD0hRyk9yyl2y1gWEFYyIQ5T9qcbVrgGZCtt1U4qqdbAkG8p5JtgkCXs4IHBzk4GA101tVVZUJ74gZhejWLaEnQJ24Oe0nyXrH/U3i5/BE4iiAiWCtppCiSYmWDew8gP3qTms+AirLWDuiHLxRakqrQIFi6+taUzKfJiz7kiJTRFq0ix6ru7axubsgtGrnCAcRO4o7NbbOvy8vqkGgjLMssN1tOMz7PZU0797PysBf46LRAj0Fov/gsdbX41j2oDG86gmzYyb9+6xR2X0LfkFAZ5x6xPApuI6ZwOE9+EIIMh6AZr8FSHNbGHVjIEOTQLJTlQmD6YcsXZkXNwVrocyIfy616UA1CVJd4qI42zCqhexkAZALnvDkKZoZIPcseyirO91ZH6+Pn3d0S8+RLIK1WDiKt8bYOvU+lOdjAu/Qy34bzWT/a5dtAk0GAYYykKdmbnL+FVm5vPMBTZ6wDfv68ly2ZIZcbH37MZmjzFDuztO7Ovv7arq5+Eo7KS0G7x0aNHcKombauqin0reWsnT3uUh8iNoYwz4V1Ly8Wh40f2bnOR0c/U1GXse3d36NxzNQg180SL9qrq5evXH7W2PFpdHcjox6Jv//6jk5NEUODWA4NBifpF3EXCcpwSMd9YXvlo+MHCg/uEBxFU0X4c5RVD4hmyrtXvS0uTSRRkEe9bXu2leOp8avJcW9sMsu/bN9DYdLi6Grsh8uA+LZgUbo6MM9n2lg3OLCAHBw+1tlY1N9krnJZh3eg0Acg4D7T37ttXOTPL1IG6SoFPuUapR1zshT5+Qj9Q4I0b7zx5sqSdhd7mMF9b28uM2JasbDHEmrYBNutP+6Cp1cDACQFxzLzFVbrgSfavjCKM+dgedcCO3z2W8gJnkV5M3blD/Qff0NOJPQj9cOBSIugzsbRsSVzaNFTHHWpsrDV5UmhHZi73LDPsjyY/m2p194RTW0ODZTPEubFpnW/P7sfQD5O87u5WKwVSXSyFzfnc7JT5a/OmMMbwsWJ/J/sqNss0ZZOmvf1rF5eoIEVdgmDEPSJRyDisb3fXlnAimlK8MCDu6xtoqK8WbUs9KelWdnZeFwsxRehmwiXz6JuNDXGrP1pdPZM2MWU1dVz4pST3YtBtFXRzfJw9kCUZ6mGPqQgG3dJkYsNGmo7ZIkJhLJ04eRH6gaQj2wjEsPR4jLXQE8utAEydnVqv2/5o5glTcZQB4Yvd4BP4tQwBNWIZF17uYWeTKaOMCuAmbkVoRDQS1TKTXZOZpLIKJyndih+F5U2kyc9IQXJBfsa7OYV9IIIAAgGKla1fUatUUEIIURbvsKCJOZ8kjEEyI9sMLHa2kiOWenoj4bAkZs7Jvc9s00Qu4jhmSSEB0rzV/fv2q7A9vFJmUaMMkpoa23mTcFYzCA3enBEK6wvkQkaFnoZRVPiCIWnRkh5xB0PZX7fDRk01baBPEJ8RyfVYm+IcDAaBKq0vBw85hQXrcaCL5RX2CSGwbWltaYQvTUUbMSreF7IQSkd3bU3lZotHfsX3pJav3GTDH/6jOc2z87MWCESSj08Bi481jqFfFLrgDEYsGrH/wEAQuKnJjCpMWAfRi/X6d777HfF4ausk68r5BC9PKuO4iHkaZ/HLjXlzCj9DrUiGMgCSIWG4Q3wdprseuaaVtgKO19JRqg9mxJueBQCi5okXacxVz4okS3m9a9+DCAqdrK1ljj7kAyoCdAiHSPXJjUhzL168SGF0YIA5aXOhpL+nPyhPiTAWqmCFubZhlb89PS2QXbQGo1fOLEnwE2kSkwgDWPzA02S4GlQzTHNEBgm+nrNC1YnDnlLeQgEFLzBc+ey5S2IxMx1hmshgwxYRVZVcTOxC+UTgu6Fjx6yP80I/Xk10z9IPY9YLX/jC7wkAGGikvI7MKTswgQ6OGzf+BNd38cLFBoJvCg3XMMfk5PT1a3+gv/r6znz+858dHGwn8yD6HxkZ/v73vmeMocCxt8a5s/tPn7E5bj0CrDtnZh4nY5T/y2dfA31sbtBZXRNh64JMxmHfrmPd3bMV5fYfhYqgHzfJyTJMrG9vf25w8HidcEZIYr3oAMlRn2in0Erd3VDRIdxc0BkvckALn2q+iow9dis2tnbWNxhi+epAP4sLuxlBSknMs70lwmfIflg9E625mQ8yNum1w4MHXycW7ev7DaZRq2t9j0dpAHcp/678+Js3b96fnn77M5/5pzYDIcMQZaKSuUlludb41je/+Wf/4c94G/zK67/y+muv2RIA+jGYjWqSj//7//g/YvwvHjjwld/93WNCOOboQ1VVEzML3/7GN/7ku9/VO7/1mc+8vH9/wNao97zP0RqVRw5fWluTbd4byx0Obgx0Kmtqt2qqp8Zm/92/+1fETpVVPXqH4Tgr4d0kqZqenr/83ttCctM4k9E+d+QIkYyxRbpDgfUv/+N/HLl3b/DIkV+/9FJW0YJcbOOnV1YoK0lxNg8cOHfuHEOXoaHjuFiAih3W/aJPz//KoUN0Xt5qS6QJuNGDc2kDta7Kyt+9cMEIDIwClVNzG4EpWhLDj+9evao1vnD+fM+Jk8f6+5AXkcFptx89evyjd975xje/MTRkP5VXzp49b7dQ8jv9omjOcPZQJ3UmDD5z+syR2poWogrgpsjTDQKjJMYBBu4cUKN4JLlC/Ah0UjwM0QRQ3HSrYBldfFj4GxgkojM/fYpVF5BKiTTHNI0RWRiVRbT0iaz83FslP7MqKhHcVOFkJBX5JPPnbAzDp9Ja1s2AQQhFkeQUJUAKy8Vy9lCP9HVRsbif/Op9MUcwEivRN6JxSHecHSFGF93fle/3iqZ0068QwMA6RFk1dG2SBfqBBOMjI3nUIoy5EIygGZ7GncoM6UIA7v3mxnrKzvCHT98SECeMo9O/xF2qvIS0hzNGWqy4lJfM4T8V/jgSjQc/m/9FimfHf14tkOaXgWeAxRzZM90Kg2HPnYxX8n3Dym7B3ZVdtp/IiN/SitAFFUa8tBHixf2TIwLrPXKgghAoDbA0GaMZCxcM90zACkIXu2xWLB06ZClvBWZ1644FANW84mjcSK1JdBJtMMgN9DQr08wiEibfRrMos2Ac0Z+5u9K+EX3bIUNZNOa4AltrFBxlhIcUkc2uASC4ChPBGDxCxC9fvowJeevkiaEwY/q7OfY0daHAPB8zpXErxMrb1FccryptjuYplJPXxGx9ctCX/GZaCgMsee1eXlNte0FGCmR2iQKh59HZn/gsxIYjc4pVY6+JS4cOEWpT9A+y0xCJB/rBZpmYt5TtNjQ1/sbrr3vdyjvitWRPZszSftiVVefOng13s+q22rpeaSzXjYjkHhS7fXV2bcJVZ8+BbeERxhA4IvZVk00v19Xq/Iv9fTXHh06cORMRLxtI09fWDjY2vnJiqOmlF4Fg1rgsXdoRTCtywGp1tW15WZThTTJ/yjOucHiJAAdFhyb6hxzSho2LAVGhHtndPQnJMkxkaWtTNMb58kMEs594tpqw3RiLeawx2emGUElQR1tgo+KinSDJvk6jZfQTusWiVA7E8e3l5T3UqTmio5+5hV04vKId9u0/75oSEDwafVzoEftW3bhRrXtPnPjHnV0nN7cGJiYFnAzkao8NNsSVVV2gz0uXXmb8ZI9P5F1YFy3IGpq5tP2zDh47NnjuXASwLvmLpWE8W1b+8qWX2RKdOXVKZKAwvtEOvi1qVAZnTO3ZjyIMjQVDqq3dqKldXytfXNq0F7udNC5ePAP9kJOpj1zn52Prt8uX3yURpKnQ9fuPHQtIBjQsLLA0suNH1kvKP0Q4SZQSw3Vjo932U+3tYZ8EMw0eIM9jxLJdtiPO98n+/t5XXmHM3g5KEhWkyJMqySOsXZ337fuincjsntbXn0MGWAxsAMjMoqurSeqan3/eZnN5X45QViY7RaO/s6rSZin/7X/7v2dty5WbFHR1FUCvgh4xfwK/F164YH/7zo6yHjJgPVoMfphaqBCXKBTnhd/FP/zwXQYhS/wbPy+iB5lG8yaJA7X901kXFCwfsZ8feU7IivKNQD/+pcRxjZ2brsn4wHWWZESCKNE5bBXR3QQtcgbuR+apVimZmiVIkQuAGLKYJAOKwjtAdDj2AzO5xMInJLARSaKOPka8AZ8vTf6W4gcBcXBImDan+M5Ruj0HE5ZiPp2LEB02hkxUVFbp81NZ7sA3GqT4K366maVT8dT/0YYkPYXdP9KNssqwQ9qOdV46crICowoMJMddqzbfE9gngT+askhWpQmK7Z/eLXCjnNGz838xLRCjJeaq+VNwQfhpn14YIcUpTPaAMaA5XN9HRh6xxAcgqJPy62AQQQ69xcCBAQs7igQ446fl7H5kHtqNWvyC8yaYAohgeI1NzeQ4yhJl0BxneGf2mR1GsRiExEVVNGxhQViBXw4Kt7/RDznNzs7xNcNA7WkqZI9vJPphFMhWg1MrlAYKkZArhNifaRGXzwyAACOHmvPwneublfLvDgClRUuhKX5SS6Ewli7Z7TyeZ5STLyCa/DOfq6qyUzH3HOACHSxKw7Vx8FEL/kSanBGBTKaCKpQO2i6aHz8JZnB96dEYF7XlG9Zt4ObxI0ci6h3BTu5W5SbLXNbXJGdbO+WwzspqqNu8C3U1JEoobVV159DQmdBDVTK5CEqLtXubLMrNF144d3Cw/cDgkc6OZhQ7rDy3trh3XOCGnXh51FB2mCjveaWnwDOHI+ZCuSjY5WmrJvpU+yaI1yJtUPjUJgm8hC9SSfYT6Cc5YKc8gTckEokFGjVRYIO4H4dxHT/VFimNjy8QzgphHu0lAsoY9XhlCmv1NIK2NzVjbkDXQF7eSMS1UNV1tf2AUTa6cicfzIbIjRgFJYOhkBuxlcaYkz9adBbpVVV1vf3Xul64ADYwv8mLWyFuGG00g5vl5RfSzhJh8hypYyTEppCVVdYDJEl2DqEP6m9siO5T7+jU2PBLT3TWhF+bwRF3xDeyNyWPM9e7HH1i7cyMlZ3G8eMv5NqmBbU5G79MVJq4M2d5xA+2FoMGud9SVmZfDkY/sd0HwY9mSq5b8U5EUWo6X9b36v79LXa0xDjXNjCmYGZb26y5290heZuaMl3hnmx/46HIk4BUVFVXyTOzP8E1ItM4eMg7s0gLn3+tvbKcL0izNAJyxALYhQXEzGwMEBEbEBJn111dJw0KNKNqczlHZiKsCi2hKVZE1QV2CyqUxC2oUqaPFhlyQVEz7nERjzRvikAYs82txN0lK2KggDseqQtSJR9pAgvkx4E5RPSKyuWHLkqHRwHG5OgNu7BzEd/D19MzpN0RXQwN5BeN4myjTPaTxSfuuxmAo1zERdWtpHGKwEJFoCKBSqlgTNl0BJhL+fmeNH7ibhKsCMnFBH0zWiBJnHP6fKYypKVSaARGTE1WkJDFHq6Rgf9VVykZ/RSrlxFb5VNIlKw0Q1hFLCWf8FPTG/Ghik2u8qqV2lDtsAwtmOCVmZBrEnAzPy9AQ+Wnl/PjZ+f/ElogptZTO7iPfXGMaqOwCPSLzwywmL8x4/yP18Sat84uwvyngjXGAM4XpClsa3hckruYlQGAYkiWJlAxxz1/oQ2CHCp5PqjoNlBCERwxpsWvbWmem2vIW30JDAblyJYUB0hikycsRWzpVVcXIqhdNqe9rBbMCxlmKiJAtTz6NjYo2jjJg0GP20a9SyqkfBeKc6izAwMFvPbU6+/istCwpn8gUTOzWKiLaOrAqEhw+PjkI9lY5Fgv60nvwkAK99b4nsOmTBojBHzQQ2SD8AgQwnd3t6qCLAU1jTKCOkSZhfKi0/HszMtzOZlz4zJpJRWqlujjvKjDPnUrhEGMk5mlclP4H8Xlw4tqmphUfFJNdSOlffFRAVrJgJfwgYGWM2fawFl6KrEa+fQFWNvawqzA2Ix7lFtQpyXoQ/4QPBX0Sds4kN4oYzURNGcYiAQohBw0F8oglkmsXekl9KPF4idAvWOwGKc+bncnkFnUllGrMzZqMCHqOF4IzhHdmDXRgKAWPJa2XZHw6UHYk6FPEp5pIcw6mi1TeJhJq9bWtTAMzxbTHmSvMWdW0ixRnaemo+dp81RchisRJ7n61MkXcWjYhm1QOasuIQe0Ulh4iShUXz8wUPD28r0l9EP6VVXdMnDg13p6NG+Mhs1tLaDqcU4BHuM701FAP42N3OZNot3K2q11QXar2tu7X3/9DcEzc7LkZqOnTOiawQP7//Hv/Z5VCpFefS3/q0JWRL/nTp3KdvpaKiyN1LMII9o5Jw4c0C8RYFq3zs9Hi6t2OuKL7MZq8zW7VSwuQj9iM/LAig4FhgwRkSEjOnYZl/UQQ6bD5/ADiJBFcI//0yiNhVeCJSaGgWShBvJo2M2yHVtkQFusetIQRQAC6eLPtdtrjApzBUiPVCZqbjykyoeKDqVL/DbMgARcvnH9Q0Jjc+/o0WMIDZQstcPEJY7mIcKdjWotSBXkVbSA5ldlrXb7zh2US3giQWQTtQoIFUWwg9/cmp2Zoee1LrTUsyFdyjWddkHJiHLmh9fDZR11zZAiZrvV4crUwykyc0bLoRiK0RyTMsDH5iavFUYDAuHXi6ZucKXDGJfJ8gLjsnW2PE3N7XLOj0pny86JxxMk/yI6KvCpfAi1jY25Vmcnl9bX5yOYYepLSnE0OL9uwXprYtKw6BSOojbQjCmliTQXmwSBOTZ0RVVVwQEtvSTTXOHpGd+6fLC/13bKGauxyc/fy15+eWmZITZpv0KhH8U52wle11j78rKxt3VnMcyD2Rz1gVF1dWJmP5st5co/O//n2gLYRP40LIc+C6wxvIPQ/7Qj2DGStWloiQMkTAOjV7KfkJckDIQ4GMbOzJBJWR6PPpbhz7anMe8wFSOSk7zJbqtUZpGACNvkkNmIvIUic2CZn0NnHj56JBzLxOQEVxEhxA4cGBRG1T4YHNAohiw+wkovLZyCHhRmH4KJI7BnqDVNVA/xdsFL1ldmNZnpuRbbr65zLGJiQnlXEDb/tHb4hd5X1Sw+TzTsY1kTXKGhove4C5fdSq6de1M8IPFaWkR4bR6+KURZ8OwqUjLtph/tT3Ly5DkxTYS0GR6+k18kSGhsoGDs8Rzky4UikML6MAJtDV7aKmJhiD2qkv4LjSzfGXkyPvf4EZpCvdKqQR3kBBgyr/u0TycLUyHH2toEeq1NZCZQQhDd7c3Um4vIf1tbX6EOYaGkUyjqt5aXpmdmdg4e7KoTpcPQ4wpCnJ7SMezdTOEVYqspR4I+uGDmTNDP5MjwYsLrzamvXeeLJ7vbc8nHqqm393AaHpj9gu1vKytZwnMvtz2W/EgcHbbTxAk3Y1VfOTkxz9qX+xUnquPHD9sNLBkXRCQU8TqN6uGR4bW1Gk5h7EIFtvaBIOPyyoLciBenp6rFDjh9+gzDW1AmC5Ps6htPt9bu3B2przec+9vCCTyYnSbKAaOzz7zf0E+6H6gou4xZaCw/mZf5+ee1rYFs0kZsbLbwosmh83y7vNK8u8snJr9bkv2wbyPvdJOKitB2l+FX1TqRl2YWK2iBs+TyEoevTmrjhBcDHTJyqqmdMyMWND/+KX5Fs7ikMkmaL4wDj2YLv1hbU9Hd40M4Eu7ajo2FFJiOFIw+eVKzvBz1SZ4FBQyRBDmgzMTMdEV/P2stNva6MoaIrBMYUrHF0VFjjMtZs03BUSR9vbSUB0OOUUS5dnz//prOThXOSlhvb1ZXmykMjxh9FyyfinAKEmIkRP8tGS0qr34UqkZMrCAFAaXM+7m5RU6iPAsbuFwJazQzI1I2uIbxsuAWPHNgYb6uniw7B0JMGEgbkqWQGfNCtJaykKLwTJQOFQrZjzPV4D0hPm4LrbTN71zPmxEoHXyDo9P3f/c734EcmR319fcb/DGSUUPqnu1wgzejEEP4xkZzFVUQlQqEofTy2jojcVbiLIxZOzK3lGt+Gj4gCzPjIsg+eRL+bxHi08wglQoZz0pEuJpisQU/ErHXp9BY8gz0wxx+bd3e0STkaOIgz9EGIZ6ixAw1ROby6M7d+5AcL0s5xrN0qK3pQbLOH54ZYA/5W02IFrngW1NKsrq9MzUzyzVGRB9wpM1aLBmEeqRl8BLBEmVClUBAB+DmbJ2FCZhdXDLlTEiIrak6IJFZFQls7LwVwRsFUWQu5mlV7JcSh34RKFq2AlvLtr2tPSSTOk/L6hd7jJAvrwSqhSxxnZgNRaAW7z87/ktogYAySf1kmHEdRwMWFohQDG9BIsJwJ9GlaIk8NvIEo8kNo+MN+IMFtG22now/wRWgn7QAQ55jcJr+0tBkiQPPydz+GJbYP7FR1UFFMvuXRnAWUyZCeYUzEWVWkF0in4i7OD2lUKzUfXOftbUJfvjQYTPoRND3vqhncRjnPAufkPAQeMb5TCUJlsACHIgKTOa4iWWRzJEaZMGHyFZ8+ZCj/B0eCYUUZT+aOn2IyS7MmNit5XOz8A0ay8ZT3J299frxo0fa3x1WUKU1mwUTCZmb7W0UfKAeTcr41au3Sy/29R0bPDhVHpiqcPCKX5h/NP7kzsIC1xi8fJnAhm4IH1zcWRNQiJ340ojgKfMHW1s3korBig2VsyssKOwpB5zNc/Xl5d0d7REJ2gEqJzY6OzH5eGtTJAJ+xwxY8xgJ6GPr9uR2QzU5PzDw4o6dlJJ6nqQc62S3zrBXTCH2Rrip7bFCDBYRqEOiAK7Nj44+nJnNcerEsix+SuHvrfHx7d7egdjdaaVFaLSi/My+nsO3b+cYOXkV7YW5xFz0vtB5tLr4x7Hj8wP7m9bXEMc4DEFA33r+2kcfLa80ClDU3b1eVh54bmFxmk+3C+Ei+X2L+li2y+6oz1YNbop2K1a2C7ZoN65/cODgeXS+oaHFLFlf28l209BPKVhilgBJnw/wqL7BUB3WOyvHOdw0lBH/bMeer6Q46yvL2bMdK1RRACh2AsjSDOKJ7a2x6enhkYcGRntHj5iD+CQuQHMULvELC7fS3quvnTghcBQwUc70JwUnXN7e4orFXR5ca2nZAYBAH/XJGetT1EKoJ1yF81ws8onL1jbCGTk5o43fuqUh7GtGJhmdlVRIIUFZWrqLjW5sto2OMuXpJL0zSBjyE9TZPHZnmw8/iC9eX3tFuZ00iF5St4S0bQpn391dSjFO5wQ9yq1T3CHVtwzPz/MdExpnoKlRVLyQGopXtrxscZbjaFuHaSXwnlgSQKytsmVL5dIGS3q9Ok20fLrvVMVq7BMiMHm4Y1CaW2+kSNBVHe19qyuxFUahW/QeFh4bg9hmqn5wsIVdNbpBUBM9rtaZrm1vE1A/bx+MQ4fEQgzprseJkiI61mEkQydPnSQ6goriLbkiAhWVxDv/6l/9//hJsVqKfTBik6AwFTJ5VteXBcjxnxp+9atfVah3krQyqmaMigjy53/+57/9278DGwVGi+KSpWdV1ZP7I//6X/+RtQ/gL3rnU/FPhfDea5cvX7antEx++3d+Jy06o3ci0zi2vv/mm++/997QcehzH/pe0qxTQE1OjIopfu/uXTJ8QdUwgfwOYzYBl5ZGH793564mBvKYJjSkAGUS+GTn6alJsXRvXL9x/nyESTTGDDWtaPUmbjQh2fe++936hgbqWwtz4p/IGYrxdGsLk7h9+1ZEjDx0mK8MsZxOiQQ+uGyb0fu3vvnNVz/zamd7a75JPFRF4LS9y5H1ypUfI/S0trzbkuDcl0bvPDv+y2mBvPTP6Ofyu5fF9QEvRG0QO4oxByPB3BRgRIYpRmwetLBCuJovB4AgBkaUs7M6/uEOzJ3P0nBg5kxkyjQWh33Os3RWh5IFEsIBoBCClnxT2fGQZJAD0XgZtGKfuAatrDfIiU129tfoACvpNz7/hjmLPoA+uZL563JB+Tp/Bf7LwhpV6SvrzU/5CRDNEqb6fJkADbRue18v1faXdZEI49PMA2WGu8PWyvL8yIP7l9+dz5td9Payb2U3KiUuntP3DY9YDBK2ff4Ln4/mSqI4i6LvfOc7KLuV4F/+xV9ATiJ4/MZvfCleXF0eHh79wQ/+7R/+4S1IhPysuyfMJhwtLe0i9wgQy9Di8eN7xPoWgcPDItgtlZfNScyO5PzFF58szC+NT7DO+eDOnRzHcmZ6qrau7+y5z3R1HWN/xTgGNOJXPDHxeGTk3sjIlNjTl16+xLuOO1UJqMzPTd9/cO3DKz/m5nzy5Aldj5uEXLpcILTtqenpb33r23pkoLGh3l5mLLH5AeGUfIj4t0c8vrsgjmrz3x6bnxfq8FxtbX9r65Fi/MxTr76SPqvsP37jmx8kS1hYXFM0CH159OjpV1/1FKD83te/zrspJCv2VOES39Y6eODAheOv2Vli5uHIn337OxC5t5wlMM5Ppi07tOEf/dH/o7LygFDa09Oxyt3dnSov70LkuW7h5leu/EisaitNL648eijBTls7L7buY30dne2UKlbNra1rwNP16/b6vZereuLEGyUJkDsEchUVE3fuPhCPYPCAqHgsgTDD7fLVdVCDP+Cj8YnR69cfzM8bFcL2eIXJCylOFuGQIFy+/N6hQwexvNhDLRY85aw0FqanodVrP/yhOCushgsxe8h+GhqAWrjhu2+/Q3sjt5deYnBckCoV0c/Sw4fXoUBt2NV5gAtlwcA0KSinHz4UWkkHMdMhwmGYlcU/Gf08WFrMgLVtX3/7wmKWOYVxumG5tXVtdFT87nDgP3CAUKo2b5yZ2gX6uTY9o7u7Wlu5qvGlj3fZKhGpbGyISCkE0WJVxPSq6u2rsMkx/QqB2/LylYcPR2/dEhNcNgIwHgSkmVSTMKWdTz6ip3/4MEfyFM5qZ2RkFQQRdztBn9IAU+jpNEOpVoO1B/stMlqCEgGODR5NbASn2mrlWNUBH8RuUIibkEEoaEJqkkAxOJ/CEL3y6qvIDRtGifO7zt6Voe/s6OxAO+EkHD/DpjQ7KszzoRNWfayWulK2CeQk/q0Ofb1MyF+l78+7c0iGIJpYsiD1ka1oA3RYubbEISadipl7Ikqde+55M8FT2QbVTweaAh5aZhnKfXArXKV5i9jI8tJiS6wKJJ40yyeHEf9OTAl4ZXtz4yFRvj3CKoPWqHmOduiplasxLIr0/Xv3iGFbWvoFUfT1SQPIGml3ZPjhhx9esc6GIIWVo//yVoiy0pLdeuKdH71LVwAjQrZ4T64wyCfnO3fu4T1JP9gCciXJcrQD5kB2FavzSdO11fgR5XK30aTgjZzsu9MnPzv9598CRmlaihABk6yIC3z9xnVDlY4JWN+4ePHEiaGsHtrbFDwmQv8lGAhlGe1zSzOWQDnlHAwkbbdummQMZMrIjQSebDpJfz+FsIt1KBVhcJPQEMCQtvL1BkVszGTtjcGzWwZ3SCDkL73SjXkjGSrCn0zqE0ND6gMD/QzskrERUmElUEpGj0DtxWkfu5Jt7HaK0SaSV6rYL/4iNf5PL4Uuf5Psi6fPZy9cWEjFExrw+yXGp8dZrquzj9qS6GWtrZMnTlAOHjt6jGSLPzCPGAjONZzqPWo/h/bv6Njv52rycVtducCJZresIxu35q/LerHx8eUn45PvvP3nIhkSFAFaghRTTg4MtAqwpmn+9Te/qQsiQkGNfdzIXdp6egfb2rgWcdiW0wIn6Lz/gH1+/D52bADbojPCv0l94J6FxQ0seGZmrbp6Hcm1iO3u6iLmkxgjGBkefjw6Kj4+YpqxtcpvMFtta1uFexbmr9640TwZah2cyTkfmD/o404WBcG4h/cPzNdUz+7sYiHMwwxOAQ6MKOn3MaQVa5iFQGsrKdFB34CqG0ZJzKbNPZVswyvJk5xrN/Vi/g+h5vok1gPxZ1ubuMG/qp5MG6TP2kNGve+//+3h4Q8IKVkHP9fZ0XLhgqe6T9SgrpaW5c2VDz+8RiY3NcXTyCYhrfsHGjY3+oQLkqx0ZLGQsEyYlfyhX5IYxlg0JaIF5V0gF4hSysogBkKyWH4kRZJOuE+XMTJiVPT39epoH0TdY9raW4nuBaomLAEICEVggigxiVLEd7IV1wf3Hwi2RKVQV+dfYRUE/VB7PXxoVt4xxEAN2YqbSQ1HEMWMQx72HRPdBxoDqoh/QhIi9tTm5sxSxE0lxSKr0zv+9aWVUpSbjunt7Rs3bszq/aamU6lKXaCYlY1dyexlsbGZ32VSTaHJUZ+tj+1U7aIshDRVpoQ83o8bgva0qa+3kS22OxHmN1N2Y1GCL3UWnBomm7l3z6jwU2xG6hqdIpxeb3Nzx+zsyuysrYWFLNpMsRWkycPJWHK9TBdPv19CPxgxjgsonBw6GZZ2vjYZoEmaD7SmtyckhJscMdPWEMUn8behvs4/IlHU0s8MYQoJAKDq6hdffJGQRtmZmBYfse2r5KPpX1LkR6DFjI1yAoOAHwEUQpZeXVG9CdooGuHF+yMgVdulS5ci2miNF3fzK5K4ViKw5Z95QqaVrJ4LCSSDVcKiqKtLDC7qdt56e+UloR5eXjp69LDhHuZB2iUNCBZhNkCyiKmnP2xsPHzwQOEr0h/JkG96sUePH9kstrWtHum3Xxgk47l2ttWAnSbVB1nvpRrY3syve8RYgZrgo6tXjxw9JoiCGNOFR4z1ylkjbZmc0G1Pdzd82cAkLwUEIiACoDS2xJtb0akibi0tU5lZsQGs2cqvwBcjw182D4gynh1/fy2Q8EeowOfnDUIDBs6wsZcKkRaL3mmuBRRIrNp0NmIxEkta41Yaw5IohgyAIxXY4Y7Fg7GXNTJ+mrkkENmzHZP4pE5NCkdAkgzdY+HkpymM08BeJimjWCXyrkDjCHqIfOSfCYIJm2QGlTRiIUO9cZOqF6oJaoW85qGbQUZMyChK/qWL+F08SFuxWKSz8KV7sFExyS/+r5rE9/4EGER4Hr4w/lniH2HUmVb2n6iB/dLQ4jrrtGPH9FNsm5zmuE2d6ivKWpubRMjz3fFW6Mo1MaPA+AXeOdfXf54oiIJjcHC/tbo7ocRYRzoYP6xsbY6Mjr7L8Nx9zlkoXm9v/+HDPUiT1ma4CZ6idceHXmlrI5FAZrDRJu5ZMzNPJidnmHmMjrJBmGhv2zl85PmhoZODB/qE/hNEcXdnmY+dQL8kEDK3Jr906UWNr5dxT2YSYChsMTw8rL+//JWvEIpziJ++fx+Skmy2vPxD43Rysjex0ufTHs9z6HJSCxJ0tImgxjCWuYZVH2FPR0dTebnQfPsrKr1OEkmZ5lMJ/ElQ6qene0nW0waikGVbmB9E48SRRBfrCVuE3kQ0yQMHatH26urFpXUAaG7unoFaWXnCJiFJxnmkvj781Ynmd3dXfLtPIAE909fHJfu1Fy4UNiIFUKqrn0xPX/3wB6Q7SQnLbqo7b56q2GwNXdpDwx27s4lKcGJoEORgOsEYS/jHVbLVx4+vvP++BGDBC8eOuUD5naGfRzOz1KbkpYDvic++LCKWhjUd7a30ePTRzPTM6uhjcGnopZcE0QF9CFHiRRtZPH78H996S6jA/+6/++9IYTs7h9KMjmwd1F7MyCYn7vIzGDp7dr/I1ERN9MiJ2VE2QT9EOPy29h0chGBoBA1kYsjhB8O215hKRlfQj41FtVOakZEtcdFCTbX9LmDQiKs5NNSSkBN9GTnfR6NjkUhMzro6G4XkUJYG8WJ5eQ6lOBXxHbZ+7dfOC4hNvjhli9DZOduEW/+TOzQvLcnT6CwgqiTayTud5Z1ABAen05E/qcAt4uVr198ZHvYzg2kDjEkZ3AP9uOlsP9ECG453RO+Ldg+1S6IthQujwB1Hesscj5dzMheJzMVTR2j/Ix/p/YNkdGJqmWLzgCbh/h2wC51MdxPVTm8XToG8wjcl/Lb23s/XJCIydci/RIJhIu9ElVLnukaOcvqcz151Ur6/tc2/cgc/sEYB1xJCKpQGACHKqEPYGaQae4CWONNyFxJRFiSDax/jjvLQdSrO+/dve/3QIaLjIDf5ME0gblZQdjsl0BJNBT/I5NtZISx/bt66+dYP3xIQ4rOf/UzJQjwacrfMivwP/+APZfWVr3y5u6cX0EwNHbIfH43GiTeK7e3sNLH8YseXw110dNghLngYflCoR+YihR/P/vxn1wJpy7m7d+/RKNMaA0BINpCBSdh77ku//iXY+uixI6ZeHhIGLf8CGJ21EKLDbHp+YRGjG3syfuvmjUTNUa1FzQS1w/2QkAvRR1559RXH03FVasifNMBIpGZm527dunn71m2KKpoprIKYh3RK3RzsOi23wlLHPoP19e4oCOs6fuw4lbotiiLwemJmhbVT2jA1yvxJxZXq8nd0oc0zWQzzo58gc93d5BMxz2y4fGO9JseWKZlz5iqmn9x6Q6wLACWfr/g4PysqI06NI2Z6ULvkAYPGVqRNiYLmeKg/+T5xrA+qGuTIKZyKHPTjd++OMF2fn9v4/7P338+WZdd94Pm89z7de+l9FirLoYCCL4IgQNC1KKpbmlZET0z/oJ4feiLmD+mOmJ86Jma6I3okRbQhYyRSFAnCo1Aoh3JZ6Sqz0tvn8r183s5n7XXvzVdVkERJJIFR49Srk+ees8/e+2yz1ncvt62oKa0s/PAyZIEgfn2dzcn8qz97o6Ozf2KcWiBIlu1ruXYjZZOTN3/0w7+6du1feOFLX/o9O0+IGWPPIe42FO//+l9/hxFSe1s4r5AXPvf8144dtUzF16w2tx7cf/A//o//o9GiT6kL2LYjiU2NQrmu2Vnsf//f/l+GE3a+/eD+wWPHfsv+tQ8fCni4MvkwORPrkKg9UF7YFQAkFGYDLQFrpoHB5YYWgWpZUFjmoas2GqUITFfwODNp2dioORNlPmFsBPrnkf5uxeJ7u619tbFtYXFdCByh85aXg1SurD7x6oeiRfRsbl6yZSxHAP7WrIfs7h456Tgijc1N4O//8T//z1bpJ04IKkh8MLax3gnCMfcBgOyhQSMmGHctjqJg2cPD9YMD9Xt2109N3Xjv/fftL7m/vV1T0HxFSEMgRhjAogz6//7kFaJcrfoHf/D7zz77YkO9VQSn/WU7L/13//1/9+Mf/1if/1e/+7v/6EtfCoxSjvjSlhZ7U/zzP/1TN3r2H/jtb3/bXnxqnEY4ApReunT5rbc+eO+9v/qjP/oHz5w9Ozo8aH9JEkpRqXKHjVffeOPOpUt27PriZ57a095BSGN1dP3+/Us3bvxvf/ZntrAB1I7jRMB34YB0QFeam/8/r73mjlhBn/3qV2HQQJmFbzJn/sEPfvDTf/Ev/verVylWX3zhhX/wxS/2mcgkc7Z4a2r683/9r//7P/kTbPhLX/ryP/pH/+jwYaobSrPV7373u2+99UPo89DBQ+IS/eFvfr2TyfrMDDR2aXIyK6NEMrG/L+RpK0FgCAIc04sLP7lzt4Z+1NbTfFQ7hwSohgxcPNFalSShza+gmfL7CeuPn0Z5DQOVxxX0k9clhTTASuVGSmhCghOIqbxfRnmVOWcyZXgeAZtzCmT1QqSzAwzJ1hEAIjILiVEgploGgRme5BrPI88dd7wjRERzewADwEXWH/+0cN20u7tctjeQt4Q+mT0DMRZnSBViU3upFCcTi+Zt08Ds45VSqU/5B30XQxEhSA+aYllVea4U6/CW1s49u/d+8UtftHx4gn6qTSdQLzbghaEhEaFD3KcZY+2wFc2CBhorTOXKgo9bHwqAulm4UzxSPlYK+vU//0doAaOQ9xN7eXDGejY/2U/L8Vd++gpoTrtql5dwo4rZC+KHJpYMNQQz21uxW5846H1983OPmsqmXQY7vk7eSUKDY8lWnrhX+FbUlte1ljWRahO+elOhdHDWqRaN7uGXVMyZD5QD05gd0rgodebF2i6Za+bYCnJx967l6z5m0Rb91FlBekw5s+MXFVct9u/uXw2pRk/gYNCwKH2bz4WF3MoKE5hWyqRqCLG4+AQG+lRlK+gHpYq4FxEdDaUqRxA63599a4Xmp45sBpvCy9QTC8xARZxy0EiruLLHU4v1EfUHgx6IoeSDbqCbLU3NfUeOnLZRKJSDbgASiX5mZsDTOSm7uwUEpnM4YyuxUNk0hRP+8uNH0M/ly6+SxXR2jnPFIVLq6h4mxVMd1sW6mMk8USLpOzPKgX72AL1KhH4uX774wfkPFEfm1DWxnzaKzUo9Mw4iHF9ih8cqMU//L3VgxLTF2oN3sBHY2La+xlw1AknmMruFynOnPz+WzGqtGK6Fz1F+bemTMLhma6IB82esoRsa2+q7OsnRmhc6dBSPSHEZ86Xw+YdIAT7mEM1bbfUQG4AFhNZ6UFCrpiYWqL/9zW+xdRseOc6VDIIkhi9iOIxm6tz7gX7kmFGkRQOycOY5rwobm2uwKVNUY35idJTmi9OTtXIUTyu0vGznVLOmv7//zJkzYnQFZCwKjtQqiI3O0pTU7qlDh7pN3+rHxswgbu3sfOqsrcC62nfttvUksGHuptOw0EVKYPfd2fG5o0eOUqTQUmBR6hTH8gphzLvnz6uSjqcaEzvH7YQPDFzAl2fFFN8/0Tb/2H1v6aCr01P3ZmZN9U4iTNuTF/SDZOBSFuXt+pfByuHDf4+Y8NgxW7xRvgbO6+0NuLa5OWCEnTnDB+LU6c92d+9dW6MVWV9e5qa32dq6+7MvjDFkZJFCTdxSPpMyjvUP3VZaidFtwTcAzcryUnxCOYDxF4qyjCgxn+b92gDz82PsMeyqYrWXyeJcZDmVn4hOHkE5dxzu09JXFmcffwVEKUgiEIrhmi/CIl4J2IGBF2OgvEhcVB2cMcmzEOmEozBvU5aTN2UYtpbkgCkortZHIQoLklE9FPoJ/AT9GJgS6daa4YCb3qjJgeQQw4imuerAudMHXo+WwqOMUk0TMJquSHoGXaQeMB7Hcgwf8obt21m9dcetUj1FREVNQTt8tbfv2Tuxb/xAPC1H1DBmqQ8yD9sRIRSWvacXHOE2D9hpmAjYmORAodUeimUclLUtuHR7a3FFefKkWsCv//1PrwUK+IBpLGyMmXIRUxWGoLeCPBg4W6M/9dRTluwAjUdM5gxaIXoMYwgEwmDAZ8M71jmerqyulLCqZJ1W1BUXyLgvtAQRKcdsfPgTq4dPgRIIh7DHFvG0LTJ0gDsykaFz1hOtd9OSN4tLJQ5TId5hRO7MpfmwnDp1kkabKtz3mVG/EkfM4ahIULaPIz/8KPZZwEuxzJRPSJaQcSf6yeuypgpmW8Q/NapbobRh7oiM1LM9yK9G0MoFkkWYhxQFrQpuHnvzBF2tJmsQp9VW3GTDG+s4ig00DIZ8GEo5B+6+a9c4xq+m9n+gPFldqZSytDhkWyt/zz93ikYMBS4UBuVkw7H+6FEI6sLKuITUY1rLB9lu2PIkjYaBoB8ci5bqwIEjysGwhKoRIIY2jcyPizHxHr3eBAUK0x+OyqAJkfUOBkYOlBhIAGix/yJgTkSHarRbRfUrYhks3J5ln1uYog9Iz7L8SN5G8swzmYHX3Y8Epb1or0AeY7iJAUVrS0fUPcy99UmOQyPUG/RCosBpL1q2NI7RU/FXOpTWkjHUN/cdlAVSTOrDF4odcKi3SpBoZ1uRiBN95PA49AMYMWHIg1kwryb7unyOq8KJE2f27avo7NjXdnVhKlemZyCYfeP7vvLlr/T0BmfR9YLzNGzWDzY3PXfooD+xB02JeFQMw1epuf0QI6elhaquqae3vkdYGZtaWsobGTFybBTKhEtk9a7OE3TZKIV4WR74OuIfurN5iYqpjTiEFu1h+FywIwktCVxtlxJosiSsY40rSAGTIBDnMydPMkAesYGGXVdxMVzL0kbgrt27xXXsL6EdwbU11dCG4mGXLcz6Dx36zcbGF57/bFf3mB1XxJDRBUtLjGd6mLUVq9nRQcId4yTG6Cok2jQ7kxAn8U3WBLgBg1w7083lRT5y3vk0f3JfX03piHkDjeC7UHzOZeLxfLMyD6PpImsyNzwY8w4xTVAA8ftCDGOKoqcSBFuXoMzDIJFxQBuFXMo63onBUZ2n8TjEvcHS4765LNMMgRM/y5FzPukNnZV7SisgwYsmPvwSdswJgDwthfDep94Kgb9lZnmlQhpcB9GIrYtACuANaYlPSwCUYAjM4Exv0qfaq1kaPEC+4o74CvSA/CzaoYJ+vO4oHx6oCe6xjYbUonjkI4gkWzJrHiMyt04rj7MX1LfIsStNpE3yXeTUhTprmQKbQvYT6If50jbVmwgLWFJwFKTBIibfIrzt7W3s6oowE9FP8c2/Pv4TbYHUxdhbZ2o6t9TmPimuj9AVsEVMyC3xeQeOHz/+zW9+89lnnhU/vraphVGcjZIDxLi8d/cenSzfTLZEZkAGLcw0SZFlEmopS3NU/xPDqjpoMz27fnp8gaSpwECZEOqErIfxdejfxOpxDfpgimgFwQAwABVZ7CZC8pT7NFEGhvrc88+dOX2G6avtV4u3Q1CBX2Z3BpWplB9TNeuSNMz0np9rmJ0NLxVHrncL14yftQtkBCraCX1ikc7AEZGIhI5czSFgtRVODQDh4ABQ0AR+1IFuNjnLoGawaby5I1th8rxedr+Kxai0yil4KOBBkU/V26rcS8W0I97OkGqfiAGYy2NEZnb2ljT2hNZX8IlrGbI+LHoGYy3CMIVVVwtFBiIKfpGF4Vwb09O8ee6LWjQ0ZCvrxva6xUYW0Pfvb969u22TVEbdrHOr0Ee2lBr0X/X79zc89dRie7+IepkP0s08TLt2NC83w0QsVGZnE/0kFAi2DYmUs3zyCDxUAuRUeqR4iWd45c3mxo0tZD78amO9Hp1mlzCtuEUjGDnDsg4fX+s1gQfD1rJx3Z62K2IMbpP92FJDe9qY1m5idJ6mkpdAH9hIFEQACN5jis3Pvb9fKfMCCoScBg8jVd3Rcdb2kwuLJgKv4abGCtQIRrlpP7b1yhZyqiS6oC4s5skRItLqt73dlroEZvVlU1tqvu3WDuazQHBUv3waTyG82tDDumvxfoDIVIEBZcTIFSOqquQykEe2AxmM/ef1a8Ei8oRjZkvRHZx7envFra4voh3B12Hw+s1VrZdubs2ERiUTL4G86agfaI9sz74hi9SylGaEWWHLIQ1zDmfKPYyspX6VWHr74UMm98137mwZSWW0SPDpI2FQ3idZzIian/65Q9pTIAWuPzMzxXvCEGY4yYitgn7Kq2urFPbhUa/DwrciouNUuCq4I+wGYwIJ9RlxlxfRh0AIZTKjbrH429jwGlySTzNzLN8sX40V4JphzW0jK5rnnO0cSCMUqHjw1GGARBHYFNCwLcwatBhuj81qW3lVzmoGKyAHylV6LnlVyaMQTRWsZq9qCck/3VJPGq40iA7kGtHq1wVS5IxbiXJqknugDLql7bolBK4xon7bBaxW4UCHlgsKXQ1ZHFIenVhkZgiZyG4SWNr6Vo7utbcCeEW8ACMKZmIRDzajKtEs0hTYHt9CT4B9uKOFa++K7OkacM3wXA0NXeiewZlDB+lZWSmKsGiZBKO1V3998Z9UCwTQ39wkwrHfNBBjnrLgIfsxW2KKWQAtLjIMAmsszYEhAzvsi2PpUmmHZOfyMffpZEPSU4Ip15rJT9fiLwsVYzJWIFTt8S+6AFYYvQnQYGXF45IlI/JiSuahivAQkFQzNjJPEQFHip0ky1wlY53EgBXxoW4QKPEXlfZ3ey/oV8E7ik2JbSk/NhhnTsKeNJlHSwv7KdZYWTl8heQ5rGibmuZsu1bubsTOaBF7ydRG5iy7p6bmhT6FDOm0EDePunsGgjaWzipLIwL/CDKpO4Z7e4SOhEHUJtrFmp5L6uyMPcNJ9dq7u5tiexPut0KFMQ+K7ZgnH96nF5O2uXm3apa9VJ+EjSYFYKlshwc2JCm3KvArBCReAYNozVzQqRldZVD4tS3kGSJWoO0aFqAbUT/qTc9qh23NyESs8pGsgG7AU1F6BvP2CVUJUGKgChtzX1wDTj6LHE1sMz2IOyK8IFd4UWExa2tzhIizs90E7VaqGHM5EhY84iS7vEx6EVuX70Q/7FoWFx8WnqWVegYHobf1lu3GTU1oqyIz6CEWICftLnZLRYBXACuJJXY9OTff1t6NyHN29PkBK5uCV2iQ5ZmFxaX48Nw+jCldop+sGD3jysrcygoO28NFwEwCf9heaVy4J5bcJWYd3XRzSxtukLjIu3aLFJIHnwATYgs5WKREUQqIpgYCejU3d5HZuK/R9ITwg/ILZqZ6zHjIVNhOhZQYfw42nFiPmXgxU+MlYRsJXmprte1K2knvjOcVA8UgpFyLnA0xqAs2hEBLoVRagFcLy6rApB1kmYgOTcXaxhLZhwU6i5MQ3RZIGmovh1e2t32O/eTb1KeJSMinR+uhAPpzaWllcNCQxwuljoEXi/vV1RYcf3X1E+hnJ2iWMIU9aZ/kZ81QyVtTRN2FHrofvDNUKVpWe4T5yIZoewilFrLJqsnoUR7AjDA2nFfFHhRZgVsdUhWTsXB3q0wy7vMXLppuxJuMBixNKLAN8TDg2ap7vGALw9nllVVCUfMZg7ccSQnH5mZYLYiALDNGCIGrYquK8sHF4EB4RmYErBOGR3aXkDopStkSlIEcVthRy56xXaNaPCY5jBKHfeKJahcJY2XL/kY7gmNR32LbZOnpePjgYYC5ocFQNZVnlWJFkV5ZFa1k/vFjO9DCPfFUnQxwHyYG4+Iy94WB/n4xpquNGW0ozfpmBFEU2pstkbmRN90vxtacyHgpz7Aw5QmvAVN3VvBccK/FxTn7HNFBYGOCGkaRQWOjdD0OX6oz4rgTAEWaIEmWQLO8wIaHDxk9JqF7dHwWXoEDYwvDyidk+l+f/1NrAUO0CFBjeLSLCdoZbqNTU6IBJWoxLwwwd1hgHDgYHo7oGel3maGGWeX1bBbT0IRClEhfKLDyJiwSeKVAoghb2iO2WXsuOiNBim8z6Y4zLtgnNklnpyimwhHx2uXTIehD+sMTDmWGoSArwiGkId82yAMHieZS3FbdlOD+/buDA/0CKlJe/3Xg146K/O1cVilDoVchgg5Ecv/+eol3TCOiVEvJOR/sr/hOMwgV3i12dyoBlzXpSltE6w7uxBhicEBwDYEDiO68Qs2E4He021RhcN/eWHkShnkRfXbmOso32/nR2CjnJm3VXhXbI6i4Oz8g/tZc65nFNHLBKwYDGJJgxxcuXZODY2JcTXqx5CS5qQCxsxU/rzBcGaWy6WGzksTe0lyVvMW5zJnETjwdXAnBIVspeky+2TP4CGPpAEAhMScaIQnHKBdCF/po1QLZIg4DLfKkJk75W/bpbG+fb22ZEyBZYL1i6Sh/bAwkWpX77Ozd1dXlRjG0+9nKC+1d3g0z8JW15flbtxbu3eUIPToweKSpaXrhscDEs2XYgD7e5SjEWwUAmmLIrAE3NhKPLtTVaSIFadhdiwEWXQsU6AxnXbt2zZDrWFvd2s2MJh7lsdqq8qQkS5OTD3kw9/bu6Whvhn7gDVCeMbXGWVrkDrUpBndP93j1vcq/yLyFtyVER8cxdTHgYQ8KRJuxSbEsUuX83cbGLpbH/bFrXqpKwsiMCfljfPL+fT27t6enmfgH0AF9iiRGxEYxjrOMgbKDRK1cAoLHUaW5sLboALJ7sq/DjtSqe1lo6kXbr0rPKzrRFjvXYJbYWWNjPrKDWx0BBHhC3uYBELO6mjsSD4GSReyEzcBJ/uxbt14m7KPZKasvI5M3TowHTwugjiXB5ia/dzntUX+CS8bsmFYsyqB3cSaFyZimAiNlNGCwyJA6FDxK+HT9/j2JHZSkoE9e54Xxkz/TRtu4JDmhRc2b2k8yfRmuhVFcYwELRRcDj4gr8P0SFkJ8nQS/AV/CbYvX5eZH1wRLuCZMFpXw4NCAu7JIEANqCHD8/e9998TJE0anTD0KgI/3NjSQVP3Jn/yJwdTbJ+AWZ722urLVV1kurF+7dvW9995/cP/eF7/0pb2ldbKuzuKCv/32Gz995ZWjR48ePnJElL8igglerlkf3L/z/R/8kMu6bL/xja8LpV0EwrZBbVhaXr186dKbb76JvnzlK1+xosUAYsFWEIV3PxSOisRVEK2Dh8TASC0AIbFE62srqNh7771ngw6g1FazgyW8bM7X5dV1kakJ88UKevrpzwBAiauizsTREeft3muvvT4+vpdFc+gio4ljLCmUCOzcuXOQouXFnj0TIQsL7ZwksPiWMGcQpDU6J5sy3wpJinf5EjfxnfnJT16RLXv4+n5NWwE0IU0Tl2p1jbujwBC/9Vt7MtgDgZE1loHOzYelBxSF/2ULRFXLoVurl7/+95fdAtUpk32igx2pn43hYfnE3KG4OkavSfyE9T6puS4uk84CrDmD+ljyAs3GGRoknay4honlc//BA4KZ9toKp5SeOcvBDDICxUCf2L/fHPGW5R9GiwCYxfLBBYUh6Vpabu5hfvsEPHk31gel8pV6FjpgAHd2CprXOmKGbNfReIWOvASVSF5yn83z/bsiGKmnI0FbfpifkFZyIItIzq0mzPLA8tjYqEXGL2yHJy3yN3tlJuenmTefaH9aeBboK8vvvvseejX95hs2x1b4EP1IiaokSJ2f701NXZ6e1hrc+8NDijEWZr+4CB+d++CcKPwiiYgitnfP3uaWPblfgbeWltbn5y+IMI/FehE0dLiPbWdb/fhHP4QsCI0Z5QxUl4591pl9fUDHdE/PnbffJihK/OpFh6gm8hfIdWTY2Agik1tA3Llz8fr1e2ur0y2tgwODjIiPZ3ooRwC1yUk+0Bd5tgspxC9sbW2sPNUo8XR+/t6rr77S3LTALhiAFiXfClgfMVt5vIiivsEAyLc8++znuLSvr/cGBmpsohRYaGubXl56+823OFdHNKDCvx+VrHlcP5ic0oYNQ3YCGN6168jGBsWrOncDckvz05def+3m++8vTk2dYHPzcPLy6KggWFlnuQkL5Jo3k43ahZDmdZ+PBNN7VCRXcPnkxubjq1ceiOuD4/T2jWDCFEldxVw51Hy9gu/h1m7eK1Zs2f7OZZs5zM6mAo89FUyZaxWQ55qEjM8KAFSz+HHTYZONn/3sFdGlm1tY4UysrXWtUhLEytpfPVRw48b9Cxfe1La25WI5Xl7Cpxm6b1nSiDPXuU661nWA2CnFPyUwjyDa7xZdG7MYkXXyLefw16mvN7k+vPLhvXsPnnrqTHvH3nxatB6htxVd+sLFS20ry7Dy3v0HygAPuxbJRGq2MvnpB+fJYV763It9YsqT0IAUIOniIsXKhaWlmZs3xT/Y7u+nEA924ksYljSIdk7efOODD86HHdj+/estZT/X+JBmgZ7FBD/3/vuSiwUqSpPAVtDfdjgPaQfxu28/eHDFaOnoeE4H8ulp34pg2RFphpv9zLSP9aURI6OKlWWVEYbEV3R91GvtbQ1i3Kgq7t/S8oh5gEjQq2tGVO9zz3aEwX6odGACSkxfHdwRoj/7zLPoLQG4oD1SpPUJmkaChaPTSLJWtJJzAfqY89KgBUibWD5f+OIXzV5zGIzIaRi+Zah3QR7us3oTazFeiZzjGaUkfRD4SCIyMhyRPYv1D8wVyMv3Wuu4iRDbV8hbkfPHDzYBhhKBfFo0ByArSayo+LP4C3OvcNjzCZU30RGRFcSJfvbZZ0F0d8mcCtCT/fb1GybU+7A8rCYoM3ojlLsRoWutX8WAsqoGYg4feYZ3g3eLKCuGC+XXuXPv8EN2bRknhhDtWPkcdJvMOYJEU0CgDmzvUySjPOOeGthC7jt/9V1bUYo/FPIq/Qr6lI9l7DO/OGftDnoKsQrMhdYiDByj8UVxnHs0b1ca10KcIYwppo6RWIylsE4GCZC2gppROu5rRaT0CTDk9V8fv9wWCPRQzLxUA6tliWyZyH2KMoinhnAdwfaM7Zx0O+ta7tAvA+6ACTYMB8ErwEqgibKZV6hIygEkYYSeWq9DVO4ZE/lI6YYcBOMnJt3R3m5KmoMwiw1JvdjSGo5gMpRAJtTgMYvDkC72MLJRHXgDrKTXeqi/C/QHpyr5e7EMaUwxH3VtWOMS2K+QEllWAUGMRwzXGLs4ali0bPNMs8Ih+BEIzn/mNWGKHPpW+qwpgbPM/G/3/PE2z57aUWK02ObaCnHZ/TffwE2vbG19ySbpIM6OiHwcc8i6x2yMSfzf1ioSH5tufaphZ2bWcSaRWoRvTlwimKCtLcRulnhu7tbPfz4LuepQkcBYD2dAWsQNeTRErI7oEMmbhU/kmUXS0+c1BjSjoxGd5v69W3fueldZIvXDshsbVDojmbm4rnPzsflD7vwwM7PmxaGhZ52bm8QK6gGM1lbvi2bw6FGEqdPz7FIx787OsTQWdgYPYCP1RIIGBoTj2a3eYR0pisfsrD2F7ty5K46ip1zuvUiuhzGhSEDMramp22++GXw0+RapzNRUzYEZHrLx5PbAwO6jR1tGRrs6R0QeOn/hztLibFsrO8rNhrt3++vrCTUZ59roQMDfRFEYZPO+fbyW3K/v72/u7Znd2r5euOP+0dGuk6fGGxuEQxzr7rKTxttXiRweC6B3tK01u0xlRLNlnkKVeY4f9oMHsJFD4w8zLI/QVjbz6NRxr7/+1vvv/8Ak9ZQj2NCQHqTNbOOZFPrMMu1Q+/v3hfi7YTOZ0rzDPb0BRMin1tdJUbdDv7conOHd9fX53l58drdNu8jakpgvrIlPcQX016Qp0iOYmaf9sLn87Kyv1mJyYw4stKCLPMzc21ev3rDNyPQMbQP+S2Vh4uRTPsRYjPiK9tYg6BWvfWjv3o2CJwzvwtTYsM1funzZfGzoHN5uaF1raieEsarmnIkhXb540dZaWniQhCwDMAqFCa9PPvzgdgQoMpcRLuWGAIJPw8xM7qpBOFY/M6OdBZjW5uTQ4BQzIB55U4/EMBOXMkDM+ISOCg89s7zOhqfr6+RGN8Vbun4jPyElhSnyMcxZYed96GffQD8ZD+tsG85TC07euZPhguhbR196CdBJhWYQstqBJLG3eunzL7JAoZVEfjxyMzklKsYZdWJ8H8lzEC//F6LgjLyhlW1MD/buDTFXGIpZ3VVeNDfIigwar/MI0BMl26CJsnAmihcoIlecrc1tK2vwRiUIEDIISZD9HLXxfQTjRq+DZIcFdjhVtIiMeejwYdgorG2CeYAGjlh8ytBELdmOUrrFu2BMAW1Iv0i0xPgEzmiQ4uJTq4fdXsUkFHUAcjp4cL+P8YTmS7MgIsaooEx4wJkzT4L9sESOtyMC5iW76MBVer23p48xldtp2iwYvC0yiI4Oi3By5BBjtGjGIhnCuthqvPXWmy+88LyQLfiHZowKB0dEI7ZtIWT0K1R0uK7unsK2okBfg7ksLz+6efN8R4c4Hwc72gnJNQ7qw/w7LjSwa2ZHxYWesDpvlie/Pv1KtoCBwVDYxnAkrmgvUmvlQIrM25he9VPctyJqRafgA8OMrtkIt7OK4Wq6OUiAkvCVGRS6pLlHs/CKUgAIlnJG0hNADKPEPGIv0gKLU9oSshr9CTUMQofZQAak8ZaW6CUiWvmjudDzwCuQyoEDBxgtBtap4YbatTs5PyvGKgFfCKIQENkSuBrnSAcmrQk8AncwG7PUHCd5rYE2j2CvJ/n7/bd5FEIV8PTJgXRVfobmi4VFPYMcu3yUOP0nBwc5A5+x+1SIgev6RkeEg/SnxY/QaiAV5uR2kz1PqfKKHmPryJFn8BuPmA/BqIK9tYr5UlRL9+61Wg3b0MnTAwefO378yJ7dg647Onucb9++hHq4sFA889SZE0eP6pt4Suvv1oULN/TUnbtGEduvs08/LdgBTFPfMISwwS6v/uw8rkwmYQuIycl2L544cXJ0dITdrmsasfnHj8Aje1fdv3+FYGN8fPDYsedUD/AlFgrnstil4H5usvHMM2cPHhxEVuGJNt5ipCYPJ8VxxWgHhyYQqJGRPewUQynzeIkgRzTFBw+uixatrFOFf2PnFvF2w3hnaembKvO5F/ceOKAZew4dEuRwo6HJhhsfXnrXgpCopg9JrK8HG/2Rg19vab5RuCD0s+vQodNkAP0DYfrT1UWMWVf0Ji1ju1oOHDh1+HC/veyLfaeiLz54uGt6CqY7feYMF253HKy1WFQsP3p0QSjh0sLHyUTtnnT4cGt7B2tVaQQa/PDyz/7iL/6CoMimGeIhQUEZVkD7SEBpzJaFzuvOnZuEcWYlxzqBzm1cRLhAXcPyp2Fl4dbt6Qf3L5dA0sPPP3dE825uNtv0DbdkjGQTkosX9dF9WyaMHDjI484tyoJEjetV9MM1fbCrG19Mb397SnCkf+fGTTPrzFNP2U3BDmJmMXMu0JM6wj6bly9/qKeYrBBq7BrbHfbfRkVY3G+K8W1dffnyA7B1aLCf/jakgNZHzXX0sjfm5t66ehVCMcgjBFFxEgqMsrxMdPPjN960UiLjPKM97cMjJjAAdPfu+fffT8GbjnvR1p92YoDYyFTY3jN5m5u78eAhCQI91YGDh06ePI2dgYBmgT3d+UosPn78YGaaHQ6oB/2k/iuhTwZm1OBC/ni0n7V5sQSHLj26PD8vUiI54tmBflGtB8qqCW2pbLWTnNjLqCBTYvO8ahrlXhwpB7LaCH5cCFPcrZKARELeQtkC+ASqAW6K/KGgHORXyGaavEJtA/rkgYQRHpkV+RNF4OoJjqT4x02Wwp4KAUK9Be27Q6ZXWQRb5fT3PUuWVTYX8yhXrsBBQ52laisqjC7DQvE5gdYCT1jY+gRQ4Ktf/ap4zYcPHyLKknNxew9AppBDBw8iFva0h73iW8o4DqXeGn1iGw0UKdfWVp+aM0Cml83KO1u7olhQILzmYyG5qFWRfpFnEXT5abcQ8kAXKoUpBC9owJDoqdbPnD59SHTwru4QZVU5h/qwc/rud/+KKFKYRIYX+gjCDOmdrLcExVolJLh54/rnPm9i7jJc4C0RXviGlh4qnmIRHcCyT7HRZ6kPLQ3ySfddKX59/HJaIACI4RfKfsZtLEWgH2pNUkOkhMkOuc5LL33Bxp7UYcZNbYQYooSoKUehlmL8YTXJ4A6HoBaBe4h1zbtYIUR8hBiEREu0GGC4NS0XkyffWx11eccwNLnM6IeLS0YvCTwk5BF66kyGRKiZrBeiyuJoYcZGx7705S+bWRbEIRwqKD9qG+O2HLXranE+Adhi2mx+WXVAaVmE1L7dtUlSAJiAyW007ORS1pTqlpisku3f5j+aIo/qRUXM7OY2piHWydIyX2LsReC4L8INnV2WMUQ+vTaqFGagpdUnSUwgIBAPbyMUB/llAlEABG6EC5ikvZaOEtrmh/UeUlZcijCAXZ/73EsrK19pa1uXgTZoag7ui2BaG+/de4xcpK4+An9pFovYRh5AZbZrfYF2mB2gSOysVaO3L7aRsiiFupROqGSXjA8+mExX7RMncLSR7e0xPRMe3bP/GsOemiLX2cdf2s5ie3YLoD+iHGMsG2Ry8gbJENMIwAj6QYL0DDuon7zyCjjb31BPrLHR0wOZkU7pZITIizYFSm2RUIrY5NOf+xx6avuCXsaerS2PR0cJfn6viDQmbDTKbgVMF3oNb6nfht1JH0+MReAc+TNf6rfLt+9ZWBA2unvP7jp/pF+C3BY0ECCCzUdHx95jx//e4SN1Pb2ElMh+jjGR0Y+dPt2zaxfzIsm68XntXqYJ1SRyyRJNqMbZkydZblHW2JzcXKK2E3OAWQi48/wLL+/Ze5oy0Wa+JVqS6RZ5AxmLi0+UhjKnN9y37/k9ew4SDvqpi9kDUdNduBBKMQAUNgJSKUgXFpsWFreZXs3NWQKFztFins7hxInxge4u2wvbEPR7r7++Njsr6uALBTiKD83yicbRWoeV8eTm5r/80z+lb9UX/81/838dHRkHlw05eiRF47K2dfur73xHSzIv+cxTT7HlgMZWKzGW9P7KH//xn9+8eXd8fPfw8JGRkTE2/RAFCxHbiv7Jv/rzyQ/O9RYRjkBB23zz6L/YYXR2vv/mm//y/HnLtpe/9vLXv/4bIvf6VI9gphA8b2wAKMOMM3p7Ir4iAPr4sdqC2LcuXPjJ22/TPIoJQFXHDK6jU9szaKG02LDfGa3Z9VdfVXnoh31P2IcVtRe4/MqNG0yxRP3xqBLyh+zHtlBkrmyYHj0iQdwzMMA/36wcVKjRUpmMhT2jaYWnullWOdXZHr9jmkVJBUnEg5iXzkVsHhw8eKp/AtYk9ImLEhfHJHftwKn7+kaAywJEJC45hG16vIWolVSBP/zh6/nTGYEzixrq2lnnVG8GC6fGkUXQFRLGSigghVVeTDkQ2U++EoitLDv9jEcQUUPD3rKnIxt7N2uIDtqg4hRxIW376afZVGQmph6zMBHYBwYhkEqFoR/zub6+cpby4MGnxaRnFqdJhV8nbolG2BRgYNtoOXnqFEUh3CZltph6uSYpRQXsFkLNYaHP7q1AtuiLtKaiArBuO3zogF0yQqKmAaLVNUS8ThJLWkjsTEhWGjtuUlpGP1SqH4nD63VTfQI8NbMcqsiH4tGvj1+RFtCzJhFNFvEPbGGt40A4rNLUcHfsdNvAgcvMMAiizmUc0EBsrOO/YdnPssZtvq5oMLFsTfOV5N4ZpJCOyQ1ZpujLHR1hgVubuZHnjgMuaWi0c/YK9EPGk5l47g75NkVwGNKV6D5qyDAI2PKUHBQSI+gkCrBrTKWqO7L9xGWMYssSwu5m5j4dqIB2MM0M/iQ+aA4pafgclF01yDVMmZBp1UDVJ3L8G//56YKq6M0KvX5lbXNmun55pXl9/cDefWwWUsAerJdTW3G9Jj9myrEd/szy2tpeJ5flLB5ABRABdECfYolMpmJu0/7LJiZ5S6zXm7u6xnlNJ1utfZx3/RGcDZdNihgaxyNN1rhtc+yACxubrCv89Q+PsEsli7Y1M+LPfYcWYnlZiKbHseXn2DLG0dNdQT+Z/8OH71248OjBgwuwEfRjg4ijRw5SUwLSsBrcMzl5jY2q/abEaxkaahUEeXzcdlJdrA9JMt54/XXWSCxsIDCr/H27d/eNDK1vNrP7MZxtPnrt2mv6sb9vDNs6avNEzcgM3L6bnV0nWfMUT/jwge/qJhDD1xnn+hyMqthRNO/qaJ+or8fMAqmpse+xSVF9Q4zmYvlB95FoAOrEYvUIIrsXDydc3BZKO+R2sOAqp6+O5olOOhoe9st4OalmZLjDW3uwv38w+1SHkqtvW19ur3Lx2eTuLYTNsxMTpkavUNqMsrxasG604urqZMIXW22Mj0s2QXUI3Zbst8nhbJ76wbkfXLp0bXCwvbXtWHOTUEC7RPF+vL7d1LxoC8jLl34g5JL0dimxN21bW6/Ojdawx9boKGclQQVhRIKfgLQwX5EZGjq2OND4x8t+sWVngt4sNAeJ+X7//qIgF6zNBgaJS4YpCujjapERqKSgH6/Q6FnM8y7Fdww2/NOu65gR9APK2JCLfb3mosY2gcMuu67uZGfn3s+/dPrM6X02GtdBJAGrq4Jo2+CMhYdX7I2K7oSrWr6o9yYfMgmySbC9YmiKxmOfXZ5hWBhf7NV7kzMfvv22jU7nJyfpQwl4wqurxMx0LRPox2YX1k+Jfjr7+rcp3To7SSyYtPPmSL3gxF42xi2IJKVTYlw2QEFloh5bTHXCDEjTsL5BZ6EPcKE8CnqEIBmB8TP4ckAVN4NAuRVzujDdAlO8Xe597ESh77e1XXxUORIGASNAT+VW4ehRTsFPedOaGEWXfRYRN6GfqEH870fBACVtLZsIe0Ouz34o+IR2VG7RmoEbxn2kQz7lGogsviOwV8kipoQBjG/ALfRX6ZISr3PlMwQ8KwHdXTAtLa/EYgAGco2Anzx5vNyMj3UI2S4OkJcVtGfvPhv5xmUc6pdUPioAuDjMXB6L1pOVNg24FtRMb33ly1/i2UURILFsEziWEtAyu+ZOsGSiy+POD8LpKVY+6wERs4kyIaYVF8WOvr6ubbsZiqzA30qCX//zy2yBaq8bIQuPuXpE6MKUtlrDOYh2YnUoWA5hTgdHzsLtYjAEyI2BTGhevMeZ21IhEQ7AK5wKyYEkMPP9dLiGXngPCeEPSw0NDze2Rqy36gzwvMy3Up8shZHKw8mHDHWtVeAnzwU2XFtdIZXkgaRubiIr0E8uZs6fP0ckKf0pewwxB0Gvy0wsWVdP1e+N34V6xAeRVKlheZT1iQr4wm0DdiuXNIGMikl4vlXN7u/2XxMz6leWF6iVJVRBP/Ep6bNWoE8IATQ7noQBx/opNpCOMCdr4RiVe3Vl2JhEP6APprjjSKKkXWKXhoJ1wt9qR4LaZWAjY0GBQvAFj4Ylm+0WsVlH27W54W97jdGAJVBDMjmpNzaCXZE6nDr1zQxUU+uT3MTKU+jn8y99095VAwMMd4IhgWuI+YULP3/77avYtjR2UP/iF781PCyctF/1JNbz9+7Z7WSqvf2FpqZnXn65a2QkYu1sCLXTtN2yNbm0WF//iJiEfuTMmaeePrA/ovhYplsJW9B2dY20tg6KC+WVrq5kY/IFCcMQdbPxxRPH6w4f8goezjyKrZxwdhLsPKAfWeVOCxERx2IYcLMeJV6FGrn9Fw/ZaLHYOdFKta6VMM0/2tE5JUCZI7dzueVmGmCQrNBQEW5aNnF30bHh1I2NUA9J7okOKj1VqQ45rKvjx188ceK5IjzrgjMgXTlRdF6+/MEPf/i+BPj+kcMvpNpR9CDOCSRDb7z+xrlzNz39e3/va11dx6GfAvbqG9u6SfW++Vu/xc2wAgEhD2NMAB7cSG05eLa1fuF3fqebyqB7gArU0BKIsszdGJWlcj2dnSeo/OBPkeQAUzcl8AnOxtuu3Wfc2bv3bGvrqE4vA0/2pmHry88903LiGBtv8hsVzexWxfAxnNhvnzgxevw4s0HMVkPT9mpiC6kjBw8esaUdqKoxC/op1aijnbQLj+uvvfDC7hMnJvbtNbUp6up5Ljc0Lq6useC2qVnzrVsvyLynZ78PLFo/r1CIwGHP2le4RIJ2p214BPoRZIn5unlnW4Yjw+AdgNcszCM+nQsnewy7FwAonpnJxestiSm+WJN8gDswSqRAYgs/dp1TUOLADkG+KijKz7gpykTBQPlivFtotAtYpHbTz52HJV+wfmUU3LdTDgQSKcJRalFkVCHoIEeSHiTwQtZoZ34+IuqWh0LRqoBrETIxEhfRSPxW/UwTdyD70M43CYqZN7cqSEaaQD+Oms4rDECL+AcSql0Xyxv+cxFuIdM7K10DEHhhJLzz874cS9mSVURqBUnHerJWpUJk4aJ6gmsth8xq7wSOMikNEk3KkoAlGXNQ0LWwRYXFR5XXs7Q4G/eIr3iJJgNQKdoA/UZwpl8fvzItoPusQrBMsnZgIs0IjHEIg5GqTb4smm3ibUUespbCr4wPCEPvQz9iihAlUqcagpRoLIuZx0LcXqdapZ9yuA6ovbVFtsTghmbNfXfKyCkNEUuQHeuKIoiFZgCybCc5uICi3KmhHzeDspT7pEEKkoDJjgTWc0AbaW2+XjvHXI9xGrTlSemFBgQZqZKdTB/ToNzx01Orzl/a0EU1VJ0MwcQtsQcxjfj28vnBPh0F+sQFvlFiotTQT1lixVLbkQzJBY6Y6CeZX56BoU/4EEmZjFauLvIcGVVZr7YBeHD0IA8WyYL006PE6iyWbrF9coWMKdpHdMUmPHs6lpd6UoxS0sUWnoMDTdMzJ7/ylZG6uq9QYrS09qghbOCzVlcZoU+lrxP9yIkTz1iYpeQPmLCsYhkw0Nv7B1/+MiPi2BIB8rD2Qo21Q92qgTE8Mvi1r/4WX1ey8N6aH2IpGwtHEIM7+jYDpkhunINkl5hmGrkipMFHYQRaKlAp6+3F4vMMNgE90E8iqkQ/zjJc224q+51nUOwy+AoZjsHVIjBOE1NcSBOfjxKrTDq5tdRx0yPCIevOrcb1WGKYXNXiy7/ZL3lLgOxvfes3mEZwQRO+yHT2VHsUUgzU2txs7298/WvUMtY2ZD/5Vtl/Ly5Nc3+e7t5znKXd48fKil7o6mwStShEYqg3fIb9lHVtKL8KiFQ90bdGxVneaIZ+RJgplYzq16oHjX39699gbISKlJBVwR0kIBd0Njaef+6si5bWsQLXsC0fu01I2163JoZ0M0ZV0E8A01I6XQ0gGbvY8+NTjOYqrmQ8gATAC9+xUnw0ICphqVMECu65YAz028WSmmRLhCFqYEx4e4PXTtAZ6vbdra1z/f2nnzozIegkrZnXSrhnirAn0Kdsmls/NETzFegH8CXvKQMsw24JceQIDMSOqWBcOuLMqkwXNS5IpczvSFqhQZUkcSfmPhxe0FIy4LxZEsd4kp8ZbqIlgjHJEv3o8p1yHSkdO1FOaHhJ7gtycn8nmy/VCHjiFU/Km7EujGuiqhAIlZvVbykJSsrq/SJUeYJIoujyqPb5qSpK9QE5MQRTYpV9fGhHvnF4lDAoBT+Gn5t57b7VaQ39CAatyp6yy1FF+KdUNGw9WFUH4qs2sjRZGWByZ0Nl65lukcD6sWgPI8MC77xCVAe3GSnRd9ECIeQqYdmkigNzyaZzXSYe0qlWTVaCbC00ww6gWF749elvvAVyZOZo/LdnblzWN9DvDA8Nj+0aA1+ul/QwEBGLEAlUTteuXyeCpjCCCTIzEpFQacJAhaYYVVRiNuL2lEWaM/DCewgBcw2pGACbEciEL9is/8KYJpl3ZlfONXQCvht+KftxtrsTImiQe1FW8kzokxKmWpWowzgZXL58WWZIGNDGK5g5c0V4s6Ogv+5lUIGgADFndsyav+7rf0PpMB2rPbWo5EerFVOuLkLfVsUGyG7CoFgEAwW6qZhtpfXiJyqC6xTGk4ThEw+f/BTXlCLMb1ymdrdwGR0agh83k+mUyS6uTGQbA0T/pWtPEGWufCF8wg6LcDHGAz+vWoYp+IF+3HFmDBSahI7K81J0hOQQpWZsjGtP//ETR6BbkgkmOom6JBXcg6zu1IkTLGZ6y5BzM0GDqvOvZqTU1jbE5qcIHsuGIaWEELQUXu5jQoSjVatmDPG8cNmQrlBRpRShhMDJ5iAuCsmHgnaiH7UnkLPOA2sam0SGhqtDdVAGUuQZuRZiuLm9ut0kEKIG27ThWOnTkNtVMVDUrRw+RARzdlimZN6pnWsd4U4CDl3GfU3LQAIpeHNdxSINGnZsNFzlM1YQ1JtHGDIAIks9dpUfHIKtx01lC+cSKc+qNch4W2cJICl2cmsr0Qvw4RX2LrEEMfzEnwslWPScbFXM2HD207eXCrC76PXnZg7b0rrSpB42JEagj9QkVeUtFxtkyjha/doG/hevkdtJpw6ZotSB2Q4S5j4QFoUVlZuC65mTFAwUifnIebEUrIVJgCgZo6TqxMn84vUIeRlu4LSzdaOjB+zsAR4BQHBeiZlZC2lIKRbywqGhj4n9iiRcPpWmbYrYegGDNkVwDF1YAKACVooyK8ANSL2Y4h+DGHUjdEyFC+7L3nZrM8x1kUGxfELkUHWfQp28KzfGknApQln7BnMjvoRxDb+yzSDTmLdZWT6vWOwiJ/JdVS+zcbMW9juVVl701FJSPSuLyCojAWs8s8xUYY9qxLe2mDW4o1b4PMvukJ1o/BAAFeIeuiiuu8iDfs3a+lh6hBJbGY4JGMSuq6h1KwkkK+CGZou2eiOMFnZIejKTcvYutmGGgDnRhCrvCMQje8ZBrNFSXlx82YEQRJQWgrzQwNBEEqtVTXJGdOROTLlNbjvBkKCnQH4ReUjzbm6vQ+EhW9IOpaxoXqgu7aPAMkeaLpmT2JYZqoTWEMNuNuq6IndD2rKeWsrrvz7+Y1ugisg1cjD+YuNspmjkMgINiNLO1WRRXJmPPT29QIleATLee/89/W6kG73hn3j+A7NSdAehDsO8pnpEtqG1rtoG1THA7WTp+Xw4H7QBUkySpQVWwBFWO4i4f1kx246RIixsfapaMPU0rwJvlEMIM+Bp/4H9XrPQl62DgJ1vM+8hSjC5SSgCjYvMX4kJjGxkLdnw+fO8lE+dPMVPlEgedMtGiMGmBcon50WWWO5XSs87ca62UjRfsR188ug/+Crz3NkLpT4oQ7R5/P8ka5iSHRKqESuc0C+Gbx1GEF4VthNA7tfWWHryvUIjBEoRfwV5DYM9rsPC9YYXiyzFZGI12IY+1ILmKYMgY2Ex2BU4koxQwBg/6+uXhOGl2SDC8xPzqy6bY91ChLC9bT/2JY8cguvQxbS2Cv3zmFaT4jEFSCiG/2jSXSyvCG5JmkeKw0Q3CsVo8/Wa2qt2MTQ4xb4in+b+na7VAf+i83LNIL08hX6Cf1G2rdG12Y+pvk68QuAiGGG+jxwRcQsbvbikcdSkKWxbt0IbQn1TaJeEwcIL3UTj/MQRsbrMAQUjTWxZWAgWC5dQfhXEByqlVGu2oT58oDSWQCE9Peuh9mrDxuWzsL5uYhDvQD8YAixScI8GXNneWpTAVGpubl/D7lhHNjWRU1ElPpqbS386CaCuQZsZmF8liGKg0Lk5XvT2iYmwdmFE61bUFFTVR/XswmLrCAGgu4ocBD33t430kmjoI0OpqIy7RXexb4axobNSAZoDoL1jXigiGRII+YOK8v7GxgI+EFEUoDpirbW1Flwqqlj32JjY3DTFAp+1NC8v2IsjxDR4K080GjfIVbKmpqAb1XiB8aJjefmxc7HOjkG/U/ooPiCCYHsx6K1ta1VcAL73JE+wgtzD/LwAVq+ti2fjZ2qB3dVsK5hg9E+rfvTNkUUbGc86TFfCNi4jUlRgOBcRAsM+Ss7S42JCC5vMoou531OnT3/m6BHpOc9De01c7ldXNbqwzoF7Ctio583NOLLa9fYQoeELcVk5rNLyYo2XyHZdhGl22AnPOWixU5gJ15s5f/anf0qy3T/Q/4WXXmKTC8JVKGG9INEffvTR1du3bp9l7X/osLBUPjzzpRWGnDKKNK0j3T9uioDETqBQ0ub6zRu3rAgNOwbeCKg4VopDB7WsKnH9Z/QwbNk7NETsVwQ2RlM4xbC+9JSH7bAYC8eO6r0ghegUB8XFJZSdhbwynj57NmhrLmS5qhkmC4tXrl71Ignt3r1swAfUJ2rLv7fB5F8S4vbDK1fYJh86dCw/BFqCfkjs7HEhVLyAEwsLd59++lkBM+C3+BJgJtyG1x8+WHj3vdcPMWgf3pX+NYyEoGPQRMBN5Urc092zb98e6gwV9pkIpeIFgb5586aPevFzL3aWNTpUlEIYHaEBBczYPzFOkdHU3hO1LTxRa6ntrZvxpSq8b+/uyJP43ZAtabC/N95919Z6L372BT4O5V7lREh7+/b0R9du7Nm9h8lexMSPbo//zRseiOt8CR49ku3Y6EhS/FhqJ1fYmdGvr/99W6BwU01aEXsQ0qBQ5ajwftdVvp4tXytBhzJPDtlMQcPuG3sGMMDBL4yB9PjEuIjPmaFpUsErO3uNTWZ7G99XjMd21gyWKx1flFOQinkXuV27MREbTZs6sXrMIwFKXG+TajezplSWtUGYNKIYfFfC3rnThmLC5NOOwVLuy21hA5EN52sAIfe4iPtzj2wEJsghvzPRJYTXwjgjMmx+Wq3OtQvv/NuPv37Kv04+JmdR7kdjgiz2okI15hhchkO+1ss8NCDDdLhRMCSfgJ5g1VaD+dQ8unv3njSo3+DwiABk7tfelRUf4IuXLrrJ7PTMU5/hbXz33ioDERbEbjKDzXxOn3mhtyf2JeUWlHfyzMp49+5RwVy264JR5TH3aI0NMmPVlZWPVP7Q4c/v2jXhkZvO4io7M3RlByai87HjJ9hj2RV3ampONMIsVzi+/RPfzNyK2mvjYdm63J2HDz/iD59WKcANEoRu4O7cwlhGSyDOjX5MFhOKF/tIrC999NEN7s44yDNHjxL/xJregQaWdPdu3tQOAqG1Dw8zcLYA5QcfOK40I0mAKC+Yq1B+bK01L54aLA2rW1o6f/eubRPc4MbcXXZ6qUV5flR1STvW1j4+NibNbSSthDaesifbowjozwD5xImzdtKwAQhA8OjRpJBSArCJL2DXTsGTzBRzwEgWxka4Jmye9/tmsZ8TZTFDOsnZIdLBfF+/C0CfZ5aIhb19o5RTZouBMzX1UDwkle3o2JqY2H38+FMiQUqsfVZBuMcL775/RRAWQWuBSF57UFyCPRfTm49nZqYZBlGNkQx1dlTQcMqEhCQQZkFIgslJWqYjXdgHNIrtzs/dtZHb7Ix24O707K5dw/0Dm2stRPwse3zsjRuXuGXReB88ZH/4iXCiiCNa12E2KxQnFTB8dORM3qydoZ8PP/x5b19LX+9hWslG+EGb6IiyIwf3cmELWCL37t49UEIB6UTsJ5ArlLe2TmtPCoMVju3ay0qnEbY02To6Wzc3ZrZnNNP0gwd4t3dj147QfIFI1Lh1H925S9p95PDhfaMj5M/oJpAnT3hWNKprN2+m+fP+sZG092L0sz0yAvXaGOsGnLS4eOaZZ7j+yRbw0jcO65A7Dx6K/X1qzx4xDioAyIOc/wkC/FQHHuBEBVvbxewNbA6CbZSuW0no9fAhpArccYDndmx+/733xPtx7HgShNvK8IPz55aXIywS7C8zaEAa0Ir4xos+lTQeAAq4UO0YSEWJQsLL1gBFLnGFyBn5o0pq2IYJtK9sQR/ZotqQU+rIvAg2CdgjYDnkhIjHKwHXgtwgTBcvifD0IQlOcdYVyATh0w4ATuzpcefu9OzsdSmBdIwh8GIgrnrkb3ZmPtxzSkwqrVFIg4SOQEi8j21FeevWTZbsmEq4fpQSoRxRV+bm5q2JraTjUcrAii7MmkmFL394JQLBFV4Cgckt03DX0mZzc9NW/xmdCFUOsVraETRx61idfrxw985d9Nq61VsWpkWZWaq1sSmsBqNUsRza2vpzORIPyiFM2c1bd5qbl+00Eg1b5cfV57/+9z+2BfSE2BiEB7oYoDEUK1DjFzW1xLC7lNLTW3EHM7OyBuaRC8CF/TLnZDESuXSm6qqCfj5VU1PG8BYPAi+5desW61SmM2iuCQyjcASjBROBnbWQmykEqpSVBKNQBoDGRlWwlDGVA9WCk+UQwb1MsEBEP2yhH83mu+RApEGKQEbU1mFIOzM5clMaK6XdYdnAF0QclgTwn6r639mNj/eCGWRPnrfffkcMAiG7WGaIFMCgIqvDB22Z3+7845+9esUdnz8yOsbVLpBTOWCjyx9+uHHhgm+3hhGM22LPk7WyeNepBG9gopjX3HQwUC42nuKFU1PtHJYbG6+trx1YWpIbzGl56ZjnXy3B/fsP79w+57cO7eza66ZrKUVN7Otrv317QxOzy6kEUSzZGmbGkRDynP509PTUJHKnS8sWmf3ynJuPJdbM7Oucj9gTOxADuCeubFCwt2Nr6wklt3oXsye5u5CGamEQQTUFGG3bE2VunoDyoXYTA7gLd6kdxfh0eWb+sji8VTMybkWCVsXm6v4Yisnx8WOBbXBxkXuGKESqCiaEeH5xAYMX84bY02YX9UL/1dW9cvHi7PZ2QpN+UjbL3K6u5uPHeWL/6M037aNuyNmyicbBmBeyGSlG1fl+mwR0cGrnwllr8ByYmVl5+PB1zWX6maTeal9eEtqHjaQ0jzY2/NUJ4d3Xh9OI4DfQ1bUUe+E1hzBibev9938uWSIqn+Ka4MYma+Abbi5X5/v3HtI3Cx9glwy0tq9vlMyi4EM6KV51XKAecswUahIChn56bcIWTCAOEqDHj++tb9wqYb0H+/tESWi48PDawu1bgNrijesJAbMRcshx3Xz//Zt2UhGk4OYtDSbeXo6oJzu+lbytuuenZz5gabS0OJR3amcBMMUKyp8hTSSrY7RPprSyMr22hglCP8hU30AMYwc6Y0Bwitabk1MzomTcvUtyIeZ4J5FnLOLqgtoSqQABAABJREFUxbbCuDYeL85fiJ1GVruFvejoWPeHutBCsnRtbrl36yZBACqH34FFLGojc//TbxK9tTS/vrDA/e2EeIYDgyEGa2vbHhpab25+uLn5zrXrEoqmwcyZnLG4dblhRbF299Yt6IeAtK4a6qkpnlQP6kBj+plnn8UL9+zdn7fVFeXlwAABjI2O9vfb0P4F2/Kh42IlkYbE5K+H4zX0LBwj0igoDY6YaUBOrH5DvrQlBqB4A4LooJieoqQET+F4JsrI5AOSJ72dchp6P0VXcExpZdmKgEKa4iZar6EkcBEyng+vsGPXTGQbnoXOsLhB4R9EShASkwVaaj5WKc6mJaASo2nipfnqz179w7/3h2J20SfR25VC5dx4+86Vn736M1Rb8ChhCenWSJTQyca6rdXlJUKjn7/1lqe/87u/O9jf28GzgFldroPq6q5evXL58hWzyIbbUHwUGpaeUWOiamt3Ocv2qVOnShNFfEXlwiuw0Y9++EOCt+PHT/T1D2MVhkPNRmpl1UyfunXzFj3CmJ3LCKqqMj3m2vbkO3/+PLbZg1irSVXJrWuItLCmx/N3VlfuDw/10dlpdCU6CKTUXfT6ixde559vie8bCy7N578+/3u2QI2V1uQTRZygpyBmK1LIwELceBMkkPUkrBlzoPTGk4vYPHId7rHvGxKg01UiJKmGe0MDWWOCJ0zUrDEjAkBUBUu1TJ7UW7yN5mahg4Iw1YnVa9W7iFOMjo0KmeiO/PEk00SJDHTYX4cIBLyujucoVg2ZsJgY5XPMHddmq7WB4eQ5QAON3RQsrqydZGj05mGfB3oPg9VNU8aBqJGvKKJEk6dJj5x/aUd2gRWDb6RWK5+vqib4Kz99hcXV1776tcOHD2fcCmDoxPETRD4ffHAO6fjwww8R2a9+5autbWPgCJ565MhpVOh/uvr/FhcYSBUNdf/E/uRG4/u5KncSQmh/U9L3Cmxx+vTx0dFBBoXLKwLTvwcezM3d9UhuMM1TTz0PWjGJgVqu37jwJ3/8xyIOM4TnN3XmNF4UAGh8QiTXZxij3737dL6L4w4ND5w8oSYtNAna+fLl83fv3EEwpIe9Ca27OkVYAVtbhFq4+tHDd9/9iMxofW2sBn2kHBk52N//TBoDAW+MhwnNuXbduPG+pyLjTUwcHhtjxwM9hIFLfcM6wTZhPGpzeHhI2KGwfc7D6mo+0M9Pf/xjsO7YiRN2lQpmZqVH8MNaf2NDfECbVNy5dCmiR/b1sgiBe6xTYerzly6RuCB//J+hn/1jY7Y7vTQ5+fqFC+vT0zf6+799+DADrP1HjgjnQ60grvR33vr53bt3jE8YdP+Bp0ZHd2lnqN2a9yc/+Qsli8Q2MMgRWzv0P3P2K5sbK5cuv/8nf/Jn5qm3vviFL9JEbLf2U1ZwbZe+5+23TRJGD6xRxnbvppEhkwia395hWUsx8v3v/2R1NfqutZXlN+1ff/p89ff3kBu6byPN3O4JLDtx8qSdAPaNH6isVLetELanpq5kYCTGVWKaTIwTQPQU16hgTGQ/12+8Y+64ZgeMo0FUAudeOH+hde7RUGNjOId3d4lz0yMWMUAgIvPC2o9//MrU1H3Aeveep/fv37WHJXWx90pVWmZr07fpmcgZAGLtno+IlsAdkqH7Dybv33uXpdfpk2PiDNmGJvSVgoIvLNhWQtBtwZc5nx+c2M/imNaSQRIXfTIYop23P7z68MF9ahuhkhhC6WrWU9YS2Nrco7mPrl22E8Oevceef/5Mc0vHUsSXDpbE/tlJcGpCKZiVqp2dPi+O7aaNtE+ftwJE6crRs/+AQqk7Q/86NPRwZub87Ts4u6lXtDqE1iF898djwQaEwkJ6jwQxxT8smUibqsLz0AuF9YnWLZucB2EqFDqKCmOU7QYBclwjqUm2oB/00R0vmueHDh3++3/0RxRY/C9x/RpMAQJQ7d//gz+wYLWcUh0ZexG/IKOzVLLrqs2iXcgktVSJfuTc3tFBPiYswJ69e1i3ANJYuvvQGO267Wa+/Tu/Q3cDt1mdOuJRnLD2jtOnjLPD2AZXuHSwCoQU8b8jFZbPkhTaEH4NQI9b1QOpYqwgCvT4eH/SL6iUGM1zKuH+5iZ+m673dIkdUc+Afp1WvzwVgwXOI0v84pe+aIHrw7MRAqw1NV+7eevNN960gEM3ezNweCmRNnBhaho2wo1EJxKzIQtN9MM2nKbze9/7Hhnm7j17ITkjCDlTn+yFzbXVmVuxO8cBToaHDzNossWd5gngWTYCO/fBW8Rgdhrp6+/PJWB8SNlhmCjh+o3rFy5efPHFF0nRolG3NxvQulSRlur9+vQf1gJ633ofsGDH85NXXgFey56VY3gDVM02mZ+ygZHbUNRwpwFj2hcpEXCAu8Q24MAEukn6a2DAQG4S3lgV4K8ErmhE1rBAlU9WVjWME5Y7hjTRk+0b5WZwDg5iQCuyciZ3lAaAtmpkZuEOm2UyYAIMuzlFjlVsh5ikx5m9ZYoKK+CXCyJh48eC2xrXDh6yCRFWWNkbpZbTtjTs6+kN0mEEsgYAyEzMHMCfrPHf7e8Cfcr0L+gHvQR3fvu3v/35lwQeBFhHiLm0kkoBc92MONpaT506/U/+yT8hB7JBqdksMqGnEUmgQe+0fetb33jhsy+4Q+A60N9oU3RfSl6uHy3wrPeIbzO3iGfY2FLMw5qPHTt6+BCrkWMeOZikEB6hlGTMEMbePXv+4D/7z4SX9DLzL/tD1m13EDzIYXu7zU7nZVeKo14UKVFAmiKUYhfNmn5LDH1z3yPlRos39mj7YuZY4mFeffvunWvb2979COiRrL8/EjvW16aIhQh1hEa8eTNkD81N01RswsBaURajGZZQ23YYu/Vg9sMPXzM2iPCfOXt2sLmJDRC5ZUowbs/MfHj5MgDx+S9+cbC3l2V0uOQgmLSGa2uPaPbv3Ll9N9DDZ7/61YnubpsqkGa9cunSu+fPU84fOX78QE/36P79tnOXBvpxBoP+y9/6LdGybVVBodbQZyMquo9uMnG0/De/8Z9LYyMR0YVAUk20vt6MBkNCf/AH/9gjvcYtK2yimohCPW05sP/kH/6hEGtzXJiQfR6Yei02Y8czNjaesnlCCTGalJmKl+gGgRWDiXBzYaGxv2+rf+ALYBMvzCJd7VAKLCVI97/6V39hEzdD6DOfOfv02S/ZlqkMqs6W5nq0F9q2mLGtpC57+um9gwNn1Li9fbilpauqU1ucnAylmAwzTCLloXATmxuPVNfGHYeOvSCuYDbOgOVEsXbO5bHQlOSI23XhYkZuVTP2kpWDSOnDK6/fvfMOD3w5kwImPEJOwKD5xzcf3P/AZhtkiocO9u8aHAwOWFCMdz+4c3vyfIAJgQehNegnUBdQ2N0939AA7P7VG2/iVuJia3OjtGp/HUHPl5bu2jDqhz/8s9HR5wFQYnF0KNm2TtNiFy9+SDxJ4XvkyOGW1v7VVVaq9YggGP2+CGMFxDz17LNwTEvZ96O+r4/Nlg3d/vyVn9Iyo4rdPbZRiy5wmDI3b9957713seZ9XZ2iUo3s2uV+i6hpAomWNLEMDf0PMzHEt7PXzZ3iBz9NbmekM9M7I90VqliWsALnUOsQDWaCEMRIgwejLWKyNTaah4aUm4lFDM8EIshgf/9Aw6BnxCzFjymMMSuaLEzCpGKbgm6UFbN6VR753dnZfeTI0YA18Z1RYh4MRsXDHBoeIWFyh+EiJOIbVTiDJZoMsAIXQ0YMbN+q71X+tcPXsWN1Qu+LOgixhve5TBhDbG5a81q/o4g2c+6njhRTLmYaQ6loSUME9UQo4TnWGWyaS9sQ8CBjtktrQxHp8sRCZGxHNwnIhHJL/bGQ1rYjR4/oPEJWWVXhY1BlnMTSxNmGsMK3Z0HOlnfO9JrOnmp8u1e6LiI0rUICF+pUGkbeprv37KF+UVq0ZKzU8b9VewvQ4Zp7cBX+agSEYTWnsuhaYDEy+/XxH9YCehD6efjg4Z27d1nAALh4yY2+G+gdyg9GVIIEfjx3I9NsR5j5cGF1tuklNsAnMGPTB/pBVQlozVN7WzLShKd1Xw2gfDyzGEYxkMKNy64LvbFbV7imy28N+YdvDEimOUYXiExO4CwIvTQBxCf2HzpMXhvhqWrZGiHBQ9WvYIa8LysHHRmGYY9k1nop7gIR0kRGeikznwLvaNswwQBPtZx/RS5QCRqQI0cPZ4VjBViQbFSveLxTkg/093U//TzJeJoWpHdPPBfgZzXiMnO8QylDOR7g74kcl9061h/kIolVLGwtUbXEduuAWR8T38LQmV/C9nqxlmBOu7bR39jQPTG+fehgrEwaLefCJ4i3CRNXwgM25ULQed1i2Lymk5KDQsq5oTtCUlcHCHPsEgVH4PBCsUItMjS0QZxHApTQp7llqLwYAOjSpR+4nn98XbR5F8eOIZi7JybGKPeYSBJrAn+MC23LtbiwsG9cAJd9B8ZGg+gsLl66di3zYeThglKMBRj6GWidGYupce9e6LyKUoz2CoI+uXs3ow3PJ5eXbdoF/dhQlr7JdlEp+MkMnQHoo6dOrQ8NboXVc7/4xYyIH80l9+/aP/FciFhtfViMiKQvDLiJU7o/c0HXsMjJFWYJS7LNM9/6UMoIMlg6rlwLYbttJ6G+9o6t/sH+rWAEeei1rXo6kGhky4kDBz8zNmYTzD3AVuzjUsoNe6DpWVISu1Ht3fuZnt6Jw4dAEhGq9SLz5CVcmTEQDCQT6yJxbuGV7rZWOS8ub80uaf/3KdSKSjQc5rmMicZE1EJfZPaQRRE3gYyDpDLVI/RTtK5dvERbhKZk/hdxpRdCD1s7hDzgHkecdOf2kilo11voh7FXmlpLRuAEci0vXSHNIo5i56rf7InC4Dozsb3ao337XHeLvdzbG5ZeQLmB2NcHZ1uogVzj4wRSRxsaKugHfDLkuAKEvHkpvJrgs8GB/aurERogW9LTq1cffOc7b549ewi9GhvDnYUtUEMWts0+8s0Pr9y+/8AWKF95+eWerk7EUqbWAajS0r0InKbXDxwST3hXseWN/iJ+Jo7Vzsha757dExmXAREs8CW9fnDEoHGclUgWkq2GVJggAeHafEL+8lGkDDf4mGaBVUCnQC9+xcSm7QnSFgsrj2EaT2KUeISYVF6qmE4HJ8aoHeg054F8KTJRQBXoGJLKzaLdrwmHvJugx7uudx55RzZ4ebkf3xKlV35qtOZdBQZaoxaMWGobLWCqbAr7ifUQxzFqzqz0T4jyrcIJh7sMr6LXF4mrveKhUJsZXzl71iS3RECKEt9kxVR1/8SEjeUZR4SHiMrRA1J9KUPIha5um7wcOXIEY8D/3M6mCHlVgV8IDy5y1naAWqYEsiAciO8pkieA7LCdmweGeIBsZnl5rt+yRGO4YOsZgiXTDnnNLqcSwQoxY+zT0iTWqgUbJWkOCVMj97ZfY6Cdrfnveb29HfEMH3CVujk1PUXv46DCcGaQAbg0NZ2gdoR4qn0dgxBlhA6MVR3BBQGAMO5MXW+Z2w6yFjIJsn1mDXRPpp+RXcnBRPhFkCIhLxLGplovP1oUU5G5Cd65WjaJbyJ6JE+KOD8LEc0ZmBZy2qZRqicAf/Ks/HhwKiz2Yy1RkRxXisaziwSXYAC/FZPTtzMtgrS8mADIhQ+Jn6nLK1q5zPbv9FxrpUI3NPWnW69SYQlglKVFa3w1jNYv7BvWwFpXg3oFBEG7/SHiSd2SyPjQMjWDDOAOxRdYeksLkvYnoKqRFUFkHafKUXZgjMiKxS44vIPKA0xbo9uQkn4bxQjUFZF5K6QvLwqPEWZGoRWCBsCti/1cXfb4Sb1pF8IsiybFgm5h8aWMA1Rz/gJ9JGAP9ODBzzc333rw4NnTp08QEjz33CmRoBF7lbpw6VqYFQ71fnDuNQ3zm9/4xrGjRwXqFuOPvy5vuO/+7DWREnJPdWovaiP6vOCgpV2gn9fOn//Lf/bPFPTyt7710rFjokUHH21uho2MHNOj7/hx5g1QUQSMQWyrB0kD0FFPnt0/sNTcwSOeWxKTXFZKVc8mm8pFI7BXgUX4b5feMzmaM0ok2o7wa/TAQPVUeNrE4jBa1VG2xIgmSu2eFQkpnZ9pD+TCWyEqJ4Xf1LYtIyO7/GWPJy/PjmDCx0r90KGBsbHjdjLBzolNAzTHKiJWRz/72c/wZjP6N15++fixY3vHxmIwibpjw9HtDVvE/vEf/09ItA25v/GN/1oIaY3voygP2lqbOHqNHDokFOR2VS0VFTPCtIyRIyh2ZycJiiCRzKM9Am4ctWhPtYvjx3+/tu9bpCBjawN5H7HBF4GaPu6Zs6fJnes21mILsZIA3B46dQpM7k4cr4lTCcXryr4lLS0HB4d2Hz3F1RGaLL0dryXgdrG83EhU9uUv/6OTJw+Q39GglFzjxKWRCdTjx2/bFoGUTsg62MDtho2GrVYNzpvntmQ0X8P2RvTbs+ikptV1BlitYKg/+l9MTVe2gCGxS2Fdy9oqtay/tH1GlERsN4sdTISKkKb8KIvF8Oosv5BNL0M/yGv8Z/KkHIjdjqauEO6SNgpxC00sb+48hQ9oabYoqBxmcUIiv8rnxbx2+Bn0u97TsBAq6ePj861I/HH0444bXiyZwEuVYIyZvtwveeY274XCZHF5LniolndcAEnOlt/lXK4DbpVMjLvSk3xeImnx38sL64U1TQaUsImz+QCLf7WKZ08ObeU7SMioDWIN56uKHUBcw49WY7FekUu0n1ZPLuZZACTjrKnxcy887xF4lOQjcqiOLG/mdj/tZgZ6atduLwWLMm+N5q4vf+U3VNKqJGZ7OWJBHm6N9jU7GPvXNnAd7QR+a40NfoqDjTWIykQ8FcUVhlfJIOtZ47tZ3cz6P7FzGZbxTb4xr6sXtfGjZTCYSpodn291Yvk6tjSW1jZmHWDhgDbef/99vQZ/ABlDDHQYemjrbP0yVqx7mIgZMORABIfzc7wRAzM5wxCOGC71hNgLnJVYfaVk/gkvr1WjBAeq1DyQR3Ql/VRBOZu2J5SVPOnmmAdZmSVesdgQbEgyj37nd75tVcrUWdfHJ2uEchHVjMkSNyujorSPa59jOJOjgORJGaQ0eV0j+pwOQTZyLEq0zKRW2b/di6h5zq/yFWVIV0os35JPa3XYjtDJ69ytub2ErW4eBQC5LNYCyGtlQrlT5Q4xQVELPAhfKEQ/KIdVvcQx7/BepGojctbOYtl5t7awjkJKWfBUXDtKRpGXNgQZ0fUSVcQTrFShyXEL/IrkSiwViITi0XrJggexqdLmqLChUxBB6GgGBijR8ONw68mjhn7SJKix8dnR0WeGhk7aGX5urlN3W6bb9eT1116/ffvdA/sPcC4bH98L/RAWasMINj0/f3Vq+rXXX5Mh+eU3/8t/HJs5trVT1pd5EuVwy5qemnr2N39TfJed6MeXkrrbb6t9166WxcVhOL14WQM9IexKFcTQEEmDXbgeb3TZvmJ2dputDHkYz+2VVSrKyB8XB7fAIGQvQsmURsMr9QKRgQ6qzFlJRTIsja3Fskl1SOmEyCeXmcm8vR53Cjl0kTiyIgUMEJzyp0ijO/SbAMpHjnQdPHiU8zm9mO9AkGVVBgOlRNNXvvJVXbBn9+7clpUhbY6HzYYGFjYb01M2kzl0mGzoCLkbpZicC0TcaF153HD34fbdu1vT06yHGi2TSitpXgNCSCRrbISDL4IRsrSs06NWedRgLlHf6TN/6KaapEyomqSOmeCp018Z6F+3GXvsrl2YIHi61tMdEc/LPmvUlELLqxC7HlOe2TZJTAhjSBc2qV4INNL3PGdBJW+uESSIQjxau/n2RFCe6SP4Fa87evRsb+//XaP19IBYlYMKR7QEH0QRjB7aEickUlYCghpsMZr00Vt0nSUitM9pI1XSP+GICtjW1x87cGCJnnRxkUutHKEfwyWaMuIAgRo5/4PIwxOBgV0YyZRnxA0KeBLZmWokInDAZUVa82T6B/qp1vZT/2LHFXLpBT+epCxcJXJJUIITF44fVQqYtCP/2iLyU7njHFKa7LEODhq94yi1LYA9gIRDzhWclCXWfnrmO4Pvl8NKKZFQfKwdQSARnW00tbTCOpkmep1/RwE0BPp5l4SmQvYS6GTbFvQQjVBueithUOaz8xzQKVhsVIMsUaUVzS+fy6g7aclYS28qm3ZhJ0K5xsJCn0e/5fMgNTCrFujp6ZNZ3nVWwURaLU02aOvzyThoK9u0aG5MomAyyaIpyd9jy5Xa8YTbRXPVbv/64he0APDMao1obXRpzKQ1gKGfkGQyNLDD4dWrNg3lLO1Rb18EYn6SRTFqNlpESuExMDqyTtQNnVCtBoAqsQf1Oe5GX0ULphSZhDT4Fx4Fl+QTa1lCnVKTCvoBgGQI6IBErH9qGfgJElGoF8f1VTaZlSKqw6uW8hdcFNSllJgeOw9BO5sQHzKtiBkNkf9dD6EdTRGLvZhqO5p9Z1Vdmw+ILsFDQhCJy3yPVIFlCLeDF+KmniAMZYlUoT5+lswqMKiENQnYEaXF8i4CWEgQkXxTp5D8VkGOPJf3K6dyRxR/mgW56GdUMjIq7NnDgoHic8gT3a9w6zIc0PCCh2I0oT2QUNp0SYYN4wU40MIiOVaIVKZnosBUgQ0OPmSaWlf3jDtsg7iDCYpYLPIVDVOhKv1dXUdt8G73Q1vTt7f3KCHE9uRDJWzmsaPHjBmGIORMJNOR9VodJ+dEk4IFgD40X6N79tRkP9CPBtXOQtTtG+uubcv1BAOxsaVn6ewUKma5rlNgQGMW+nk8T6MUJThcwEAloA4AFI2jQcofjWT0i7mG0SRTjxcqNNlmRtlrgSAdVUwZN7NDKw1bla5FonJ4mq/kz3yxhLxh3tmNqZf7AVWDwEJX6hM8NPbVZjk3OjzWsC1g0jrRPs0A6wjZWdKwl/rMZz5z8NAhFmDt7Z0suPRmW9NKsziQhuX0dMhzdIkNc3RnQYeVLUHEJ2Qq2tvbFEGUGnp7th/PRxVSCJSVrJ0z9kFau9duigZkOwqLFL6h5WZDjHW2vx0C6DQGdFhf584aj6CfooQyATwCLWNB5D9yB+FmKrYhtYwxaBrkLsOf/5Z2E1WcZRccor1zeoFcPT3PMOulxKy9Jo7d1qbimsqmZi3sooWqhFyAHfJG8kgWhw02jesOdJ5vkfYFAzS+1b2rq0f1oB9NlzNOonJRLSOEA+ZlZQR46qdJAw8VZZR6k/95inVGHGicPCBPKK0Ktw6R4g6pRqlCgTKVDOO1zDxmaNSrFOE6y8W2EQc4BrwSHCvel/ETdvspshsfVihJSRqr0p1HooD8HMOJDKOIs9RAMbEWzUeSFcgVg5LOJ3NI6Lozt9DhoyYAflVZQfMlQapDWZLDQIyw8hW6WVdGA3mL1imNEB+ihEggq3JB8sZING7k9GMMIH2gDY2O+IZC0NMUFO3EPXoRB03ok+gnsi3YiEc08Y9rxWmf6prP7EV28uuCCFrChZtYgVpiaUVDRy/Ctkh+JdmWuhQaHV3s3UDDRc+5k2FIvGPAlFr8J3f69DeWQZQfXmOi0b+/CBFCliAmusCaR8fh/dlABC08jAREwCGEvmLXE4bMlcYvSWKcxgVewLDG7o8si6enp4AVN6EfZ/Ib+hmbZ8uZvjwcnCOHT8KgrFvklbmhuN1dxUg5rJTzUDEXzuqTA8wCCx7iOf+TH/9YuayOmOJRb3lqZPnwmK9lpP17gZgSbKiCi+LFnZ9cavi3d9IOWVXnaJPsR7228wOKm1uhLXWNGGkJeRILX3qOllakEE0MSuDdoLNaQFjj4Jc6pNq3NcYZd1JwU+hByGM0nnlGHOPTzWJkEBpA2oOGFHJcWZtmKxSGEKWLCFei1AnuYlHrzTK1Y3wk36Ug5UXL1IO5fHnJAAlRB6bCGKvY+dLdodh6T10id3IajW+K42L0+eAC7pi80NMiBKLqHzlx4mF6wkNFRXLQxOSmbp6Wts4OGM8++zmrefxMcYRZrIuQU+jQoGXnyyGmz6p8YKCjrUOTW89F8UZPFLB+eHSUQ4dICYZ4IEv1KOiHCEEyVX/CqKK+ddQuoA9tFvSz1d+/1ta9MNcgIPDcPO4e6OcT3D3lQF7UBSXjIJkh/gkJkE4PLYOneCi+E2g0FGGBIjQppFIQT2kpJLshiHrhrDHvPCrzz2WgtU+gH8l4p8SzSFmJqkwQVQaJxPGKjwtBSWPL7t2HwIlYedY3i9IYkeTirZjjgvj179s3ceAAxYEG1WQ21yZ02rRH/MyMQNhcOjdZ8RAJl4DIUd7yUrAloiAYkT0ykdHe9o3WiFLX3RO99okmilfE1JmJ4hw7hUCameVyQa2B1UPZx3u9nW1Lk44wdPMVZ/GmA9qDlts8qQ1tIpWYXfiYz8JuKKFC3BaaWIiFeZim2LZDnUay9Wo6EPjogoEiVyb8LJzKRbZV3HRY6Rfo1YupmllVTW49faUG89FyL70WfVTM5cH9teaCDDyIjfRKWM6SWeVk8ReSdhVOQGBY+ASmW9wj0b7PPPUUI/IEE6Xb9A7EvYgSw9BieCDumVOyedcLK6tMbtGU8YkJwzg+uaq3cn3v4STHda5btJ5k/Pmus2ZbtJadfQTh8syqWlKHqMYjLyLN12/cRIXZLJOuV5G6ERxiqhs3biEQpKxQM+tkbzkCUdERLMxZ3QqDwfeYcUKW6GkUal+01dVbt2+zqBgd20WEFDQdyjYpWPfHrumbMw/viRDIDxb5M0CDxSCCZfjPLy5OXbnC3KGZrXRRfoFHwiC2ivTE6urRHB4DBXHS0cRZbiE/dZurG7fv30eYTh4+RFCZECeAWHzr1oNJTx7188Dp7JBVSHTKfJAD01WOfMw+fCbJNToRNLQ6F11cvX1nc2OTJSJPHekJrSrlNtSJTiQYWkRt6elBjwr6iYc6B997vLg8PTNDgo1sFaYeHR1filptbl28ehl7tq8vSuq+XANEJev6O2RgUd1f7lH7WG0UU6YgWnO9igY+XTuwG8lgjRghYWiRtLapWD14C5774Nz+AxThXe17dn/6dVkbw2Q2GcjHyEjiaN5xombaBRmzDfKiuHyGIsbzyUxiKgRYkY86uyiRS8Rei4BeglqZHQySMlv1MkRBH/lgoQ7z1Pne3Xs/e+01xkBWohR2JmDIq7RGaYcnJdba58mt6lXOuAJB1MShZUr0z+pAqib82/s3mqBUI2teGcAFiAijZaizKGBvwaHywo2bpGHkbXvs57Bnj93OZs/fuVtVEc2V6YwgPP2Zp7u6xxgCC6Vd4toFInRwutk/0cViw3UxeUKsRUu5wJrVDqDiArMPPb5rl4ksJOB9WoxiYBSBAR49Embm8xPj4iOJfMMtvORXxxxYiJjz09Mvff4lskA3td5SYXbMY/npCIT48OE7jY3HmI5y7ZaAbsF5e2vqzbfe9GEci06ePG3AuBlrILPY0Ik1ZOf6OkuRZ1rbRBWnlVpcL6u6tH2WjOyHKAgGAolqGIisqKV1mlkzRmXZzQoKP7PPmLztucoAmm4LEbNDc1sru+z69c3tcL5QbHs7HD/78GEXqQhFRYbCr6Ifa0iWQ1fOnVMuuSMEEOgQJBUQq6mJVdDFDz/0aOLIkT1dXdzjaL7sF2w3MA13/oPZ6ekVT0+eHM/Ija5xccJN80N4zlu33uZEzyZ3cIBRcGznDm5srq1jWNdEo1nlYdA4Pn6WgkaXsUphjGI3ULCSx7c4OjQyAvRqsIJosVuBlZnKzZ0/f02P2FSLpFaJjmKNvs7i9s6dj/LO+PiZEgcxf+HW27du3becWV9/+MILzyPJRozlcmMTiXwDR6ephw85zbHV5S4Xm8hCxlWhxerC40cPHi7cu7t2/YbsjCpn8QBvzcxyvJyam2OPzCn95OJCg++en2M4NdfUzAbowoX75GQzM2tdnS+khK9Sm+o/aJFLMzhjT1dvx7+Qx6XLN9rahNPbhfWIA0jiGQ9YkzZuz8wJazRl/cS9jzG4lTKInosK8k8z60GJjiE5++22EhOreMsHr9zYXJqdXXzwYBGMbm/vSuENglkOMZ/vCl/HnLnYrQvqaNwDN5iajNk139cL8FNHxy4vwk+523rUa3vp3r0luv1jx2TbyYbZ0CMfxBRB7QhSeecOcyrOhhGprHwJmIQ2FMok1tGC+LBG6WSSxYAF0TQBNR4+eMD0n7fIxP79AFAIDvKor1teXTe4Pzh/nuECa68kcx5GGn/boPo8tCFKBAAUL1XfNb6VdePmjenpGeF8ACCvFHERwh2vzy0siqZ///498Qx3l7jshbNHrXyzLhY9GdoAgLKqkXk5JBMkdXJyamwsSjQHyULiSRB6EsQZXjm8gmPHuVihRIblYaj99PuFC++zsWCNUTRRoJGuiQS+WaHiHERAyZ6ePbkuEULdEiOssdbvTU+f++A8MidskomWi3J1E3sau+F4ZWzKR5cEQSpHwqClErxR8548eRJTBIpq6Ecq6OeNS5fHurs2GJqVJk3042waP5qaunfvLnmkeAFoTYHhlcxNdV8K0XJ840FUuasZLETrG6AfATgIEhgDAUCVpyG+isWanJnHYrgayY0ipat2ei2j/0NdIPCrwv3HGoUSJ+B4OWoDfmdjBFAwYBpY88QBW4Tepxgehw57M+CLCByz+/dH82rX6qSoZFJ62cgh4OGezqJo7tGsWWnaciaXIY8qIx8tNmeBlV8AgMzbqqhGnkaUWlgMSAlDuRP2RCsr3CERYhbQ7shctZtbrBzbpHEoiOmbGchzwgA2Mh3yqSAh7/w7j/IhO5tIrXb+/Hdm8DeQINEPorGxIcCSvco5qckW0EEPXKBvrLIEQkZTzt24gcge6uvlvN3PHLhaPPRz7aNrIKMbiIn5Ar1w0SvP+bZEeOVLl15/cH+gveOwUAN9vRXFzNycbpqdnPxASpGgcdROjVlCy7gD/cxfuSLok+vuArD6IZHmCpztw/5LxCZdoHcsSqvoRzUqfNcY2Nx8c35+QA6JgVpaFsl19JTwGZPia+wRWTgCNmYUIvsZXb3yofuYB7NToK0eRZzePTub3yKbTx5pG5SO8U3Nd31db8940ZoGHSLS0HwZVTWdyffu5UkutgLuXrcegHfNULe25hSGu7cC/WXupHwLZgLDPXqEo9fVXSlYJ9B5aX9VyS7I+IriiTx+fOvO3Satyjl/Y303PzWtxZEtKw2y20JL9zKnrq+TpcV/RWgxJ/20teSqbRbMKdZvyDLcTxSLxUi5uro0PS1ONITnLX0aUxg3pawxfZFu6uLpmetCSLMNKwkGISGkkVGLlAJFZuzB+dKqXNpF08k1rDPan4jKiwJHFXwcg9B80nhEANMzUyv37/vqBfpBE7bINCRQYdAH5/bBYkV2PJzkslADPVFu1UjcTT/n7t49/+Dh9u07KwODBMy4em2oeFo7avZeeWfXrnEXhk2upHyysNiAOl+2zo6Wrs61psaeIlkU8iE+1vpJsGEcVoTxzAFx215bYQePCXIp3Zqf06cG4QRPMQbygWGaLLkXNzcfFv6LwcqZSRA1cdmgKbIRtnNyMtYVGpkptDs1QyvXcM/q6uTlyxdFRWerBGF7sQjtSMo27fgxOXlLtHRBELQExZRYiAaogxz30VSgH23ItiBKQu4wubKQ082h81JDwliLIbPFOyGYCEgVai8E4upHH53/4APzcN++2N45s0Dg6f1ECLRH45/8yR+//NWvCTPlEfadg062oDywIUCyRiEcixiAhR65tBgVWvC9d9812gXpepJtyUECwglGo7hHkuws1MKWnZWBbNbeunkDVyisJQgZwhrrSqVvbphIYmvqHpGNyoon32b01yDAtKfWQ3CVM6t+R+Vx9MHaT195RQucOHnKTUvxgAO0ia0NVgcX7907d+4D60Ux7S0TcS5tp5UJcjgRa4fvf/97v/u7v5dbUsR7wdssLBauXL0idJUg+rv37AZIo/W1OOGwDVC2Nk0AoavtH8nsjbl0xPupVkiC6zOzb731lg009hU2yZ7C1xIR2TtHGKELFy8ZqkPDhkuw5GJjHd3v4AgC512/dk2vJfkLGO2+dxutcuYFb9ULwimVu1BRrssb1zbWIrjltWtc9y2RS3bxKfT8MVJKNeKV/yMdUIt2BhoMYl7NQMC/jZdXm4gFKIASwuiCMGJmlcNPNtGh21pf2xmI+RMtCi1ZXcHTGdTfUyMW57bunJw0Wzct3iWwoP/Ei5GyyH5MYfVUW2s46IeQVVw4M2Kl2E6COL4o+I397UKGHys8FpTQjympIFjBSLBmMPcBe+EcQyPW3mnv7ydAJtZQRse/4chH1Sn25K1/Q/K/8duVaWhqr2+8f+7cn//5n4uVpxSTsb+/P1RLBB5NjeAFuBnAVOjljo7L09NHBwfZYXA5DhOcujoRDdJgXFsVK66+0bFDdjxYWmrFNa9evfbaa//07bdD5rdv31elHxxsF6lgbOyw4HiXL0eQJK/bnmJocOj46MjeItGR7LUrV65sbbVcv+6a7/dQY6NIJzzDxbk50Nk58OGHU41N8iT5I4pjIkISr0SJyUQOH977ve/BL8vsclyrv7t6p6lpUWSN73/v+0IwEFRQpOro8gpbiMWf/exVkfREQHBohMXFXflITKAMCJQ/dwaDbmh4eOHC+bx/4sTu2EdsGdkL3oFFLS7Mcg1jHL1rrGXfxNOZrFgKG3q2jVp9+513kLiB5aUuRi0pF6edQsMXF0WoE7vZIBT1DXd88+13uE/qBXcOd3ev9vbpmhMvfYFrNT3AT4R7ufiAj5JPzlLU+cSJk3ktvI3IfuyZ+DGBJpJp/2eeOYOVcja4c+cehm0hge4h4DqRmzcj7rGxzqsfpSRPVG5blNyXmxc1qdBHMM3jx1Pt7UPwzY0bF8V7rGUrGqiUc3OzKyvN5DqTk9fy6dDQ2MFD4bjOZDylh6APMHr//hXpzaGJief0xvLSog2XGFE9eHjTzgR3bt/SRy+eOC7YCktwcEFiFAf6uXzhwlXvP3jwrdK/lx88UAlPnQ/29Rm1rol/nB1kQvcePLjV2Dh8+PDYiZMnThw1WmYfyaluajqTpKLzSezvnZ3Oqqao7QJMXLjwc6GAtNL6RltI+4olOOpvhXD//tyHH962s4ooSrn6okNJ9PPWWz9fvnuHUPORKEpnz9rGJTyHCqtbXVi8MzcnTOLdOxFpfejk59RatpRjDHeWlnT643fffVcoIBFBJyaitnBgVRFi6C7ZSuq9924eOtRIzlogOAwUgGxtrZHQrlR48MSJofIi0VroSZotOJcWaxGnPAr1azJLwxPdCl4cVLJeLBkiUyAGSQ2en4erhkYrRd0DCQmqJsuKWY8E4V/YRoSA66OYwyOjFnj51DlDFxLRE2ySx5bdOoNQ5iNUmRm8bHEEAXIq0Q4LuSwJtugOiC6wD4qhqIt6loPGCP+WrZCGbrAEDckH85dChzWnCisRJqAgKNGcw6s/tAoMljYpvAe2Dh5kv24ZZ3lSCsQiaPftZbe+shxzT/eIaq2V4ANFwAAoPt0qTuApCzWOyk0cK1PbFBvH1gO2Oh1llC3+pG29qEYsIMl+UE+LavKzA+P7cE7jwdM4mhofL62Z2DeuX8MdDaaQJxWfTtDH8+sPH1y2XdD1awAQ/Zc7oI8zyGXEWc7+1V995/Sp0743MHj0ZRxeFagISFclP1XJakC7+S/44pYRs0IIxh6FPn9sbG8xIJNtaF4gNjoXuMpbYghFQLCVikduvclhIVDdHyCxbDC/fzsLjBr9ih2/sMLJpGsMu3aBEkE/yysEZqR0U9MzvDOEmBMVJif/L/i2khVofuDABNL28GEEc8r+ldiFQ9fgiFBQuIPRuv+iKhlXOk7gBgtWL4I7tn9pa1sVYleVxPYR9JxpD2uhmkTqSWViCJJDxjh0acqYAK5Lrfbj/dTHph7EjynaG9USxWgnU0oYxMja2qO81rS+tkzXQ3cDHChtMJBDHx8xQN9w/behn1ptao25s5FrT//GL35RY1rUgZL871AV7Q9S6B3Odo0ry4xZVEGIL3AHa4Qo4Y+++npEBvrZKgDo93//98kONHvo8UtI2IaGfgYTxauldbuu71vf+r/IpPC/sy7s/eNsqSpEIZwkbrbJrbjejXUFdSuuqMD6X/7aU+LYlCO4bkO9AH8JuZTbh+CeeYpKhOCtqblfqrLOZ6QUdL+ubp9tuYyLjO/HVAundzdtfqnTdRkaayGe+i+PLO1f+tznEHmfCVexZRaSzqK58MjgHCXmsH+R/Ye0S80t98WMid8VvVgb32nX4iMycd7YWLRdFEkS6iIIpAiQgs6zm5KgbIC1dvPaZYJkq6/T+/ay7e0bHblh2x+CZ1LHYlACtJ06dQqdGRocpD4ja1Qrrw81NiT01DUdsbkQqWergDo9PWtkbMeOx5ptZro1K8NMu67uvuB+P3/rJ6dODY+P23Dl6T5xhAab1IeFJEr4r/7sz0wi4P7Y8ePQIRJtRxcOmnSc3//e/4YSmssvvvjNZ579stYAblKc89pr34V4jh8Pbowr+0ZyCxBTtvYRevfduxcu/KSzkzdc1OfYsaftnCUiYolOufDRR5fBYojK6xDs7t1n9u7t7e/bo5ugn7d+/nOZHz92HF+go/zCF78gmolgcr1trTjQR++8Q0lK4QBJ+A4BIV8Uw5rx3717fSeOH52ZVVweDDnyInfI2jfQ786JkeG9NOy7dm/sPTo9vdXR2XD/XifOyO4nd3xLR7+EPqJAacC0E7JP5rn3X4HVzA8TnCsfS3ZKSzZSpohF3/XrF8X9vnlzanx86JlnzgqhBGOoALOyJRD/ypXb771rLRErg75eKt0e45VYyfRf275hU6cHD1AYvGzP7r30yLlLt9cvXHhrcvKBbK0WQK7cvJIzPKkP/Qvx23vvvZP73NnUbHR02IKuamgl5MHC+fMfPLj/mp565hnBuEfoZ+UpXhcrJjY9FIt3bt2yZUTY3ZfN5/E/9vyEWdoETQy+iUSald0Uk3zMhJuoGjp4hClCEgKdscG2oi16lphmiXXcEjkQWGFkiTSkPs8jkgM2Nd4Gp7i9SY8EOzuSEKNHIJc/NDSxEeISBrcFyvBtt2Y1/c38ZDMUOt5NYAGEyfbw4UPu1ExtcOrIPdLU6zdsg3g/pdzlZoA8HyyqdRDuZltZ6LlkD+Wtsr89GDGx/wDRUV/fHndTC+YC9yDt9JkixR0/flzpbobas2QRAKmpCbE7+0yvaUd9Fpr2aFWIhP6xxci2RxhbClSAqM1bOw8x6Ky5AQ6rHOIZfmiMLBXJNYDAVkoAlBgsIRe0Fe9uMyVjgRhASomCmhXhTDxxaOmltTWkB1onxUFlWppawoSyNBGzV5JnuzhJCXrq9BSShZwcONreorUktLN+QEiIoyI2SQEBUXA4v5TmCKxUjmRpeXaj2guVp79S/9QqqVY7r3dWsnY/L7LFNllczlMmXrxwgZyPDN0b5EAV4U3tlWo+OWuMJeN71+5dI7dHzQsz2cCQJOAPuype7vYTZBhB6VnUT0+qpFADPaYm1N3MnpRymRv5ukyEConoiH7Y0NHudcQz00ZjEXdLbpZEB1ldkB5lF+Vc1rlmoEewEL5uarhvdlDqkQmxyI5l9ypxfMQrEt3OCnpRTP4yzuWGKAjAGPvnrqxyMDJgED5QKSRcQROqg6HaAr/4X9/1qbb6xSn/w+5WM4/2N0NK39XqhiihCSCdvCE/Yrndu8ZQgXB6N8LLUmdf2VDzk3a4xVqlf3jEAkDLWn4hRSx/cQWWmEidzWfb2qb6+74NRtjL6cD+8SIdCcMRPEN4ngP793HUYk8YNVpdifA13oylztqBg4cO1AhC0UCw9vWmwCrOA+3trCp9lhUTmR2xCn7HN1i3pHbA1mppVFkCTBIcFGNUY2Bjs+/IYZ9caciymoo3G5ueevppscfyPtLR07OPUxWLmcmp8DGqscmd+2NIjFnilKRRfKdtdGB3qs3NMZomwn1xont7J0Rh6ejoVgH7exiTyyuhcALxwXRi7109PWxB6tZWoZ/vvf66DINQYnfF18nK0HhPNT39lNVpRNsfHMxFIPWtmMB0avhiYjWqFcGLhblOto1r3bsLa7aMjQmURavMQ+3oyAjhiCVlWKQQi5hz0I+VLabOtI7oxCyZmpoHH9fXh3t6Hse+DhNn8HvemToO0yXUwVNhwqUl5j79YtjkTiMMPtUfAGLyFDhycLKjY4SlERjK+JsJsk63Y6QtSgii2ttne3rI+8hxx8SKpK2xdpmjgFuwSQ7p0cqu4g8v9KjtEigv7En2eHpaPGWPlHKQbLKrC5g40NMbru9b24MEkI2NizburY52yRzdZbR7dGjX0NauXY3DI0IUbvRjF1SOYtMHJ0p3v509OzL6TL6e54WFGxcvvq/3RBoiqcrWMJoKUZHDNqUYwY/EcLNtGsL2taFO4Li61eBEffX1+hTUEKyZi1/kWRvbRMsMRbq67O5gY5me3pE1wTwjmFakAvUyW4188IBNW3eT/UA/aSLNKguUlEz0zj17DjIbIiIIYVX4s7MVE1jhorCTx44dGB4+AIlIyeYFbaMAuXzz1pVbt/tJRnt6juzbV5najB2j2OBWBnxcoIbgh48wEJNilpueYe7B+CNRSVaFRhhlkFo4RugPhkHxtCbYSHlMvCEwQ3HSjKfFoci4K12FBiV6hbYK6AlNXMky3lIt9obQlfz9Sk4fD8oj57Z2AUUCV3kdu4gH5XPyAr7PC2dZOZL3+9nZSVpYERj6WSHdqrRNmKRSQ9/+9u+V+3aEFbYyvpH9BkNylPPs2ef9ZDHnrK1k6yKM+Te3YCZ/KA6mknI5j+LpNnnTQe7ERCl+RiBEL5YVZ3leJ0TdU5/5DE4DZdID6gbSHY+CA5ruXV0I1qkzZ4Cn8CBDw8q3Fr/OOoGnQ/Z28CDZW7Z9MaOChXxu6AHtkvHUmTOqFOKfOKI3ESamVzgooZ1ym5obdb1nuJrXaZ3RINNP5ruHBmMoFfTDC4j1eKPNWJHhthZaQW0aWZYjx4w61xhP9cmv9L+J/KLaOxRGWeOdPB1IsDylE7QFr5Bc7G9gAkIgQ1t7ZnpM9xMvyhaiHRkeIXKAFRxJ1CAeh8TcBWxGAbxaG1gXupPNGGCl2raumaIbWhA2r3foRMdZRYG28BCLTfGmoaFcN5tizBLlA3Pj7jHzQgxUgQK16sFtRnDlA1tbFG3HDAo+1NwoDuWyvQNv3Mj0FGE2sLBItWDAmSxIQB6PGAV2Lti+McZtAMGd7ZVv/sJz9bt+4cP/+JvZoZHPpz5cA9oKjdQjS+F80MhARMi8HaV+AvpENgWUgEeRbHkjnLFj7gc/rh1sRBobBeodwndAH9PfX2IgaXQIQl8QyLZ2rxSHAkA5ehyHKIQ8zrXiytMoKxCqHMiazdCw4o1CYydFu5BmTnEGycjymiC5tYLkalyHcYTJXzAf6BP5b24cS8tInoQRfLVxNUhJZFI2rUR+HtfXL557/yOxEN0UCiihj+u0oiUFFClxcvJf0/XBGkyCjh09OzY2zMItFRbz85M/+MEPL178Gcn9U08hP0/xz2jDXJYW783M0Oa89+ABV3nqxS98+cuk2k1G/nYDlkacdpSuwGit22ryvWm4GTQLEW3wa3gYOvmk93vulx7LjNHO5587ax3Oi7v0SKjnNLDZIEj3P/o/HSAeI3JgRccle2kRGcOQusbHn/qv/+vDvg6X9aJViq+IpXGQ/Z6vfe0FgZ5xeh4CuIB78aAc5EDUjs8+e4q5brHbMc+iBx0kcH29awcO9B8+NDg8/KX9A/0su91vLDI/ubQ+ng+R2O/9vu01i/i22WAU0EhHCE9BxsxRVHBtbffSU2cIAvqBXx5IcJmo/SUTuUE8NQyU6Kez4F2RgcJNbnISPxNhyHxFpYRH0lDc/dbXxqOKZeeTT5hFs6B68ADKWoYkCFomJo5la2T6Mki2ybcmJrot9UdHBcZMVKCruHdtiAM8ceSw7SZ6kovnIMxwQSiHHWKHhyGmjca29TUKL+ONTU/hpJugWsgy29tZ19nLoivRjxBBAQjDB6lOfZwL8O0EerJKgX7KtmWMt4zGz3/+N/U+1VgGwMS7WQkj2qjusbNPH6aMKzMu342Ca0cN8biz8xoXLTyeEIAmJ0pFTxP31N6tXCSMqt41iPPFfKV6+9/xb9DpmIn5bvwoO1pUyi0vGzwBIJI9SIDq4t1Zz6xhSfaxUz7deesJrS7FeRSSj3LAL4gPmpWQqwx6XSXIuQ8PYZMEpYKVPqi8RWRTJg1OWs0ppnFYDxv3AsM027WAVMguaE+cKUON5Wlzs2BiFijtEdW+ciBaKmTNzmiDcAiDxH0i9kBViiZdSxNVaEhNcTu1ChiZISvLRxFxffVrX+sr/qhaINqtmJYz9MHDxDHDj70VkoOPfYpBQu87/hvtXx/t71MKwlUbKzCQt5qsf/gyWlqUtadv0p6paomG/VvmcJUG+g/45+NDNDMIfFAOX+HInzk88s6ToWJraOYw5ZCSyEQIe0KgTlDm4zlng0gDE6Bu4C+0xBrdHYKeFAK5JjgBbqCJmdnZ0hF8CyrN6OnHjvr6XCoYXaZ02D6vcdsBdQJRQS2sD6T305EXMMqZpz4jxD4WZRnhu3Z+TuWjqpPNT7WydxVxjtmNXsZfG55l2CNcYT/kgMNS3K22CqKPM0fAZYqzYLFklr/cA+X6+Ej+ZHVi9hi0Zlkw1+11we/L8jPTmb9QDkZVREG1dwNAgP7OeQsfbkILOISHM3lIXOK7FWzoN+E03q5Bn1omLghfisKcM2mj1ZvUWdkIcuidhFnSNTdvCuVSfL/FNrUa8lWJ6qAc9A4BoK1vtj9P7s9QUMLm+mbT4hosFRYTcstPwC9x9RRDFUmI7C3ArM+CCqE8uJBxSN8TTn9MI9SFDILC6Nbw8HJ9PY+235KgtkeYa0fuG28Pld17SI8GbbTZ0tqD2WE8Pn9rawH6uXr1TXPlxRc/R9/EOYPdj2/w7khj4+c///nxM2fwz32kIqwPYxHL4Wl7dc1zXtXRmk0gCoYT7iLl8NkleIcaam0ABjt3EI5TlzlzfS937JEg7IstILXizjUmCmzDlgo6KSL1wEYEeDIxxgk6XbDGRbrV1LWBQGvx4mePgYhktXZnQ//VojbC9IgdlfZP9JW93jqgo4quoJ5ZZzCp9sZWBj0MpH07C2rwJWMaydy6ftf29uDu3UeDo3f6LeIbUT7PtzJIGqjJ/ugf/JM9u9rsHcnJk8lEfeH5QVzLOGmbhtdsrruVuEeev/BQoo9s6Fxhap0hD0rMp6GR0aF07vvEW9zomJAPDH6TnAzE0TIaREtmMkPGwBke3s/ZSuOgee5YdetYncOKJ+TaYiSWOcDC3TSLSIkCZBrhJVhiW0vramPbdjj1hya3WCFWJiC9FT8zurYUzRQyFvkz7lkTKWkNlZ1Qjc6OHkLKWqSDUrF49KUv97pO7Ju1ha40FRMlS0d3xtAzwyLzLbODZiOMYjwznSqfmK9+/Fx4p8mdMpRiR1PUWztTpWgnc6vdzxf9DESFzdRmfEkRUp9yeMtfRT4RCCjvq5kLb4YvWyaOZDXpU75czuBFjfBFHeJVAzXwQ/FdikGLxO/4xlBOFfbkH9WsSLxqmWQrZQkpAcprhKjBykRcoFCcBdSJlzGtIu5KpqIpok2jVUP9l2hSjconBPESPDhzQ8zi+2TUaMT3RCYBX5JKotAlm4gi3R6G1hFZQBQf8SIi0Ka3yIFcN7Q1dTaKlBVfFBAo8Golf/rKAwfCMMjeexlmqZQbPBacynVwNEwYJEWGeZTXI4IiFQmzFEOVjdpO8Vso4AwgdKrJqqU0amnz+JgdTVzN71fm38Ids4921ql2Jyv/id6spdTSrqENRhV4v/Pk1KSl8NLRo8QntUxq6WsXkISIiCyOiW3cTPGJfMAXYpdcmsutxVpsaPBj1tAmiIatHgQLRgKnPHCEF1Kin8A7BQPJ0J4bbHr8RIacwRcXEnuLBq1o2PR1ZWxUc43J6dq3e6R05vcxokNmECmZB6mhuql2SAojR64cQbPML6igBJp6gtqfZPurehVj1GjHZ1Lt9Yl6ljUMkr/zdkVhVm6lECUuS8+Qx2ylJLY8xZ4LrnjCMwqkqHDi4kQTEw7wICKQyFW0PnKTGMi1C40M/Qi7Yj6bt4hObEkklg/1VrDgmMslklAKSBLDsVUMnVqBPiFS8of8r61VxFdZUKlkoB9jsewJ4IYEEUyX0QR4EKJxsgPL8Xa42UZRXZ3jnxASlDziRNnE96q2j6bmTHSyssJR37asTbSNIiVS3YLOtLbqiXRstrdN8Dnd3Aw37+JFu7YVlovQT2HxQqwR/HPRiHi71ldB+i0iRayOdanVYgxLEEeta9+U6Mdb5VHsgFHpnqhm5SgoUUtHmuwj5+JAFPmkdK+aNv4t+InKbNTSMn7X27gtUiYdcIMFCfkWIzCUFwLwCUBbJKwnBYrYhkqyz6LKb9vc3m4d0FaRiGjweMQoE5SjyCSBE0Jg0+dvqaQaghCMSk6e6BRmKUoncEeyjQCGuTpUEfJZXQ0EWDCQfx0p+3HRXipa7lVOrXXrW42ogQ+JfDLm0y/s1iJLGz95UnDLrmIKvUWA6Fs/llus0ntrwEiddYvOai6xEPVNRLciJytjL6BPGdJh003/ZTO7rZCGQj/JZFPDRWBDb1UWEpWiXBfjjiclDwz0cFIr4PXJTVeALw1GY+O4drUaMVgSwnpEIDc80tvYONBJV1FcyJQakb3qmo3/SOvjPn2ggGkvnMw7E7iu9X0AEXw1uHeMp/hZRTOf/ulOkN0iewj7HtXaUW48Cl5vqRyZFJAlieQuczzFK+aCaR8P8lAsRVB5K6qQSK4AkUoCoKmCA+KtKAPdKNQm/i1H8XLzbhRWvfMECdZMfzzSYgIrpRDIaEcQC4sAViKEIBJll9FKFjIrnCNWaiFxUe3YgjRKzyRYWqORaL4U5lbFXpajUY2QZmnK+OSK01ZM19JImxFoNTBlPCzxkERQLPIlK1m3ShMFbYeBfGmUaJ0Zy5bygXJV18BclaoWDhfV0wKSBILyjrSxxHTfDA/0486nj1gN2y5gZSV20TH6/NJesnLs4NmffvGXeSfql58YLeFXDDDNUq1w1l8b5NO4H+NRmtLudhWtTlBjX5cybnjzjTcPHjwEaNL/hmihOpCefCaPRTtL9/RoIignMRDTVBpGe4+GPgl1sAHk5CQEIyYi/XfoQKsjPfpmxyGAlqeQjeUmJaVXPPTT4frS5Utib7jDPtmZq8sbb74BotmP7OmnzwoVwXA55l9+rw+Tt4lTKv2koNKJMBOhkWrLxyQzN10YmHHB6aHU2R3JyoR1J/zn3fnlHrW+K2N+R2dUW9F8IcFk0S/wLqFOpbbVz/HzCb5Js5qg7rwJPjULQh6ELFA7hUuAyHMmaZhZBDJ0EWf/F04c6KcgA5WI7QXNdO8WqYzoe2vaTsoALrXDa5BBvFy/CTZUw7SWARaZ1C+vxc4ShYdgNvFe2Z8nQynGot+HOAtoyce7IKGAQQryV0VI8w8eCDjEHJdTugwo+Jn4wtcNPZ0HD4qr+9TRIwdtf8E9X5S8WsS8rCOBUJEJfYWcoLu7nhVOWZGn95DW6H355a+0tv4GfdbQEL4LcUUoX21Lu8aqgcAD1qIgdGd1u9WYBX1qHFERlFwAKn7GHZniC+X0nzZrbWkkdyjwxSeGP0aCHq+4VgIeX4BLYKAdzR61rkGfAv8Cpxb0E2OgYJXKECn5RCbu6zV5xkUzGVGhFzERvBKzKHo4SGYMOnAt0C3CG81LJLIRgTQ1HF0V33WyH7JSO6uUXua0TEIVs6XM1rqeXtwD+imxraNiaURrD41794FYKxBrGOAvZDjtjAXlaZdiToLT021TU21FHSYgRlqDyFXmzMTEgwYS/fTlBEiAlDfsjGHDkDI4Y4zq1loYaJIh6KcKJQP9aMyMA1naQTaVJsqm00Ra0iM/KRK4AwkR3CgoPekWA8EIVhjTxmSATXQ02rFZ36oBEv1AI8RLqhY1LEcS1+pMif4qSzkZ1JMASbIT/aTMr/ImBt3I9j/GQ20AaDRfLkFDfWuZyuu4qLz4L7QwnzRgCJqQNhShlosLPIDKbWV5EWUmOCiK48rzTOzLrP/wTp+Jm+azwiLM1oh24056gCuO1MKEL9naQ2KFvL5oarxdkYvk61j+pi1ZYq0Z2ebNeKtKeR8vPMbdhQCsPao9ZYpB+KG2scBNyu5ZcLU46wbhPTzFZgqjq3RhykmWV5YsZ9lwFZWVYRwgKTVWStYO/IJT74tvGbRZuoIQsdW1BVWK14vERl/V6sbWLOW22EPq65PX4jh6RYV9KXsL1S01VWbmbIEUjRBf3SDWgpVPpXmjCQMbllHVaL8bgYNLaQ1N2i1H0NrikkJxR2Ulzis8QPcz1eTdvC7b3H0gYaSfKIrZGy1P8x99bRJXSgTWAh1uR7AHJRkKzjWGEbQfyY2pznSUhCFKkTjwgi7YASlKLX+1TqoK6mlq0VBiLK+vazQcnfAjsE6ZArUaS5x6vXJf0yJDiFEc8IEWE5CDBQ9rnom2fSVmawyhWiu6dvgZwpt2jgKVndJTnAb9kKlgossFysBDhqnxj2AYsPlurSbRqkBqHFsGs/HDqYfaws0YkFVneKAHBqIgk4PM2e2psC3fBTuAkLzrHocC1FqtavV8Ukr1Kh5JlATUzdKttQWI/tcWbqMPTxqtNvuqmfzd/6va+uvf9F1o3dzjeT5QAgiqG3uFDM5Gpjc5M5O1FWcr7A5pA7mmkuQ3bC0sRbAlEjUJzMz21haP2ixwkYj1rdiQ7dHyaphuxIHlNzd7HlxhdnZ+aioK4gJWHtZxIJyfu3Ho0MH+vn5gw83AY0W3RlDgZ83m9/7MrBI9q6+PZDhgf387UmVizkzNLIt/UPYA75mfn62ry23V005W4t61dZJAF44HM9OPHi/sOX3aUOiHiXt6bOvt/oVXX50tI4pjkZ/NvT11kw857KyUXaJXWwd1qwDgyZMEgBbztQaDMn5MvFW2js8gwhiShTgkIfyg2I/2B6VXj2gq1kdNkKIhVLcyPy+eWWwX7QjvwiIP2CTO2IJ+GGLNztKoBsFhXILftwu192ia3T266CZySmJq7BdBZIBLdMuHZixsCYxt9mnt7ShiYIjZ2Xtu5uEJmUr1V/yLdC0ti498nz+/n6QLzmZGclA9r9q8sgXZIkKgpK4E5kflGgOwohxCtBQywDou0J0EsSWTD93cWJ2dWV5YXBf36O5d40DQwvTP8mIe9FaiowoRJq4KC95HC4sctQQZgpokENc7zoWpm9+FrwdORt2xa4Zfw2Nj5qa4paxZxRjQgh2rqwzOOYgNjo5Bz2H6Mzgor+mlJeGXWoCwru6trf6Odu6iUYQ+BVuzW+vr77ujcUlcLn940bVgnjbKdVHCvFDS0Xd1pO67BoPEyYvQ1Ivb9q/Y3OwAVjZsUhBypu1GeLF5nYJJWGCZ6Lyt4hW4uhwq44JsQMYmewOK3BMbA7b7WGOCcZblhDd4CAi9wSa9m4IDbW4J7FW/aju4gg4MNgQP1she80Jb6yKnMMIqTEzXb2ws2Z7Fi7mKkcAiAqVd2VoTwSlC10C9RibEUFvaoBoBRDZWbVfNBFLkRyOJcTNEVHhqzE88QywLVKCruwuVSNrnPloqrgjCK9KDp4ZF4K+Qx8Q6O6Z4DMdH6IgVA/07AOR+5fV642zZto5e1MpBWypHiIXWNyAY830qlr2yDSmH8opGbLvODpMekWVFto1sUdH0iiyKbmpubh7RVzpOkOvsKlOJEcBwweJYibzZk3pVn0bxFuvo2tr6o5GRA37W0A8sC4hQNExO3iP/xPmaCVzijVjcAdoQzP1CYpDRaH/LnXL4XkNHfebnZnzvnr0dAtJXGzDKN3WYwWtABj0IKKGCmypP5eVCyy8tzguLb7DIuUbiCXTgG7NosoTSbmHtEdoujRTfGBe0tYuL+CLzDYSZE1nc9ziAXoNpbAdwzk389/p6hyCDfJpn3TZVgoQOiVCA3BfcU0uwMzI1sxZNX96G8qLUYJm/2odxBRkwKObOTSTT3VPkHJWxHqMsj1pT+2n4GYXGjCEHYbgwsB9OPuzu6WaJldorfRo8OFojuiB/GvBgh23SCc5YUkMxIU4sa/dICWuvr4NBd+/cJQc2VqMypbVllYNEvdQksTKbo+FhL3krdGoOr7cUoy5RQxleuAP68BlkFo2u+GlGq3lPd4/XcBHTyKrA58BwjsgiMHb+q/aBYms/3X0iHypJsjKV1GVGVq5/6f+oWRHyiYXLNhzF0DJ0hVkvs0nYG9tMMplyJ21QXAj8Ol0NJefng9U1XcAzmXekPpqbN0UW19bWuTI5NOPh/j6m1AaAYaBhGUIJ6SZuG888fjH8wBEc+UwJGrA05aJ2XPjgJyxb79w+sWcvP5i97ofmeiu0mcZD5/ravtNn5G9CP3gYEkEJ0EwdjfdzoUBtpJ66cX212KqDJHf17MLCu+fPL165MnHs2MzwcF931+1qeaDP6xcu3Pzoo2fX13Pvrbo7dzwUTM/99enp5sHB/jJPveV+Q/+ABDxlZrt7/ezqmu/s3DU42G3jqQKwI1Q0x/iMl0gCVBMeZIEzM/PiMre1RttyvyIoDFlXYAIfh6LOsYHjV3V81y7wnXyLPEA4qmilxQrvv/9gcn4uqj8+McASf3Agxq2FQXaicWt2BMkV/XUxvKNF35FYAB6edy7E2nFmVlSulzgrucjjUYepEFDSAWc449xz82tYgGv6vs6OMwHg1lhMLVhor6zEuzhaff18b98xfu/4KmM35P1RGU66XgyRIW7rQ8P2AihLSSxw7RGLq6Ul+wQ08lGYm78kqOatWwIVHi3+UAKoZLQe9nwR+2Zzc/b27dWNzYWFxgzA+Ggu6DOtImtu8zLEKsXOyd5tTc2LfJ34fvX1tTaPj3ax6yMN6+4WwaIBq7t+jdNdXV9/0+Ag+Mv8mS++d2e3tsNQr9u2g7Np2wbl+BSPOHo6b2zeEkpgYNDuvGO9PS3LS5eB6s6Og83N08CVicLCaWWF1fMYgkRmg+JBLSLuaL1qqMkjPT18pLqKQAhOrW/aaFwiwdte4fNex1JfgOMuHxLjwaBmCwC2ykRIDRVobx8R6ayKfgAm4ZsW5ua17oo2E3egyIRwk7D6IgTipf/wwSJDpcbGPq+nCDDRT3zORgSrBCwbGzsYk3FGCl0+JXW9TRpW8SyT3eiEgezgyeqqgn8Q1qC3W3zGpq5+dPXihYtf//rXeV8SCSApQYKDsNQL3/6d73znzFNnDh86zGmE6keRDllxmX3vvffETLMLtM0lJOZxbexTiHrdKvmdd94xmn/3936X1CTfCmLl3foGMaDef++9M089xcuJxWg+DWVNQ/3U5CTB/sz0DC9KniYVoUiR26+urz188PBHP/6RJcLv/f7vh5ingd9AjJhgKtvbb771c2ESBQriKt/ZYYbHoyLFDy8nSM632Ivg5ZdfxpbUMmg+hUUsarffeect88oyHxBsbek2gUPzVZT9szMPr9+4/vbP3/7CF75wYmI8eiD29ImmQGjvXr36Zz977dixY8L94KzRdHFEO6LEr7/+qmxJZMZ27WUiRo9fnsFzW7rmrbfe4rT1pS9/meEOoaiVYbSg+JmNLQ8fXrYxE+9N2WLX0EuI14iGGxrZz968fUeV9AgwV3pKfxX8UT7pytWrH3xw/vjxY4cP7BfAzropalSwcQkGf13ja6UXXxzeXI0nuLWhIIe1jc1/+cMf7e3s+M3f/M0UBiQGwjKJE9+4FJHdRsZGjwjmRA5unOA9ddvh6fak9MjQETz1b/WIhgL4Anb46OrQelJksnO1cOGpsWXYXLx06cL580iqz7f3S/hiFNhRqWwZvpFFydxN0FPjc9011tzGqxzC57jPIBpdDluHPGKclauiHIx+4vDY3U3ahDsKwB8e5kuL5gsLY+ksMQmjBMo7f/48JsE+HSSVA3RLRmdsyxmvZHFilTSxf8IrBgD86gITxew5he2f2M91SzgTKyAVs+jvic3IYpbJ3zH/eJ5HhBJdeygBPM2IOwVgT/qo+r1erBylQ3fCIM1Ya+dMU3maXV9972/332qnV0opQ8C1tvjpT38qnNq4bdSEzS9MLtMM1G3/+Px54Ua1p9gQp0qkUzc57j4uLv1CU/7ld/7SUkTwQLG+BMkxPIBIcEQAw7/4i7+Qz+nTp81EDtWlUeMEUb3y01cuXryoi0+cOMF5RzIvOlwkBnUhE4Dmf/lf/xeuly9/7WV3HDrrhz/6oSEBCHztay/zB5TeMMtCv/f97129elW2zz77nEc9pcc9y3edF6em1sg65ub+/Ac/+Cbn7+LcPrqy8qCsJKGcqyjaX/7l5MGDR44fz/TOXLpF34eN/O3q7c1gevlK59DQo40NEW8/9+LnzAtBP4Qwy2A2nINEHSzG0acgIVZA9CZZk5s3XxeX+d7d97mgi4hz4MBACJDwhYXHumP20Z3vf+97Uo6MjpkpqyLiNjbai2VqetmGEpcuvVNczcGd5Xv3fnzz5k0bEGmiDDXZX+j2bPhGpZVb4EJ6YNHRs2gRC0WscT019TZtr1Aj4EVj04iQjG4uLvHCNMWuY6XC64lwmWV5RArjzM6J87zIBY1LgvEsXb789pSAV1P3ZdvftyUIiwlbvzUA1uig87fvvPbaa7pM74BUWCFsCmdjhbZDED/i5z//Od/JranJA83NCSsV4RC6MC9yz4rHDIn7+4nu/uS99/hU2Fk2K5NphobAoIgklx7+ZGyENA8eRCBKK+f9+9lP7y0R3esbhpqXbt384N69j27fMSrQpqmlJSEG3rx167l9+0QZkGHL2K6mySkVtskKOM1v3/YpWZCzcoVKqq8bbmvt2r17YGZmaHoK0r3vT+BEhxfrRo2cMZI72AVw+e73fqSja+8Kf0WKNrAa6shUQtnBoRY08vTpI0eOnLa/rfEI/SBuAAomKA6nHA4dOsD2mXW2oMiCkc3NTNvS4I3X39DCmleAyu7uweVl/YjHGmlwnYiRH5x7//XTZ144evSUzRKVSPBDhuSYn79348YVlLWvr9PXizyD0rc0xwbCon9fv3NXUJjpDy9/5eWXM5zek1mE1NJeUAwAtqjhmNgYIQpuBOMIgZOdYCzYhtluuWxiB/mLQuMAkZyxc8umkeHRkEMHYAoZELWb19Hx2ObCZkPQckhREhaUl8NmJoT5DBeSXriLi9XIsWzFM1RoViPf0SKx0o54nf1oGb4S3lmRbVHNaqrYiake8tSOCi1ozBcEMwAL7zx8cOPmLVViUqr0KuWMvO0Rhp288fpraJAIgcnqiG+EvVWC5drFS5c/vHxJVTEPcsnQ6hdbecJTgaffvnkLwT37zNnB/piTtcOC/9HspGzV5/SZ0+7Xltg6aWt97erVKxEse2FBiZgl6QDIVV63n8u88HsCSSO75ENsAoDaMBUvy13RF998801qR+4COsiI1iGy99R6EYudsUide0T/0treoaqCKBJOZsWQY0+1nm71HXkTo21uJFVds65wh/V9DLHCRzOBs9GKHvHBHiwCbZ1deXlbX0e/ANSaSy0qfZ32WH8b3PETXLBUMQt9YthfTROymRy1dt8pylYNLuysSQ4NwIgWK1H5TFOrbbnQKa1trcLmYorSkHESsRZ/8NhkgDxcBNGaKq1SUL6YTVf8j4KcECUX/MRJQaRB72aEuqwtYGRdmMDIyE8Zj54Vk9OALK2qIuUjow4xnstQD7ErSGNMmoNkFRAPhZqnFjleoG5zTegFda3NrKp6c/OkasRbYFKviGciplRDKdY+vFJO9Z8d98v0jtI/duxI8LH7/5E/qoMrszF4Kx30iWxDRQcUbsZGN5MP7b1jiEpiqgq7nGltp0AWcvmFz/q5q61VcKxIwJEpA5ZYMa9viOnK189bwiSKYCBN2Wja1iUBMZFmHWHK8J00awj/jAEiDuGyLFrlxuCdpG1lVUgwpDLISxZtPqD+5v79e/cZY9XC8HjXGkMo5IZHs+rWoOBSn822do/kBmEbMy56y3q1H/sXw4mhcjm2e3sfHjzw6MSJFycn9w4PHy3CJ09OlaeXh4dPltYTRq9zYn+8tX9/KmVOHDuGK+t1Mol0MPxMS/NG/8DD7a23bS81M/P6669hGFpjfYOjOIg4LEv7ZpSMSSk0qXjNdRizzTHy5vHjZwhvyEvOnXvH4CI8AH7Ko0VrQvSWnEDg1isfXpEzjCLoo707RDUswUzqdu0WSPAA8CGMIWImIuCujnYBIUm8ZHL38uXlGwuTy8vafnj4lKg8lZo0w/lRq8nJwfHxWXDHWFa6jsuI2GJn379/V3w+so1EP7t2n8l3tTTcZpsOPFXYbjxXmBlf6nsx0aamZVPpT//lvzSQCuPrQyVsVeRd88usdFNk1DffeovIkBQgNqshbOvt6dq3t8dIEOXOvl2nTuW+XdTl2c5do6P1/f09oFVHx5ntAYhkfWPQnh5ZJWehHYUlhHuwkp2xKKGfnu79Wp5MjqpxMjaR+rE6GI3jZ8/u7eoSYW5hY+Msj/Fjx3y+gaQazaOjxhKqDh0uL9FPrCVkzMiNPlPKjKLZ19OwdXJia76vVhMvGrcxF3pbiskUJ8etfTaLL4fWi5jVJSBT8czaJqRBvS6c/wnW0dw0KwZ6Z+c4eEputLISwQzfeutHvrf0kQDRo3aMIhZnX+vRD3/0FxalY60tYotA/JrXUpOxo0iVliUwk2Dr4m0qGfpRB05qibe2tx/fvBnbfOWOe3v37kEtCeiLTfr2ozkbrIn3e3d60kBtPnbiBMBgQmGuTwCQTJP/UdoEpIihalsu+GUjIEU5MBVifMumXSPD/GGtOwGiihBIHCRy++4uWBolxYaJNPLFyMRwaRGfSiA4stywnMhlembrmkh/166Ir8+SFM/O+3lWY9nKEylxB/tKGY9rpfgMQU5dmxJ4Ay1spDFJoYCGBioAvEW20JWvS/QTLzbWE2vjNLvGIgijF32K+3moucW0gKEK3bd3b9SWFiqaivOWmm+GmurRo+df+CwTUVsiYSrVV+tmQIb5+TJV+g2N0OHDIUXQRYorfL1s91mW7t2nuWpvuYBprl27IVvvAkCerqxodp/TDINaQpEeWyg0twgp25cvMg/A/tScyuPipYtnz54VUyxQYB66JpRu6+YnCb1s6V/42EcDWXRGrxAxbVnpEBhw9zDEdWi+GucG1nuPQS4tbCyGSSEkS/lXzqx/TCPyPAk7hkeIpisvcib0xWVc6ITCnStPsoF/Md+qJPkP+ufjrFEWYdQU6LlwnfK0iITCfl+LRBnlbJCgGhoaPxO9HhaBIEuIPMYJIYX+9MEkxiuwOH2rp1rG4ULbQjCGk3aWwNxyMxBY1Wk6S4wMCW2K7klAHY2GqhLJpIIG9bT8kMRNmOzmrVsq5kgWbps8fBSOV8n8tBxU2dkNzSwcGemHQbeRQ6HnxUxmOLK29sjrIhxi4Qavp1mQs0/A2QgO5cAdN7DVXxPE/DWTKeM/8vh4FxtI2hZY1AK/aDhBj5TmgXswG19qFmNIZ597LmshEJ9NN7+yuPi4/GZJE7K1zuABvp3xBLdzskDIg7D98cJ6a4vQfKYyC4UYPM89+wx9FZMfM6uXuJFUwYSlUtzafvrE8YVYEpjzESdC+0eY4TI1PPUunErfgFxU7GCKEsR9Fd4YG/nSwmKyeXew/LaBAWI6VXp6fJ8Ku0n84NyyuCh4JTsLls5h5uxLh4ePMaJZX390/HhfDK8gLH7mxTEaInqd/n5L6dpbVD7bxYT2JCVT8R6q2M+KFk3aAeHNP7YAJnNAHwybM2fOcCTGI6mcVla72KZcvHBPFESqE9Bn/jF5+jQpgtW82IPMdxjlfP/7P5Hz8FBMQ2MMP7F97MBgwNDvfe8Vtvnkc0bd/v2f37V7EEGE2z2i1NDUFD2Dg7HVZVfnxmhLCTi4TL24JoGtYXeJ7tjXd/zEEapGSiBVYqECxHv6+PE+UQddeBeoq7hQ+V0OAMi/eD+8VSuxpWWc7Ar6uX79r6anu6enP/vSSxH7mB5taBAAfUxYSGsJrglRS14IAH32BHEI45jO7tHRD6/fILMn9VElh4HnXZGTJywmEGjwsKV1a3Z2C0mhTCpB/JnmNIyNbduBgP6xY/BYPVnv6vSUmAYhTgN6ZJ5DntQnww2U6sfJbqYZhZJl+uLS5p07Cz995f6hQwPPPDNx5vRJLW8PJWGjBRfI0dKNOnH/JA9raWEaCGSQbbW3BWvbtXv4xPFn5dnd0zjQ3VUJdbu+Lk533ehI+AkiV9ZpKD9vRC4X203CJrlHhX7oILn/MKmPQJSSpZgqL5hRG8+XLt3zE1sZHTsFxmxvC5UeOZH95FYhAO6JE88IsShgUNFhkSwu2yeKseqIbWlPnOgfGWEPx6SZ7Q57SPuv3bxx3S4l4CkV0dGjZ5lJCTLNYIvsxySwRQlc1dmxqJsgjf0ROJTwhVfd9vTUjDDQGdLMZgn+THbVY7nNqigoRe0wT9PjAIBxM82BkYWktkHTa4vj6jsJgIBEXC+KLIzHVE9jBamC5qOV5d2AUtG/lSMJWPInt0INJ2G8EYmCXQXNKEyrAmuKZKlKeWsvBm+TNE1xihmQPAJ7xP9yIoIKnlgptfwDpiwvrYGrbW1d+GA+Un8oCfFCkagCMSluyXJwUwLVUj3PjCEDfe9Af5ilqXZqlAKqbM0bd9UN2y26Tf1SgWhVdWE5NDP9sL29b2i4n8sqA4wsF6Nkh/Mv/8Ufk1cJl7dv/KBoqkhokPly0NQIPb68PP388y/vn9hjEMIWtHY+m4n3uXPnvvfd737lq185c/oMIJhiIc1IADb3aO6f//N/Tp7HU+n0iWPRTWURSZUHnN2fmv7u977/wx9+/7/9b/9vhw8fxztTKOU78cE333zjn/7Tf2rTAGKwzxw/Fl9ebFaQlpk7d/7y1Z/9/J23LYj/q//zfwWkRzUJnFgB2vZwNQzZkOiwuc7eawhPqJKm0pvls/7GTrpZUdFTsaVlmPomzs5hkFAgiEqMRL8qdSD9eu2113/6yivf/8H39Y5lx9//+3+k/cVj/TfV1ty+dfOWwFrWUuBmoAo8D7NpFO2w05LFYfoFt6yx5+pwffK15vpKaGBtA4awTj58CPHkU6zC8PMTUOYX5tp9sBhtFTj167/5m1Y2YLf8a7k9KajcKsM1kJBfggRR5cwzLPMXwZ0DuqswxGZJwIks8+d3BtIh2iIEfgKX10r5ZV4kN1CDIAi8JYIK7ezHJ3WLjzaJyYA4C6+GzV11blas+BvDVzFAHsBbjYVTeV2XFXJvLbVV3yyUYHplF8G7wUwGyiwPLabo3RRSN6eDJUGtdDnXrl1EKXmUOoT/s950Xa2Sh+kUHakKd/dvwBoRm8pZYXEnaxWJwtQrXvG3w6e6hnUySZ5rN70u5JebPMKcEzNhyfVsbu0mmmS5vMN3OhIwFenpZk1CDuQnqyD7bPXu24fh17V0PV5gnYqVb/zxH/9Te/NIQGBjWzPjR0g/K1XkpxDPq//r//r/tAPr8RMnTp96trcPZtLy8Tn8IC9evM40au4ROQTx8UBL6xismQeCrIUHB8hHttvb19vXFhts+455ZvuIp9fTzZiXWGJ7q21hMXp4ZwxLBEw+JofOLBdPekeHC7gnQJGtZNkPwYQKZUuLeds+LIVYUBG+LpwjaEp1SXgCyd28eWtZhOmCSsGawBMO1Mzaqb7+uz999YMPPvDUVh72BiAeBkEgyChgbo6kTU/5i09Ihy+dy8ycjGBoaKp5TD/cu68fohoJfWRVO4h/FhZftwlJRqHc6bWe1lcQElOY3btaWVx1dopTyvSYfmPdJFEH+TjjZy5U2IDn6pKZ41zML1x72ggDGFelkRNVV9Kw8TVm9Afle4lKtdLStboW/gP6hIDn8bydoSvo5xOVV3NfKaTQDrey0I5Zpk1OXsdzYTVahzRSZpTBSszISHvT0IeVg42OvWh4RS3WNf3Zn/3VxYsPiaz27n2W5p42T5Kaufrs7K3vfvcHp06NWLowO7GYxOeiBVpbNlZWf/b2OwxpmJ298OwzZLnuZ+P49idkNIt0BneQ9W0RfsOhJwBBmeOhBUtSi398bKrbCzWnSnC7CN0ZUGSH5aY8SxYZzxCCqZAJbyXAwiOrsCl4mOQ6zj/KjguARrfltWeYW7CwSBDn6oLVsj+8ltI4Wg5RbfUNO5dAQVX0kwzeu4BCappkVnsqLQ5peNMsEA2Fmqnq387KOIM4azILO3+VmM7uVweW4dXe3e3P8IJ+Qj4TILTSPgpV4uDQOFmp8VY+0HYXgCObNAC9Bc4Qe87eKBza0rOVARdYhezZLS/NKvv6uomgUrIQ1Q7RVJOY7t/67d8mvaDT0QxyDrgYByDSwMgJVy6yjbK4Z5yOQRQM4CtOnToJJ5Hb0dbX0E95N/bH+I2XXx62/0lZuLhJABaZbm35xuMnT1IBkP+HzEnX05/q2gCdacZPk7i9UUymEqsJYqK/DILM/G/yHH1dsGJx+rt77z4AUcBr6HRi8FSPHMDVX4ygGkEBoi+LOUCBgO3NN96wQA9dA6v5XyQHMjWoIPes7TY2qHr1lM2zbA1GYMCwhiDTW/CQIoL/5eAs86dSaBUM2ewt6iZBLCU72MomMAUx/UfatxMSGRuSMUB5++c/t4azhZOlc6rq3E/kV8m//BOfWT5a/DH2PaRcPrMcLsmx1+zklfLUnMg+37rbrXBc+BU8stE0Y2nJHZ0YkyhpRaXWhiEJDEnt5mZst4keVB48+aeCS5Be3VQiyQQucTiXdja8jdVPH0ZYCcajxcOAzFKxgn5Kd8MluHHlrbyzM4tqGowcj/EEENn53HXIcsqRdc5zYJfkQx6V6mUO+eWZPiU9gZN2HPo/79TQT+KqTBJobkfivEwwBCv120i9p3vQh/YPEB0N+S5cHNvorWvsFO3AdpArqT1xppsFYmzTwqUJ/mAAq5dE8v32t/9h7pYlNLa64LYakAeQrZ3YfHQujw0OsD8MYVKtIol+rO8pHBn/tm2tNtgthItTTdlnJmDtmHxL8+KaVQBJW+3tf8cFi+wSpECJlZSYdx74tIuR0QOET4LfgChaXXOKUNtZX287joZUMvDNTAs/6wZkl0KooeHk3j12EdruDNWHcLVWFvZECQimFRhIFEIPemZfrNKhA1aDg6s9PQstA7MzdqWIjUc+gX5qZlU9PbsuX37hxImHjU0nK3Wt/pPu62qunjgzfGiYcC83supbaUYQ/gYjDa8FfQzOADqIUvX1BOLux5tVUaKfW4uLlycnWUFL+NLx4/wK9aj7XpQDdcdGY5P90ShyGNbor2zDGvqpxUqA1XgElfsx0CQrrmeuKWT2Q8nFKgsFxixMaKqokPMk9IF7cpFA4heO9GBOU8vp00+Pj89vb/eS9rGChBwK2DWQSQpl3v+FL7ywd08X9GPis5pMiBOLGNsFj+87NDTIu7Ovvb2w28oeDGpToXcBWKKecahOFYXkz3iAwxRwEI+MYwSg3AxUFIk88wHSxF9wwbyZpirxajnCVT6MbdCz6q18UH7JGRsrHkRKDCBSqiHf4KyRc4p2Kpnt+KdWQPWeF4MrZB4BfUptM7tqGvyeZXGY7X7qAHu0PO4I/YDStecwkGu4hyOmCz+0spW+HmgpaJrduZ8RfcKjov6hIgzeXMQ/RbQWphclw+CRjihAjOXosrYDB56i36vdLz2iv9zgkDLc3y+6k8bP5zHotZAfPmN4CBkaCvwRURKffFERnjXTnmDnULN3pK/qLKOG3S0dTA2ZXtkZzSN57nxdnmK0u493OqfRdFy47Og4fmA/VQtOG81VZG8Fh5TH26EoBIQKIGJBJox5vTNoGTypOtJK0v/oUwyaGB4FLitwm7bYRt+w2pGjR/WMylNdef7pktAvTwEgOi+klYz9wysfunP8+AmGjQE7Pl3XetSsDULybqBG+sGeVSrIzccL8oeHQAybarF4M0cyMtAnyy2jSJUY6zAiAqSow6AoyZhVmTtAiUGSQiA6NUVQRhR6u04jmTIbRkQ6DNhKyOLrajPxSXHF5EgpcvO6xEA/MZUiWKgYD2l8ndIyH+uT0cwnr/+qXkUdK/2SQ924i2qXqutma1+OtjviOwMflUn3yU9C2XfeCn7gNxRopRDFVKaSVXSZ0yWt0YYyIS70lTVYgw+7TvGMVB/P1o0EPTgNlJOFktCU7J6cghXVjqq0AIFvxHTDKbS1IkJQrdR81RLL/+Pox5Ma+okXvVI9xwdWkVZgo+UYeA4BhTsLao4atrX1m71i7hlCPkpx9p8q1WtmVsLIo7fFXqLURENDhw3OHITgRcpdDDf+pkNDz+aWHaRxCX1SlqYu1FU+aHm5WxwVbvO4M1bqgMo4eJMHBPrhIP9ogXYf+nkCFn2FL1WlQOotJcOdfQRvQEc4tcwqlYl8q0fpJWn8rryVT0gpurrZgwViUQE56G7e+1Rx0NyASIbKrXZxdLT1bRkT0rGU32dvqaIkIpPH4+QZDipATykmsiNc8XN11Rxkj7Y1MrLa2LW+JDQ0A81q5cq/NeijSnk88+yuhce7EmHU4MXOd1RbAyIahgwfXwwleGjs2S7aVcyT6LhS+bDuXV9nhO/1tnLO0Qj0GFrxvmNh4YPLl5lp36KM7O46tWfvgEkBWxFVGVSdneubfM7u8DDb3OwkukuX4oKXIqTQzopVf+qpCC9UhHzCRGkJRE8fVTqosDysXbK1VlsTLi1FXKviY1vLzbga3ze2sbFLnKTcGkwObopRRNdp7SLW1J7d9lHY1mU89UIwaHCUSYvdHmAJTpvG5QtxLRw0+tagRBazjBrdc1GBNAWOaD9YQpokOMWYJ+4kk425VDrZnRp/SU6jDzyUG75USEmFMaf4p0qs03K6gJUyIPOtwsok0Xtxt2CvwD8KRuh8tJvJ7SRxnUeh3U9+Zg3JSAp7lL7C/xK6lVfkE7ezeu7AE/k+JhoWyDl8MZzCsSI1trOjxEigEwoGciFZop+EPhshESlVDZYW2fvfodnLvzojwlGWsznFRKM8CtxegTUlGQOBj3FuGEg9cxWrgTSGpihJgib72ExexUmgauu+vUeZl4BzHsUrAVcqKEhHMtcjAZGRrwShaq2hdFBAuD1pSqzzSnXyH9/IxGyP5Y71VNhFxW0V0CRK8cWZLDCQYQDklyFTxkb0az79mzr7IuXlYJA5400+jLzBmdfYt2HX7j2V5W6t3NKhpWKxSxc7O0iuVhn6Jgpjd3x8Fa3WHsYFAy0Bsk0h//nJ6Cfti5ktwzHcwQwZxl7IDXWVpx8DUrWitYG25qVAFFOsVnPEajodeXdoiHmymgBAdLV4jBJViTWGPcggPGWBd0R0+o5BtVGTr2uKjx2aA9QK3zRstMPG9Rubu+UfIuLiAC9xSEe1TBkYH3v3V+eHcVMmTXxdrROjevG1ZdzmnEKYrPx2oJ8ayChMKz8oeFWxtcqfca4lyykvXzBWWIe2yN8itS4ghH6P/TMatot+AbdIuFPli6wbAuV8CprEm7ItNjrB6ldXBQuBKmLo/BsO+LfyxHZOgRHWYmuOoslKNONpSFoYCbrpaUE/gWbUHK9KTlayiJ8F+gRuKEe0FJO1Ktii9krBT6Kf1IIFX5SVZsGt4Q8x91SAnMBbJJ29vYMshp4aX99gnljhIJm5ekUwQAixgJ6lsltTgSnIpCwTmsgjf0bzOnJ60o8QDAAbFCB9HWt1M4+InUL2MzcnXRQNHaiDD3Fdwl/l67Vz8tTEQG6WEksPRnTKLDFu5v2a0q32eoIwcEXTKqSzhZ5xIcrlsV2FttnUfgaktveLM8qPCzRtRlRYTtd26ADO7EVrmLULlNkUfefDSlgm4I5ufr29d20hvgw7rx07oU+iCvXZUclsq2htwCL1X15JnJQN+DHxrQ1SrAHK1wb6WVryIWyJNSnjQqGhRuobBtsD5kYFFhYEUcyawMEuPnr0iFPhhTD2OWTny66FBTMgYBxwurpKa/9jntfL/b/7u/+4qbm7ra5TTUA0taqCnswszuWOaj/p62wJ+TU2gqLxRZZvQYOIEVTYMOZ71t5mNUAUhLDHV9DDWCluJ6QJlQM1q+91SB6yDO3dyGFkIyAwzxGfLNty9k7KuaH5qFD1CPQjcrcW+ATRTEaC0ABLEifoCQZZmiboJG5WruPV0oDVPOPfeFqNW5r3k3olZ/U0EdLOV9QhmaI0FVIXjWLnsVjYe6VkW6l9KLYKynYzREqFwrsmePI7jhBCReIANOWpJW+E/PvkUb4OGwiplEBHkStiqgb4eU3hpZkM9BDzVFlX4pvMDLePBOUIISFaSmNlB1rWx+aDYsMou1LzJBaJe7whRLdrZxRbX9fuZ24qn1itMNm8FxzT/ZJh+bRoLd8l/xC+xBfrS6AuMvRvfDI4BTPhcW56GuLfHeMgqmiOFv+gWDnEF0S7wVW1YUCECj5BNRUeK+ccMWTKhWaUSRQgr9Z3SjS8FQ+nR1WK5C889qMAigS5q0o2S6VxounzqFWvdqfyoFJzSjbBIo15HVf7lpqMR9USjpDKfHj5Q6IOiITZMhRSG3g56+WqvaA/URtIr8UfdIda2h17VrByZ6RM0xnfGmOjWr3ylsJzwyzzArwDFBUaDlY2/UHsSghmOIy1jby5hoFBbuoZ2rHVlVUIiWDGTRhL4zNh9jSOainUr37NP3pkknKZIZ4qXnpcivoiWTmUBQkxY+KYRngDq1FOhNLNUWvDGABaXUPFBdwcK8NyxHeVwxSuXVdu/VL+qX77Jwv3LUECSr2r35WAO8ZV3gllt/d8ycffLlyqdgtPyusKBsptKHCFPKowSEmzd+7MmTMNjX39w9mhkiBs4EZl77DkiDXWWFiLjU5a0Vp8QuJatpl50TLENxRmk2wG5qiF7s1UztOLC7dW125MTU1w+yg+WeHVhYmGRVcImR7bfHJriyal0pM0FIqDcsTBMwmXlobEhinyBudIU6BPcO6CqzLxNumOZXERLIjxUrMEql0UiUwdrAaBBW4rbRVaFl9Xrnn+hLyhGgA/534RcuO8AYO8VKBPYo7K9+FbJfhvpe6h3Ch9UoQuAsnQjDDb2AqgI5INayNgrrRkmDTpYJXB7c1lTK8+1GQLsYMIQy9sLga0a+fMM+/4mdVwIVkMkpDQVSrgOjFEYg7iH+/KtjWoRcRmDvRQRT8SBx7S2hqzOlr8DJqKFpWpV6ONBu3jxVWrF14ItqDiGSSlQ3uKpZSAzKeI7OdmTd6jGmhqfGL5kDSGISRTpaJsim/M0IU1wCS9ajNaStxGrcFwIraQ/MQBKBshU1PiEgkBtW9zk32AMSaVYSaESS25mzR56R7Ibe3a229zjrVnGXMtME703qcP7Gc6/ODh2u3bbzU1j7Ne7+oe1wYppsp8PrHLWHnkK6LlfZrPNxgzTJQXg5MHsxB2tZXCS3umCXZmhcPSfIRdRdOWaANVs50YNx4E9GmiYVivXwmQ64isnMuFx4UZRjRqT5kTRZ7sxBEVsgWvx++PH8wROIFbetKAJOGO52XAIDM2nxa01g2kmR1lPAnhSshf4IxwdFpcFFOYVcEOWUtkgDKI+mAOx6MMOlxEHR5519JWUEjXGJU1c/Kqrc0IqGdN7Ktka1XGMy0gQHX0AgA+T8gk2YZIn3FNtSNTbkRbmb4DRQ/Abq76ZgzZsGR6/GhWtgxZvJgPU4RC0iPGHJ+OVe6J3V1rZXCn+If4RD19KetSPJJ2AYJwR4kBt7YahPZaWxP6ApPGTYOSEPA4m3flzOZO5EbB6AaTVYu2Awb585TjFW/B9o6W9gbOh5owPjf+J3GP+NwsRcLoB91M8Vhw1SL/967JJhSbbIvZUFXUZCOdDcNujlzQJKEzYX2S1QBOjAPx+FY2VrRwZlseRbGly7fp2GcezTU2t3R3RqjOfLHKX434x5i6WvrSFEql/An6IYj01SI3sn8U+kYXh/6/YD3EK/A0XSJ0FuKHSq7Z/hVWFx9WuV/7J1IyUTe3pqYtCKAHbj4KzwTaPhJEABV64i6fc+/+PfaJ8E34rpetIWLU7zik14NijaTbsyfe8q7gT4ZjROaspyMLjLLjpbiEegy2XBL4adASsC0vr7I01g5GuIghwn5Ocz8YFO61SxGSwVWTkw9jTK2tlcCJI2pFF6WIkI0XBOCr1YrubG/LXkOXlVUAMv6jJTBMIK1ib85eRwVMUtbNcmbBow4OnxPdUTbNDWgVLfIxfBM3KqCh0r4liVS/jMMnVydsrfhP9LvxoB1Mt1yPSWbIaUMd5EyOTYYHpoDawVz9Xg8rTeQiAyXzJcmcRR9eKAPY0zsLi1vzc4YIOtVdHnO/wqhqdRCdZUp89I2Npz7zGRA2Ci266u6tTdlyM5a+r76+n/1Wd/ciKV0JeSdZGL2axSXs7/7C1gCax6VnRc+rxQJ+9+49yYL9FFrq2pF8SGLo5/UbNzJazMTa+mU91tgofNdcS7PAehcfP65FfPYzIjhjigK8LC68f/tO7VHJsm6zsyvli4YLD4zpxcUu40Fo4MWFteKx31R14EkWqPSM8pcVywr3soApyWYm2xUnT5kvd3RwcuMOjCzoGkPRdNBKHi0uBZthliG8YVZDaMC4X6LeuejsFGMlDGBd6zWBWnErgYtnZh7Pz+m6BZEqNe9AaUwxGyO+n0YoWpuF7u5RW+8ND2/WibK9jugtLwcFQOqdY0fXWMKISjzHO0w0Gjcd0rjf1zdWw0DwhNCOHgmp5yzqYHcPn/kwPwIgVteWVXdlZiYHhpCGWjgyKkf0cfWwH0U+aObV1dHx+KFdAoPnokapi7996zY1me1gUQbMwqPHCxyy8FiEYkwkcndE9nNO97c1FdtYbChNhIy5r85Aw9z8IhaQtR0aXue8Bk9098QjmiBWWetrK5MLUTT/tdjEAOKJv9WF4l24cO+u0eJp9+Tkvs1NMh5/xpg7GQchHnV16fF9TP1bB7gHAuIAkNHYfOPGsTLU24rL5L6xMe0v8ty7792enzs/P9eze09fALOICNXE/FlWnNfq6vzFYef5El18lzYvS+b4Ii3BJ8NTcR1HR5NnNdYhtPR2bW0qzfPRUEBLI254UOZtyg8zbHN5nY0B4Xh3VzNG2dUWQfhCSgTf2OBia1MAbm/KOdzZ1jYpSr2sXRQZa1Q4ZH0jqC5BUo0XRjVVhdXU+saDh6ItXWBu+Yd//++T4efmCVb30aUN9erkqRXn2Ojort0YGx4WIMW0EpONYwsrCqT5ueeeE2alyPNjdGJ16yvrly6zr5p87tlnWSCAT6XMoM7y9eLVjz5C37nnjY9P5ILOLhqy9VGPZqc+OH/eOv3pp59WbRRQArAA97Sf0tvvvA20yZZVqRwyW09d3L93e3pmykpuYnx8aDj2YNt5oKo/e/VVRr7Pc5EtAolQflVTzC4uPbz20c2Z2c+98HyEAckDkCwACPp59WevHjly1P5K3d0BgELMBKfUxxrv0qUr7rC4OHLkAGVRQp9UeMEEV67enJx88IUvfBH0lww0KXB4jSrp5k3xiS6ndqOtp1euBXpu24bGcLEHOAtWQQqOHjniPphY2gGGCK73wQfvYsCff+nLYkNlZfMMZty/f5uhrtCzlCYtEZiEjDq8wNjHzXNov/eAXJRv/tFjRxN6ZqFeBwdfff0NbvAvnn1axJtQeMVdXd7g3+s3bhC0qM/Y2F7WZ+KZxtNyCGmlUDH9ONAKrhPQp5hlmMOx1SF+3hEwnDYu5BOFSWfR6d7sTn5d5la5LjbOKIeBxKcD0Dl69AiMThqkHZKRuyD1EVyC3TejZoqw9997n7sWFVIGxanxV3kq2usjoyOivYkSwUVKcaAJeEFCYx1g/lOQsQ/Od9VJ/cs8KKciUQDCLV286HVsWZQd8iS8mSu0MNP+fOvjAwsSgEQCeOHdrsXQg7p2FQMCUSsEHnHTkbXyFcySjhw+pPTde/boO2PVU6GiCbRoxHaNCVvQGcHaHjzAewjDwGWz0hyJdYLoViKoRBCUtk8jjFKOORkT5Jd5+NQQ2ZjjcdT6xbUnziHhCw0wk/BJ6AQMCvMoNGVzEzy4eXNqduaSzWg5x/32b39bgF6kyexoFcd3YeGda9d56q2vrf7RN76BH9YCySw0NYlA8/65c6zEtNWpsbEvnD2rlDui1uwIliiq8k/scPLggU3LeQ8QsQFDrXOPpHSIOvj23NzZ3l5xBQ9NTMzcvHl7cvLu1NQ+HoKNjeIKSiO04G+VgITEgMlm8BvBBj3Cb+AbF3l2kYenzx46hP0ARvmK84O2NrHbWvr7J0qYokcbG69evnzYCjIBfXlzqLFxTynrf3/ttXF7De145Ll4MCf27TP+bty5897bbx88dIi9/0eXLnk0ype6eqiVSyWqZ96jBHHx0sTEs3zBFxZ8yNtClPX3+/wrW/Y6XRJ/5Fuf+5xIMzObW3zFwXTpjfa8eP6FlwUBIkh1s74OUF+4ePF917zQP/vZl80RxtEYvHjd3Kw6OlZv354UBY16hchTfI3P7t9vD1VmKJPnL6iVhhXRUZXu9/R887e+yblMVhcvXAh18ALifM/SkXaYvePRo1/gIc9lWsBDQdrLU2nrBCh67rkvAV5Glp/37lbc+OcfX/dTs+3e9SWErqfbum4aExRj9/7du+FEeSWIuUMj96+vCa69c6iINNhXYM2AwJg9PQae4We0SE+KzFf0/fffR4uef/6Fmp7dUwGQhMb54hdfqqsfIypaWJiUPkKvzC2IwQi9vfDZFw4emBgZ3uO+gQ8l+PS7dy576s76BhcUJtfdEBvegc7duCFu+OT1a9c8/Z3f+Z0IllFCHqvK+oMHt+/eFT5gbnr6W729+wb6/Q0VCC6xtvVnKEYkzJWVvt27gOBEw8fb2xZbW8Cgu2VDlUGxVAjoyMOWlsTr65wYR53eO3dHU4NJGQrIIkLUogsXzj948HOZ5/HMs1+4d++FZKGIX4q1BFTU7+L6rK/Pf/ELzw8Ojpr3liRCfdS1bt66/4C3vPgsOP4JGljyvrbQNpJLTE0+uPzhlbd//tbBgwfPju/rP3DgibxHJIipKXFg787P99fVPbu9bWO7aCDDkrF0U9Pt+w+Mrof3H3z2xc8K9cQ6gR/Dk0UYjCMp7mgcoM6WVghxiDUKPfII6eFMa4wKh6CJ3bGCz3UwCgyXCUYsqIlR5EVP88Cdkbr5uWkxSIjOYBSTJAFKymkkE0ROtXkkKbT6HhJN3VS/tDh389ZNN1H2fMu1Ulm6C7+8YJOweeKWJSvjiiSmfIWU4AgZAComAJepmBYq3g200MC6bt5eFsxESAj8DoSHkxXZOtmPwCmvvPIKfjMyPEL+oR6gAOer2BZka0tgVgePYrlZvBsSLkqlmmZmp+Gbd97+0ZFjL4KI5b7acsdh37oG/fz4J991U3Q1ZxI8wCBXQn5OPpybmrqq19N6t4T4AfKCGSD8pAniNaNfEUqLVCfISnAPTa0NOO2LE2UF7L6jamkU17gzkjQ1PcNLIT6Cli/sEiOlD8dZNQLmvTjQD0OEhVJZsMZZ6Go7bDx8mEZMkVf1oLSVAPoRoZsci+e7FqT0yvItx93BkIT/NkzpzmyMrGhSLC0MeEXNORLXs/2PD4zRsoMf5yfLH94A7NQqQVLwyJLMKBLUAR1RRLhEjQlRalu6AqYJdex2I+RJq0jHcc5kRkhLc08YKMi9dFcOUcsyuEEmhiWlle8DL0SSMA4ZMq8tC8/12E26J2KVAN2xCgiljJsJuTbrbZPUvbwyKNYAWAYM4dHSQl2gWCRr5PgwbO64phjVF9me4eO6sCBkH1ufY0eP6h0inKxVZu4nEGMRAsvETvJi8M9xYo+Lh5MPZh+1wLuqRxSSAYSaW8RvXSuxDR+pJcGSIyq5o23l/KtzVOqW421HtaKVo4GR/jXRSl999afXPrpm2TY2NkIi5r7Q/854282bb5EB6DthZvilcDFoWQysKQLx+wuPUaq/EnmmqVGgIy25Vhbxwqwt9fXCRqn0RCvtwqA07NaLedy2WJ+aurm5+WJf394SyllMt7r2SADr8GHGjF3TQc6UtsWNTwwNgQhg7HpBEp76mbkltsgz5YKbNSSUCZzdz/V3g1DO5e4S4Uo5xDaEAzhkCX64PD/vWzAE4lwP1dzZ9W5Bfbq6fnNz06N8q3beu3t3/5496b5kt0yvaIrPlFB+zOUku3fuXC2xSgrjUwNteZ8MQPWa9+17ofyeFTLqwYO1IsaHD9yzwju9Z3c2LzO48+fPwUO4el/fwYxzWEQPAUEkdn3hws8zZ9/Kw1rwOobUnAdA0vaVZUBTv0sQTV1aRtEoqZ86RcB9M5p22MYve/Ye8ye08dLSBLjjvrks1KEwJcaJ/Vy1tBzKaJl38eabP3LOQI5QjmsRjJytGtTK0+vX67mxm00maf2jWW2lPXuGh7MmJLoIwPbAwGcGBjSdC++6GWeYZm5OC+w/sN9PRAC5IxJGWMxBQOEED/n+fnVGopE0ylLJLlx4c2lJYOUt1wRqzBE7OgTjcB6xDYib7597DdPMEBmxy0rHFrbNDN0OTMNDbZOTH4omkBuwSOywxNUC3hCq1xYIylWNtZVVYuT9HnM939jo5WksJvXuXUR9UurZHKi6PgdnZETeU5Yfg2IX7+ruWl4RliDvx5k6cmWF04RV1vGja4Jebm4Oh9NQI0GhFhKkcYXffi29QKHVIKMh63rw8IZHiYnji4ZFDexMqdn16/cWFsXpDrKGSMp/uLWFtsxXXL1ydfbRbJHtLgnsI66pbTt0cGMZw8uPHp2/e9fskLOdYeDU4YFB16THprZDbGKbWNxbwtg3IyBWG2s31W6oAJGSJoYGeU93Z+ehgwd5jhmOTYXPVZ4aX9j42ppYjZb7jsr98g+SRU4NHsGlhEMB2eJg6kFAZ7sxXjIxVyOyqngFjc04sLGUlSN3MeBwYqYP2IBkSf6CT9GOrfi6OSxEd1rnhsqnoCs8EyywEEHx/UFdgSTiKcYZ/+N0nhJIWsORpJVqBvpxYYCKx3Pr5k2DgV9M3CtMMdM4G3Q//NGPDF/h59uLGQ4MxF/PI+zt4sUL594/d+jwEf479IDLyzGCfSoxucjuFy5c5q3z9Nkv2Q4Qbde1odUsVj6e/uxnr5oMBw8+zfHI3TwkAB0uXLp27aOPFI3zkUCIDe0pow2IgcOoHQzefOtNAEgcqNTTxbuxqTwp7sPX33iT+EGMSu9mnnmGhJbWIhL09NRkM493DVhctsJbwERvbGBkS8AA1WnDeCV6PHBtQ4isly04dE1mBfzFd5YDEXq8aDe0yfn5BU4Q7qWoKi2WWOko0FNIN9bxxnLNL1EJZcHkoxoDYylHp8WflKrhgDGyFKBBRzJSyvHgqa4nRqbogR4s8p1feuklnyziVtShYCDQnHDI+LT0xxp7evs88hUGXszRTxzhHdso/gehKBQe7lKh26WnX5eQzYEBD+niOJBu2TeX5u5jmahSv5h1MQaZLc+qMy7cIiI0A+feXt/iUJPVtdWHD3vowu7XBe6ReUT6mZoiqLgr0MfSkggWIXkqm+jl9/ocRtykOORDvh26Es0CoNewcKf5IuYs5YgEKXWH7rQzJbQ6AEyhD2LtW229T3z3L/9nDZa52KEJjTmfdCF6jWDg9uuvv3Hu3Pua8eTJ38hAveP7xKUNBPDo0QhaKaqenUOEogFu3LQQH9u9m7mDw4JvpqOjZ3X1GeE66VZ6eiaOHPF079x8QqXEEMcmJo729mpiBC5a5tCh6YXHN/bvF65kePfuPpTM/WJcPD06Mnf37rsTBaWgWrduEdjsGxxAufjRMCatcRTZuAZrrKTTuNgdRjaunx8ecs5rVp+2tDRoCP3CyIatdXPz8L5xicMgVHMUQ2ZWHrGWbW7+YlkixvRJK4c8S9fU9Pzp02H6kOYpNSOVkp4IzSA8fuK40TsxPHR8z+6WlVWElf7ufHcXqYYMdi8v04Ck5u76wuOakAD+aOzu+pygaKNjzF+mmpupCLGZx1W8BX6dOXHCnkHLhO5kdasr1ofnz38AZfX0PCtnajqw48TJU6JCCl78z/7Z65OTr+Inp0+fGR9/dvdua1vhyHsP4mjj+8irnt6ByU6fPkVcpE0uz81Nbm8r13TaaIsdaQ4fOs09llkJKvTw4Z2PPhpdW6vQeU5qXPGF9tQeZgGWfP78D77znTctOngO6DG1yh0wxDJ2ffnSuXff+auUrVr8oxtDjQ30icP19YPHjp0/9342USDRrq5njx+vhJRsbb0yO/ugtIb7vuGpp57CtoUspZNB0B4vzL34uRfRAm7Y9l7AFJVF0GFhSR78P/wP/8PDhw9MbaO3t2eot69+eHi3ZTOPJ0akJOh/9qc/zCD1IirxPN29a6Sndzy/a21tAX4C+2Roxw9rNrz19KmTSr9UNiq4cPGiEG4Cy1Gjjw0NTvT2Mmerv32bOmCrvWNseambm1rrAHlPtEXBQ6nx9CsPQ9SYHOzqjtHIi934zIOgteg1ejs7eygO9h2enNq2TmS1RZDNn45z/k57IC+JDFN5t67u3Xc/Wl25ZP+NfftaxieOTIwLVN6GyfBexwEnH1xE1SmCRJOE54bsXlBCDV/62U9t5ywT8jbCts+eOBHhQNFz/okUilNTr/34x1mEjVwEYme0FJ5uNGcA2/Y2vxbiT3xCnkePHO3uGaCn0kcV1pJvxsq7voG6p6OrEvOmVunkuORF4oF+4xvfgI0oKtMaRhoNZZBZB/OajrFcyBAAUs02zAn37Jmwk1ckDj66GWSuHAp1xwpYzGU6LNdJ/UtKgoTt4ZHRF4RXUd+wY32CU0Ao9xA9RqYSY1HBRXccsnr22WcxCVFeCX0iw1jCK84TfKERH4WrYvMslSgL9Hw74uZubb3wwvPwhO+1NvH5AFBIDiJhg7lHpyuwaVf3wGrEa44DPAw80vBIeO+hod+uiX/QTnONXhnEoc2EqMbHTx4+vAvFo4cq0Ifyq3Vpec1GiYjC7j17Gcfmtyh3Q7U3NuwTFPvLCCVG0AXogRilmUK2hug8uA9XnTl9GnzE47VaCvNANmTq5z//ie7HdKlaSC7BkahtmEBtk7m+9977r/z0ld///d+3C5vvTiAYQo66ehqu7/zlX/pYIhagowgSCtRraGAYdO7cB5ytjFRRiMyx7BotrEZzj6boFrGub3/72+N79xD/GDlRKlFWATcqqTVpT/nGJ+BRqQAngVqJe5TPSCj2t/IKt/P46nLTR+t0whW18ggGUgG4QbzKRH6aA9gV3dtGQkCYNLqQnz+AQkVrOUBfFm2bg8BHGgrFQJjsm12zn7qAYIl5kwLxDPWDTigfZQv2K4gE/ckYLWBd9Vha0KZt7t3rmxRqvPnEkBjKsRTaUtZ8RPcAFkFp4CyWU61h/TY1PfXO229DLWgJeU9I+KpAzeeEcDLqiwU0seYG1MYnxi0JdCjjE2VFYxZD7AgiJWYJ+yTBc1t4yJuVLLRYv5f4T5L+6hy1qZowKM9ZveojyxgGyPbV+of/8J9cubp67aMt+wNIwlyDtQRWKuiw4B+tLTFIrBRrixw/GxYXB7/97c9/8Yt99fWsVZj7pDEQKw0oGJo5XNCMZMwFGgjMbT8i3gwfroWF9AfuLxbxbWDEjRsx76Gx4inT7n5jo6h/SmGKJ2agqDmBYIr/V4Kbmo1zpon6lATx0/+k4HakKdfubzNnTtteEm4kLpX4BfRIy77MX5iMWgeTnZs+KdL3KBlSDeioJJRWVheBgUqyyMHBsm1k5MzY2JGC3a3osDLf61sw8pOnz9iEXSrWNv1BTuLYb+uDEvwmf/IRqBSHmW1tPb9rl+nh0RaiX/qLf7WANpZtu9ravv713zj7zDM4YlubcFniy0e8H/21td21uLRg19LBwUeakID2C1/4hl2i7NkUrnYadmW5fm7OqnECwyxVcrO/CNi1zFFbfNmE2JTs7NSPYluZoKrApJAdTnv7ofHxPWQ3ZlXWmbF4cLgmq9kwPxImuLHx2tiYnafo+k/nbqOZ8s6di9vbUwiIAP1YxjM2jmSoyt5lYQETtbD/7MlT+b3Sh/yABoOZdmn/vd3dIyXIuFqxVhHIur6JxCIzDlokOC1rwWbUtgw5sNW3mKRMS//z/+K/SFlXV+cIM0IWLexf8AW9tLa6ZIKThVjKHTh44MXPvojNYYKbW3ovPGYQKGUItH36zOfHx/t55pVh0oGcisz05a8MnX3mq8PM6Eu2VlXRtiUEQwXKV92+KhUFLDKYrf6tTkZD0eDkxRZj0seGbXZlda0GGJ7IkgiTkcaNuORTT+TdWjEwzzuV7GuW5mX/dpnYQm0CrmWtZQsi7KhWjf4BuGfi+LGjaK9P1W7i6qqzVQ3ZJ3Dc31DPHmvQbC0r8/Q5MHRtfgep8xjg3RZLUgnMJhSe2z3piCE9OnroS1+KTSzCWIn6KCyIEehwy6oOe7Q9LluKyEKdkvEn+skqCoHTMTIMDYA/PrEGVlArAuhkS/KUuOY5Uy7QsrBujvvxXpHTFC1MJVujp1PQqcJZdjbdtmaveCOXqlbc2nPrUncIYBiQlhex1Bx3SsdIY0b19gzmVvYhGKraXPsqCZl4U3NA+jslMVmZEPn09Bhz+iBD/oQKzEexGi52K4Jp79m9126m0pOkOKcfu74ylI8eHXJHxMLMzXgt8QyNEwEgOj/34osiQTNX9dR9rmEFTBtgLafPnFGdsbFdmJwu2dns6Dvb+8PDQ4x4UnhTAifUoRtwF+wiYiGYMjoyHnEXI+fwRFWEIOKmjX4JNQFzGdCimOM0wSKlfmAlexR2PEBMoq6sto7CWb01PDLS39dvxpbG5VEW75Ek4fqyBT4wXQN1fbOGh0PpgwdrPeCSECY2Z6riS3l6Pfxxmmynym6srsTURbq3jGfRKOrrVwR1aG2Rv8WiXY2XvQIco7Q52PyEpK0PrO/tkis8YM9F5m4BZJMF8pnSuadOn4ZaqPbwu/wiKtpEVCkslFsOexeQnw8krDaQNNHKil/xljkOANGFARzkLneEYRdzicQ8AvBIGd9CtkTZj5CpWG7lmyKinflHBZqZV3cT87CJtpjL3Z00LyCkFJnQ61FiAjEr/at6irTJh8izVsnA74i0XVGRf1Fy463VyLmgf7iQ+MrJK0GVjMwyv7IyJdX//50wCzyooQFw3xyxNWR3+P1CjYMDEaQmSGT7YNPmih0aoxFqshAXXFPa2w8ODQWDaW8zA+t36NZNDH0dK1YyxSIyCVfz6ekU4ciqhmCYMH+61WBMQMd9+ST6yTSJXbBff0+EOp5BM6ZkqaRf6VoVr6gDRltATyAhf4XBJJtJ0AO7VLhO9Gzx4asS55AtB5mtHmErG17x1d9BlWowiPuDPZyY0HsjCMtWxSFKKcE5NY6wxYhFysBKVcPrpxzuBymploWeuB7Kp7U2ZwSt6MVF5lb7/3/M/WmTXlmSH3bGHkCsiAjsOxJIIPelMitr7e7qKjaba484ojTG4cgkyiSbGbN5MZ9BH0Iv5o1sxmbM9EImI0cixWazl+q9sqsqsyoX5AIk9h2BQOx7xPzc/d4nHiCrKY5MC28ib9zn3rMfP+7/48ePn/37j547uzE4sbGBthkvBhCRsFgGBVfLP/zh/84zswRmLgxgD0zq4p1eCm9nClHgDwzEhMq4LYGdi33RthMTAL5PvWa8jF8GBtdN7ZmgurYda2OwKFhwXVy6nA+t5R5qEpC5sYMXrDFRRLUHrZOJzXXixEsHJpHQd44fHzv/wqGDY6P71AULthCW4sE9IGPbIKJxDWCBFns1OXMQqxWsaEMtYzhnqvpNKNo8JqC9axu2Z8cx6IlWbXAzmxkeGLh4cGYTozFwrULYaxvyJaY7wY76R6enjv3N3/5tLAL7PXzkDJZoLBe3xNfJl298421ZgX2xbSPhC7d/2D6OPjVFroW6wZ4Z+E8vrDMNHOnbd/iwrsS2gkqtvy8vgTuUQFnkuBX6KQoPaM67JZpMygw67KDqrKnwYUOzu547JZtEctIag7RlTk3a3rCA5vjMCabOnMfPccJspSaAP+iB3xVs79iRCQsOYTjBZ4RjDVdWXh8fd8AI6AN/MzqxboqwDCWxOJWYWl9/8/ix8Z1tRGv+B/NWZ2HKgTmGh0+ZBlNmHDvKRH53cN/qmp1VNOQURF3oR0iwRuvoASLfzxD8HTTrd171qf0V6p+QqgQ2+k5gsvcpt7d57U1MuUu9YJHl2UvHEzzetUsfxkmMFkkqnsl0FipATSdeqMxbQCNuoBugpr5H1OZSHHZEIu4FbopkNMUqiURRm4v07pg6UbGMDfZMvfACaiJmCv3EVLyNe/jICboL7u7afOIv9ON+gAv33QCQfmrCgj6UMhqJDDQvp0WwTazWLIQvDIRXAf5vvvk9VoFgWewVbzQmMYIFc1SBfx7gFfe6FAwLJLBNjawBde/tFCCzZjW1DzDy0zwmekqbdk606O01Gz4xOTH7wjlah7C1yTYPoKc7esHHCV6kafvIW81bWjQ0AQkphiOdfaU0rsK4py4vGtKGC3oXcGSYTI5ubzouZLNgiX7Mk7wWBauiqlxe3nIq6PwCwjTXGrPIbnOjORBMQMwrHmhI9ouOC0ASlCUUPGy8hLGEVOfahvinWMlD163yEn5W+Uy9PNh8Lq6NQ17oBXXtHYzNhkV4PkUhk+o8CqBeIiGMsASKXUgbTHGlBlE9pYZh956FAewsS9+6dZshToEP70dokhIbSV9qZcAkI1yUEs76GrD/1b6vfAL6YUiJAFiKrajssbynthTMgzQNUJWqRKrAfo6mVBDgV1xta8sxh0+MvV8R7H/bV18vEhrJYgbgy6VMBeR3n53u3XvbqysmBU2JsVGtAlfb/TvUt+1wu3D4kTgmQpRGpOXUQTM4mFV21ir1sgIQSOW5Z34+jmpiPZALWAV9iASS4H6L2puM84/3wiz3hNvA/TUHTbgD8XQHIzwC0+R6VoNgVCvRSYwBdU3c0728FYgn9TdN+CytwRKDpzZOxggMPlk+KXZNYqKpmALsTaDjVV1VzfaXv8Hpg9VJgRp8aMCROd5qH00B+k9O0r74FiQLEmVRI1bSOYHtuVOReJ+yp2bhfsalS1QZlNzc3Bd7GzeXhm3Ijp7xT83AIJx1aorp7jF8wdZukUBTHJinntgl6pKRHDNxfRwCrLIudJjPQkVddmONie8Tc7LiKzhPpBACPlpFo+QCiHblzpq4ffXYsVdsKa8DHASzs63w9PC+iUsXf31qqpcFtG4cWJkPltQ2YLzqvrJB4kXnwbM2VPEcrVUa7xQPL4V+6DDi/Aj/lDwbNloSszLPQQb0xOoTDR+dm3PssKiZmTl8/PhhxBuQaJu4UaloMZdGwwPffuslz+nrOMC8Z01oYZyvbe0HfWL5ZnDeswB2VObGyMThA0Pggua14043jTpjcmenMFDdBUbY7hofAQdNWvwy88gCNyOINKE82YgZNnsGmuwdO9H6sf0YiN6JjYJKFcTquXZ+ZTHsWRtlu62d/KyLGSpk75kxwsmTx1G6TdUDdkZvbGq3mNVk287wSJ4wnconfFOpQlYEBS7nsnIt3YI+saht9KFkuhPNmzRz2HGHjubkSNx0d4sFB0NfLbMRGbdkEy5wGJ1WsQr3ELEh/r+GgbyhuNAPETiMVPbq00Rv0EpAk2imkIJItjkprMLsyZ7ifJVWlAea2UtQrAQfJBRxJbeg8nzXFLXATamTzOp9jhBlCvQsnw1rWl8CBliHs6BEDEZKzcUiKhBgJOv1psbQIDo2BMgz7otqS07lI3Cqf0ItWemkvXM8FvpBIEqId0FjWXCGN/oa11KMGPOFgdxJeYGxA2WPKsggCSoesheBCYiV1sib0ANxY6AeUsYF+qGrQIFdLcegy+G1g+fOvWj9kVWy34Hn4F6JZMuQ1qdffuXwuResHGezZFsUDXCBOjNtHZAMBmM0L8Oq6EcFxuuGh+FpmgxakIjYjsxEFByaDVkLp7ycHB8LDUY4rQpSkWmED19hvFZZ/YrRC7eRI4Zr4UknAlpO9dM6KrDIjNrWBuhHdDlGV8R4HrQMBJWUlpj65IvPP/dy6/QZi0TGKtbjLjz5R1FkScuuaZUVEpRh+28fIj1QISoFDFLMFkdjAS9GOaQYzv1GvKQuA0ASZGO7tsF32crCwlVrW1qFxUcVYGl5KdazQp3TLyNHidHQlGIyqJdNtPo2BNoHVgpg7dUuM3OQbFscZkIYrUrRLQUWG9tz25YNwDjqNDKAugkJaQfFCw5fVxdo23tTT1GlArJFSs33/2X/dBFfk1H2116mXy9w51vhZI2+uW6gUIw6kAKlr61D6U0g4srk3yqu6TdmONKz3LuyGrIq/bx1UooHYsa/VkQhhhI8TRiyioiwisFUgarcUumz6Eew7mlxEyv/FDbqvCEnnlH21IeU1nY5+1ris+ajkWlefoaIUDyaA1ggpUtMDFy1GpTBjKxiyFbsuXQNZprMui/ETMKFjsPrFBIBNFwEQyu846EFDfEpFF4iBosLVzoknCdlCC6eCAZtVVu1sYp6ooR5qVE9dKBPx+9RB+1pVXKIWwibEaCigclRXMc8J+7pDrHm/Qpioog74odYnoyimwRyF1HZ1tfNGarpornSo+BOHDzM53SjGTUssiFYr5aUCA6vmjvhXd9Th4NqiV4cpnuWWOhHIGlHrLxi1GQDdhNMlSHCte3QBs+/2qptLr/DMyyOnHImVNxsRVopHjSZVySeufoU+G97OI707B+qupT6SvusrFZw946Uat5outK1+B1d6t5sBh9I71SDRoYJYLlSHN7XP7Tc62RZALS/b3ZzYIBifHp46OCBqZ7c+krdJQUYqNCP5w+fPBljdTI9dQ760fJVwQTovn527dbsgwczR444dXXq2DGSZYucHArEGbq5gXDFzFQa/Oq0bXo2ot2DpaMuaCAfPMNQ8VNcoIKywFavQj+xA9xmBSM0EQ9le5xhl65EA+jg5s2aT5jW8Wne6GWRqK+oHHJtbX/lGGZzff3rO7FaS2TbfB3F8H/nCtmPZ6bup3AAoOFrvXkm2AByC5FR6CGhSQ6qlgOWhsZ7xUjaDvRj1QBVxBwkqT0xb6QaFsslf2JkBrbv5FUPAWsCTEMMz32Jn3A2tgCkJciCVALSJf6Jr3J3FR6DY+IVagoYEeIcseYvj5F4jKGMrvrxbKmQsQrxnu2Q2LwSiDtph0HDIcRTECGGnauzPsU6bqjSAiIWPguJ3+YOCUENOUwD2kdaeVUUj1FikCvmELGbwJuCPlFuc4PQNoFPUWcTLPoxVREG/+QjugCdASheAdT9w45KHlGxrc11/KBYoAixPE5lZTdfWviT09HyZQGdfJYihAAWxpqhFa7qlvCIqRd7rVhTZIx562usKTY9GA96f3r6oN6O7WZbzR45BWbBgMZBH8FRAXWuPJVIDnIxQtKGEeAYA4mAdbN+mfhkLYzxhpPLYhVPu/cFjGB7BM3cuXX74aNHgIhFJQMWdVHsWVCFJ+iNgAbsFWqxPYrFTK3E+Ynt0AlJH0yB7yTYIS2UgNYKsVV4SNnFSCjwk/3WPMDCm4NDK8scRa3lzqw1hdy3vu/qlSvL3G6sLFsLY7tGcyY1LdqgnxwvUJdLRWi2LH6JqDdtLJBUQEnTN5tB81yOjY2t1bWnslZy8FlpLQUCZ8gAiYj4P3L924T5H0nif+LnaswkIvyfTdUKGAjqsRGphv3V6ab7WtuEUDwDvZ3wWuackMYfbqnQD0zm4tdoz8jg6s7aeh+9Dn5WupyvJ9oCDl+qvTp6C6QG+sA9ZfTDvsdU+K8DPaKXd5yOnURlVeinlD0hJPIqGenUpyv377PEBN9sHt4TIcLYd8nRmoetrUPGoIhDYxmVzVboqz0jGEse6LBhWDFEdldsZVyNHSFMcUMjWoApEwyBmlL24ePH0LPRESai8v2awI7JbLILwygsPTGqFAghj6GNLEeHtiTbSaEDfQSpkDAQ9FM2JbUYoeNC6sAuCwvrs7NDMzM0FXwzEG47lpV2jOVAQplJJAP5EHjROeq9L/W7pCJhqC5wbao5Y+7nn5cAJYt+DMSZBjazIpJExuFOKNtnZyugc6YbNp60b5i6sU2ylmtrUlk7dRQSQnpW7/J/6GcwzU6TJxDsQJ9INnFqrL7VlQ3ePOuykONxqRQlUMiPEHoxIS81RoUsEBzJJgbyMiqh5YkZoK0vzGEsYznVS2mTPVQ8DRBt0PwIIrJooA+bF8lFiwT0J+QUBF7oh+7bP3qcpZ4BypHtrX1cFT19MvsA9H34qEi6G/qAEfp6bGIyTsO9dm1uZ/fCxYs2dTQmaGqKLunPWJ4vLCz39l7kiGt6xorllk1V0XVae/7GzU9HR5zPWlu1qpBReLXIzvQY/VwfUlEXEJcy05s+03NzZkCAUFgL/+OGbUNsOWBj2KbyVWClDfTTPhQGijlJJd11R4SBuEPAcYRurNGTtV4Vu4LFI/FPj2Zw5PgIdUgngE9+xkpZsbcYmPGVuqTC4HQeBEpMEwSZmo9IiUpAwAgckEVCKCR+BpnE8mfw/0Ai2iED+NSpRk5cotG8dInI5WAEFcaqBjIK33riRWL+eu8jCsxLhtQwAvvnXYOHfOKzMNZbYyT5XoVRpihFpKxYiT885xXZKRop66EpkhS3HT0HXIuyFeC/guY0TR/LxQtVRxv1CTLJzpUSNKERqJniUyiEtvvBUyoMvzTxluail8pxUDob+6hjUanrgn6yCzRvJZLwUoMMaIFqInBJvC3QlzTtiho0CBfzVFUvNZ8WKnhab8Sq3qlTSqSXIzqwaG/s0IpLSIgnw2uWwkc6AcYh2UEjk7G4Cv0EpwOZ4qjtyNRJd3LI78ZG34FJrTqaGqA1Y9VBq+Fk6NhRahh71FvPhDFJBVzY4rCQFWCK54D0lMNMBySStYrUOpQdYWyD9s0vQEjlgEdfA0PQhj1fFtf9R1hQ5zStFli5rKeiUOCThTyyhsZIrFgJM//YMa0ZYoCiSIWKGKGDMpTPDJJYNLtefuWV12LbaRyunjqbqmKSenJY5ZcI+pKdiKFPkn5eucPSuhgF8Lq9k3aW2b+JvCm3GD+F4OuoRJ6lhCzxM7TR5Pq/2h/lUZ+cQlSe7MetGd6+c8dPTgGUv5YOOyWK0RqUH4O5bEXt54k3tkePTeFTaJ+zuI6gYvpDno72Okdgzd6e7dyGHTCIEEnahjw6iXsY6kyTpZl6EQIbPw2BjcLStLmz7NUd0fPW1PTA3JOCPrWJtUQyqE5gVODHFJVcL6Y5Uic6jZ0dUn95/fqBxcXahW4FJmzsUBQBv7l54/79O/ML3DWeOXvW0brcmsan3ka5srsbeGzyQB6ikomGJTuXLbZ3z4YvDHutmeueKocqIm6sh1FqKoG+uHz56o0bvBMdPzDJWZTN6vuDnFvDYI0QczaEvGPGJlmSOswc69jOVAhpnE4botHMv2s/WmJKfuq8d3iexrR6WKsqZSTuPRPvK9JUsKmps0eP7rCQA4OY51O56Cafhhn94AOYhopj24ZBzOI2cbwdB1+GQmY4lzwpAHbTey/xiF/EZHQDwZhfesSeY1GpGgcJ4Q/7h4cO7N9fXvst+fuant00g4uCNs5LtwoWmbaX+RHOT55y4ru5MbjjXLIlriVWWUC3QcJiZs2+19VVFk5AfL0PX2ott9esobsiyQ3hmC4FVWvbIF92URao8JxcAuNmeBwHSSplhRP4a3SUNTHebWqltMkD+Ldz3mdsU+qUIR8ApyVLQBwF2flkRlSWpi0YABqDhDA3+yO4B3acl5+Wj/ePLNgtbusAizo8bGFz61ZfP0a17+rV2v3OMxD015j+0KCMjbEmtkPtGlPrjz7iYeHC6Oh04p4sRs/05OT9o8fs9du4c5erEdvsd9O+XwPYsvz48cN/9bs/Pn36OLur/ftPMSeoRa6MGzWyhU0mOfRhP0g/jPSAZOKSLolyQoNsOxCDXYHDy3g30GEpLwzbzvAu3FP3qGYuhMXP1WyFpECUHErERK6E3Sr/kFuWyLY0r/EtFmGaoiuUJ8CHYoT8s8fn3r37dtY5SrpWfwP3ZP15YbR/D7tHB3a8FyGVdESCrnt3b0r3dGwTjdPFxQv5GFY4PawoTI+DidvdW06ps38x9LVYWVgwC2YBwzOhFOCURiYl2r1+w5b14SNHTwksWaURBuHit/fv3UNVrIOxGKwn1rhTrgiAjleWV2yktz1qfHQiVDkt+ol92dtrN2/elOORIycFNhDNTgwUz7K2b5nvIq6pTp9+gR63W1UDoKyubty8+dWBycl9+3nYC9ZWF0wObKwss1xZNd44OSBarRgGMG5mCD0PHz+SLAWGAxU4XkyfPhGbWmVp6SHzfiIZR7UAYhjV+mPo7ra3KBzmbN8dGjre+gjJWAqu2/puXL9JZ3Di5Bm67SoMJhNfens45BOR+Z99CnZP1Fd362iR7MqKzfBkfGzuc9Wgy2kioPrll9etGR06fML6Wy6ugwUBgwzhMNDBKdR/dNICUCYbIx+KILzNVvU45wWHZqZCwRIHu5S5ApUMN+qfDw4enJrS11FaXMU5Mx6MgYUFe++Jrrmhhf7DZuZHjsyur0sfdSGSldXBKZIpLAJDD4SQONhgz8UWBwcJZDM7qxOdEIt9G3gWkcALtdM1SJd6Ri64gE3+HK8xDbAaxa0DbRZsYcdZIXvUHhfidfU7jrSPLW3g6Rq1wd0Yeg+Z9Un8r97/KxhI1gCf+63bt733/ML5ldiemn4UDa4mtUwSJWomOjLSKVRQ/TQFaAyK2lSj0JUCzU6mHhvTgKdPnZYgqyD1DbfUrfStlP4dujdouJmB6POf/vSnf/LHf3L5s8sa+bVXX8Oya4aAnqvY6qvOSIXC0G5qtopc1t59Oj/HfcvQ8Op6qFVOnnyHY0uUi0L2799w6MPW0vL8rVuEPSeEAszt7n7LNhheH/lWAbk4CHr0iCd792Pnz5vI1slHtq9DM7zaVNa1R53jwfJ4a8h57yu/cB4IhjOt72Yv+QDk+6fjv8fW97emp9mQ/ukXX/BVKDxvPe7QWccX840HD37/yhV0y1Ujnsa8Xd1feOE8pwZXHzzgR+OTTz9hy3/o0Ku2NNmpRnF55MjLnBdjLD/72Y9fuvRSx9ILYYLaFGmccv3uv/pdJGFf9CuTE4CXTF2vJtyxpx36+fTP/uy/++Uv3zhypJz9FAI7fv480zN6XLMs7qPu3J29d++yXpDsd954A9QKU4mhoVXquu3tTz/9pHZ98w4AwZQVjlxgo9nt7dm7dx2n4CdF1MtQXV/v/OzjW0/myp2M99WAf3bjBm+QZy5d6rSMT4EUJyb4OWPRyBx1K2atMTGG76g5r1y5ag5j4CjVW+fOCX+LB79Hj/l0gCVKjYq7chfHQBjQuHb9UyxIMBcjvK+uXuEU45233+Kf49Pbd/BYsXwSETLAiu24Tl5tiC9b6H7yhBvRL+njbBC7efMuVzJg5bcvXSzPCCKWsx8d6tn2+198+imbbXuw/excXCrwlLq9sLA/na2Yqn358CEvFQLgLVM55gWwtY3B4u1r1zrb6QUYPXPWSnwwsdXVG/PzqMJoKBBz5sxL1CfMhHM2SKYE17KX7caNz3gI5MaZJ89XXvk1XtY6JVlZgdgsocMiB766+sHnn187fuKtzlcPNm/Ye8Wq01YM2/JX7927ZzfGp5edelEHX7AjPjs2AjLAWWCZ7YEnl5du7OxyCGkC+dbbfH9Olqs83fcb09OvvPIKv8fMD4CBQ4eOlQNepvYHDgxzV8Eh009+8vs3bhw+feaslrfKb0GYqLlxgz/kB7w3DQ3pBV6Wjly6dHFmOka65RYmb2h0zjk/V67wtvDSiRP22fkU6jeLaqnawTuupmty85CDrbATBvpht4cUPRv4hwYHp803si5M1MHiX3708b17ppTLly69yw8nlttIShHqQitPFxegn1u3bpErmDYCDZjeXhxjfnr5M/uNAgiHwIor0PxuH1/Pd+7c4HDG0ki9dw8MlLzOjj6CgVsnACi/ZuQ2ZZMbDlFMccGRTlwPCsDPIX++Dx8+NOyPxVakhnUSw5YYMQUR7aCpZPHcuGIJjCqCY+VwKkoImS3kPCM/pvyYX/BllnskmZabJgAuI2vnmO1/9NHPCVSS1ctEeM1XP/n3VR5uCYxkI7pi1QKWrYFPZu9/8cWXINfhQ4eUIbBfqnDcpWvbUq7FcHj1QhyqE2AuHAhJZG190VyZFwSKDQK7knUP5NTX58C62/fui4uSugGQAKZClrfEtWZqb1oBIJ0So4++brdndo77ymv7Tp4QGFTppEwluMqr3sNHeu1kjxNzD9LupWyOTgc4LNOIiB9Nzxwlg7Xi3pwH2L13T3lswEr0E8lWAEYvjI14buQwycnqhw5OK/+WooSAVCDOLRc+//z2yOjyNw7wNCZi0CHoYwLBgur69a9wBOp5rQeEmHBZaRsO7OGMERRqYXu1b3jQ0ZTQAOAALniJ32XDRkuWNgVj1QIACjo3B9EjcBG6NUEDgyxgUeGwZJeiHxb7KHtIQb20mhbTSJF+yHsIrzhpQ3mBzqMJTd6QB3RiVQIZ6DjLYViYT2DQ3FOeV2fB2LAHyj0aMgrMk1cDhqga801MxPfHaSfM9KChCpNzmGGdCxALhm3H6RbtkKkw/w7eu+tooRBtkAS0HZ99/hmhrjW6ywz6LFy/9pnRvbDgbPHlF86RECQrt1Q9jBSGrIeOklIlqMwkD0wOECp9S0ucnnVcMIMmWBpBy5PNNqRiP508bt1yf/LJJx4fpUseDx0h3SnDYh49QWZzg+slNMOjXedr5+EU9dKzns/C0JLusI/6Y7OCQT+d8LarcME8mWDrhZnplf4BOM+CD+kOMnPeQVKaRo5PnId+xCK9BgcnTN337ZtknGpWvbrGlN4eo5B8LL3pUtnLwyJvvvGmJuXp0fuOqO45MAn9jPMoAyddukSJykOxABRRC7aqGXVUjJtb5p9Xr3KfbYY2h1Pt309rtrvW1293KDM3iI1LGzuKS0iL7uJQmfedQ8kzPXgDCjgNnOdrXqGfHj0KZXpZDVvQx08i2j18SX/+uf3JnnWHXcq79LjT0xZfOOYQAnlYrU7uQSuwyc0VD4pkrVVsbL8wXzWvsXOnjgEOneju8eOPJUmrAvc8mX1MuFBXcBAfLzXf5saiYWM0pVIQjV2//vFXX01/dvlLPmK0s2B1QT8eJifWpw6sXr0aWOrivuGprgkGDMQfm23VTYT886Sn78DSwpP9I9O5mXx2fv7zy5cn79yB7Xx/mpDLAw9V68tL8/PzeNzdsTHtxuczsC79auFrH33Ur1NhlomJxSAkFBHsCzHcvXt3tyf0WxwGPp0fzk1qPfxEE7ZcSHuPd4FBjx9PqZH0dncPeMmvoBodPDRkwjYzs398LCh5cSnC53NIXsORJTS9t5Wq6RMnw111+kI0HyhlZ7mkAjgYHdvzT5TewIFTzMWaXGJKRw9a+T3Wq6i0KkEVlLWlLjSdcwrKN965hMbSR6Uymy4uDw/b8R58fnmFLk+qWGWsiLmowknzWoGZxxBu3TIJgrr2yDtC9dDGa525zY0C3Hj1uDPbUpzVihjVY53ZIrBpzyUMOtU/aJvecd30Juc3mVjcEEhsvZMzBRC2ZYqKColDnvGoVfiVwYvBAvULppa6E+3FC/Vv/vCHoWtpFS3QD2b99Cln5zGr6AZAdjpLl+yKZO/eMez7+t+VrAGNofcpRc4FCW9TIsnWYOgUEUazBGC0WKYyKkQMgJiIjEwiZvgzvH6dg5wt/qZSrRo6j0hVxj07MIrFEQAoZuRR2ugqugOrS4T3V19dBYzM2bws9VXEjL7cmJ+f/Zf/8l9yW/drv/7r9bLukhWS3uiTT5yB8pRbQmqnUlRSygqzsrh05eq1H//4x3/jt/4GQxAq0GjeBEChgltc/OMf/1gdKbAHB3ZDOaRt4vDUwEDqAjnduH6NDxtiG3SUoKJSAllgpKS58uWX3hD47lGf0OKFRmJlDeqa5ffWm53tdVvUPUSvgqjOlVlbd9LF559/fmGKccyoT51Ln1fzygH6qTUtPFpXy8XEi1Dnf8hSTs+rTSQQJ5wv2iK6saEBLQQDZKLrjrLOFg74hJx4K9anpv69fS8DKKIAANpKv8MxH3/8Jce+r7xMKzCQU/fAE8iN4m32F7/Ad1bHx87RyE2Mb6+uTUxN9bVeSWKtafbxII+tDmLRFACUbbdHj9B+242JeyZe6eUiXKYKYxWM0NWesSuNXFlZgachRQAFv3FSU5xZMfeUMIB1TLlAo3v3H9g2Zspovs45J6cStI/Z3tEI0WHRqUG8FtoGjh59y0bt48fNzBCGAnivi9GkBSBYSi5Befhxu/4oqVCPJ6UCNsIHrLGKHoux4fw6ckl78mfgTlF2flMAf//dvKLMWTo1ZrT03e99j/cjjo7CaRMPxvuGJ3jgbYs+uLH+Mzzxww/JeYdI3Pj889CyvPbayddeo3jfinPQhngW/eyzv/zwww8MZKR4JOMe5HQglS7QTwnaivucQ1tT2xLGIkn5ua9VCmJbmApWYbwnD+orIwnnA2y9+moth1kLw3npjdgi4XpMvU5UOBNQagCej8tPyZEj//jIkUe5AMdJw+0HD4lJ1aFrJPDe++Z7r7766qOHKwzpHjywxLmw27PY28NBLUHjBO4jx4//jlT7+qzOHbcXKoHCKCX3+ED/Ny9d5HXFgUcP73FkvyjTyh/68cBjjX93UjDPJckO2mg+OkrVv7q5xff9n//ZnyFIB7FcvHgEtSPU8PqhC3Z7fvLpp5ZFBp8+deZDqT28B3r+4P33tbbnx4mrBPDw2cbGyM9+tvHCC6eSqst/tOYVzOWh+6CPpjEfPdJ0zPE+/uijLz/77I9v38bSDZzj6fVYSfzMuS6AFL7NaLmOHD2WWxkCADKwK8/+lOuffaaj9r/22oszBy8AQNDPl1euGH0//uMfe37jjTf5uztytCiFBeGjh+8/uPrVX9CDm1viSBx/RCH5MHtBOpNOWuNkxJqQUz68h7/dO9cRJyVPTlhSpEurl0cDDRytHwd6e03r/+zTTzkWz8XrA2bFAK6QkMvs3Ts+eT7W3097dGBm5nw7YYaHvvyzP/MJjoRWj778yumzZ1C7NyCC8yU4SaXF8dMFzbhTq5w/f+70menHj2b8pErkQ/LYMQWJsiS1BHs/cOAQ78zOA+FSmzYIhPISRU8eGHJMWEPXidqnh4amrMKOjfN7KYRpVql/Ys0oL2ZkLwwNoR+/9n+N5VitPH3mFF/rDr4UoEwHSDxumTiRAdFXVpcc7gT6QF1lsSR3Tq758WYgoMA63aJiLf6WwCLIPvjiC+fVHNs3zOsP9Rhvh7GTAJSx82tjg4r30d17JirvqTL/t0nk0Bj8CLpNToyDcfyvWH7dqJ0o5MHQMOsxZs+0u8o5ORnNZWeLOzOk2sETtjMomUSUZf/Zc04gQo5+xqQ+2XGChx59/J3vfuf06dN28HpPDIhIEDuJzAoCgWHGSw1HZRI+h8t3TAYTkTIAHSuOqb24Ifjbya5ptEEOMVSyvoZ4SIMMuhA4w0y6lCIJYpquIC7M0XmukqyBrLAKSeMSiaexEVpUEUNI2eJdMmZqYGbmqEd0/nulQDSL4trdsd/YJHxILf7O3/m7WsAWKsFQC+QTCBF339pwwotR9833vokjp1kSVW58o42jGaKVNbS48zHOpEnr4871lfnX3ENGio+5qKGEDIjjNNI+247I8X5rOz/+8R8BHGhCAayKqFSH5B48mv3Zz37+z/6//+wf/aP/48Xz5+GImCmoT/TewCeffPLf/Df/zYXzF956+y2ATFnIfo3nYXFl/X/45//iq2vXgMXJs2fZsmW8tP7Z3X3w8NFP/vInf/TjP/pP/sl/SlbZfl1NEbqXrR26zX/6T/+p43W04egox+EFX0IVMfv04fvvv//hBx+mI8Szw0Njpmg6jS5GE2lgsx/jH1nUcjgqVaLA0rv91DO49/r6XT7tjAfkAJ1iwgN9rDqePL51687nn5NttOtrDx7s2GDFYh08mJw4RoW6sY713//Zz6ZeemnAGuJB6CpaD5xw3vL4gSmLSCZ8sqZurEUxvYLHaVXrCKZYFtFAunITDBYrPysivkGTQsxIBtiQUgh9/NF17rwBOB4vX7xw4cUXXyzDatXsAJTsADMlE/ojloNtTKP0so8dyvfS9MlolDiSrrUzk1LwSwHMIsTVyy7aEQvNoU/NS+I5oGJkeZGjOz4EqkDc/w7jnihlp3jJLOh+aVeJfM3Ov9zGo4cbV74c54Y/rzrh0uP3tra+98Mf1ktoI5RdRw7rlc1jx3YnJ1fjoPvViYlt/tNfOkb0jJ3DKVvHfT1cI772qqSgExEl0tnG4hl8cKYjHU8lXvcK5mU9ePmjl19y3FV3mLIM7X4zZbNMb+/R/fv2UfPwDnfwYC+N9PDwNNY8NLSQ0+KO1Qgdo+k/3bszWoO+19ZPHjnsX5izQOEx27RneDxPJui1FjQxcQxSKhIw5XNCLq+4psU4hBlfgWBTKSiAhciUNDc3Lb6aFayZoB8/3m0CVWU+F8cI9hxLt4GMb1iUh9lcb9+JE+d/53f+kU8OHzD0mF8wfusfcZCsAzwm//6PflSnSJZvQz4AZ1Xk7t2S3MT/mVyMqCwcp+pBb2r8aByahq52JoSsElbITmNqcL3DL+XIw0fOxTh04QLfdMcBsYuXjDvMijj44Q//PqP/re3gnEAmgJiFpNjoO3P60uISEwzMIC6KEE6UPLx86dz6hgCPTUrpSo1EjpU7mQpw/8QJE933nBW9tXXhxQs4MxmHQ46m0SQ0ydbENP3cP/gHRVdTOYcps+6w6aaaZmdl737Cu7Bn0gXOyeJzNRn0mdU1gibKhPxGR82iwnDbeHWk0ssv/eBHP7LcDjH1JVQtnOrrzuTk9y5d0nAKsyHWoUMsaTa3nLZpG1fqzHqe5PkYgwT2kSP4T2SWjtX87fkbP3pbo+FqZVSHOac5eXzSNtvbx5h58XxWv+ngdDeiI7RHe9d6FuZj86NdkPV5bOx8OuqEfkr9A9nTrGTlIgSXWpQo7HRCzsvVV+v1jCtUqo/HELQVu8pLJtHiV6ruI/vHnIbpQex66c3p00PQqbLpWS9rw1CIhhDfNvntB4i/efGillTjxritAJkzqkdGTvbsgqS/cfy4lgwFJiu0BHMl3adjpW9mK1VxWnhThZ1m7XTVKP7g3/pbf68O6N3cHK/yhAYqc24QABocGx8r5y58DKpg4oYIXOIYV3/h3AtRtmTQxawjEZCnf8ChE4aULgn9S2AYsCDiunAuvUVVQJ4VEKn3wdaj0Cb0+1N41yaX5qOvpu+AUTS7VpCa4lqXi786K1zOWKS2oYEILOjTxgwwZ84kRykEkmuvmI3v7o6NTw0NxzDTe+6lLWiDlJOul7nmJFuz4racN2F2dgf43bF0e/bMWbmLYuRWRMla07Wuf5zT8plpKh9KKp8GQ/8RLUzhSxLwYcMNqJ+d1vOsCjQVlkuPHTUzG4fFCib65OJQh6dzA5vbngOtsKxP7hTmlFUmPXzzQCedLqsAFBhHVy3ub1ktUiQoxnv4FAKVrK9On4UDnI6rkFVOAWieNLipDPzI919q1IIVZIBAHArJZ7wJuTNfdXPOAytDd8pLWwQWZSqk352viuDoKmjMIDc1SS4vzG4cpbu48sW1a7/86U9rLePg+gatQF3E2+bUFLMPrHlzcfHBk9nBe3d9mnRE5cRk7BQyd5ETmqSVZZ/lLNY4EXzFYqZgVrvUBVVbRPOy0I/lKkTlqzuQBwejE2kwtRHdOT53bjur7ynFO02GYCdOngykEozEr+YqCg/pwiVaXPtn1qatnIYqJ0/PqF1mETrEc+wUST4f6LaSqPap0eSN3iuXP52BE5yhK8eK9b/4vYSZMnce/q2yLN7X+3SeH9sgs5bzWgQcPnRqGFkM2xEWp03en6LNPjClZ03X3AUuAUmPHa7McmBCl8Mj+w00OFKLzQz0H2Z6hd+ll7xtOMLsYn2dn2IDnM80sTrbQzzTbTALiEH+7AUYHc2plwdfAgm1bnCfDRi/4mviKgWL+bGdTbgqZ7KeW/8ok0KwQbZ8XxvsDW2FsVdFGM8bG8XphYotOt6EMyq2wKzg2d5wuxBJppVg5MVBDmZNANnazdwuZtZluGsvk8ErhbR3jpAGJDFWs5qWokJ0yTcdqOOp4TuSxAo21Q9SYNH0qpIMs1Mmn4qELvHPoeEDR4+GqWnuoo4HZjKyO378NTpeg50H5C77hJmNqZ6Q6L1T9+71jI6FBXS7jY7x+IHsUIl3rupcP7mOnD1y5FsRM9S6h48dM/QC/YWZo2mO0RYlFLKKxyuMy7AbG3WoVphpsmKvTU/xIcbvGIFDIULEAKiGuUOihKv9VgKc4l3t5Zdmt1h8958YC4ACU0cbskp2b3dZ76dCQFHpXs+UN/QDWka7YWfokJmU8BQSpkBZWhhUgLBN4ZasEI8ZsEJXiaOXN2U0PT4eEXlqECsnw5lw3ByRdVB0YozKwHEpw/vWY2Uz6k5NYheVI+7rfHvn2IstQ6zO7jZCaR/70UTtZVYZyTUcBbNdD6sJNDfErUuktj62H+7Z2l2lCGRnGl2cWwEiFs+BFRWReC6LGZVVDuCvvQKIJABSCCPRrDLWYtqvRJyFimZSvvdSDM2zr3ozDEdzrwwyFERPeV9dnIdahXMqjE4nOrl8ysKoQEXn2gfhIXs7YO0QNh6PHZ+pxjTEdBAwxXQy6Z/VMwTS8Z4g+3Xqn+wp0GNkhMEuP5RGYQx8oyq60JU8Nl4pAXADueRMNES+p3aHVwRgDrx//5GI016kfj1CPqxTPZPrXionYCCp+MFCm7A1svMszDAKTrlI6RT6fvMR18iYNZQIWzRnpxHKs5kztGTm0JFslicGbeYSy3bogw7NT58izzrpou2aSY7JwxioIY1Ql2S3SSrFVUTsiCLPdr+5GycYh60/sYy8R1UBseUiAD2qcccyBM/qaI88WEJytDhnwexXAmck1IhkoWJBGS8fP041ZH5gC2vYIyaIjAAcBfUPW/nCak6fPkWahjpOS6b6zcPk+PjFFy94OHDiJJo2F/Ts0rXWwhw3YfVQK9G9xcvQgUWnKK0tHq+99hpfiL3LS/INbUpSA1wobiTrQHXatZzbAfVS80nc/p1+XsO//e1vO1qcgbDaQTlJDuG4zPxVI2CLgIVezk6TaZKwyGkEY3WpEEa+2LuFR+aVYi8xPcbDB1GYPRiO9/rgg4/++T//u3/7b1kUJ8/Ip8600tk5zGOXDIr5heP2lVy/0b+xOa9lTvXgeb3JylWYsiF6lLW/LRVtK9HK+InPgn3W9cAyFxDGvAAOc3G+ri7mjjaWAuKQEBXgZxPjlz/9FJKzgKjvVQAGCnifz3swJQWkryyNICT/Sm1jKIW6qOYAGQZdCWYzv7uFPAJJR0uwDvHtzBU0pwAJmOJv/GyziN+u537Wy/8Z7zGAE3V1HiTeDvP/0dzNyuafLt2+o4WXtnMqTy4cnNlhgsWqNyahCwsgs86lOVg0kL4mLE1dBwh729SxufT/RIm7s7U5sLjEn2G8V5wuWdLZG9KNfqo9Ortk62fd5f78Q6qLusN0nivwKARGQlj24umUNGZCgXZz7hSsucrTFgn6aUqSALBgUNA6hk5SAiV2dG/wFu2AOSTRjFYP+AQJWNAkGWQIUYI8IkocbXehH5kG+mlhX+AejaZs7RXFK2wkZGiFzVICQNR3DACzI4HwGGog3rksl+8VJTkII3yDi7uXNsn2b+I8CZl8x9JD+7r+fr1DvY+BnMzTJp0LY4ep0FipBI5U5/n5yDe8q/ev2wG0TeIEPjNdCekQRp/BdVUhN2GEv5ksnfYQr+7abeDkiRcwkzAr2Glcb+ADjHZlYc55Kll9bK6GRaoZQYGFBY1Wm/kZMkddsj1N0aQcl1bN/lVH5Yi2o12oflekQoRd6Ec5cndboAUFpimJ6FiuMHpQxJZIMvXmpnNDaRSMV42CTx86dMoCb3Z41JG3QLxU32K3IwNr4flnI/aXCdF0ZxaykmuIO0tVZr7DPTFkoi2lmE6zgnIqdN5D0ZUXqmbLE7SU2N27KJs/UpMFZqXRSwPhZZ5qnfEMgQZL5M8gdg8hMTDKeAz8nRWMZ0hoa3sjDD+iY6OtXMF0BmLX7ej4yPbquuxiv33rXdGDrFk52FRS7QKpCBPjolRJ2XFVjYJumwKEEwSeEDKDqH3MIKrNck7RWJKErWjnIuSjH9ArHYvnWIcxEcGfw/zFz4RHsHIsfrk31NmR5Yg1guCTEVGygYF8jc3zZb3TZAVCStu6gJSiAE0Uf7u7JgIrRsCfAEdNQa3vSD5f59vIS47ZnNG+kXPMpYXLwdNkGYHiv912O30mWgTTxO2EhATqGVqM1arQKzZqRgch+5S48JmiKkp0s3+pXA2kkklEq6ceCBWEHitqxHlOuCHSQVn2QJaWrrVDnUNS0AccCX8/eZ2Ynjrw3rs6WATYpQODJEW39vrFF7mmiZGW+8zFSAi6iwkenp6icDLmRYxy5FWgGAzlQto6BdfIjbFRop/Q0m1vUTWNXTgveKQcLccwKAqjRFiVDaeEPbqI/g3piBbia9BxYMTXAXlKICvEvLx6U5eunBgfff11iuj/K5ARW3C34hQMZq1sGoRx0JfFrylUkcewmzgWBsJVmWfWzmTByM6tp3N9c08sODsdSjtGvjjm2trY9rZ53sRLL7GQAG4MKLogKidaBPYXVDKWKdlLMSxjPm9fu43rf/X+T2iJgCc6LZgEBqJO4+bxpUuXHj1mIf6ENY8dI5bGrLgDuKkrCpOdplb5B2v1Vxs0UIbPpkQ8e2F69cZQWGSnXPc+Wi/ar4nRhCyC6ER77mfn/f8SD9GPMXyMthKUe1VoiiFA9WZDlsJnpCiNhyCBnV3o5+pXD53eBYF7f+zYwvwROuN908eOGrSmDqOY6dO5UsBEzPaKN3axtnYSwenIw8QrfekRJLhwXiHd67mdwuqMGrHPwaByDVKxKITCUjIv6hx/S+B5ABw6G7krQBMyfTrvjI9T1DAfCN5a0CcHRYXcK1UikipAsOYYNY0erLQyERfXJkVYdPtkwu0QhAQ7OSE2uTc0g132rq+Y3NsPjO83HL/YvViVcnJ8v1yFexq5RXR1SpiiN8QwnRLmmeNYRuBFRYy4O7ubPbuOGLTdIGpHd5KipckleVdTwWzwqpeI3e3cPVfppNx5sCJmTcpANpzjJXNgjkYxFjgja6HOREv/CAZmw0Gx4uAnnvu3U9530hroXw+nr6Y5jlcsUvQtkq1pvVimMb2tW9pwf0fb4TMrDQ3oX3qNCuCYbjA7uEfvIxUJIZLKLX7a2ok75W/UVV1GTREv2rYltv3adJbFdu/2OiYUqo7UBIU3V1mH8URbxL0Stygq045Zm+PEYWKOHoWFo4AcZAL0JCw2aELxM7C5sL2wpt0CxiGDZymh0DB1CCMwWynZLTHGDwfKermFOIGn/UytCVGkr8NZoSaSgeWoFv1UqdxjoLl0fUvwmnSAd8eA6jYxE95wgKahTWkqVwg+UwADGzFqqO3xy5jYR6N1X6FK2JIitymmhnxLhyFHmLrWhnElMRzSFbBYBW2jc5lz7mzXStlGhxNVuvv3WfwlWTsy1MpyruHFrFu37GmAknUn82pLVNAsWbOgz1wKWmX31Ye6p+xL1hkqw3/TVbofIaIFA8bEVRI0HyMRqZHfUA/hEC8T/fgbeKa5KutAP17AaVUMz4FCmiJDbI2DmogkqbaBUmSnyNQPWd7SzgmVzR6vykOPB1TR1fteNFd02LNXuhSK8oSKsCcc9mzSyPnd18c7TahK2gsmhUVCA5QeULwGlFnU+okRFPqhQ0I70QpGmmt4yG4CMzhbofwqGBTvVYEaIexodIvv1RiaIPBfoMnCwMnaGu1O+R3KuBRzfcNBavLNF3FDXu5Mzi1r1vAOUotmjffmVKZZOmkwfYpphRDgsOxeAqguLofumpkl7O10XOBDqsjTp+MIHWMm5iL4oPNc2PqNjb338stWNMzpcfNuT+1RLEVq10o8hwWc3sHRRO+LQR7OZJwcR79qQ+8abWg0DMzhApkosWlf4od5TF5Gg0Uu/oGoeRjLC2rfCDMCSElgFmDAE6XazPRTtkkx5Pq5P6AyWg8Oi6kFoI8+DeVjqicDC4aJVFHsMwNKsLhyqc5ybT3nqwjcPPyv+acr05gsKFryrxp96hVzg2Z0dhcrQtYlAWh5dW3LYYXutDZ2VaTVr8Mr1ufnV3d2TrUhj66uxGrVWt/0vgMr7GNoUwJedK2btKnGXxPxhrmvrMQkO6cTofhJfyoIxtJaRwxHhC4MVD/j/uwlRy9KPVLz3RIJ0RPlFsg6VwqJgkQFjxhXBkaxRkXlA8mwuO9gi2fTf+5Xp3j1EK2GSmtibeFMn2twdLhOk+wM1NCyF1oe7nVSQfiA4qvKkeLBadN/TNMgmU14RvEySxu4KjGEBx9XpZKACembLjfSywddxdMS44HBPIQmtUGZWEwviTEYiKEG76R9g8F2YyepRZls+UI/UQBtaC9bFr6AS3Tq14BjWaHWUK3n7hUxUIkPUP4nRQx9mMJDJIYz6YZJpufVkljOTI8CFDFUWTWa4WuWCSf2D6wPRX82WnKyuNHRwO/R3q7Q92iNIsoOUVm5A2ty5SuKQdOcNuMK5oSTQmml9oOECj0HSQwO2n80e+fO4wMHXmcwZT09fVJjjw302QhAFnq1YINkpIfeXepi/pE1f1bQh6ZkUbq8ClXoaBKX9z+Lkcxqhvi/NeG29BbBMVtLE8M71KIbzWpaehV6zvZLB1HI6RGE/vHVq/c+/viXR4689sI580lmMVQrksJUi9c8YYu6usqW4NUTJ5lCh5BLoFMYWkiEdO/2re3RsQs2gxfgKymoPXMVjKecq49nrXccOnwcz9MNfa0OSKOzc5DkQH/tnw1BGTKjcEZAx6hXR3sVX1vlhWeCFSOno0iXNikSTbkdODEYo6Hm8ERkqRXCPSNBqQHphwqsC1QXmVj/EHPKJicwFPHSqKEOKKstcrRyGy3/pvqENq9hzVWmTgjdS9HQ+ekh1fSBPKqOqf6p79QDIQH3lnsSN9TPmvkm+ulO7N/qmbkH4Fkl7KCfivksQ29RVJtqMPrg7EoqXlRb65czHuhHyQ2uDMuhujWwCKAv29jxF1qoWWm9LN1Yd4Bwf1ioxSpLMjaJhpbwWYkSFJESVNxoOk6Tm9Hc5cK9TdenMijmdbFwTH2pjEK7xgOSfAPyBWAMVLKHF0PZFhyiBeEdGCqR59AP4NXQlm/QGNcMuZSVRm+RZxzYh2mmijCi+xD2N8R6LyPqIvSsGQ4fp7hHnPbKkRKgkyKEktt004X3YXO2XPL6UMu94pgox1lLFbvweJsI9kR8Uqb1sVpQnpVl+4VNpP3r4WJtoJ8XIsclszMyGRKJy0TLWlbBXH4yNbOkYkMK+3Q71QMDWa1ZWrLJjuGQzSPMyVncs9Kwlnzo4BB2x8mCAILFEluSjibQwlWiUIzmntuAjF6V44f69vV7O6a+/uV/8zdBNcUHAFpdmuMA4TVYP4ZZvootBjsbW2Aqm80Q0LOzPHnZprv98MFy1mLw8aMG/QwOHfSGIQrzp+AT5rNpavDcHtfn6h6WGSbo3pIQJSQIMJq8lRXKQi74yvJxL1ZioM40t3mfmKCeCc7YqqpzakarKLlm1Hw1A15eLiRR2UVSHXuIBC6PV1bmFhcPOya9yiOmh6SoSCShQKVW9+4SBj1DTnCbB1knBlq3d3Jk1DEIFkFrmhHaFweaLy8/evJkKFf6DpWtg1iJcqSskPcW5j2UpbOHgj6Vqc3wN1J1OtXbe2Jy0hE21r3QpBU3amuCJeeS+tN0CXrggwc7ZJFmFJV6mERAxXHMDhlEYzTMMZ2mULCs7B6eq/zEawvWvshzxdOBJK1PGCN3LXEWvAg9XHq00xpUMjGKTHg0oMa04KKnQBxEp1MMtw7+ywxECS2FwrBSGFrVBYoHgqiX78Ft8NhWmsa0LXlLU+w8UUEvxJoXW5/ZWc91nEJpsMqFTO3yk1pnqTRydnTo4OAfXL1qJsTBX5z9bnY4yLfZ0BZ3nWmMC8Ile4jgrgQb0EzfDhdLumkkavQMzVS4vPuEMPwDPUntZNb5IfFU71q6djYByLMgNpaWVubnIZjptdWZdC9ZeBRtmKzrkc1bt/hhsu27/8EDuwolNIMqWno2NRSXM6f3L1/uea+Hv5+ZVuYFnq5Rs7X1J7/4pa3XPa+8csYWGK3aIXu9trXFRdPv/dGPOQf65ig0ON4KluDt6xtbDx/e0PmHDtthR8epWnHVA9GQ7JLj++hoAksUvRr/p+QNZh+LQrR//sa6g2/ONEPLJVaE5DKYoW5EiV1EGiywsmS9KeFFyRPPdQ+WSwcaxfCCfYSuA8K40dkDQL7VFTw81kPCP5V+Zc4cMGE33A+W4LenGC7HFVs0FjgiPbqFVAPPfZK01GSIBCtZo0oRNAVrV6UNGUpcZ4lFD/HpeA21lan/FbiwjYYwGGJhKXIMHZjfkV1oRgSiPfbGAxTYgWsNKooDDQaq8aO0oRnKxZrIPJLNuFEQ3iFVOs5taQobKhzIEoczcWI1UjCoiIQSLub5vdzQYBwapRomYkqzlsl8i4OM0gvpM2Miu4SgrjJHt4id96iwE9ayLqXjscjVDZiihdCE+sREo7eMdaqDo7dQSey765w8EXUsp49KFc0b2ZjWJ+agAcn1R5nGRV+Viq8CWF4U9XiQfmCm2OLeRSvYSvZQce0gWkXSWgqReqDyCxUFGsB+iyyjPBLUWsIhKOKQclQpvKyLRSdoEstsOb83DrE5TJo+ALtsQ4U5vR3IoaU3KbcZ5+BBRxqxTE/fPXHacB9t/g5b/t25p/2PHt9ZX/3yycy0Y+vNVah85tbmqKbgIRY/3/v+9zgXmF9Y5HXDtjWnWHBDYjPtg/sPbA49euQIjRFbUm3ACpRnyuhtszR5qBuOYGu7pkieq0OfGUuFFQrrPIt69yrS+frXBdgL+j/vU0LXHH/mMUapmlQGUanuqxdfZSa17CiS6f6+2JRBHe102J3th0vLH928pWvtoOrpnbGTzQqVibRVDgnMPtlKO+ZIa2Z64PiJ5gDv0DwawgZU26EkojC1slk20fhcdDfjDMuFKMFDcmTeh3+SDvr4qC2fhw3rj0zyGh6ezd28fnDcMma5s2XZlUJwduinBUCqGgKJ4JEdKDcxYVrMV8fSA71/hu0qwKQMnTkxt2w2hP/wvffIP1u6YlNMoh+eS2yesnkwzITJGMkqwcbGlZUVM2weX7gTvFjGeR0DnXQh8dHtO/ZAXTx+nPVxyUXlYaL58S9+8ZM//MPNAwdsknr95Ik6AbvqAsNrhI+/ukYM/5/+5m/JZ3Jjc+bEiax/LHMsPHpokzkHjBfGx99+771XX375xKlTbM3CEmV7a31z8w/f/ytOv4T/9V/7dYu5tlnxnYTL4Yi16klOkLlhnZoGQ2sMhHrN5p2LuTu8fysMR7UJSyxWg20nVu51r67s2EHTAHnPd4C7IRR4KC8+JG89ecItC+dA2ueg1Xb9xSqIx9ZsJfsRCN29Q04yr5rPLCaTDMskTCAtZKkTnaRhVzbOH3NA3Zq4AVtrKFumXrqxBIB+AOhMUOdSQ0I/Pinqk7W1cGX04MHPyhPmwYP8Hczknnls59DMzGu7O5wj/3f//X8/c/DgzIsX337rrZHRGWICSOPXSSKhMo/1InAxFNPwkFbl2ZSDVSUJEJmfs4Qx67PfwovqXC8RT/RUXliuqV2QGYpK9B9VsIHg8eNP7tz+V+//1antbe4G+FMoZRu7fnwNP7WWx6Uh1wOqI+7Prl7Vzva5BFUbU0n/Z48etWV8bndXdeY+/xyZ8RuO01kIq9xpOvkTvz4//+d//uc93/3uGbYB9aH5vG+X5fvamoMajf333vsW9WEI2WiBPo73//Xv/Z6JJSX6r//Gb5w7d9bR42aI+L72f/Dg/hdfXrn86Sfvfetb589fsj2cFCiRnQKURtlYX2KZKhaOK9WcojNWw37lQHbjwXmSkpMDQ9UwDK/3De1C+FG6bDHtHkqBEHoDTMIilfCTFJpQIMUvMMjDHtPuaCPsUl5bNdFa4eTNDF60MnZJ0aXLbKJZ4DAlXas01BzoG1DadjjlshpqAsa8REBJSSm4JBvbgjY3kQ7QQmAolAmnT3p9cXmB45awCcFih/dVc2Q8oyzc2vHOQm6NjoX2OEsSYgcQWN/c4GufYCPPtIp0qXAqurHwdG5OJ2nK2BKhsqlbS9U+IbuK+nyVLNkWpKokHQC/u3nr/n1vmIOMjoKxzThKMBG6I16k7cm0nFJz/ipqAUQYiP9u/e0lGxcOyRVLP7lXsAVSxT4851+qRJhOR9+Qpe4qS88wCgRY1GrDVyywMaa9VrJ7+1iU1ykZPsE2nGMpEvmtHQaHYhu8MNFKzCdiGy2v1htbzluguIu1MvO78NsjLsSCqjhR1MI+VAkR1F47EGbLS8oDMyTt9AcSyn6VxubSahSAmgehONMjhiqwpGNjAWWNa/nFDR06OBimrK4iIQ8c3HOTBYTbehblcKE0jNVDzgVj9mwimLsZY1ozNlYMKxYvhofn7K3wKdEPRTT27IBfMWwG4GKRk6GFRYPIbrBl6W3v7Ec7Mp+ZafR2XCaqMLRn6zvDoKhaOO14+mSQ06mnSrW6tsodRfROqIucuQPx7I0UwrsqopGROgoRTCNL3UNMQF0FbuIpn5/tynrd3Dsh/w1hMmgEjFNyGyp6JpFf8SNC/4rX8cp72k8H0gX6+VXBAiG5dCKfk5ri5i9/8dQiYnq4GWeZ3td3/c6dhzdu3B3gXYlFEz+3k48ere8fOcBGlOIG6IGB3CXiVHU79vbvAzMODW2CmwtbvO1xH7y0WNJRGCInZGS6cCUmF3eddLFoUc0XWAeaOdDbu7S7C0zcfvTIv/dSlM5OTTdICNpKkGRLdhxg5FpZOcKXJtcJLVsntteePl3c3l7KBZGxCNRjUyEj32qpRv3T03OXMLYPmTOLI0czVHM7FG5n+7lv2X/nDs8oFpiCaBHs48e37tzhj2ehdQKkiegndrkQXVhcTl+IrKdtehKYpOevwVIaEw3uHqI8S0tnUtmjSDZ0TCSnFpIbTbR4O7cx2vcbETnJTOloWo+rcCss2G1OqIcGnaZhmOlMaIkvROiHaxk6tht5CEnAtaFAZgT/PnrRlVULIFe/usqBvj3YY+O8Ktp1EWs3+Mvc3KOoVO4259GOngXPMOKN1MFh62fs7Pqc57xNFec4KkG7rujQcnPw4EFhHfdf3A3bvgf79h15/HjRsnh6USrv24E20u2k9qGTGFxdscWB5yGNHA6sc/IK4ZWqQyLVv8iA+SEnxRZotKlmt7vW1zVbBvPiLYmbW5Z/9p97H1Y+uWnfs0bjFtxDgQYPRYRV2vJXVO4c3f38dKnnFUQ4OobzaP+T5871PZ0HCzbHxheePuXailvfbmdOtm41hv/9nNzY0jRy8OAIZLC6ujQ2OLjy5EmnVEWBhgNTRTswHPWnMF4u+dNec80ZMuNRzayC9qEE2v4qur48V927erWCPzUoUqHA0Mo/p1uMb2wW9BTAw43rNzwctDaaexgn+vpee/3123fveoka3ceOHUcoHlzsaY4ksL6u0RYXuWkJKvIBf0QAkPfE+IsXX7RCwOcID7S8EmKSJC+5jBRnDh4S0GXuJGQIF4PF4kU4s4URQvLyCyjk1mZsA+TTVto63NYVjPvGzZuRyMzMgSk6ULhWlwVLAtM3eULgX3Lx/v79B/j5t6+ei10WSPp5xWkqHEHOPxCSWzhbfHoHyRSrL3hC4BM+0MuTgv0/vb0E5WaUuJaryNfBvjjkSw/dvHHz+o3r33z3mw4fChEqvbwoP9TnJz95//z5F7iNsS5gYBTaoEFxNCRfnDxUcrvy9ttvkw0grHh0PyhAP//ylx/NP537rb/5W0QOWRvf8lJELps//+wz0+7jx46lA6sAMamt1fKL165d48zKDP6tt94aML0PHucfLSnaXnz//fedP/nbv/1btq+R7pWmSvnKB78zMu0A4KOFY+v6RFZp6bknT+7cveuwcV9ff/01Ip/GBdCmleNJdmV9/ff/4A+FF/O9997F43lo8JPM0x7havbJEya0bGaZiLAUKYBZ6cOI9+89cGimrWTHj8Uefa3K91EcoKZ3Wajd4XZ97q0332TLpxq1aFRx783O8sM9cezYUeMhaREciU8DA3ZmE0VMW9gO25oOk8EuvgA7nBnr+Os3boB05y+8pJtYB7aCOEY7jPjg4cPw08UXYp6sHmm6etHTGjeAjx4/tk506ugRMg+yaTI1Nd/d/eLqVS5tXjp31s416EdD6Th0o1i8lj3BJiYnY2vb+BiPjSHv4v9wk/h07vHNWzd5eDpx0lylQT9JyuHz+rPPPlaaF0+fSm40EIZsBYAmJq4tzG+urJBeJ7A2bD3nMYLR3MqA9KXkXz18WKYIiYMHUwtnB6rNwsLGp5ev8PearnZWjx1//dSpk8Rzb4/TPhzkziEQ9jvAx5qVL8DMXlOHM1jtAoKNUv1I3aX6WAR75+0HTtvkaWVCPxrA2V6h5LOBSxvQC3pv95yBHQ6aqRsrRNdd/5QCsutd85hdF89/XYCvR/mf5Q0UlSNLYnE8bwd01UPcE5DVVAvMJ54fXbly+Q//kNAVh7+7YKy9vQ/u3P30xg0eCEco4Q8e5K1nfmH43Au/fvRY/8GDow626e0N2eNy7tDs489GR88dPTq3fr/nyhdf3PnsMy6b0ynr/K3+/prIkjcYugS/9+xRA+a4Jq8m4nRF9y5/diPD3Jic7Hgs9LXn7JmZVP98sbAAHlW+wAcF/rdGx2y0nkwfzV/Ozt748kueeSuAlU1Lri/GBDSYq6qDJmQtMuJYi2bie1xE5Pv4Ojx8+tKl//D48T/jwvzuXRKLaXethZFh3lzP9jkwMAB/EJMQCSgG/XDPyGny7YMHOUQGAthkOLXDQhWLfu99/erChZu5zYqXPBNxk/izPFacP//jP//ztcePL2dZH2Uj7Kjm2DiTjm3hHzy4/Bd/GQ89PWr6bY4cuAMhqvv7f+3NtyxqkJek2s8++GDh7t3tS5diBh/qu55XU6rdvn37p3/1U/yAG4vvfu83BvY3Yg/6+eADTXR3ZSX0EM5ysinVEAg7XFaNsXbQu0acLy0/uHt3bHHxxXZcCAxJkLI8T2aRe945fx6q8FLP6uVNcHlm5lTqV3rOnxeSfqJ6/Jg+TR+VIjpyhD/My9vbv/3iizyDN16kK8U8ZKOiePHt995zH229DZkE+zlx9txrp04eO36cK+G7nE3PzrZR4291hwfEE7+7LmRGa3JgeuqUimSa6LPqopzfP3H80PHjMPQLk5PnXjj/6vh4ndHxl3/xly9essNx6urVBz/5yV9gz5cuneukevDgIS5RRkfP3L8/d//+p7qozg8YLK+DPHkeP14+IblEQjmdiPVQpYUCtINq+lmtUSjt3zt79mcJdzoNXtCzKlIYaJwN9jAS7vnUwYdra0JyOcGXoMFCWUhtO3HypMNnHClDS8Q3wfGR0cPVnuTg0NCZFy8YO8eXlz+5fPnuwkKA/unpzpmvpw4e/A9+53c+NCTxgXu8VvYbUGHN0ks5OP47f//vcWnL+/EvP/wQgyQ17Y+22dDakPJw5rLywgu3b90mmEj2d959h4o+p+wgemg0fvmLX0BItqG8981vnTp9DrpobUPIsrmbt+5wjnr8+JEzZy44Eo/+aKOH6ip8Ec0+vv3Tn/1MFqdPn3zjjTdGBodz4SyWnojIK1dvIkOOtt9++wcOCIfYwHoDPy6SmIT2gKHzXba2ftQyQWGj/B43e6iVD4ih9uBEBxMPTX/qnSADkgPCEoxbmnwfUUIfk9PM2GWzGQcZxLzZggs23GUuDXWBwilL2OCJEGy41Dnm8pKVIykVpVVG31y0DJvb5jMqZs1NXK2cH+KWXH6XP3X/maP7KkdZh9bJZu/ePk56JWsKT0VhpXw90Q/VGPqAfpQHmerRmekpXIN+qBKHNgBJWsGrV6/ygmh+iVC60Y+wMOKf/dmfvvTyS3WWiNWqaOPIlO3d1i9/+UvngWQLeElzFwtyUWLeu5/MXf7sc0rFH0xN984EIi4gkitcAw8fPPzDP/zDl195eerAhRSfTcOSyU9nH3/xxeeQeO1mz8SaW2hi1tYA6i+//OKdd97Nw5j6xYQkLFhqEMKcB3x+VLn7O3HyBNj4zPra5uZnlz8Dm86/8IKVn/Bx1VogMch36s3D+w9eOBgQ0GwnPuobCDEyXQKPHJIFTJw6HQCooA9IrJd4Dv3olx+BcdirWQJVTDBgzhEozAYHLQ3wBL0wOfk3v/1t+D/UxXlpaitf86TCp58uHDiwMzY+PTS1tREa+8RItNA7ZmDHjkX4q1ef9PR85OGb7x7qHzjjgWaNtt+8nV8ZvY8w7ty9wyehaRq6iiF66FDQyTbdUNyK5GwcM5kQHcW477D7zp8OFjDbtAHTIEIVPgXNdgBF/Yy3X7syTDSUqzv81wI+9yLDZkbPffjVP39FSH1L988G1ESfPSCpJmps5kiXMCB1WF84nSy3Xsf+o7W1I1RiJpTnzy+1O7PwVrYRpEUgD7PGmZnHub6zeX78yCUNtfjBBz//F//iD3zivtaBiFz1v/DNoycmBx3rdh/svX7dYVUlgTDrSCKveJ6cJCzd23d7f2uljEy9mIKzZACeXg9cy/QMDgEHIMv8G69XtLkcJE5o4gkwFkzDFe5kz4svzrYS+gyFlk5DXbkKRgMEal9gMXrk8GxOx6cwlmRkmlJL7adkGh/vOK+zRmNaItmDFy58Z2LilZzK0wNRFFHD0AxDITQ3D144R4MF7gh5iCO79Ds/vrPD+PTI35qh7fCpAhyGrOcXBja35Dspr+9+9zkthWrqwakejrJfddRRVdPdmh1bkEGqpqwmOa1VHb6qGApjIqGaTo0NZsK0f2Li1Z6eM85cS1G0GqemK2yZ7jJb4bpzRprVCbQeq6vhX82CjgM4Hz++Aj6G4dzjx5xScndm+h/W4qsrOqgQrbjdPQgD6bV3kMXBg/qrU2YTEf+q+zovPbxtzgkB51lj5H13R4teRMLHNKAMkYPj4yarhw+Z1y8/ffoHd+9O379/5cohx1lAk3ZU+FctX1k87e0FOrkO91NSEq8idYqBtn0K3KAYJ47fatGV/RZIKNbL0oxmYnT09MuvHD63dvjIRW6OBdZo3/rWd/KoCqQy09sTWUxMnnR/8GDp889/cfnyn3LV5ki4s5weUXi0TsMtM0319pqXCekq5RZHkVEpZ1B8/rnS9m9vv2r00YxmGO2mVS14nXrl5RoXEbFL2RM6ra7zen1t3IEePza5f5+lxkgmbflNL7kpf3101KouejiKQlKpGQEwbvex0ZPpztdjnE+MWTPzsNxPXHIFNNB/4dxZjl9Aa2I0NAspns0GTQ7p17HToK6+3lF6RKt4iWJOTk+tDg6cOg5ZvVQqOoNz25FEIu+G3xZe9H74ox8tzM+bhZqfAgtkVRQpL/o2rq5Pn9mAO4eHqUSDleUXjIpidJxc7u+nAJUqeV42JvEdaz90yFLAcY62aeZScd91GryVXruV4RV80dScysqhjIVj0quhMiZx8Bp53klq00CFRI3fCoPbqC0lDUhB09CNnEh4YUzWGVVweFjrbgZVY2OZzMWp3HQtlBDKlYxrL2U4jBsb0ogoynrmDUMiUfNoJ8dKEFiKDVXka7fmUh4HHCiPbmjfRX7AkCOafPUykt2Kw3as3FADbW+sj66tLUOpsOXY2FnH5OoYRubB67SPo2pjnyNKOMilOi+r+KAkY11ID0IjEcwaJa0JAVmN441KEbKyIF1RhXVTQtNL/zRrLEVJNA1K4Dw+iCwqVTXCegfKjLbHbwccMyJAJZhLk2H6LFEoUDxARKgIms0jFjhDowjqQYKSlYJPYfgIhmpBejI7TvjgWVqKtUvEHY5BOEYTKrSKPZuM/5a4b6lFHy/qQv1ytR9q01mqAwOLvX3T2fhW41BrXfCuuO7ti/grV1t7ncV4+bPPqjDwhH4UK1tOtn0WvL568GD+8897vv3tXnO1dlHcqMKG+rk7u3mLP8O791aocjvoBz/nHZcW8MgRjWANJArCXKR/wHJt8Rf2Fd7tMwz27Xc6U//Nm3N2pu/ft90/FGJgMDfAa0yB9EWsJAbsjsWVAUsC8VfbBRPYVEZw3NKYLSlaOeB6dXEE6VyFi7LrszP3CLMNkhHrh2BGUwCjasHUntYnZNNG+NV/wbe9DzUNUKx8SPqqArK427H/hv5+YwMZEIjimdOHfxEoFEtEocgtdrMsL9vw5s5W9ODm5vShQ3SMbAtYS0A/tsYc7e85uj9sDoiEmfU1Ity8b3A3/Ppsbd08cIAmZfXc2dcvzOyOTWydmTmiAyYtMs7NnX78eC3n3yWBFBtD7xQeqKIbqHNMvffc/RXfrzl6hafh90A5pGCjS+FycNqZ1anet4dlLIWZJbrYCpvXoWnfR8EgbLeyHNX+XehHKHY/tsyExagrNwwXZRoL0oeBOK+bMSyMYVvDkqtYGQGMDq+sUAWZOfXxckT3zj4DBDx1imJGSlb3Q7dE7ub5Wx6GDjohr+fs5uYiw/+5uce9vWHQivZaR3yX9OmMNMLKuFres9EIcHiL99deNkvDc2fPxCdrx2XXYn5vUiev0VE8KhCexSAkRJnqRNnhYZ5UDrOGGBiYy/Bp7KhyMdyJLXMSLcAi3E9jZ2d3jEGnwWX15sMPP2Gk4PByUzsmOMH7yJ8UmQUdRAFK3PWazvLgqgdio5yA69N6I8ri0JQA8dAOhFMODUv+djDhUZxSLkDuoq/ujhRTFdRRRs719h12LnpiCIZTBwgCeGRszCZwIRnoVstr3lmM9OWXGQhDPFXCTpqK1KlC2T4j8pnpcPC4qseZXujlbFhpMjq0NLg1MTU4NOUMLBtDLalUozmDPcrXE51OZA0Pr3hw+pgjb6dneP0+fmYiSC80iHnFAt+ZM1G29P6sIl7bsKpSx1nLpjZUaRUvzKqySZVTCQ09YgAploKc8eO11LeJXsGqSatSws8Yqqwnx8aNGeqfqI6OQ8YsaI6OH0A+ZT9HQOjsFgaFBdLAgMUvyTJlYrmJOer24P95We2x0rRWjj3rVc7ng/VZZNq//+zhQ7W04qO9jXQNYtKcE6PM7CwUUDeESU7Ccc7nTMjG9w2Mnz41v3rQejkpigujDqYSpQQy57QyC/qQGxwI4seKZn97SolwHX78+Es+eYhy4qrt5efkxGHcnt9wG/jKaLNX5/FPhNELVksqFR5rxHZxxOLLXsJ8hII0QQ0h82r4con5AkMFfVjAdDBQfdUi8pQsQ+YS523BJO0T1Q6mEcWVMsEt3yZi2jJX4NLMxzesKjQgyfeT0xHkXlZpK2KEiSvSj/8VP1VcfrjaWbs1ndhYDuJwIbOxsc6Ui5YrQthkkN1P4ul44qJjzcMxDAHJgw5zHw8d9COS9sH6neplfZBJrzfaoVMe1jbiKhP9mSv1DlE49XWHVBhCra6tMU60UBV4OfGK6K5Fy573HnCrM15m/yLkBUjS8Ti43oGhLAFAb0tg9UnBAaP5p4+dX3v//t1/+A//oZ1NmFl1d7YecThPP+TsWxpaLhO1sArpSimEeNzc/Of//T/nhPo73/k2JKDNq7lqqegvfvGLzUePsEJwfuL4sQBVQUgszZ1cFsn+/Gc/+8Y777zx2htElXSrVLOPZ3/284/+6//6//HON975P/9f/m/UKAPbzNB3wsOv7Zebm3/xx3/8Rx98+JP3f/Jf/hf/BbTtUxQmu4CsXtvZvXXz5sef3PTy+9//zdx5EYb/ZXQlme7dlV42Z74MWLqKdDQPiQPm0YXcur2gE/BbWrycB/fj7wCYYHUFvUFYCQVqiHrf8X4WfETgFnAESfoZcqTr0pTotPUp1YCbru/x2GKdADqxwBgeL0IFpSda7Vcn9+eiNj8L1yahNuxJDbNsWBVrQKSkHDQaS8t9Dx+itKC62AU6QOKHi1oJaIfxsWBx/eSiQ7Y5GrE/+eFDZQgkNDtLEhe3LUcptUM4psVpls5DIL2BrVKxQJkT3AsXL07qNYMLnpif37GBhWVGuv/Bncta9ldX59/ubUkCYZWkuxjxDAbBVfh4Zyu45ySw2EjswXw0LXOZJpXuRzmBPGQBSTyTf4q9/lQAABBwXuiTKtlWTkRqIqLC1lg1DKsxnWeTamSV99rEgm+nc5FAm3XtD+809TMlyR9Ru7wgIcFCAZMg6ZmfWbBCSCW2y6A74nVcGZmmsn+y152jFAfUrIOC1nwxwnCV665ERSf63/HBd+589f5P/oeXXnr9G984/+abF/ZztINIbt3a+fxz26lYCnZATJbu3+rWwRxCF+zwUHTViV/EVj998rM7QHe/d6oWgRPXorq9bu2kiIyXljotXOlD9r4/V4Y+x7xbWOjyfhlEBaNMTLJz2eq1UC75xthZc2XT8c+MiGJ8uULPMohkDA5mTj263MH0fXNztZmrimdwITlAFpoURcEyatyqczs/n3vohOwelVURfaFt6y5WASbjtJ/rkCh/jo4EwQXiK2WcNjbNfe3qhHE+S33EOEIVVPt/c+oKK/gU80ZyGSskRCgU0mA0fBmoF+mem9WLlYXNQ3FOHKdlXEBD7LkxiaJN6mz6icUlKUfzBj8u75edh3QyBwCJ5aLASUfqpGJ0aOVQdqbkdK1CEIA6qARHrM6AH2a9JRQTQIRVUEVXn0w2QEkkF9WKSna/F7bChJyO1BLB5MsS/CXdxc4v0TACNZigooaiImx1az0u8khPXUJlytGUz8kVrZx767NUbQE6xfCQjoEgqnqnVwCsSj5wUASIxrDzYdf6mWxChOZV6MdkGAjSSbFtNx7Cy3NYf6SkKWe+qlDWVaRWX+6RKiUQUQr9MEaulqlmyTz1D1c0ULuLEjGEpXImwNVyIYMtUVENexBCeRW0GkqDt8nSkDWdkunovIAdbbKB+bKv4qMe91OCvEifPnWKMVa87YNfA9pGM+86dXuEd3y6LstnXTvpAgQwd2Tq8/rrb9CCwGwcPYR+xzqYXZpZn1dPnlyemoLkIHrhq31VSr5wumS/+d57FJKbgWujzV0oeGR04sKFIz/64Y+o7uKNjbp2i9E/ZhsyDnOwzuaIVe+DU45as4CcEUOQD/ZvWjR0vt/UoYsXA1x2ruyWCIhSjKbOe+2cqk4vbClDDzGE2RdlefD/EY0QpNFLAMEv5icoJZBDRNjc4iYRr7QSFCKzvUpuyaOhTpOhtDwTDdmajOjLSDSS0MAwMtjDRDzJOPFNpVR8oZ4L7uiXyiuclBijKZtp5oZSeVAh3Z9sbNA61F25yTYvN9gK5hSfy75gWNgcmT08vLEdW6kkZq7OVQ8sh4+0k/MmSbwbUMERAHq14JnGfomgPd+x41SE+MnlfEmOcE/QXpivT0WRmo0l5BnEkPQwWdY2UqiNx12bv8TurO947oChzsNf97L7fUjc1EiRYUBBeA/yOa+ANYSP59SkRoP8KowSAIVOTEclFgn0014EUgMg2jf+dqbOkaCUEwEHd0LAvgrRRSd+BWBq5Vk3+omkMq8gO8FKWmvGbO1409XCfnZf9Yng39G8effsZSj3iJkKWsDIjuh04BGtkThJsZWnU1RlsLgV4zxYWcRMMoiateywybm/nxb4zHvf+ttHjxwy3ukHd0f2UXEjNuIdhXDZpS/0SHcPimw5phQSTUKtvqegT0dC+1rKRQ/diKcTqx7qk3sHA6l4+Gqq9uxUTQMWrtWkLbLsJBVQo/OjfXgO+mhS4EPKaKAWv3QlAGFcRBtKtgRn746JRjIc76LR4IKNPTIEw2KsGXEGV7DtmtVkpwdh+JzoJ1Cv0ZGF6e56b7oxkN4URJGCTlw00JmUYBWr0I8v3egnQnZdQZOoN68g47xit0zKelikg4FC112sUMExt2SygsMojbDUDma9RFewuyD/kMspdKEg6AdmibLlG00QKeceUrIkMqZrsHlsK9a3ou4KwJAn9ud8vX9Cpgjisl4fYrmhVfnGlXog2gfKps0t5VaYsBeFOfoTyoQWKcyK7QsiIKQQhs3+taoCtVCTYP1GQ2YUYbsunwoDRWbZUh688b5C1UNgl+T6XkZi0SJxa1KTZibeWZeDIBsxEtVPmELvoDCRaBNYJjbJhSlRpJbSNURJUzwlb4RN0wURM7CFWzaZaX+0Z/gV8CW3wUcQDap/1DqaSbMRnmiqqQxxoiJ0khaNdGF2vDUyqwWhRrAOxY44YQSBkYkpdMhvu80lZinQwklBSLQRRJJlzxWrXQuL+qCuBsoE9QlCkHEagTBCTotBkMbmuuj6OH2CtZKTAf0QvRLvJBKuI1qdpDR91QLV8Ymt7dRxWla0XhQlzKhUXOyQzko7OTHDBtHvbNROG0TG0jl56nwEDQ2axupzmgYZaQ+awk3MzPgXX7OJUsEWEFjL9g/sn5oadjSKFKrMgtVlS+3RoyftgYS6kLGXCkPsblFp2qe22XPs9OmB6RknsMJVcE/NBiKuzW6B3Jyxd+DkyRH6jGzYQDxYTJu42WoMT6og92fBkJ9eMmGPwIocRnDhFoLYCgQQ7ayGKC0oN3CLdMEHKybhBqMuPAgcSbGqUzAIAz7clwUuDPoJqg+UFu0cE5bo/9AThlu0LJhkCu5UejXrCnqVV+oPQl+CwS0sgEEMdoZa9/y08RVlcv8I12119ybWoVALGyycEYrlwShFAm4SaLU/0A8Gu7oajgpLHyY83lapuWdt4pe1L1auO7YDUgwokn/kdMrOPrwp99QIjQXX7LPDrKPkZrFzcxaGDpIQpaUoAGTDXQqhhmvnfNTup07uHjpgqPPw173sfu+5g4GiJMpJ7BHqPnhWci1QwqbkueeCQQk4AgokNhS8EZOeUrR0iuqFqyBmIznYIJOO2sfUvncw3AuG77rYZB4t9ixwCCGXV6ehoj0zO/fAPf50woDaJQkyyr/hVoinaWTpdKGlzjM8FFK8TVBnm0JFl7cKpGiZ/Y5tdfBEeJ0Jthuhm3FUuatinRjg5/T0xPT06wxCjCkZSsxkgmLMPzrzfUFhiYG6vP6I1Y1+CvR4+fWHyq6DgernX3fv1gNFHYv2FCYHdvQCMshmqTMutHCnQwVWy195VbKFsbjEhH5CdWO856KqwWUn7zK6XVycAoyw0HB6SrD0UjmsxdAPTar7UPCimL/4kSA8HjAoLV35BonqdLMC46LKlqRYX7vvGto4Cd1eDromfrv6KWQRWNPLFoLzhBnvY1y0l5eqZswWCG5es7bEnZYWLRDjfV6SQkKBQc5KKgzEIKSAjnPpzLHrGauHUNRWwaBm0jfQT9Bx/F/y3d9G98NRSCp+vImpnct0jnh1Oh4Vwy4kNtRoaTJKBOi6yNRftbekK4RkWzBWGKi+QVbaHk4DyAuH1HtEjjXDWMyQ0291yP3mghcE9Q/mC+zQgpvOQ5NEBApwQ2h1hEKbBjGWj6FYad9lswSmS0RFWuSLMHeKEHnXjik7C/JETIUwKoGeQDx5hYzUukrWplDvMx3DN4ouCszQobMK0ESXG8EWKCq6zMuoqQTT+MbPzWZJLFa+Ikqin3hI4gjb0JCVPbUK5rWCxNdnrzpKzLsEHyii3eIeUrG5OK3sLFE1MA7qhILjoDHITwljoU51VTn+FWFljrVEqEkCLGZbo9k24eZv8yaaLXDV3lePTVtGsoVLfA2xH8CjCdmAM25Vc5deSPBdE8SGaehFNmeB8BS23cAuEb4Wsv3SVUMo1OKSRdwz5VrBlVpethhMvnjhzXgGCujfkVRs19c1uKrS9B8aHnIiuL7UEIzbY76VilAxJMiSSpHQsPkF4JJpxiguGJQdFQHzvZfxN79WZwbNGzYGDJjaRknH7iYGQajh3oc0wONg3x18UGSgJ0Vp3PHEfNYo8gi/GjV9TmdI3Mmpt46XC+bIoDiy76CfjBga2HgbfDFatk05pKNPyQ2LOeLXHV19Z9aLdcZz3UUvUSekHLluTGwRSXGjTCc0GKqQlHqUQOkAKjJ2RREIs5xV5ouAasGmaeI0jRaJb1l3SUjQMomyOaWLXOlLUxVCQglFLk1Dk4pe7RbJKXeNFksJ7kYXJNdRAHSidD88p0XofPr6e+nU3L2DBgS2WzDNtXKlyW8lzC6r5i3dgEaLpm6hT0OyLRbRjE2mOV0G/iL9tJygNoR+dodH7BPPw7ajnYgHDR+JaNBsK48lnLqbIgrQ5hjpt9l5DB1A1yW7iljaju7aNSqBLCHa6ITsit08NuIze+frX6NNUG/pw/NzzYxzzoDkrZ4/E2kdwtxnK6WXvtpv29Pn1KbJjR07hb1bX983i20GBnomWv6oPvr6e2/+J4AesYB+fVdNERogmACKb7FdKd60dqj0jKZElt25dxaPvOwMK9HvLy3yhcg8aGxi50Vb07vWPRf6+h7aO7e4+LSn5++wZDWJHGA/gwvFkMFp+QFyzMIQhQYiQAWNDWfTVjXcZCcscvKASvekr9+/6lKkBv1Q6ErCUGqHa5EZUFtQCxuhl0UtmlqTGhcwUAODuN5ueXXEQnWIZ3TUxuAb8/MXXnzRPJOAq/wBFw+CeXj08KFNvn5esvl/YjK4g17PqxSGRAeBFWgoRUtJVp+YSRRa8iEQlXvXDKRSCBXDs1fMQfNNZ8YbuSQACCQQGN3E2/4deD3gS8v8o0gUbOlpOOJTdWcDx7PGTlgXRjXB0YmOkCRmrRLZdhCfpYem5iR6ysWsf8CJnLiGmJf0s2UlDgOaZGrVcPF9L0wAjTjpKmVivo6pusNYQ9KWLXXj9sYqj5jkHCGMiUSRXYWKUl0hoqL4aMUoEmltKSQFHlZwkIa9Q+mlEraRj9kn2TPCEJa+1tymoEl9gS3Un9Ab4MEznF1EV/Vu5KQtYRCzLyJQx4SlqHKlAiGMm2xoTxTYXetCPxo8myvaL2BFAorAD9HuQI0pg/JEoSgwDJUOZqL7YIZdvZWYIeBcU8H2j7I0wOX5LxHCIIyixRVYtq19fvJDibpornBJm7CyNRhIh0SR93wUROuF6seVptEUBzBQ0lVUwyUnpCOWEmef6PIon0W2/J4JRi/XL/fgvM9d6hUal7iAqf5clQxoFiqUmgdEpcLMXa8R61ov9i4l1RkJg4O28dXxzJFwKJwdcNRczaA1eLMzq1T8UvjcjGhLWEafWZZmgF5Me8N1a5+tRQ7m7jP9iZl9RyCUQG1Tr7+AHCVQpBhDTNxsnFYYNLqfUj9UhA5HqJ/dmol68///PSZ57dDHwiIBhyTvB7KG9sXJS8FhKltfWlamBZp+9FWT+hRziWQdpozxW1IJIKIFgIZEQswXQrqob6qFgrGKqGPaAsSnjkCanIzlM2s0JMry8r6FBQqDUGhl+3TPVsVydeuBukGP7U6lUYh9Ll3aBTJM7jVln9vYsJWs8QDUKUxX8zrNQFxriJ3lp8jSVYKh66HkTYN+ymyCs8TFRe6mHBKKxsr5QtqP9/XyHDcccqAs7TPFBggW7vHmmRxb9PPcckaDb4QeHr46+7h8E7MFPnv0WKVZw0hfi7j2dO5+4l2bRGCCbrBFFhKEDAf5d3C2TMg8FJDdRATOrqzYL1CujAxmrWfg434xpkIMOe887uqoQtnPlXnc6YRMGxBSjDKaMOYtgibUiLljq6fsRCgNZawfda5utJcncBXO63z/lQ/SUevOMpAwpdJAVFEvkLEDWzN+vCydJdaVra19BPswHTDaxthptCJULT++HEb39oRz/8CLgX18B42pXFPeb9vTxMTC559/PPvEHgrOUw7OzDhFEbcKA8ad3c8+++WjRw9efPG1iYljDo6ze04rUfGkelWrxkiy+tLXM2w0SVN/IBUqW7wSO6tu7e7BrEROLdBeW8d66a7NKfNCrUIDxzOQChpuzzY+D0zGgoA/evmlSR4du9snuZlNKh9+8AG8x3EAryI2S9eQLG0QzTe3ET+9+tX//t//99+cmIzJYYr7KqptsPZKcyTLIPjsmTOgYMzeU8oQv+Zvj5dXhtfX7KTuxsSh9REGU3GXnX8tJ/LSJZcATEQ924fioqaRIeqjxnXF0oi1szhcNV52IyE/0x4hKJnkComXDU+sSEDxQwjTe7DicPrIblhQ712hWQgcFP57QksP3bbAUCCiyZ105cQoBCBAlasqXqq5aB4gGU8erNdE4f3LYnsJ42ytrcYndf765XRu1gx25ih1VbsNo0iy1Mr1iVBsvzR/19c2QmpGvZ//pBZoM0C3EtNaQGUxw1fWJqSdeVFGkN1oTtWB1u9cXoRmKJFZicrQ3mhUywS7xMGeSK+GajQ60UoMW7Z0NosWqYVGAfFg0zrWwQ9h4hrvXS3oq19kb6AwHKlau95qDwWuhlUjLyXVLJ9p40CIAR3krv+0kjyj1ZscIo3EjlFt3+Kz9Lqu0KlkrxmlhR3rY6l/PEMbwAGDIlgGBo9gkWF2rbSi02udq3lTsBaLTA1k0FihHwSX3Ru5a4J4juNgKzeBFd0QSmgbOqpMDdYPXBqXdkDwKipDv3IYRGsANgaUByOhFKvJxKtLm5bMN4JEmiilJH2NHyOuSqKYGiogVqUVfxQnyhcme+7t6M0vezdOofwwkbLpsxytxiCTGfcK6dnSFno75pFTZ309Itsgx+nFwsJ4uuODLUIx/uyF3aMQlfw6Z+wExL6baWL7iiPVRYZOx8K1Kz8YHJ/SQJVgUygb2rg57e9nvnUI7OcXs20NJRJ148mT+ZmDR0eGAg1Bde5hLausumqfPVfrhFlgo1QIBT6AipKfFvopcaIsHYEUB1TZdZlwSpiAQU+e7Fsf64ZBwn8dCXkJ9LgX7uleT4nNYraA2SXEc/Ro7HApNQCOH3vLr12b29nl4+SQyHVl86p87QmyO7oDC5oAHfHQPhSeU53O4pfdIzcfPuJwamV1dGjI9qgkp8S9ONemuSImlocxSbO6TON01tdiRHZ1MeIQfo4zsHv3wt1wm2+VJxQbs49rnzB4fW4AAQAASURBVLbNSnN9PGM0OKYC9I6P30Zd6UNyfGbaqk3xoxLzZKH2JAJf5S6SW/RUHoRubHg4zvTo6Zm7fdsCmM385GKsLcdZWs0VDHeDo6vUhYeKM7QMee5fEyCXbmw7HVjv3zfMHhy+JKTdrW8qRlvHhiyrXnX3yUM+F/LjPsNccLTFKDKAjEsrUxjOG1oN6GcvtYzO67ftogf4mM2VJ8MTmSF44Wfn1C+UalPtAlMtH1eyKAeR/CL9/ZxKGzL1lLgGZ4LAByb0I7od6bN3784dPz45MHCY2Xt/nz16chyYX7h/7x4+TPwLFmfmcBY/uMGrxtUrnwwN7Tt61O7UiXKHaP8XblkYyO6WnaHNgY11knOVGoh4tSXQyjK+k2ZJ2k2VpekKTJ/jurNupe+MT3Z+a4ZSaXkxl/7+JRCHGUO2m4hQbyYQt0I/PCddTBejPVCOirTTEgFAH96SOh4ujh0+3DH68dVy9nx//8OHD548mV1bO2Fjc0qz2EHsK+Zmh9ztO3d4dTlyWAuNYL7e1xUmh7YC2cq+vMxobKq/P1bckteX7ifuQLN/eWQp9gRv4ER4sTKAlGvLq6SSfWTPacqIDGYpXC4zMyWVTKc70+A03LXDIyZmvvoeU7mU9SGRuU22JhZCkvAYImfoupmtkM7oloyMkhNabF1sKXo6P89Qw5Yiop20pjTyldBbXVnh3wVMZgisYiFZXbGU1L/Bi6i9kjjvwICN68xAvC9ZLIjpCj9+PBbaZimAopX6xyeoYHZxcXZu3q5yFrvjmjKTJQ99tcWJlwcnFbC543/cG5cJ4GBKyo2tbX4FObM5e+a0nftSDZSTEIpUn3vyEK/XzSOjk7l7PDBQZkiwhVaIzyWbn3mEKim8FX1Qj5HL0+1tCPfYzAzQZtlQ4vEte9n2KJXlEdsqpiWhCB0yOfRY2IfKcl3tzdToCCWTB8bUMJBGpNbgN39xYds5KX29Clx19YmVD0C/aG95pCjdIbuuIlk5huzf7ontsGYWfUPdG8HUONvSfq4FeG96fMze7KDPdssbpLBi8PEUwvomD3aIJPVqnL9o+z2wzixmKd02jAVsjrgciTft8Oghn4FWivmt1s2xRT70kBqxr9f8cmdnI1S6tt0StcWA1VHT7tpat8Lfj41pTHZSiKtFMFmNxNmAnflYKi/bAElhOJ+UC33aUBLB+p0Oa94VCpVYCwutZ0A8pX0yuzx5YEyOpZSiYK2U+YPkJssGSO5BpVAnKhf0qWnByuqSrdyHDs8kXA7o5AoUhj431lfsDu/fpS4uxq9lSmES0ywuhvnP6elpHIVFvBwtkPPOzp/++Md+nXvn3QvHjlo88hyqvFBg9d168HDu+rWb8wtvnz71Qhp9R8SECxDF7YWFP//Lvzw7Ofm9117zulBFPOB9+LjKb27Y0IvtPrdEgleihZIKET6MEuKEqVLa31mY/3//q99zaMPZd989OT1tHhPVdyijLYq7W48eXf3ssy8fP577nb//HU7GEJsUXMzbvrp27aOPPuKS9J/8k38ycvy4l6HKp7bsH5g1Fhw4srJiMzllRxhZc8HFvfvt2wsb6xxXCnxwd5cvwcI96oJKHNtZp1NN8E08MWEDtkIG1JuYqKW0kY0NWx/tAebTGSnUtf/Bg1oZod7gXcbLxX37+DJpv6vLIBLh2M0/bmbssu9s1eFGDPpxUMDQl1fOHDnyd7/73Rnb08jwlMosym3A+eSTT/gk5E46DgewO5l4T10RxIO8sPvLKyv8BZ87eDCsqYhb7Y/7K/y+YQ72HjywC37uhRcuHjx4DAYi4RIJMUq+zXnJ2JNZZ2Lsz7IGNFxe/jJ9M9Io8O/CE92F4eFaN9QndDw1TecUgAsA5QmUU9fw8OTx4+AL7453w63DyqsnQJkxtFHfjYvelRUe6vgC5hbIQQ0xYrOaPsGXjN4fX/5MdEqaS/Q04dEhDEHsD3ao2b/44z/mwfLSyy8Pf/s7o4ZSmH6Z+rLnWb558w4v6isrwxpnePhIruZIUr9pp3hAKk5/o/0bGTkccDa/Re5EveVRGqag23HD25qQfDskwbINIY2nkEZ4HYwoat/yMkwzn46Jz89MoXALUr9/+bNqGQOQa5zDOzuquTs1BZr8/sefnLh0SYOQkKK7gA6O+zz8y08/nUjNh73x2jw/BobmuwEuhClhAv/4E+KPqtLXL1z6HJyePjQ0dO7ll52mzmf0v7xy5cD161z1DL/7rm3uQ9PDv/X3/t53t7cvf/HFdW6+v/rKLlf7PF66dAmYwbEpVP7kT/45N3gkzuSBs6fPnOVq9dChUwqwsrL48OGdgYHATENc2y0vg2686GLrtqE+Jhp3dpZyHlWl5dxhJse1n19ubT16+vRQIvv9ia2mbIA/cuTao4cK6VyUk4cOXZyYsH+4E9eDVTCKHxpEFayRcvDuvde+//2zUJepi506k5MHoLfRUWqezy9fVnixjueot25Fa8AW8/sjIzMzB5/MPvnp5cv8Co7m2nJoKFKooZZsh2svv3Spt+8Idk2u1CoN0HdrYeHqT3/6aGv7+6+/ZqHNQTpx5dIK8xx46MaXV57aujw6aolteGR0k7zHi62g9fRpjzu3b99/8ODVV145dvwEmVxAo2bLC8uzf/HnfxZuk49fPHCA9j4m2KCvJWknAfCxop0P8PVw5MRQfxjjhgIB9W5t83gHgeBa5y+cHxwccXRKbGjPcsUt5bvjDO9cv3Hz2ldXf/ijH3H41PU1cAX0869/7/fe/ea754cvMK3NlZOomVWqpaU5Xv44Lzp6lM+no5qpEo8dPhYUHz3+JYf6c095OebsSJTUi8SosYp+5dr1IqaTfScCAMXbUFiAFPwUf/zxx5I9fhwDmBkM7UvkCNHhZpL9y5/8JVxw7Oh/UACooyEixX/xy19C66+/8cbZs/akWwaIiAENQk3St7a6zGskb0BvvvkG7AmwxUjKsmFpl2/c5K85IAWfSrhSardEEwQKsSP9k08/fvWV144eO+lNXaFn6jO5nadXPDo+xuNI7AFI3ipBUyl0hWK4D1xfW5vkpXZ0MNUe0T2uleV5rrQ5CH/9tdd1XuSVWhaFlTKX1h9/8im/C/z1TUyM1METcAyq4dpSO1ihBsbG33yzrO4lGPXc3VlcWf/iiy/v37//7jvvgJ6NihDHCTsXe//X7tzhMf+u80FfeeklO14DtbYX3c/Pfv7zkdGpb7z92kjrLha1JWbouX79Cu+LfEUePHhyZkav6fACQYMQ+qNHNz755NM33nj9xQuT+jJ2pKXZoCUDbsvef/+POSlxlB7z7cTpAa+pLRkLagTKEdT10kuXMG2bKaMusQSmtKtq+jO7699++8zZc7HSFYg1+o0c4riZk1DPPP2cPn0xUZFK7lWHJwE7/hcWpnT64SNHkuAjX9eDB4+49taApyYm6LcL/ZTCxlhd3d7+JJdODFeO9TobOEPnsbMzhvuwWV6YX2O4nU1jkTnKTPuSyGsojynxJq5EP3UPmJZXnO/dqoIbaWECR3Du2z+dzhRq0tzRH4TaYHlpdWJ8SrPmlJocqsUa0XnAe+HSpYkXX6TWNrhyuhjZaAorP2Rbb+/T0ZHlMAbcXOnva+xdtHBMXY4coRYyMw3rJSo1lyoM9C+vrj2eDUf+/E+e5iGZTskaSppp371z58nNmwIOvvE6gemBlFWje87AeDo/m4x1wkwaZgqbpDzzJPVGBj9cssjW4No1Ztczx4/PxDxqs+fsucNWB/gDfDLL++b4o0dmXNQAUi5gpM3hIS/N5r3UAiGGU9DyTar6/BJ575qjP9C2+Uz9w0CKS99XUQj/WHm0gnDiIpFSX23RZxw40HfnDpLYMX7hHpNmxZ6chHr48JqaOru9I1VTvjGGYQWAxL53b/4yr7jXP3n3xQtT+Hz1mix4tkglTelyzoip9bKVPJJS1mK4Hq6KBBBMJxelsDFfp0+qMzSotQh+/6IqyVL8PT0y0scbIdl88sTm/pEy/4oACrSxcWhj4+XvfLtOfgjYlAfa28htiuZI1+/+2q8JtmQ00jrgM2mx543DWLnMePo0RDWeafLIvVaCPMMwhtLS4j2eUycP4GZTR44cDtTure2FiqpeExOf//KXUBenlDO8EPlai1/Z9c75Yto/n4d+0IiKIipgxbfi9fn5P/r9P+DbmrNs6zVT6KQ80/T0AMF84SySr/w0mAFOTS2Nj3P5E6b0S0vI4vH2zsH+vgXw7+ixE+m4b64E5uISH/eRRWLo0JOlD0+p1cu6a/xQLh46VDQAmR2bDCoaTXdQkSxlD+p1WGFMvHvtfj07NcU+5n66tAUdDh6YJKo5OJ7bNIk2udwxY9/aXHUgD3NDA2p9bVmrrqw8lGMxpMP7hrnnjq5cXv785s0nDx6ySeejqIp04PgxRytAe6Dk7sLak4WFJxSPfO4sLcF8PSdOTKScmku4zPu5MVIEJrq46CrGSw6TUKyisfSUCP0v5XZRFEjwm7iemZwce/llJyrAIuWWEPqpMljrcCDB0BtvfHXtKzNyM08K4DD+ShFrOs2r31tvvc25kfMJoIqdffshBPyU3KEyOHf2HD9b/I7imaEHwjbzJMFa86IR4KR01awd8qO6o61JwUyEOEgJlhodHTPNIDH5jhkccjpWUFlAEAxpcP/xE8cVYGtzzhGFVVrKagNULW/e/MreJQycDI21FJ+zRuHy9yG/048IXzuUD0yxNs1DXiq+8ZXCHVbRMgrJYWFOkPGX2pXV5BN/UtOB8EKfUZKpPpr5ayn/sI96E2GyRQgD8M7HmnB739EARZgUGLHkFkuJHQwTaYCZkk1oGNAzPhZxUxL6FlBVYdmNkK+hKYkz3NvBLDrLNC1l7lu2GYEHYxUsioeHUy2QtVC4utLxRH7B8PtN6/i2QMSWe73RJFYGPfjimZKGH2FgznkX3kSc9qLQ4fP6zp07U6dO8kvhdUAfIsFoJ3B2dnlRlaw3iK8UMJ5TX8BDhLNinty/d/+ll1622cr7VLX4EytOhhlUevHSpYGc5cTXvLSu8lBU0qk4s7NeystD1HR7hy4KoOYbvueddyC0StO03pogfIT5wHm3bt7gm1G/lqqmEnHf3V27c/tzJxFxP+snOy5OQAPKRANuIybOzr237B1f2fHErv6oLzYKqVy98iVcdfFi1KXQT3za3jZRhpVfOH/h7bff6otDD/eoRQA9AlfdvXsPTmd66o0R5V6XAt+4ft0ZF3yr82emQzNTZbKA6s5hyd21tQOnT7+QmFbW2ZIKEIqM6GITC58cHocwYnk5tHPhEdvAMPs3aAGgNrf4C+7E2m331Q4N7yhvzcYGuQCdmNyXZBwBZZbPztcYyEkVhRVa3EsjOQrW8HInr5RqTVmF42Dw+HEHGmyVYCOG1STXUyKRJ7O80/pL81HCEu9uhBwQNzn5xsgI50y01igvSLYL1EKH29snNLI9jlIo1Ugktb09Mziw7+AMP6eUBJ33USSHRVHu7xMR4N5vU3XYu+xu+hGI0PLH6dNTgnUudXHuLGq3ULW9zQ7AnNjH2PWqZTR74QMsFR9Pv2KOD7Rm1zs9bd+l+bKakv2mu5dYHKcFKPUFxUkdi8veU2X5er3CSd3+fWGloQyp3thPJXDgwPdPnaJ+55OwU6LOA/lxwNLY7q5zT8Xt2C1F60WrD9PE1ilI/MVSgYfLH+jK+96h9bXew4dPcP47Oxu8kSIkN0lZwQikuLISdzXd0SkxkY2LRmc+9VUldGsVrxaJLLscjindoOWt0nygj6Y39Ut26LQUctFq0JF8qqkZtVg2msRHhoZOb2wEsqRsg0cx+oQU+k7uM9ygnz5NAxdfR0bo7ULAF4MeGPjG4cMLy8t3lpaLzwdrNZMYcLb2Pv1lCUyH2yUGg+V6PSowBi3Wffr06ayzMkZHjwwPn5CyK6zfaiHMD6U9cODa7Ox3p6Y2IDM5+pT5CuawLtBAKL1pPZGs1dHacW3fvqXl5Qd0YAcPAq99gF26beDtkFdM4cWhzolPiaSZ45zvqMrUNOYrY8uD+08MDm2PTR2+9NL6/XuOQjuAk5w61Q0OJMX05+ghDK1ZLYIP8HGmZlreS2SAkMxGwuPlkSMOxWT4jMhjETxV33RaBL/L7ILjaf7gWbr0bo2eVngnKEgCGtzesTZkbmnEGLg4AWav6/p6Y26P+bjUkWdim1kcrFb0ZllWaQVwUEwEe5bPg7njXqLJ7G4BHIUWYOjSJX7ztc90ewhMg35y6VCwg8k8H+Oxw9N9qYCJRVIEZrzQy9qQcvCgkdafgyV03jnTCBgUbmD3Hx8b4x5POrhl8uGk61jz4ZV3EJvl6MR5DOQvCJEbeAh2U8s+4GnqtdfuHTtGbSx6GdQW+rHIxd5SA5pN2U5hl1lsc8GpgteYNzK33z9zcJrAVIAUvjWY4qvLqDxz+gzJjrpIMeI+t7QKiDENHZgEBvCqfTQwsb6SawhiYXagiaU69xANoXvY7cX0fYuoAob1D0hgGDuSLDzEmJ0DZLGqk0UjqAKPrW/wVaw5SA6RokSBDPptwF9xgkSshqhgf72PcZUX94Ax1dAryXY76h9vlGZ5xYxxyzQvJLQ3Iafx7WgPwJPMM0pDXNXXVl4aPny1+C+SBfwjSkf9oR3NFp5CORTS/COVmkFIoWrqb/YGmZKadYCoT67YcsQId7v3L3/yp0TJ4cNHDh06Jmstk18VDaHC68Dk49defYUmwT5fX33wSRPROf3Fn//599543ZKqSmkNEcMEwymbPb0f/uJDLIjn6xMnz0Qb+hTrlBjXtgU7R7DRN377O9/hCzHgUrZYCOm+AUd9lebjxMmzBZjE0jWGEuXQlatX0AoP3Sdj8dHOhEizHp4sLjlMDbT64Q9/SCGhHrkOGGiaOu3J01lHoDvv4pVXX/32t7+NlWtE/9USGHvP/9f/878EgH7rt/69WleSLEVC7nzZ/vGP//W9+w+caHHu7CswNensawV49JCu5c6f/sm/+M0f/uZ3vv1rzqDI9+jf6Fu0BvFf/Vf/FUXXf/yf/McWUlXHV9V1R2lUFODRX/z5X/zjf/yPKSQ6NkAaAch99Hj2n/3Tf+qQnRdeeMG5PEGaafpu1FEecNL/Rz/+YzTzW3/jR5MHDsaGu3ZHW6lPl5bn3n//ryjSLnLTl2K4ECoiu7+w4Li6YyP733n3XSXRUmYDHuoK4t7toSuwHKgc7ev8izXkdv0oHyLInCyxGlFQtmEcgdbWQp9UGKhLCRSfkAFlpgl0suB4ox1qcpzPsTHem1rdyAHbCVBRSngXRwuNBcFlok/gDQyuO9N7k9lZtC2bJ33H0X/tmNAT6k6rFpkoWBFqbgDp2Co1oguvRDnA/Ca1bjJ0p4OrKwxkCh5LhOE2GhEXbAIXJFmmGNDAAfPITtWS5oMOWD8YMXE+Vc+SJX8FtaGYZ+2QD9vD22u9NrVoBCkz6cCdHbIqi9zUEwXWILh/6n6ikLQ1Mi0ZX5+rDTtFSivsiNXdsF0yLz51UlBI/7KQ8cDtL/SzTvVLquorjKVxJlmrQhaJSPnhYevIPYenBpypu0vx4F9b5rJ3AeAK+rQFjL9gUGSddelg2XjTvXJU9UKubZECcySajyRc2JydN6gohY2H+NdWtogkgnXVq2l87E86MVUKzTpGlvIi/rg2NwbLNSLqKLuf//a//f88fnz/G9949c033zRPUC60Nshdls6y6pSZfvXZ5U+ezv/6u+/uy9VSVYtB0TvIbUWUIXhsM9KpT2uM8BHMI+vcw4czjoNFTpbtcrOhwLVAaW03uhgEpK7zsG//1tCg3RhVSJpKeMm+Ts1jU3ocYLyyvLUwP3Tn7vbdu9EXZXSfubuxsOmYXTfeDhMN1AqyjhSmiCEKgEi0m6vu1QX4lWrgp0ZU7nlKuRlykJ2ol9sSMRvfiXYTtTMzigRZnyQDCRi0vRZnRCBspIK2WjqPA2vyot1U6/Jt4SFckHeGEsnIzFQG+EM6Go1Yz9a0Einjp+ASYecUCVZNQ63lKuoq2vAzPRMGi6NiybrsOqkIi94TuzFptFBgXk7tECmE0qHhwybkhDcYESKe+EshHgA1WR85KPheK9GHxNnsyZ0CTjR8lQTq7OkRvt57GXnlRXjJmkWtXNt3EayEaahBqmA+OuC0pGFqazuBxfcM3zRvahZeHaOERp+vkZzSZZjEDbRMdNJp4NyiHykkypF5KH7xLw9eCu9BXN/l4ZD3DOZnXEYcRmfI5S9dg+aGtUv+jBp7MDYCSQacayyhqra5SJPJOGCLuTVAp2/kF7FotUKUiooIR0zd+PgZ4MQnEq428bc0QAAVbFSqnco3Bn1sgBF9+4VzL3vJhCVaqUsQesmiyFrH9NSxkdGx+lTtpg05ujZthX7I9UqzMJDupxuFGS+cv6Di6osSqreqWRSGG/cLAxc2Tm1E3DQtDuijHVBSj7O1p9955x3ASCt1SCEm5L1hiCfZUL1JpeR85R3t3Dc+NnrO6YwO85Nfi34i2bBJtvVpxEK1YWVlLd1WRcwiuFrPeuvtX6ePZFNWSRrvgY/ZhfQ6KfZ0rA/SAYyMErF0P6EiCg3QoDdHjhz71re+ZTUUVxW3hcSopc8y+aGDhyYmD0SaTMKRc/yTcZCHCZgz+N7+xjscFcpFc0WwuKLTaUff/sY3ZDphbxHKCuVc8wkxOMbu1VdfAYCGE2drjMIf1SqkBnsvympMhIK1oI/IHmwEPcaq88L5TsdhcKgvAGNevfKrJ/dUPPpbFBvSCJVk+CZIjZn80bDI4vp6HSPAa4iKDlfN51gb6rriZwXDH9OvYAh7Qhj/SiRUxozRInWlKqjQj7l1mCIpe5p0d9BPBUzewXoweEzvTrhEjffKkMXws2nu+qlx6l/ffmpSE7fVNWq24HA17LVPpCCwYFWw9uHgyEiYPyeP3rOSzmQxWeGj9YYG1+wuDDkRQ5QNsR4lYvTfoKnSvrUSP5ABseQZfAnJVBm16Cewgsh57eGbBDoNIGvRjyB7aEBOqfUJ4CjNbjHwLM7g72d9I9zFE83EDUbqn5SUpck1/6CpESfED2xJKv5lmmEBnaUtu5/u8AV9vOk4EehWRzWl8rlTsCwV2Y/r8R2aW7SQd5qW9pMk6+EMzLasRELiaYqGwrN3IutnacwLFG6E5fgMcU2oJKfUMdh4nOGM1svJjfT0+zfeuTT/9Bz7p4mJg7k0ipqQfn/AqTbxmQsvfstev+lpM/s4P6Gvb93kPjAKliM/FBMSwbVuYsozA/9EzmUbGLBRIPR/aIORCo7R0XdmXaLTs0kjJji+6xyo6AKdwq4/T3eJqBKw1DIwsB4LLhKxLhIRGtCTj8/4WgRJEXwQQLWYu2bJsVa9Gz8rWt3lkTWNWMnUDH9tHsScRCyw7UfhGyzQEeWBwUI8RRo1Enu2h0oebW/ZyupMB8dZb1psLe1dZNJFMAoPsnCFGo5c0UL6XauCKEYwZYhD4aOpGxZd8K4Jk38K7SFfddHXWl+yUf6sqftzdfTJxJ0uIRZDhA8ZHxkBPtgh6RlgJ2uUizOh+wlZna9bmBSih249pAxeITW5lD2mYZ46EkUL3o5H4UVxxU6aKjaqylz8inbrvK+vdY8N5XE1UeJlisug6LDuVCQJN+inTqpyLyNrPcGVnRiNJ+hKMQBJMO7sNRJOs3QtfgUWicIU3wu8UbHqpbx8D+6FNWaRJBVIJSRbtF8LFaNc3gndVlYdU8a1ICZQXJf86OQbTaRVXNFfeUX6zViK2mbxfAgQKod4qj+UWBG+k3JgtOYKS+2a7tQLkAJaFXOSKUC7A9zLpIQIooJwhjUASnfANllhvBegCjO2b3jq1CkWiDCP8Ux3SsLocTIAej86PYWUpb+VsFRBqiW1j1PP6LEkIlWE1UE/ken2zvjo/smpsxoX5NqrapYHYhg9BuoFugG9ozQySJmvZe0RostWe+Up3U8FcJeJunCsDNLBBKImve7NV2DLC+dP04oLXGtbaViTrcki+PA5a2Qm7oLpZW2QC2SRvH3Chu342NuspzURRqFXA1CYNQ0OOKnwG9/4BhsgXCfgnVGgwG1X4oq0bjxTsyaMtLxXaf1JK9Xfv3948OLFF71uZkKJs/0UwqhRU+e2qinOklHRgu1mDZGgH6uhZ06fDuWO2qYjlxJopibWCMr6R8TOhbNjbc3uP6VNZtcAnzYQ9lcYKF4ETwz6VNtU7YWrIz8jnVKuRKBnr1ZyNG8THOw9Y3wVgPjH48j1QkJdaezJb0fp0f1i/Yl+HOaZ5NCOyYyii6Mn7H/MgsW7joB87iHBisqEehOtBOVRKvWwDkq5l2M5o4esXVzs1lEVtgi6cfFIVAImBViMPTVKfo0A/ULQhlgisWi6bICglY3B/UOUjV6REAjBAwfNCYMAiw5c8Lq5NE41kcApRbqLJEyUs5UTAZvaUnUvLTWQK1UsoR0haAPjNVo0iZC71cVtrrEz3AhTfqoIeM5oKDQgC1I8qpTX19U/Xgf6UQwgDNDJYFWwEsmq0xS4aAAxxCEMxjJApTuCsDdSsUfEs+chaIZ54pOgaYUZPOmezZoJ562LuoJu+cQNYvCf4YPdJwYKQce9TRQHSC5Hf+KZz7/y8mtejoyMt7KMZETwIf6Jt8plkjbMCWipFs3SDpEEhhrmkwigu/VC7UTK4hVx1JDMaJL0tfLDrHoqCTJgjiVRP7OVYgiEOzXaroCkS0vh3jM8V8TRLhLv3RjdGW7KEiWKlhLua1dHCVRf5FLgQPrr5Ve9PkBjypO9Q+NiKWP21i1O6qcOHX4+SX2Uu6fJhThbhPqDbUso3anWSAoWAs2hsxURaRM/GwOOEn1m8uNrR1mocRno6OZoNQobp9NQFgpfUToDVk9pcJzha5Uts7naXxZrx4abwO7GAgUBMZbUrIX3iE0BEiSRJaSaI7pCvaEIodeoq+GoippaQ3/5holqxUQ2ODY8zTlP4zI3Pqe2DP7wMnIs9UfMeLGVRtZF/Lx+JeLxpWU7ChUYQYEazJFlEyDgRyMAUWUwXhfOUu/0Ap5cz8Wc0V6gHoFqoht4BTIJZhORI49EdB3A4HMIo7yq1BEszXHyXbSLFsrnuHkmuiINMROsBTPNNA3fkv05LQggsCcDM36bV0KlWLeKK5q/Td1Pj9obS4/I0fANeCpg2GSUqrGIFKAtetGtc8X2+Fj3rOW/rg/Blztt2QmumKEQwimCZzx7BZqRtuZuOwH6qSBEcq21W1WxkBB7mp69oikCionfNK/vwEEnlGcWB1+PiE+FkG86uyk/IiO3MRcJqkWoehCGiUh7lXCO5b5eez/xn4ALoahsK1V1p9EZHz9Y0CejGqh0a4EH/MwDcWNtsdEYZV1jlc2pGQirHyef7Hh9lFFoNcm+vt7jhw/93d/8AQZNx6iU4VeaRhBUiL6NeUAVKecB2S5thxV1l5l81C5WCRs3EcqjscS1yhufgrz2phS+Sg2JeK2HukZJVitvgVHSUWw36FFV8M3QDlmYlyL+iqv96lMaSOnF7DtLDLKuCSK7EL0VQzbgW3Ccr10l7aoAzcfkcRG4kFDK785sr8KUzI4AaVhGFBhT0E/aMf+K8sIbFRE1Rq0wU7l0MdMm6yZQevKvSbnFdn7/QliSlpukVHO0FhGVWhblrPzYuhYIqBqF40FXYo5g09pTs+QSZPYb7VK8Q8XEaD1X5tFcilcmJlZAKiIG3YVjmpCJeGr2rDCRfp4OUV8VTEmawng1ORlJlWCTVGXRrsoR2yZlQvGMDb6H6iLPHvKcEx5R42oRS4heuXmTWpneAKA2MGZpo6Mpv1OcSLFj/ZMJxC3Qj5LkNnXF68Cy+FZ9XaBN72iaBAeEh0YzQn0RqlRBEEmwd0OIYoALlT6Lqo7tlEEuOLXCIKRCi1Qiiy20pjvjURUM0hpqpkJRWt4TuLULk53yOyfquHDyQu/gSnhWT0kRkRU+EumJlSg1MlVAhyYP4STBWIAg46vSZhvGc9PR9ifGksWgo2iiNPpCy2qWDmrRs3bXO4CjWjmd4vSPMtSJDNmdOn0i6U5rOOoQzJJ0pO8KoJwPhQDysbnVwlBgqHSqJJj4EooN9lPTTk0fzgJEj3if/56urtoM8a//6qd/++/87e/YHaycKRCr4s0wR5w14Y624TwwBguuKAktCfEoXnWZJMN0Rk8G2o4Sq3UlVUVUNlVRa/TM56EDPxsljybKhSqu7GPUZ9kiyvJyEBi9ZusQqNk00O4eiEbgZcC4cMzZ+vq8dB4/VlPru5W13KXWXLzArK05rHQkHD/SUxHE8TGlcATphinJq6Mx8kMq+mJ3VqKIlt7KhXQIJpkQG8R2guxO8SOREIG/4qpPz30lNAM8CN7O5TqFJy4bfc+vlOJtDrzjJ1VmtQNBUD9IMzFGAy+a2XMjiQv9dKBPm04oTOPZhq9w+N0EzhdFfsaS3q7g5Fw8ZCbxCi6SpTbp4JUKV0q29jmGUARO0OMhkFBcIkV2XvsR4zZK0rRDJJt5RZVAqABAcQWEY1BCx5v7rICfDn9oAmzbH9fIJzO0eukeR1al++zgGu1F1vqZE6awlBZCKxnljU9FazoMbNOlUOH8wIttLwfu6bri5/M4MNYpAecKleERogpVa0R0DKXgRYRJaJKCXrsGXkx2o1dFijFW9ACdKHMnnYgYV+xeagkmCgsRJGIxBuuCbDzQ7QazbF82S3INqCI6mrZpmVCGg372YoQopJSK9Sn/OqgO+XVaJr4CZKGswEU1d9jdFXDphi9ViEKKMbeIBlS08KTUSUo1pQbthe42KSf8RmlDAiYsB4ITh2CQY1e3mo9i88FzNVSoMSOrAPEhE5pR403nqmBBegEOohdFj5BlZpFRwqOn7zlc4b8afZ1Vtg7uqWCVclUw7oWZ8Cwp5D0CkIv17J7cMOBFdJI+aIks+rGSibKHjIuhHsd39Drdua17pOaSTiKhQgz1HHwWVM6maPrWwKL3EJJIJoex3TTaMI3egyAlV1LAkzHSjhU6bU5d71n5CMD1lWFliqWoBBnRWkrbM0yyhHeDphIhXG3I8qvFQFnWxtcOObFXVSkn7imRSP5VyJgfJ5Igz6IkklKkgkRpWxM2uehM65HqGHnYO8YCk3GNydbihWZowZlm2Bu51gabglZm0ldNZZZFrk3ILtoNvK7WyGCN7sdzOjLuRj8R0ZWTcn+j5PE7EGJMG3ijYCzVG/IX4kFfHXpU1Cgwkmb1iHH427ZAJtDcJMgKpH7ECIvShxOteBPTpJhAKbEPKXIC47R+56KlG/RTUDiYbHOpAkhtLThRVb7MvSPt91/xN5IKBt5wmFhRrdZTJD2VVl+isW7RNZQW0YxR2h5q583hMWGtDo31bW2EwywDenv/fmbK+HTY2wUob6cZzy0MFfrJxAKVihxDen19rq/3j3/6M14S7C3/3ksvseKORoGEFCYtZgYXFj76+CM7nXGwt958I4YGDqYaYi9vPbp1K07OcSCMALkyHkyWCqWBREwIidhnuqzK4B4082+82DjE9xzpscwtTXRiAHqJQjyzpwSVlpaqstCPL3Wvh9pKCQbZTMCL5rWbN+2wO/TKy9965VV5q6mkov2F1iUDAzdu3frxx5+wSeVlhrMjFIE6CjLgXaEHyMsyQj1034OVmtdqn3Ctn9PUnPYHwIi5LhojEiIFNNZh0ZVCCosQHxE4KCKuDjzykIDSx5AL3eJgb0sSMZb6nuAmf/31jIgSjHwNBmkQxP1XXx0YIYeYDCpZALHAE57xrI7Xvu74KR2rYeN1AJImr65QXu2NpnivGOJEg/2q8iR+DM1bg9WkWp1YI5nw1Js6LFt/L+/KMJzDlajuUrnkp5yvxIaVwkB+wkDYCtBgv5jiCFV934FBhYFUySdaDbIQ343177Sfh35cBY+1WFKYOj3TwtXLals17TSyBENtaDCjpGyQTgsZdyRtvhxITBlVRDruEhesVY4ol3mGkSjHRh7ECfYS7pL3YnVdRdARGHvqJqFu6NPgfdll14MP2V17yejOeqP3oyMjtQAjqvMrEITPwkTx46ohEfe0c6qSxuyhhewVDBFiuAFeftUld+ClkvJdOyhzgGatqj90lZeIPQy0YpwUItHUtbpfmEaJGFo0mrnsRQImIE7EzfZvCxflL9qLwujL0BtVSHvJKnDEiq9xNUOzYY451UumGTil7RrsM5YzMnzcCwYhhsLsHdaDwHyCacA1GwPXaespNXM8tjOPTCNuGFlXKdrXmZQNB37HxrxudkyBWdN6Osjk9VEkWkcKJPI11T/BghP9lMsiVWMfHfK+BPDSEmPYaMk6jKlWfBw7TmSSWmxGh2wxs+eiQKAdmbvcN0qf47GSYYEIlFBepUBKfQ9HcNK3Py3m8e1FunuUkYhRz+6KZBjG8vam2ekWDo2kmU2HAKSsv5j3tLDJnLtNtP0LR7Vkujd+vZRG6EUS3xqw3QKhsJcEwq1lC0e60Y8SKqe6lABs0E8Vu5XfUSnBdLGcqEDWcLUBqz+2W1qhpsLFr5oy9mJSWbat7fD+VUq+tvydv6vaLXFeCLRcOep8KurAPAMTGSsh30OXAUaDQZ1Lg2VTdF7EQxjPImzfik6S21GtAmoVThOhXJWon+6hrA6donlewxUK8HX6NPwEareU9LweyyCaiP6ZqeQQD1OWpZozXqCfUDIO7ewuxl7CygK+2cuszfXx9lahgQ4SkoVO8Z3/wBs3bhxZW3vk8Jb9bJlmQikl3fV1Z/3ahOWcZju8eH84d+6sU6SHBtgIR+3slXq0vvFo7un27JPXbb+CgSxXuWIaB7QSOWvGFxSnvwyyFvxFEGqzatro4njx11xJscLQMkYLF2dIAo5xIa7NkpBi13BYzG1ukjtgq386fvSsbQEj+//DWeKnl69Pz5w9elSZYrzkv2ix/fuXtrYeP37Mb8vhGVDQkdiNQsFHIs9q4NLiE7zcvhw93or44HshioWxyTr5JKzWSoJgwjWN52pTmJJBwadzmuqNi41lnFsaCwniPY9SMO+11U22yAHTuy70iGPY113vkrt3fUaWKcliyp2XoeRsheDgri1TnqT2EA4KhY0G+Ao5DdKUVM5yE7EhhAieitjcKbuQsVoLLpzZ9rP4JpKNVEA/CceP+J7SOvLIQZASgnzytb3ykQ/BWLkLiR6aD+X02UP2lFSBCuMzl9p88jFaP0KXNLJAVMl1ytzBbdTrpEWbWfxN9BMPHQ1Q/MirMFA9K3A9ZCuROlo+4Ghd0bLhXJppbUBgxL1Js5sMUncqV2DT3F7XEZfRPsk4lDnWszRVSriCPsH1mlWtJov6o0iGVrR6jB7ZExpNdZKkakkLKwt5pHKtkXLEzsUpfVCzk1gtQnGRSqzlVudGoq0CLN7ITPhs48gFhcUPoVXJi7CC8iuu7GIOG3LJUle5dLg6J+UI9Twt6j7CLMsePFcxuoBLJhk3o0S91HZre080afrqUAH0BGJCCqpS8CvptFETChBrbgZJkEYQTOyMDwPNCOxrpwJkGFZeih9hpca+KTAQSxili1bLJsqi0l2K2wzlaLtgeMkTQxMVcIM8Dw1SsywmZISPTKOFm6u4fwf66NEIJaEo2R6zk3lFeFauN9qj4Kn9YNzck0fb2/Yr7DtwYFQZ1DjSMnTpfSQZxe4j1phqQjZhJoLFJ+N4urAwv7DAodxkAu6mbPpLmFQCdbTNwnMRGbKq1D9p7Qv9hLxJ/iuPYsSldAkSzCPWFcWzr9nbPUurq7d2e148fYoNLIYeORK8G4FprXrcvXXLruuZyckXcldwiQcRRefReMGhsBubvC9WOZ+DPvUSDCoMFHFDPA5DP5+lVyfbj1989VXvVT/kx8CgxdElPp2cQTs0NDVlx3RogKST0qmyjd5I1FTJxz1/Ri1BlBip26kC8TavyJeXv82N2fV1G++nktLqkxm8spGvX8zPH9zYmDlxIkS7S5Fa6GMzHW8I4ZZmfHxfQbrEo0/W1vj3siP1/Isvnj17wa518WivYmSh3O2t1bXVu1ev2qRQ++Sjf9si4UiPcwv3ZG/vxPFje8MDeUe3xEDXxPSG0BGa0QiFgSKLVpuoHTJY+1viJXs0ZuL4GAVGFAf45EujJYnKaSjUFOyQEfxQrAHyCIT7YHzRg60Ai6DthXI8Fgl5MDKUcvj48WG201OjjH7qWBJLdbpgcHXe5upmU1VGFOW5JbBPZ59U2hxKzSRlVvpT6+v8B76zsUk1YrMq5wWcTL544kSQupLbbnLx4v/9P/vPbj6Z47Xk448/efHChSNHTuBqSCVYU0/P559/DjTcvnXr3Xff5cksFN3BnYPT3r93++pXVy1RzsxcOHf2FEBZ89UqSREhxyrMDuJNGYcpWz6Exk5Lwb7csu/bb5cZvmQDuFXGGEoaFJ236sagxXYVTEoO9+AO8UZPD6dTWHMk3hf+tTvOtD7+0z/t4SOxCwMFBW5tcWXHrxWHZF8MDX6TD6qclgEwxEA5kOO9T2X/8//8Px8bnwh5q1uCclIcsJda3+TNZGZqskYoMRFz8jwmyxZDu54VhDPh2nei9TqtsbykdTmmXZ+eOerwPcFKoETJQx+3dfPmNdvvD81M1ZvOHfq5NzsrodH9+w7wIp1ysfM1uLpCtJzNcxztXRgojpkyE97mHHmWD4Nbt25+671vySK4tos1dYa8c+/BX/3VX9mBbNsz708FKUo2Ly6vXL1y9en80wOTB+ypVghsV0tFtXjdePSIgzsucH7913/NzqMAjHKuZYW+3S+++PzLL7544fx5teKgJXJEbrqpt/fJ3Ny1azaHz3Je9/IrL7dAGTfedRzJ4sKTDz780ETnN3/wm/Z8lZ1NRg9Z+9MPfiFflq0nT57gMqGjJ6hir2xuXr78C5u2VEeU4nQRV+a7Qx999PPllZhK8gE4OBjMpfuaf/r42vVrhw+dmzywf2hopDnhzHAfHHCmB1c0w4sLFKHc5gbKTKdK2p1BydJTTgvv4bAvv/w6T9AYlWQLyWr8u3dv8z+kpnaEsfZVzoA+qf5ZXF5FajAEZwEzM0eJ8NToCKHTzZE2Hj26Jqlz517UtvBGCX6CT4Bw1/P46YnjM0ySlUUwhJG6HNOeVe4nuAuzy4znKK4uROmQDXT/0ccfIFBznTzeJHolVhpzqF+7eYMLLP7olHZ0RBPFSIxbnHQm2Sd37t61+8w+ea+UPDCxJy62V1fvXLkyNjBw/Dx3HkNVQf0FjkBJV69+SYSPjY4cOmx7Gk/EMk380NuzzGU1f0jXr/GyVaeldqAPGPh0ZfXGzZsOPzpwYIpP8SCRVtgEXO7tuXXrGodJr776Vtg8xaplIBnF5jv7/sPHj2dnZWo4ErekHudQIRjCAJZBy/Ktm1/BDxcvvoIdBTYpEBM13vn08y9M6/iDn+LGJvQTVUsNtTPv9MS5p598+iki5ANdW0Ur9UUX6Jfl9dUPPvjQ85nTp2z4LwehITbksLv71VfXJTvFWe2ByUTPNSaQy8Dco4f2DPNfeUbjnjq1z6HcClLqn56d+bm53/3d35Xs0WPHvve93xgewoSDiZBk6xurX17hBXfOTzsHD43Flv4ORwB9vrh8Gbt84+23Xz1x4jm3108dojQ/z70QJyikVEdWASKzjx7d/elP48iqsfFCPx15Y6L5abpJDElj1yTiwLsJy5yX69orV65cvnVr5913pTxV4r9Q/MAAv0yfXL6sqK6OH+1o8vxnis/RIp9RYa6RYQJqtLhB+jCH1+w5ptM6qtAPhEH3c/zA5J/fuLk5MXGx0E+sBsbKFyKkH0opNfjSS3a1mvPHVNBoiaMT+3efrCzx4+AktCNHxnzNbMnyQEh3791bXLzNHdcrJ0+c4oKyiqRG7XScR8SBocGpPNUrxH6LfgKB9fRwP3380cNzJ0+F7Gkv4LJ3bm5zdfXTa9dePXFyH6jHvGlpKfBZX99UX+/yvmFusXg9OXliFwNEfMHczBbpBpizzM8HfFxePnnkcLOA0qbs78K9e18sLn2bg5ngCSG8XHZg3Lxxw8hVkRcvXjxx4ozEjQTKMNDn6fwCP9Gff/5X6A5POH36DHdyYgXt2bpB801xcv8+J4FnX3ttfMCm4DjmeAsbS1si3jEwIiz3wIHxkf0TOb93CKKtiNtImv9Y4HOqp+elEydmWkdKOtGgLofg4IgR9Bbys1a1tEQ0cAgk9xvLy0+fPgUsXjl8KOhkYWH16dOVmzc5LOFgiZufcqWIAkvrE/XkSyv75U/v3K1kX9oPNcR1bmDwcW8vd4LcKEcYIJIeCCHl98mBAZ6Lp0+dnjUcrl/X6Ry0TE7MBFAc2Hf6zOnv93yfEOSbzf3qV9fOv3DOYlVo01q2wNnYkydrN25c+f7332FTFRIt5pwAzMb7H39cPkXtspNpuPlJvQ5C5Zz67pdfzn355fBRvpE1/ou0+GGG5cDK3o2F7e3HDx7c+/ijkYePVCTrsXeDfupYjFv79hmk4+08VWtwOb04NNXzZG7xs8+uzc29VE7bUCaoPTh4GKy7ePGDn/6UYzbMYfrAJNZEpofxUr+9useQgWy4Rz5hu/HIBAyLcampqS4w6P7w0QNAfHN7xyhEgYZ/CTsPW1ubfKtubt568cVXkESy4pyaZcF1LqfBL7+8y5PcwEAoKwM95WrPzuo6D3QclzCKAlHIu5AdefHA5PXsk/t+vX3xohPyuvU9hMXs4vy9h4+OHT40pjfDCLXVABk2Uid+CBheg698eYWblvgaGgulDY2N+8LiIrcxdugQ0plj3IAjqg6kb9jMzj7ZPhGijiJBhCh1XJEsWPDg/r333nsPABKrhBMY5KJkA5ynZ7TwZJNsCZHe3uWlZcpGsMA2b58Ellw9yJnD9uvXrkn8e9/7PkIIGJ5Ju1G+8ap8/dp1pSWcvMk18VhRqgebpeH0I0ePGMnIO6KEsZ4yBwPil4LX+1H7u7cuwKne1AVbrK8tEZZ85/T2TtnvXT1HLuY8qZ/rV2COT8IzkrIbAlP2YIdG/8DG2tb9+/K8xafM+fOXiGE6gA7stSx789ZNvf7OO+86aaSyAw48kFKE1qeffqqJ+geOIyxrBaXR8TVPBJq7cePx8PDGyZOXQC7mC2RooR+OIbjkuXfvy0MHfzAyGqn6pMxmH/wAcfl64+YNvYaMTmCi0QBx1VKXqeZnn12GJ0DIUGPGpCNBTIYDlI3lQ4cPaZPxfcPhVjJkt9TtTeWy+ZH5QSWLt6YGKLRMGp9b4T/78BdHjx0lvLWPJihsmlr3nvQVuYSdgf+1ugy+mDnoeBVfWFj8+KOPR0ZGD0wdSH8MWVoFA2g2nWM1ixWCZadP0zDv9ZpA5AIE+cUXV8BW55CU3XfAIGUbIKRW799/gOsePXps+uBMUEMM48DoJivO9FAdohEccYDAvn2jsfZoopM6T11jPkQmcYJnVQVJR+yE1Okzc1GXR3WmpkZGxkINiiBiZTZ2CCmwY5dAzIMHD/XsD+1UTr8Nd35M5jlAhwUnJyeArtB9taqjnZGRuxsbn927b7+cOeuws5qxUZeutYCzHcPNL2SGSLgd8Fap6H5sxllcXDAtM7s6fOhIHNWSRpQCK9Riuk6+u77+Bt88dvm1CoNIOb9yiesKAPTs9eDJLHf73tGZPGds4SUpQsZQxc90YqXfQr/sHRtzDM7jx5sOmIAjcvgH801cIgBxiPuDpKUQ7SSAbGhE/OR272A2S8cPMoWKziEPe+ae8K18yMS11f1U9H6OGXt7J5/Oh3vGVFcw1/UplHQx1GL4s3CowNrN0M43oRIxwVlT7F4+jQGgCqLt9Q128vjB/fsLN67zAu8EktJkhBmKtu3CNE2c9o+yxUIe59QlltBPC+OgH9F94gmJYNPp1AhqF42DJsbHufE90NtLm8UL+e7YaHoC3XNLY/2dBz9dZhtR2K+0Rj8SVEkkB6ZQ+sZqgyt1P+qJu2KqyJJHVg79Dx3ilcPqZOiWDD8nyTx+fPWLzz8zMDn8D82iXssEYCAD5PGTJ3yuOvvFORWRbF4xIkJCbUI/X3314RtvvK73JBhGJdupQXSy0MOHNz/66KlDjbj+6rr0oF8lv90v9vRc11lLi5+mkol7QL4B8ertp0/7DxxwCCePTMY5h+9ocvura4VyKnqlWvQZp8jlCVlFt/Fp/95C6kFe/rC4Nkx46EaTeh5szTF+cjpmfViNeM41CvcH1F7hXvWQgby5sW6IgQUGS6ScF1XCxMS4syYCAM1q+9menndy7c/IC0dxy/v2zfX0XNvcPDAw4OCUQ1PTOjqIgZ/AkZG55WVfr88vzAwOUyEdOxaqXGxxc2D3ydLyw7t3r33++dOFxbHHj0+dON6N8yTOvWSVwR0cHB8eKsMgwTo19d7XmD/kYl+UCZnt33doaPjo8eO2xRkSZtsK7EI2ll1H9h165ZVXeELxBfUHM4xoQUNxx66CWoeIBdw1NkMXPwnuGFPL8G5Dri2vUrwYAThfMM74iqZImxgUcWzmtjWK0DmV6KcKYrkClPvqhKdgp02uoYWIg4z2DdsRTdsaCYUgy/PFYqsN/URfKE0WF8AMPhoM33BPXOE6d0mfP3+ekZeVThFQfUGfComJf/O9b1188cKhyQkMdS+6zQfQ5alT4tK4hvqHisKikD4K54RMGEc4aHFoCCIgZmpJOGU/Yd5zklPwHlgzvgofO28a1X94OHTqh7kI2aNV4j3Jk5dnB4Rx36c/RGSK6DUVbvZR7DZ64YXzgJqZLkavdaJF2wsM4gnm5CknH8CeFSO+pZldiOPJyVM8oh44cGhg8EABI3ywTGfobwCyDBPDob7WnZSBlK9evfqDH/zgoANHwhJ2oPExHfYSO59+ekPE6ekpu8e1fQCRgBVhe07LZWDMPZnjojeOwUroI3Bd8wuLMOJv/vCHXAF5E1Aiz7KFyJ8+Xfzyy4+9nJx0jkEYMkcAipxYescZFh1TPPv40cwMxyraADb1BVMCycLhNSR36vQZ/BQTDCLJ/eo+A90oj5fFzI7JUDQL0oZgtJ5nx+CJjmBIU71oKSpCou4BWHCH8IaksQDNW2ZwlDSRROwL3fZJRFsMJsbGsiZWY3yL+QHBLOUvv/gcoxTGS0Vy00xABkebpDsmQrNy5MihyDPMuZRsZ2Rs7NLFSz//4AOTVzPFicmZVH5EqVyGrtT2798HDvb3rx4/cTYUDaliQ6tcOvGOCO0J+dKlF/WIqgaV7SjvgKPHzLogpJ/9/Gc0oyPHRyk3g2iUqbfv/PkL3H9DXfCZ5qvhH1n2OrpgmqQZ4qDWeRpOQ4wWFiqaxHdnuv3ar/3w6dwjIgdpazn/B1HIt6+X9ybQyuE1kdQe9onenRwff+3V1/hY4sB6dnNrIvyrh7FRrOf29jsy7z/6j/4jjUJj4XhH4TM7OQbjeOONN48dPeqEGZzC/pzgSmmOzaSWwvL7v/EbXNjtKHT0cHul0tjX0mjiSc1QahHSkemZkfPnzSYdT9ZReGCyxYi/f+K4hDwTIeEWT9oXLoQOaW6OjL946hSf19CMc+tj2SKvYMRDQxM9Pa+/++5+xjEdAJE5VtFQxjsvvSR452xIz/VJhGkT6rPnpOCicIpNLqRXShQz0QNHDv+2Yxxy82MQZFB7mEwhP53yzjvfFouMLzUEJazhSQvi5cFDU5MHtOQhLDpWu5JzoBU8DiQ5e+jg2LGjVp3CfyORmZvR4sHyFvenp09Habou8sEv5bl04UKd5RkCr6PEypCMLxzdsqPwiMvKjurQCgizvn54ePjQ1JT1ymgiAiNbLwhLT0u2r/+lbHk/ay0+v8Qooqqxi9vuHiBlIGZF2WxpkjrQP3zhAhXMGYGZ2QwO7k+GWoOo13zv7NmzlPSchzkx19m/iC7EWeJvaB36ubeyGrqoMBmBjZBzEAtO4mjAhfmb80/nqPlpgEy3e7fXo4nSgyIydeoWzZzFvpkUfmJpH7qQ2f37QlGxu1uqCw8OUPtnv/zlMWJsZubtsbHTr7z8Kl3B1NS4AXb7Nv/j1nQc9XVvfl6Y986ccWAcC5gOLICBzg30nTt8GLagFpIR3WRpLj3XJYyzw8pnNBavtet99KanLdbW+53kk94YgghQiNm3RTwzPZRx4hgPuge5K+DdTo+EIWBfr4FJEQIKGLYmPwZZmfwFP+7vd7imofetl1+WWh91C+JridbBEK+dPk0J/9ZaZL65heWG5iB2523t8oJ7/ec/J1a/ffbs9NEjB9c3llPFK2RdYf3TYiDPnZb0laZWTc+OBZYneMJELxf7Qj25sYEysf03XnsNgqeqjzXw4ImGSfQpenSg0NT0Yc2BUFCCMlWOISdI59GRt956Cw/F78huAVK4ay7IINgUGE9S2IWcb5qoEsFGLMsgQuPVyoOa+hYZBxvf4Zfu7bff9ixZd8Wo5SkikVdAW4yPTB2gCorNAikLnXFVAguS4SjOeaMU6hIVN0awaHX34K1ZkZOAnLTCUKugj3B1WcGZ3jd84fw5k285eVkMIMyfqE2GhujENJmW8ikkRJU7lyEAIF+9T6mcKrIu2GH9hRNrLvvCWeCzF5klImat0AglZE4I6cA6zKCU9kSCp4roZacLJEPxI2XoR2nVDqcrI4NqDgEs0GTrP5tl/jp4kP5vlM61+xvYAWcODHIDsYK9W4xKFILXRk84aEmAocEDL738Mlc33POEvNcUsSIfAVyHDh1Jv4Lt5DFfIhGkRQZDkFRHVmG0AkBe6h9BYAv477XXX+eukO4x9AQNq9fORjGFXCQLzAlsaSw3VmTSIWXDYTmnrOHwOtsc7gQjgzqYR7Hr7h9wnpfKKDzCjrWitpFJVQoeGiAU6irNWeEVbahPUcJUX++kRt8KOFYNqxVEdJgXGG2Qi0jc13JUpJCGrj6Jy+wjttV19xlmdHB69snjgj6GTOYc1G8Y6GWtpMdjvAVvVdM9CE/nowUwaNrR7FYlgodppAI0CMd35YsXttGng5xqmaUSN8E1oT9+7BjfqiorM+Rl1NZXdwevTk+fxgNmn+wfGoZ+2i8ATb/Z9Tj6pOwJEm1JMB5ENFsZHnVgHBIRJ6sTlCB1d72hwAa540rUyICJ2mqhaH/YejTnOiGFfApNVURNcTLUO05W9x+mdvUq0E8aTYUogj8HhywKGZKZjO9x5TYfTIFMCW0TGut3ZI3hn4sX+K86UV+FXTDPs0FgurPot9mfAnA0czgPCQ1wX9IUdhk/enRhbXVKZ7UIRpCSN91SB6Va+tlwHGObVChIHELpZyqxiUOPjR2MJ1AP9sJqktvki70yaEHLz9h0IYbqrYZcBN3Hf21zIr0EsSdFjRQyNW5n4mepf4Kvh12DjzEnCc+rNTw1gqaNiWki00hbQ4mnb72ObQR4L/MWYHN7C5OaSg0WOBLqHwVTO5vj0joqsm6vWP9STUVyT7MkJQzdYZaw7pFZK3QrXhkCew5Tqhr/opAhXonI5rdaqautyhlg9GNC2E4LoCGLUpzUpMowREhlUXeTeyTnGYnVGw8EPKbrNPShoZOTExumBIKl3nwvLva9/9jxswvzcSxMQCKcLyasdZFrZhG4jbEWRv7lRoGOJE8+MfEt9APEaOUmjj/OhFFZy6cdob6zQ6H4vTNnfDzoRFtnUIyMTMHTqY+xBDK5sOAlrU/nrFP4qeiQsO+krOXZCwOR3pSNUedTLeB2AseirRZL0Gl0xMO+/Vbr0Ynp7R43qPg5iClW7TTVx9GP7WWY8oLG8kFjJg/vKgzQRLt0+PCkEa1BwnNbDN/oMvsfR5zcCa0bs72ra/Zv2L5dXRpJY1l1os7Bra0pma7Pthnu/Q0M9G+8NIXxGwZzg4PskOrA1CBj9h/KYKSkuiJV3qGcMFAC81kZ3lc8NlM3iBKmxJByOSpH04VSIqqSvNxDDKvgU4H6oqODU+VVgEFIiKKfr704aNHH5muFcUeV0Vjx2ry7+RoYqKUap+2MqW6yr9IAdeKSEf4VYPKyd51jpVaRUw+FaSLtVrLUm/rpGaCNCXd7RVrNtl8SKti+i3QpWRs8PYBfTLH8F8m2Ja6f3oTKAf921LhvKeckU8lHIkwqAu60w6g+xNQ92FD9cjc8pRMlSO1RvAlveDEt5u2ridTWyM9SY1TVLOFpK+s3NDQFZSo8j3yOdk9vNSG9ShOenyw+2m+4kcb8pTSqGIGBPHEPaPJUunRdWNZFpSISCyMQphTSRJsZQlELBaPJAUScvCMS7AAgz4gylIEDjjihbVf9wCFlM8oNfIROBNYpZKx4JEHkjqsIYE6mzbVS7a8pNHP7+rVPb9957bXXQOPietWbVSSl+fnPf0Zx9MqF88M5W4lc9W9Ki3vO8JufZygH5Uyki1LqLtkiCWjA4RtsKc6dPUuBF6BH36aWSL6zy0tf/eIX9POONiu4rKxsdqMOctllrHPzytVrb731Tp17X8X20VoDldKXX35JkwNimkqGqVfJzuxlPb5Beufm27D7+dql7Bk+lKz1EXaQfsi5vh6H2uDMsLYxWASGrgIqhXo73Jk4G4TA0lBEQkgHFIglJLmCQjnUpRp6oYZok1DRdmAaCrDosChV8o54KFSPzDV4DA1lN0qyeTvip0ZMBjBZkXxwGdnGoCocTGZw7RzzkZhqRgmsaMToyCBdw0Q2pbSIMDb2pKegiCBPtvdm8pR12Z7UdPWetsBDsSoPAFMFdg8/e3QSlHytM/7e2VmyhNTv2AAJVoKk5M3uzMymU9ZpgCSVGiAPX78aDFSYICHLHr+v0AXOjARX3gsGGY3PpIaJqlpycAM4PhX08ZDoB0k11j+xaa6YXFPx6GIdEZ3rje5r3kciMTYTBcd4DR+OeyeKkMSEeql/IJiu0zACweQFR/hrSz/L1g4AKu1UU0hfs1VjCUwKT56UdXlFdyeuJPKrU/C5WqxCt9BHP1YnNj3ISQ+SCquK8Aqe9Bkd/dyl81tCCKIt6s0w4TIxSAP3RmotIXXgAJiTxOd4Y1OtcJ6JEWpgVENtD1DhtipF/bNXU4kloO8ug24VoA55qK9Ii3Kx1BhgjbVw4WsDlweNjALXrNW15e6G4KXw6KRfNCm89tzJA+R96iZdP1GvYKYjFDh9uJwVg8OH4zgOUL43qAt/qKEqIIETquOACan1CdIJsqlhGQ3u0uB15TAPHmK4tjA6NKNFwwlbgSxMFeheCa1P2HqXgkYCGBENEP3dzuKTvkePBhHMw4c79+/vzM6qvgDVSk1e+cc6VwcJlTqtgwub4ama07H0ZjVBBcPp4siIE7kG0JuBDzpgmy1v7KScMrcmzsl9Oh+6H1Q2mGFDQtkSERjttLinO7TnaKvkZtGAqdkIBhmcNfltJ1ZhIEADeUW0HKc1kv2MN8nyvCnZhDPX+5i9bGRLFSDqjiNECTkPHUuLita5F/QpaFJst5h+yXvB8OescBMj2HXXlYAyOHkAIJUFK6Om5FBodzxEgzVRBCjSybtv2c4yFbIJrFXisl7Y5mLRsb36N2NPTFVQK4RSMvlXRxUE6BZSKQyUTsD3ohesSdMC+J1oDN5XgKYbMFVubeC2GF8LWYjKsUd1KAyGrOrdyramnMXi2yoYBni3KidQi/orAL0b9AOo5f7b0HC5yqImVlHbIugF8lvvNBm1HpA3ssWh/nBan5vUSiAnCs0mtpdkfZMdMhVaobHYw9bSBkVL5BcK9sipSSEJDm0gx9ytElAjVlLbnYPSCVdJKQygnw6cEl3XYNLmIcSKxAvtSblIRekDazi1OJwLSNb/lkS9TboxWkKbFQxdCoS44dKFeKOc1SDdL+uNhon1vqDCnKwE1QWlZWtHxMBA7SVKNGRggkAtGbD9FqEyZAyySsFPwC86hvwoxY8eTL14xEqmGTSvHupWpFVkXymUZiKCSihr2hnAwQm6wU0G6HzN8BktbzWAPEYuRlxirRBdrZyoEVERgKG9mJJN0BNxu+aR4QeIxp+wt9zThYG6ZVUl0uGtZvPhCigNgBqI051N9/NzwKWDWrrCNHLCm24w1BUgHlvQY98Tw5c9eFE1SoYeyrOwfwzImLTRkFMIeP2mze1bKbgjK2thxey0RloooPLYIucfki7p1aIfwspGNuNLmxT6KVlb+3qegS/8G3WjtEqKOq0Oh2oBUAcfdDep09H97CyXNOlU3avdqhGqH5NHIPdiFkAzgo0KPTtbCCmOWSQxo8NuFVHCoFQOlWIMyBafIhohVStlFiUpjd1NJtDhkTyGQ12Mbfp21tFPz8J8wLusZgj2lp+oghq1wQMV+QQFxpFqqWL0pgNlukOK0mmiDo6BYDqBO2l6qDbsvPm3AUABWKGfw4d3HKrFgpOSkV/cYgFaw78UDSHPOnqhGnjPjtOa4USEnMxkGUKYFQzqFIl42g51EeIKe0HgEJWxUheAxTVwAgCNDW2y8ep/8oTFK+jTffBZQUBIUfhu6ONntx20nwXyulF1NwAKuVP+5VsAJErX1XC8eKPWz0r5eNlhPZ4V5tkGMegiDEKBA7qevamf6CrINUNF5BRjhEuirohSIqDpBdGiIUOednP/BgNh3Fk8I5u4FzZ2gfnjCouRxKr1s9CP0HT69cadpqTzsyImK2jUM6SkoDVUCtZ0ox/R/SwMVPKskiV4tFCWOumhiCm/ZVPVGIyhmPXMwkQLVqkibomB5yRBtILatqKxtAvVCpUv2sLICGOalVoOrPd157+0DnnwswU02ivmvo2I6g79b3wunPT1INKhIwpc0tQlVG6dEhba6MRSmkZfoQDRc4yoAlZgOIqXcMIqbDhvLHcgUBpyQlQNdAii01YxkuKf+EQ659SZQbqhQwq7segWLaalmxbWhrZ3FXYJJU2O6g4yLtzTKaQHTdo0tfX/vh7rod00oHZFlCAf+3zhJdhJrdKRlzUcDuQtOtt+1XZ0k4laqIZVUb+zx5MM0HDb0U24/KP/Y/eFNPLqoJ96aN6qbE7XOlVu32fKRrOlu1yuat/v/VWAIEuN7CF4mU8VK/8mw9eUJS5LbDSRY0muBafNq2j2htZV0VqkANJsr8jKlSXprFdY+26/51+/YjlcLzZMJnq96dAmYCSp8UNZZXgZsu349731VJR17pBbEzF4UGkUmxfAkFbPLbiRYdTcvalVukBsRD6dpOljQp8SbB1RLaWQ1uK2kq9Nu3nfaDJSincUGHthSq7DCpmI99BJYJG8KuV4zGCGbgPjOghAcwY/iml7F+dryCVm8uoTjCfRTwuAggXkVRiRnsw4ijGVkKX9GH/3JHq5sUHtzy5pdQI3WFA5/UuFTfOJAswCDTTg3rW2WIlDkwBBtG1apQQp5GpOEzeTCrjZVfHnOrHQjwB0tu0oaWITIOof0KdIOv42fatlYjm1vSJMEGtSQraOXGI4FKaUezt8witybpnftGk8sWWlUZZSnhmglFFU8z6rE3VHPEkqsUADcPP1t74OH4Um/Nmru4VL7+j7X4d+uqOKGL3dXgUdaEc6ibRf7ANa+NnNm1MnTjCDmDp2DPdo2gUIVOudXVpkgflmismYqxXqHkMfUIM6Rl+bYT6kGoMSeYCxTMlQfAOT5u6DYnbNuRoNlUUfxn6zfUHglJhaL7SwVnJYBC8uapOdr2nRZN1R/ESR2qujGwuwuLrixMf2yzN/5RQK8M67Knj9juf83ammpLqYSidS85As6fmXWiYawb+9TPKnN88RZkTVMs+zazl2CiBm8nQE2H2RZTnFhYzw5CbZzmQm081ZEc4onEk/uBMRutL1U9adREPTlwnhg52XWIrUU/p23oXMhrn8phdIGBH1FDfAXM5iS0gkz4lJrXfaJOJn7hWywXrx9vmrEqlgvkVrpgeL58O1v7tmI3FElu0n9l/LnfAFIIaGQrGxsRFTkEI/Ga/D+ppUMPZucNNRGtHK9PY6AyOOBe0OIKlSF/maMCU4dQ2HDlwtcV3op9s4BmLokIaWpExpEx+qPWvQj9QkW+qf0C1xZJOLa9VHhQVLeVXoJ8JbkqH4McK62a6cdHurGAisnTWWIjbYIGNDs40SAkCM9meGjejIo1H/ii/BFo+KWGTX0ZZ3oFVBwKAyXLUtQCXoXkQSD3ufkjHHVFV/RzGitAFo0gyq5bxdKTgsKdzkeFNYvNBPJ0BD7TU8sJpKORpWynuhnn9K4i5R0aHSlBjZcnsjZi9eKYHkHoI2L3Qf4/LZwEaCK5ljrFM08WtIIvLOm2AfOViah4Qj2jwElQSaeM2f/K03wujXfyHQMkRY7bWFaR/2YqZ1WOxDlU80hbkRS7Mogcjdd0lQe4RgJu/zFIiweq45fQqzxhwncUmlb00xHrrlmTf1sgv9dBRRFau594cVRikmYwx0MfG98ARvWiUU4hFKvVNqB6VkDbRl27yZrqbLRdGWU+bLTkb5C7tojcHrd9076p/8SWY3gf8a9BNwUAlaDFeaqipKNJrqpHMXzlifMwkKYV9N1J17PXuf7Wa0xnBTdx1qS0QQffR1o1asysX+rz0Saeba7ZsKH6nmUGu/xibIzpXzj1h1LvoJGR9YOWkpw6H2cqUd3hSlU9tRdIoKdlLJh+cwECVZtEytGIJBqkx9SNLnOakNbm4b1oIaHUZBs44eSKq/AsS0mWpDUdpfzd89xYkB0vd89Nnt7Y8/+uh0hmVFXoYBpU7rdSqbrZdPnszv7h4LG9A4CBZGIzcTFCT6MfqS0mLQhdV50wCpdA+xlQ0WFldySF+edOUU4rzKNcWDfvDa1NfvDm+vxTK0gUORpk00xbNIThzKnlICNfG71D/1purrOc50TKfkTciWJsMiMGZN0b/P9FdUwds9UBCE5A39Rwm2Skh9u3hQDbREPPG585DPSTPZJnhhtEmlEEliNRE2Zm7yTHkoBEET2GIvoEABcYTpSJw2jfwb4Cxi1Ut8o5LDJRs0o7dy7YRX1vgENflb8kw89dL+MpVCrOmmsUXIifgUpc9ptx4JbK5gES4vCDL0HeWxMN/I0d8KYHjqVz+zQpGvL2olA9jT4TrxiXLASEphkwGyPdQ0K19CLd9XIwbZmYlEyeN0qpR5BckljaCCI0AA8cOaTORlW/gglSPrikA2+zm/yPkKOqzsukFw+mCo1w2s6etbQkJemWHWSZyeIRJamVqoajVJobmRcjaImurKRlkHl4ACilLpuhcS2tQ0WUctppzJtaI6ncQhqvpZBSbjCc2QcAEmm8W1WvXDwTvop5NLNEWe91lvRKkR6qeyIIBor0iMcaJzDZsOjRyzPYvjVNxox4imK+MBsehBXC8qoGFb22xyg0E7B/ExtEzcNdrAUKFSVEt5hPJT0uag32uPSDqaB73hHInUI18F6/Rv5o9ijZQYJKmIirGTlwKHuM+fKLbK74uX2kDU+KT+tZRmHMariKn2FFrashiTYN6oHeqRD6YegbSaUVAPESdq4GohDqbmV/iUy5aLFCLhCBVgSSKRDt6RkqPM2SKCZJsCZy5eRStEI1SfRBM29WtKG+0ulQhednWRcTPchAyiiKHEVlpHRR1UVC6alsp9a5MRFfVb5BIt24hMP+2u3962ZRsB9+PJWS/MIEuDW1CSs9xMme0kyEA/7bWn8oGEWtkcH1N+KwkMHZqbNPyMqW4Lpgk/ip85zIRfKBnz7JhMQ1TjGvFs2nxqATh9ALa5NX9ttGF9PDQ+XjI7WHPUiIaMS5sNIiU9NgXTChSn+qjFtCJaFs1r/uwYGwqMhlT/aBp1DVBlhOebCFHG4E2eDYaDWmQWfdJBP2ra1SDETOSS1a+o81tb+7EJnoxNbzBKSy1UHQKkEmhrYmLhyexUutLuZFXC3sFVl7m2OnHSjpoGWbYne2i3y7/4ha2CsRdhZF+QeC7zZQpJMZojRVpxzODh2UrRFIoXMiEareHyGk8IbRSEF2SLZtBesGltZWhLxfeMiLiLbNF8oR9LZNostG8OyMRQmQhnU6tjgLy2cTptEjQD/dBgOQYudR2KglRC5cY5uM1KVhtrOSyJrfRtgZ8WF0sxFiVPczQPz121atYNfTx3K044B7KJjA31xSNHvnnoINWIQmaTRUoHZmbs2Ocr77vcNBw+PF1+CzMPffenP/7xT69+9cYbb7zzzjf496IDjwFWTSyMFXxrguSHzR/7ne7CdMV/yRqiPdWMuQaf+vbQEVsMWaMLOpesAv2kA8mR3WVnx1r84jhE9Tkr6wSrBwqeAjcdDPTcypdg0OFyz86t9Q1eocfXN9751rcClVp/RMM0AZwZLiw4EINV+8tnTpdVa8ttggLWN9ZtaRtTrGBdyf2UN5mwxElWxqA2iGA1eE6VKhhn8FUremss4in7671GCk4Y9NOzQUmIyVpuHnRSTkxZixarCzCwlZXl2DZg0SOIrk06Ewo8hP2ZfiO+IsiOo6DMGvtK5CkDjhBTDRNMtqBnuFlkGL009/QpB0Q28qiNsnY6cGlpmXsDG93tJauViCh1ZqMt5p8uOWHN/h1b42K8KUVReSS7+XTunsQ5m4FgDZriyDnE9OATu5rtpok9aJwqVE0gwL6+ldU1dq88KPJTxetRfYp7zIwR7bqNl5jd6dOnc6oTTKlzcXXI6Jg5ibIOjalLXmRMf//C8gqHPbass8izay7AR7Dy1E9txRY3rg4XlzZ7execeU7fKGbVRab6Y2X5yYOHD+0q4lqwkE1HY7SyapP2TV6sKA59LZhSYDpDbvBDsLGxzRUNpCLZbq2Ppe1VA5iXG4yVNf7OjmUmR0aZxuHm6waHYW/g2CTvOIaAbw3AktLi4mOp2bgfRcW6YqaFROO+vLZuu5A0PXevW5luAn9SWdG8/MyGvMlDKWNNn2xWtB1Ou6xk2deagCoP+gk5G1qcx8tLfSsrdnLhvLYqJVoJ3C1bCFJR0UPsFmEOaSpVKozARuTC+qP5OYbEkx3egTuWEbTdmLmbQ28aOQhA+M5l/ZufSfTA7Hoktuok5kj6g/DWl1fmlleQUCzboa/g5oi8SUGTrCzPG3XjE9M0fiH6OlfvjoZHKkYO0UR9HV9iUMSlJVdXN8RFNjye1Uv3UBIYSb27T1n+bu9M2xpZ1FwhjEv7vlc4fA94agve4KDq7C1lEtD+cSWieScnDsin4sXqQzII/pC8GR+fqLlBJ4CXi0srO9uBMPSLbUlyr7h154XyJi29rcYTEyO8okmtvWxGe/jgwdWvvuJo9e233rLFj/mYj2ABeaZhuW778ssv+AA7fOSw3V2FGASQxd07t3/50Uf8XHAKZSucPPEZDuBBw/Xt1XtPnw6srAwtLx+YmAjD9s7EOmf5Vx484K7mzIsvhh9ForpgRC5aLT55cuXLL/Ecri54SekYXxONjmu4//TptevXsbRLFy8eNCz3pa5IxK2e+aUlvlZszTt16sS+4aECjlVRcvn+Y94ZH3FMx6PEPl46szMDrvbQFCyjagY8GM5xvnG7LhjBssPTJ0+9y1MOkkiMrkTxXhqh7vZ7I2uz/1gIM20KYohrfnX1o48/7uzlDsldn1LAf/jkiZWIs8xHvM32IWmqbx7eu+fd4e1tBSpcTvZLs1K+8+jhxw8evoJepqYvOOsgp5eMoANILS0+XVx6zAxrZWXGaNJEqfthocIaTpp8s3Fi99KlSyGlUsh4GVfvLqZq+2F4qHOYQ17ax1+SYX6eXx6OM8CqSWi4eLVvCByR2N8gmH2jk5NTllMrbtxjuO7OL/IVuS4iaCpG6X4qjB1Mq6traVK8b3BkMOCOfwnyMDeEyJPSk337uSTOERgQOdpheHh9d5B8Wdtk3bzKyW9gQRw7N70yQcNugKEnX30V53qKUpZY2jxVGrKubeGEfUGfKgx4dF3rpV0wZHAwZ+A+wQ12mdUOMm6EPltde2v/Om9DFWt8Z+f1kyfujo3N9fTcTS+do3yA1ZYWteUK6/jxF+fnh5aXHl25gm7tyq4hVtHdl5YW+TrR+PxEx17XGOydj7wKPeH48eDMaR4HRvZzFquimtHEacuYvXbtCs8sE+NDx08cZBGN/YYazJqgrSGPHg3MRb9UXcoEqha5wCDVBHHKC2Jn5UuD9E1OOg17bHWNr8jFQ4det0OTHbT8EnQa4Uhm9osvlp/MHeTjyCgLdqG4yVx3ex4/4ib6kW25hpIZxV418gkZfPb551NT3DgchBbsS+8EIEMJ/ZWVVdOuY8ePG6QdBCJxVuyPOOd9/JgrEHy1EytaqtcmueXLlz+zv5unHsx+72uydLIGXigKDEhQjWuoCterwVYXFxbICNuEYzYMa+LTpcgRwPwPJ+Lg7qOPPuISPyAp9BNQKTisYcAFjk+3bt82ckyhS4qkxouV1sbde9e+vHLl1u1bOatvtTtaWcbL8/YEffLpx4xbW9QVaXr2mSNEn+7duyd3L+MK0RYBjDfc/PLlyzxLmbc9J2J81cSKFFZxkZQYYumhoKmVVR5B53h+NCJVPv5Fz8WD2j2+cZ3Hwqd3bgtpvck9QJmjN/ks7N998PDm7Vsfc0vY37ca8jKT9hUBkD0cIX744S+ezN0DZEV0ATf+GXH2H3D2w9mMzL2vNalaqPKTOJxfeOirZ9lZsomHACFRhvsLC7fu3uVDEIf1xgUD0QB54NgATeBKIYmjRSOKxOVIA0TPdOfurDJDHgV9NFT1GhTDw9DN23ceLi2LAktttqiiJmGPnjyRqa9htxiQIdBPPMRGjV2ND/JCfcEEwaOMa3GUsmdufuH6kznRaaRraUyCMVjDxBnefXTl6s1HD+clFanFviS9EiMHYOXNWb9Ac7HOmqlVMHd1lOPjx4+yu6MkahiYICbYgX6uXr3ibgFWVnQxnV1+S5ubksWdebtS/dAA5RWRk26IPQH45fK63iRpC+ZYnED2WhiEAnSqXxLNwdkcecWgQJ+wVkWUQtQodGy7N3GsmzcRW6leK9O47/YWBaqRc3NiWtLmKxHTlo2NlTu3bxvndIDVWb4Lk5rkndnHT0QEl0NL2sK4GM/g2tqSuigwr/CR6N4VeayubiJshZoj5ltC8l4bbKyvG57v/+Qn//pf/57qaM9OVHlohM8/++xf/e7vfvXVV6YHPgFGcTcUd3Zk94d/+Ad8XKlUaUpyfh/gFnH6GpnaSsPGlaZnasoWkriPji709UE///L997+8e2/eQAPfh0d67Um0J3j/CBL6048+/svLn5nJIM6QiPmvFrD4iuXL1K5AAxy10LjEMlxYyvdsbmwanlzexSQHi/Ip/8XZdb22xTy6fuN6jBc2GTQfLVeQBkHCITh2ZA4TBPnspbu1vH+4sGSh2L3vA/0GppEyOzePxJmEK2SUk9AlMBJK/sH77390O0e3iUFaapAlkMrcxDgJRA5FajlnaOARsTE09ODOnduLi1rPYA9lQyYbAeg/Rkfndnbfv3y5XP/1TUzE/i/y2BzdtGRqeo6f/d3dOaNDu+3fTxUXDcifz/CQDdIELYfF0INsdXH9qxrpYlStmuE6uuvCOUjoTz/5BIX4uvcl9neaka6CpFy2altt5asmLdVRwuV+U9lr166JaHDJs+x+BMNdVpZnHz688+DBHMqPiIGDCdS4AJenu7t/8eAhB4ZLuSGrmjSbYtjcxMFnd+6sXv3q0fzS/oWeA4sDB5fGjqxMHuk5cnR7enph377rAwOLGCNHIdEsUxRI1VaPh4fub2/75/yvystd69iLytczwc+rEBVIIYYKwDmQAzHAIP8EEFJrl3ZKOXnr5oDqOydOXL1xY+7OnacM1fkgqH+bm2+eOvU3v/1t6dwHPe/cNnGN0ROCNpW7fPGtrd9/cJ+gxAaRbadIHrBujl6vquTjp+RIuwQRQRw+4VSuy5e/4PJtYeGeY0diqiDT1DJquntXr6qIfwJ3zJ5q+Q/iQXvAXJGfl/7xtQP9ICQeqnidjjwQJtJCfq1Jvhm8ifGd5WVnCRDNcbBXMxzUJcYFLmSU8Qa3lv4qM40kiHxCdUbuvXt3SVvQImBEW18jCy6/c/f29RsxtJtR2DQGfda6EYoCpUwKRGJyayWar5ookH15RojDoAgDKvZcreIsl4i1IY7vmZSwwRxiNhriXV5GPRpWHqk2xOeJksnMwYP5N3m53AKRYBwhgEy5oh95gjaczpw5MzC4vxQ/Pus2joV2djY4QvWTIyC6slhtCMARkka99eviwiK5ZZKdZsfyyq9hM8R4a4Hj0RdfvAgRyyyaKQQYQd8H8vMELQ6e602MqQQ3nJSthyZmSStghXYmh8PsiBsljquvf3VlFQPFCvnWmY5ZIxOLMCkXVOtff/TYUYsC1gKTzwoE/oAU5LJYHOlOcnMT9TB3qEUJ1qPEz5oCy1qhKGOkkOsaRle41d3eXnxw/+rx4xP795+WFPGOHSUiHN7YmH///Z9hv3QUPT2vqNHu5kYH/ThJ+Ce//Oira9f+/u/8ziE7DxOOiUkIabMbN6+RTO9+892XX3oZk1Q9UCSUWX09jx7OfvTxp5K1LXzfvrAiqNMqNBd9q6mw00K49uYcr4wtQgmUOAZlcUVI8Hx47fprvb32q+8g0629NiQ+/+SP//jIUS7Pj5vNSHAzzKvjFNGtvl1j+P69e7yhXxwZOTsxidwAp7Qf26X7wSX/6A9//4c/+tHZs8e4iM2iitpL8QM98+asU7Te8WNHTd+rzwp53Lt/jydDsvm3/uZvmTc0jh2jIci8DZT9p3/yp36ZNND0gGnxhf04V6pLyx9+8KGJxUsbl+y+z+UZpIRu9XnoOAzFD37+Af0az1IcCIuoPO6aQ2+SpgsUn6dO8q9YYMUsWetDp5wyf/Dzn2tYEcfHp2qOnhFhoJ0vPv8cdevN8xfOTzrtoQFeMV3hemB9aFj7o21b+jM7dY1MUYUxxfOluGYk3IKxPguZYcghY31uYvDoMf/p77337vjYZI7ExEaxf2UYa8Ag+MwcHjpTtZBmXdKx7oGANaP5/ehgMzPTFnQzXNj95g9/yOORuuhTG7naeKzhh998802+0Y8dO87JU+xNjDHqipFoNvYf/of/B7MuozuXAutbmINI9vDhI1cXFjnBm3nwME7naA8Gt1DFZ8Hb77578OLFmemDRDLfQaGxCgUSzUqP6eMPfvADCfJxBQBZKI0FprTaoabjnOnC+fP7op5Ri+xtcFHrDRw5cvjdd97xUhME+5NoFjcxYh8PC9Q/XqbL7xgryTYEN+M8xukDsKtgyMMrVzD0Wvrpo1kY9waXwLkso6v97kD4/jDshnl65InLqDfp501NFWIDFEw2YHBxXfKP/sE/EF/9wpULWULWeh4cnN7cfO21VyMjZEBC50JDLPTkVv/3vvWtVWUN50xOcQdfgmWEzXC6UnT+1H/8n/6nU1xkUQy3u6XgA3SArf3d7353Z2KCUwnen2q3TkQcGOT4S5fhCUwRR0Ymo31ywUrKSYA2OI9oc0sJpZcMLp+XnTwIkpNYSsRc8Uy5kvZkgDoikaaA1gGM54oSowvVhoiizp8ln2RdTjgTJEUw/INc//nPPzh4cHJ05MWpqYm+fUN9263TSPqzoUFgjnqTS8NKNuo40L+63kvT8eTJvrU12vBjjx9TojQjKNt48LPPbl75Mobn4JEjB0+dCvnNHJiD1s3Nn3z6yaNPL/MJxBeikztKeVaJgwV5NA1PaWPdNsKBD/r7cAdtB0lQn/SlB7uK5a5TMH3npGj5eAkAGcmt/sNYOLR//29nhy4SCWmUoxmRUK5x9xw75nyrkdOnTjeaoTBYaYhQC1ohQX6W+Bg6SzvnpDEvWF9bltP21mNHj9HMkeR0ftQ/YRdl/ctcJ22fOUBSL+BGiuLXXToW8mo5zFe4p/Yh7sCIid0pmX/jhfOCdaCPAVa73/XqD37jBz7xfM0/CKBB5iRPjWnapUsXz5w+TSAagxiWUVwkUQteKOTXf/3XER7hTa6WZE+NoBo5VuiipqCPMUJBC1kEWTL95vRuapqY46+VDhv7NuK8hwkSEQC307/9279F6JMXhci0m4GcwCEYPu0O4SJwrG5LVZWTtpUKTuCwNNSE8dXWnzzYOvKWdcxu+xC9ZyspxoAMW/5AsGEEiP7w2994BxPEZCNOXgFwLdYMDobHF8uimULC//isWNbjdKqvpFr1eofvKKFRg3u+/sbrlGzaMeJ0rt3d8gRN5BygrIumj8r6Lkc/NdBLL71MTleyWd9OZErsscP8Fbp4+csW1l5EmrjyEgswn0gNW2mAsCpXNGXPDp+ExK2YKDGqkDxDE2F4UFoVmF9sbZuRAMyAt1ilmr7x5ptEyPg4kKaodi7GcHXxAEQzbPI2Pi7ZrAXCoPpB4FQ3Y+PE1antrYRHoRAKLpiaIQXbzyHk8WOOJqYZJbXNxUC9EJR9nET0T00NcAPtK1LLjBrGRIziC96fPmUtdl9gsS775VgB5WJr5uCx9Q1LLSretJKVHZuxsjnIJ9GJg4TI2TgWsxSAO7LpaUTP8f9kyzqVKg4f2+kZjkXkw0eOvuSutTVMViU0NroNeqb2JIMhktSODudCSjSIi3dKdn/XvrqKWpSoXtYdeSADTkKBmEgpsorLepzy0I1boNE+Fdgd0VoNafBib8/MzMELL774/yPtT58+u478sPN5al9QVagNqMJSBRALwbXJZpPd7G61JbWklmw5YvqFR+FwxEzEvJh/zBP2RHg8lizZWlrsjaTIBskmCALEDhCFvfZ9r3rm88089/7uU2DLEzO3nrq/e8+SJ09mnjx5trxtvhRPVacQW98gSNZfZGFytQepGQjm7D9wQH/QIaS9IXjV5bo/9YUvcF2ddZ++Rpsh2Vs1RYvFPJITlc1mCsbZvLLjxJNPap1w1taqLUB60OrgoYPUBAfTQ1EO6ASU1tqjlaHDQ/sObQYrUQYLaEjqveB+SfTITJj5n9R/k3xVxr428hK9ri/eoWnTzq60xMyxDdHVbACk7PCujP6BZNFAI9hhRvreU0/fvnP74EN7e/48rgiUBzKabt16kjtN7kwts0bIkj09clrTQ0wxTyEC6VVmWT/pMLfSG/v1uPYQSDDpInmTk+S3J1m6NXycZEyUi984ddeEsSAqY8I3j4a/u3ahQxM23baa9v7z7BFK9w8CXYk1wTVbvqJEoWY116iH5ohnW3HRyTlrUKp7zVrRkXJxZFmk9dTY48wM4py6EGMnte0ytkZVoDWUKAHw2vSu9WJF6lZBPlAzxPurh4vAmeNBDYnZT+Un8E72yuRcENbH+qHc6Yj7AmI19uC2LLyiQo0thWMx8oZFUSiaEiKF3U0BIuSDPIgwlGptLBXL/NMBe8CXEtXwAv2RoFNyvo/F2CrchT5MRA/uPp/w2GOPEqGtW/dlYJ9OJYRGcSn4gP5dC2fl0Dk5P3fxXwpZrtE5XY/deNc0HCKtvf/+x6ZRv/Wtb1ldzQF1ekNeFsm5c4+sb7n45JN6rIc2f2FDPCvhSSzcGbYwC3qyxPM8feI5MyX0rS0spvGmBj7vb9vX6lL1WSEMnbKBUrSGhBwExXPof49UsZGzFZxFY2M1T0hbteLYBHJjSCWMrGGZhlkjauTJKMFH6JDOitijjxqx/JavJjzS6z7T9K19eSYCj375SyoLjrGCGcdsiK6rbT7bmOxxvrBlfRdVWQlmKzxy4AN5DkTr8VmUmT7MB7z7XAvTxVcf8j2dssUaZu7BmmGf5VENTRsM99OvRx4U0ikpDY2Fci79Fi3dPBer9RnElmkUyc81MmW8ZcxzaOthwgkyeRZJRitR1AOwd3eYP6suqovNXbFJQ/ZYIwRPHuUKmfFRqDEYLRR8LGv4bJzoCFFdGg7p1xy6SCW2TPeaSAFK9eZLZyDvMN8WcCToeqq6JtlIAJtKxCqr+pTVBmmx3QBX/cpEPgLWtWpF2uW2ATTjMD/EbknrbXWUpxFV7j2woG2y6KtUONaPmQNTlDME9oGt0NFcZWcVtCZ9ap2ZtNq81umpKgflPGvfHbLpXupMVS1Vi8+gNSs49y9e/GgtXy1c8wmVEMRV2s08w8UbNywq2TPy7PFj27ifWiDGBBP74SefPnH82AGzu0VAWfFFdW7cuGbSzvjH9il2TDQyhVQsRW3TfSalTRt+4cQTcM5kSZVYZWdOxbyoiUGt7tDBQ3ez7W5j9lsN7Q8/PLNz581jx54I0XAq2j58tFz62ZlzdvOwfrJ/aNfuLDsZwedcncGJybnLVuV8gfXAw0erH4kq5DuFhjc1evqzj8wDsxu++3u/97AahdM6RDyKFW6J9ycvvvhf/fN/zul+eEWqxaYb8jUru1hO0zD6MH1tr3/x86Q6mIlKphkVZG9HzQB1oyrb1DosSl3ziY6rKmv7QrcW7G6ZMY4xH2uuwcd0QGNHKNqkYbh+/95nn168d+8qP9S+rm2oj/bSGJnoM67b6XMzS8t4agYIV9L9uIJvpp6MPLI6tpEREnmvmNGY9XHp8oJDMcxjCX+bVgHikoW9tqnlKZdIMcdZeAFYxkTSjg408zIpIvIxihLSRQSQ4lQL5LnbGw/Bt6IkUm5XpLVA7CFQM3JyTSXmBR1QqwBuOjSedJM1012y3Y3CqtEXiWKeJm8C0wUb6NVEdlnfsuCBwlMFP1p0qd22e9NbQ2/SUR50J9poxAXswjYWXgiRsprdHvqStas1BRQC9dIaySN+4Wbs7Imh6CkcPlF91fwLNsomZaLKPVLO5rBXeovGdC6sYI/bsH5q+sdUjIZDqVvuMQsXAWl7jSqD9N07mQey5mstT9c+zc0HUGfXY007hWMwqXL6qsGmEM0F4yJIi9my7iWQYUpq2ZVJhkHAflzdi9qtWxJYwpyHpk/kCgOjKQW1wNMGNbeOPBvnL+RTspLbn2aLVc63bdz+vDvEADS9xAy1y+fQIT4Az1+4z9emnU6W8edFOaMs166d137607/2+cr/6//lX/hCra5vzRal8k1lgGU1zQapZzlTXnhjSrbN1wPbpWcbyHyXxbKsOZbXys4kcM5tQm4ZOGwglhDW0PJlTLBDPWAuFyG0StpemnsOiCQvUpVUexwCGUWRGHsELRPWFFpe7c2wHcukRWTMlo+FD8meF7TvUjI1zQikLs/9MN9jyT1ggs9SNJk+2RrRbkJlG75/hnaCPNRHUxW76GS9zXZG+s80OK2bKNaSQkRscZVUjveO0h6r1gJTSKgUmfRaZuIAPtlPUelIt2zCilPkyFqIUb1TkRP+Jaq6uZG4DaCUkWuT9dNdEYCAJvV96+4Dwd9o8XRJE355o3s70B1adY910qh7bezTdqLKViTpmSsJlCuNBG5eXcvEgZOQ5E8PU7Ud8KtGlSNk7WXEVCKqLP/s7son7icDKGs6dhHYyduUR32WULEQkJhOk77PaxkQY8RWbv26IJMkw7WgCXrY1FfAwGPOo1gb9Z0y4zSbmFOZYQCZ67CXdUxEEcS6uiCBWWIEx8RoyWgijShCn1Bg8DIrZSs2J40r+ihcSxWqi/XgtaszW0KwiW1kvzVvE7CIs7dNVh0TH9+adPrsQRlHFBa2lPUeReBX23wi7UxSljFMaBlOlTRHA2SLtK1UPiFgHYy1XipgLtHWmex8N1um3JKo9Isg6M/djKi6FgkBHw1oiunKwi9ClKJJ+qJQCJEr9W6iTckjUTHA65ohq0i4E1m1tpK4Fh7da3XWQYMecI8FoxQIEdWN+8252aYOkOQYe1CyiL75gql2BzsS1zFtAHmGKbCmQaobLkule9yRrn6CIeQ6KG1hNIoQOYFTzdLWoDfSTekbne72ZgNopKkfpAy5On0JW8fGnmv7oChAyCN63QCRazkkYDGkZumP5WqlXwZQgEZiyVVVPU9VUvEshpgEwbmsgVk5FidLkJqnlGA9jLrnNFLXHIBBUnBQNQq1r4I8K5kR2GVJOeWSPNjOtW6CdpdvNTa0G/AxGBN1CwGln2fEG38zVnQ/bbV4WHZF1T91v7ipj2S+GEnHdAj8kg1o3TFzMGwgza3HRe6tJaalCv1rbE1rZ7HFojEhmLYz41+m7SDARA1DwDQ9WE+iMdlegykjfWiChKPLDr/KdO5Yd0JcGj49RQJRosFmBTknH819IEw303K7oSNet/S9bcudbTfrc2CMRStb07xFLLk2gPYfuLV1j2UxbsOdD5kNIK5xnFVgA4GzZf2qOc0nn7DrYGPn+iYH0z5qjQuz96DlEtiM/OetnznKw66jj5hQmQ0g1s9s9MzJshRVPDUZYxuN8IE/Hs22aTOIoEQfIFeZEUlaYOamnSbcNFyNl5BbIv1pTibfrQ+olUGcev0m87ogrm4zwm26bTK+YeiP/q8Tlz0H0bIkv1Yd0x/3oVt95ya04TwGRdKOasjkJbqwHtR10XMCQ0KSIAJazXFWWQKGOppabWn+GbLYFCF94M9SPcXPg5yWwLkVE0tFpumH4I2kNuEKSZl6q/kb7311l+k5LZmCr1xZ3JiWcuSa0k5ZyrDx0haGB9xSdoySrhh/YpNmqWTJWGOwkgNpwBzoJWq+Zq01Qopq0e6FVlCNjdk5g1URMa8ZolV/gOLQMFkyBKsASVb4OGm3zZRFWx6sEB3YqGVUgzZrGr4GrbBddPZJX5qI0SMLu8ceKJvaGjt+Au4aBMReyaaipjGjhyJoSwIwiIc4+oCalWHfMCB6KnBYJ8Jrk1aqpwZbiOgeXcjE4KqybjkdbPRPyJluukkxkaSrGfty6ziOUSgyn5QSK6wuFkPOrieoa9DBucdWzBys8UcxN1siEq5rT6dXA2JmpBC5yypbyQbTJ0nxIufY4AbNatu1vqDh7a1tZ82yztbPZnFNBadOEZ7q4Aqx6HamjfNi0ECIsk2yOWPbOFGP1qY+02j7Qo00mOmV2RjLQKdOOpAqYrSKzKwsK9+Qi9kxkREFyhci+puqADUkB7FbfpfSk45oCGTp+CYrxKDC/C660CMDVGfqu6NkaL7AN9BHFy4Fi4E8QjiAJnUzclalMuGxrB9+JTqVrquQzZNwtGvhybt9wZvbm0Jja6zG9CgTPdH0i1jNJIkwpqWFnSHUCv8qyS2EytSubLGXc9YXcFVNghX1JlFRqDSpdvCey5lluTJNt0QXskFhqmeeR77UAjjSWfpFavVw78KD+ZRS4IogSREKd2QTMMWEiRk2AZj09Y91Mk+cqHypeJQr26vsvfR/yu26GHDrY6ZBOSC5hPS9lhtsHkyvM10t8WVuaNoMbIOzTBENo2rK6JdSGHk/Z/0EmMqkwi0PQ3WEzGKG+Oe5rZ/wejrShWdaQadM4q663sBL3svsDt/D1hE2qJpWkJCmICFKwxGynj2SI3EWgugEp9ozQbn1nm9dJQXABWs2g3p2HIIqJ4aqtilIKpNAfVKzkmdHgaWbGmUFQOxOF7un9t8YbCXz4rITZGkJmeOxr1O8iZ9FqrWfnDlrnuoby6DpmaHj0fTSwxonvkxXxnJ9PcDuKcH8uxC8UelhTCA2Pui5KumkZ4hftFqIWxoG302s5a6+yiJvpgmn+1xKP9iW0SQNhRlzSM1Kg6q/Mn08EDDMDWOmu4cUWC0JtnMTGMDBwmKjmolpwkvWSkGqwZAH+buCI1+BFSc4unduth1dEIaUkaN6XWVs68f7/JDsxd1o8gCNlpMg7bMbbKS6UoWoATXb+gQ+TU4Li61Q0z+Jr0vZ8gdaqKA9SqOTKwCVoCcD1LWtimJPK4qBfcORbEWiBd4DbAPvpP/ZexOiBmTd2f9nUxcJNPEm7lBpUw4Id08mIL5/LIKVDcQS6iQsHuHmGfCNOMQqqtmXCcDYNG39WUgsMLWow+RzAm9gMXaofuQArYnMBtJDNmM6sXrhMkNU31Brb/fpVrMPzIuIaaSRttGHUM7DQFxln+Qq0hkVlXeSMdW6EKspGTEZ6vUFWtIqORNgI9APvypFN9GCaa2CCR1dcOExJY2ijEw1djrwQKbJKLi+BNQE0vBMPfunnmNb1Uc2stMIvHSRYltzqk3XsV+Ta2oJEcSGUq0r0zxyZd5mbJ4oQ0w/tAnh6vBGKwmwYlkIVRRreLmHjJH1VUjoiXSrgGrckBhB+Iq0okPzmcImpOqDCcwyrGEkEjj6ACOllMW9h9K2ALCyA91tLja8Tt/T/G4OIQjbZKTMT10TGum5XXn1NyjUSX7zXfIsrwyCz2nSygKgxRbGk8x0ii6uOsMEVOKpj4z2SRCtNgzFji/aQzwSI8NC3kKKgMk4b9JieZ+ucDh/YI6giSD1HgqlyM9fQSmojmxRhVWroZHTQEamEqJ67oI8Sitfep8gF0KICopVv0rb1kk95kYkJhuoU2J3WmxjQLHqqLIa213jPHMjZykcfZjUDc1DerkFkSInaqNv53f7dqHWSat/jccgOoVt1J8oyfig6tpp3MPK0CFQp1q3gTgnWVVsFfT/9RPgKyJOuSJGChn071Bo6rjVYxpOtr0it4Hd9ngxbRKpF8OllpA6I0cDO+352Wq7CEKu2fdTnJ0qk+NjCZmUd00Gz/NkuGOChD1UE0uz0eOBDQR+h2QGaMJ9/rVl+M3PPjty8+bJp04enkPrIfMod+6wfl796MN4YFL8jh1tEvWAL/j31UxfZA9/H7hCwwrqVuyxpDcyUWoMDylUkljbTOdEJT+W9hRBqNCtjq+P++YiMgdWAtPBsG3rh91JhHhMqDVTGqfErwSmUkbj0JMzrTWlzYDntzl8NK6FFGscApPAg3t3Tx7KXJlhh6ujGcxQ0xI2ZVnF/N1PMbg+L5OL9HNbYPWMLp/0dDuZkxWbgnT3Fh4kGJbS1Afpd+b0HmJYROEnTK9WEEb16nnUTv3Twy1zAo4NtEBvlfhc1Agom8wzCA0rBI2bxIjJvCYS87kuiMiRqDTSBaFTKe/qk2kMUxuaX88DLW2gBtL3ee6nV8q8ZtbHKK660jZ+1uugqfT2oHcu00JYUTJMhUHnQf6m365VQvRBXhqKpm1l6LnMgsqywH3WYt1mqlqUnjmKQMD69OEhkVvyStD7tyam9Wu4E7XdyEkWKaWqo8sXRlEsvFWiQJv6uzwXp9ONWaPJfvLyfyh91qrX7jIyWUTtmbrviJ0Tyn1Vn5LHYiZQK3MEJrijI21rQxri1BVP75Sq+QWo6MLCqFPrLQBtEgXuXOG8jKuxL7un8k7h47eyFCmn9Ea6qgPvUVdQg1XRKaKlf4onvJa4kLpMRe61GwCV3zsH2UYQJprM2BAuGVhCqXYm3yAz8FH3rmH1UgVFF4ZIYa6yI9HpW0btBBRm0Zi5OryYS8hDxA4fcYpdkAVJtzDuqkKdLHZ6UBtaTNVH1QJZeGKLNQGeqP4b2rlhoMl4yE+Vn4IiFTUflgmxZYqkymdTAixcnuUqEdry6MJFBnC37jR8GAQsVBd1TB6AZvoEGvJWmuynSTtcJU97MTEtxyaRSGOAT+v9roDRSQS3iwq/DBKi8JJ3eana9p2KiMZHSx0hNzhmHW0prS3Ty7R5bgsmotxGTJykaiQPWqbGI1S1wqhY84HOLjQgJyiy5TnLXiFgarFYmRIWmSnOlV6oXBELgpf1tWDvXOfdbGaK/migiKycno8bxcg4RyaoGJqQIqyis7pZ3XbQcCk3hYVOeSX9eABTk9Cx5Wr6JxGpkSPEvgh9J1ugTGmYTTGrMa0odRp3i2UP7U2Jxqr1qYkRw/qxxGT6h00SnwN3bmZzTK2m5XDWb/oSbeecjaEBaDH906el5vD3f/3+2lMnD83v9fDrTz91XP8/vPiTLX9y6A8ff9xUE9NnuQGI3wtbxC3ht7WBv9NmGuIw1MOmhkDchrRjTNNW8yyypx0aRhUX3AyrkJQYhMBlBs1m1soMnNCtVYsYSZ2mBu15nhCzunfr1q2r16463mhXuwX3yhnA8DGOvXmbU5G7cN6zlzOtwmeCje+0V2YHatwpeNEYo8hcehX3TI1MQltyTEKyE3eejE/S1ZWG7i10KFKUEAW4vybOnNZrQ26lUk06yE8aMpqnRvKQi9pJOMRosbTxMQM09JGgHn3Yn5FjDjZMV7NPNiKeDFk4uOPzJNS3SYrUwL8MwJk+7s7WF7E2uLhK+olcMNdAcqjn/v3dOytqIg1QLsXxUOIBvbbXEdAKzk0WsyP26iqQX0ig5rqJVfk7+S5eXEZ2U6817ZBAiVnEL0ti1DTTIaFhIwYOZ7FSZvkpP/axF+PzsmbDja3v0sec6QQVbs3LL+OGx8KWeK8779512rltoL7r/AO0xM6U0rQQForZZINkTcAmHST7ap8HJqBcDaDD5UqSrTQDT0gGlBm+xH5CMHQuWSu/uNRuS3Dn67vFLyfR8lwsKxsoFmo1qfrmSfWw1qYjaSSq5a8z92YgZlDJXvg489U8h21LjMJOOd9Bvs9NEXm4z0ELGtiWs8Kq4GenkfS2+HeuWHv1BL71yEhoGkDwcbHhUs+iAY4qNKcD1FqmZMs+YhuPPWmshDZRzeNE+h9hEIa85Ed0gkq0AO0WhfWkqERLUZVHrgJeUqGmeQE70RPDoCQ7oc+anLg6w2mQm1XDuu71bHwciKUxZzZIp5veEV4UIJi2WTtGUXZRZRn21MbaTWARjsvJzIo3vLAGGBSQv7iZ3r7j5ju4fOYF1YmAohrldoTo1IaDTrbMR8yKMpUgPkhsltcSjz7yiM3gAueaIsKVq1dsP3dMbN/+fbMSr0Lj+6pPlRunO64SOaqeOKKiAa7d5+eUaxl5d+5y/jG6ozKmg+S1jIsRisVxOa4X4Yw+HYvVN67e4NgJnnwxBFt1bYaq9YbJgtpktgRYJRbm98xemtd0TmB72NHZEDsmFV47I62x2FRBtS01O4oAS5moo3P4AVUCBZgy7VyDHmEo4dxEeZrp7r3bH3zw4cMPO//7MDlMJX1h7TYLftvd+/cunzsnwPk63x6GsuegVU3gliMFH5/lguTZZ5/lu5KcdKOWBikvXb7IYY/zj7j28B4zIdWYy7Z2eP7C2XM8G1HWjz3+xHaL7mm9QUwtHI52VsCZC7o8Yis8NUKWNX5AWs873uzsUcqZLsk0lNtpZbUPKaQunUCcEI6y2NCws1uSng/MiFnYDNX8L/aVaPWoJpvgagQgxdgMVMtV2mMMSxD4A878loWw8ksyyFrKk6pEvV1b+SDX+iIwNlgeyKyHbj0Ay/qJmXHv7jW9SHwD2id++bKNL3GOXB8Oy5RPTwLNczNTZYX3t9MFPGD6cAPtbDk/QE6QHZrSt853lnrtfLjp/PkNp73qOF4IUBuKebq79NlncLiytuZsKfxpuhY8tOJty5kJp7gPHzkai3dc6a5chMuaQ3QRCqotFTE1/k640ro6LAlIUXlFNw7n08SrIync0nbidDR0Nv8rvKNxUvroI8bnmn+2YoS7MaBvXL+fwzen4yzG2edqueDyuWXXafZ1vPferyV+6uTJaIxZpRS2mjXZ41RC/1u4dLHj7ljJhQsXc6aUf4eM90KhXBEoUn3FsJmqdCYOOoInEqQPYhJoa7AsFR0BW9k6hi3TMGvpXDEQctEl2YenlyTsrB8h0SplVCEI5WjKTu0pVzDnhYsgJhENyJMKX7FcG016PlHEHRR7+N977y0+7u7c1uRMvmSwBZY7laK2n37y4TmOGpIht/nCcv5mfv3++74urouTPlFaTa0tcqvjAI5y25/S3ANVibcA5HpRbNckGbXJGJ481N069f4H3Nc6jqTaiZou/Lh1+w5fPpcuXaLUaSwxK/5FQdzjyJKUwkbUA0td565c/fjjT3hhaXjsnu7pOWho64fzQD4AO/bWZHoTr2sba69/lKgWx04w33X8MDpz5hPIdyBl2n/wt/MXSpzm0U0xNtOTbfFHp6jCpUtX+Ql1lCkDwdpYDYIooKSn7M6fO8/I7EuUZP48AHjh/OkBFsWnDoZs6SRogPIiMXmj0qK2aX7DauFkiDuZNoOACq+VSaQ27l+6cgWVLsK2u3nRdSE19Pg6O3f2FCd1bf3og9oqwALYnjv7qbqgRizSyKg6gkuCHffgJlW7utRGEpAAttmk479+/RavXNevXx2FRc4IgxZKy91BPfSJv6e6IsAZx3hNrTmF472NVHRsNa2RkiBxCy4BKk2Qxy+CsQl4BvfXBkHLkuigteFk38Uz5y7cvna9V76EjykxQuWQXbxxXgJ/2csmzV3+O+46vnf58sUMTiacRUVTbNwjt+cd34NP1hSra5nmyTi4gqoEd++Mw65yEXB/xEEW1XTcbWZ02mfFag4/+elPXn75ZQ0KSmmGTQD3jTXS/vLLv/xPP/oRZ7Xhy9z+yeE9bug+/rM/+7M33nxT6dWYlJnL86VLl3/ww//00s9//umnn7KogWpl5w71O7dvcmQq79vvvEPCo5bkotGkW1/jl+zFF1/80Y9+dOrUB9gvspWD+527d7RBkOHsAJ/mkIZfl2QsyBYVfO/B9NAb1WE4LYhEvCTf46CyOubOiBRMUK2JVkH5BE5quRNoEQiLp7dv8WxZ00FVZmFNadxCQ+USzohl/VVGTcZ5zBt//r3vqWywJXjUAhW5a4ezXVrXS++995M33vzVJ5/GtWn269Y3Yh3s2bFdO+Jl+3/9V/9KS/SZEX2euoQ+CLVljZPJf/u//+98THvQYwWgXEz3bdu1r1+8/PL3v/99vqbiFTP0wdMwW7t+7fXX+CQkY7qxhNeVxdSNDbbs22+/A1W5Hui6lIukaYPX+JCfBSwSCDIuYCgSXb58HXMTCE0ljiFMXNee4ePUzNJEWQD5VmMb3L13nWjxlc+tfaaudLEZJt2/6+s3u3bc3bHjwr17vGkzIG6zv2uiQv9tYK0N8mj76aef8AG4c+dVTq05iGH6eMhW6X3a/+1z7713hS/N06d77uf+hQs5ms4Yunr1NBJcu8rQYe60JRS06xLebhJn6+dKDYPd+U3mCJEPIR6W+zhVbyLGuKe/8MwLv/8Hz73wwqWDh3iw5GAjPj/9sSZhduDAjT17/vbM2b957fXLSGNuyt52ZpDmtrGGxUyKV179FctLCx2NDAFLzHAfATkrdwVBwgyf/KFzdtGdv3KVs9bsqTS/aKOkj9Ijwa5d/Ma+/P4pAiabqBawxPLrwZ3jpUt/89pr7Qt3W2WM+PHDlA0P2tEVDZ8EpsvJiaJiazGXJPzyly+/9NLPdS+QJe/F70imtOxy4qff1y5mAQvaqQ4JjHDyyKr3b5ipbgE3FpWXBIolqDH1JvnM5ND6FipXdxZlHnM/xc0XCDl1G1d8WtmIAkDL7jRIB6W2B/RWrU9ESaAshsSdO9dN1hhIpvmqlLj0QiZM7t2hwl76xS/+9//tf6NDGxwO+ZPA64cffvT//p//59dff3122UxNCjfAUOrfvPg3P/zhD8QqG2iIwi8abeP+p5989sP/9KM/+w//IVVqZgfmaFSvvPLqv/xf/pe33n6Lp+kutO/GDugO7A++//3X33gzSLpKjNAEb2D77//9v/vX/+v/qnSxykxGdIgGWCdqdO7Pfvaz8+c+3Z7xcAjE5u4H2uqHP/jBq6++0izpEums2IVbt/ztz3+uLi+++BMHNyNtk4nDDEJ7uux//nf/nkknF4O687ZxzTD6i3/374j+Ka60e8qxojM3s3H71Kl3I2ov/8L4bGmNIRXjjz766+//4NNPP6wx6LZYOZF5xNzC6Pzxj3+g++GjdtWxZR9qKP/Rh+/TgL967fXYVRs2YZskSN8c9LZvfPTR+7qQX//67XiRbtOzUdqqXd/WGvVAZeb391OHosxK1trdv3nxL1959WceqD55Q8TsPDCM3vLmO++gEilGkJ7zgCxeO2HH6ajivve9//jxx2+aGmvTp6kEADT+4i//CsJYAMnua3upDhMRQVfqri4SjwQxkjY4rlQXXanOWPikYdMmlUHov/fnf/Hmm2/pflCtNYs0Lq0L3qj353/x55wCRDmnAxkNRssgSD/76c9eefUVD7HUYhkUHWLixKU4bP1dunwuFJ6uEqV1nqmZFL96+51Lxq+95jUlQBnOC3704k8+4Pt7YaCb1YYgKoFJ+K9cvlQmphIzP5FWubGu6yIqr/7qtWvXb0I/Td0Axc/Gfa1P7I9+/GOeCFg8MVX8lGbR5AwxNZm33nrr/IULShm4TJXFKaN/BKRE0iA0mSbDejxzCOSc2vC0aZs70YRufZFHuUyDTNgEF2fx8tfwjeGA5dogs5hlbBUF9Zf34MPfAU8tPJpeunQusXLH5ItmAe0j2Hz8MY2WatSMVKaXzdjduXv6zGfn4m//LK7N1l6SVbV4xeStmBRhyujFMbUYpzVxkUqJab8TN8avShH790+9HxVXOmFOAIg5ZTBd0VRoWtqv75JpawX2tMFXTeJEn9RfNvpJYNTL3tXhxo71P+3NvzQZkzF8MHz62Wf6Co2EALJmCFvSbNnCfQ4vlOZ46ghpyx7sQiif63n8iSef4lH02DGvLlkipQBv3WKA/YVnnuFrilMW9NRO1AG3uYp48oknJea2nrpvucJJDwr0qRP4GL4jRZrD8jLRdZuz7NP8/KrvbNl0P4T2Ojax1FT0fLOyG2PEaU0D/PO/+EsWJMEpdV0CphfYYtLk01/96idvvPGmmQNDqS7TYCoPLMVt21798MO/ffPN15UrE+8A02Vo8dff/+sf/+h/e//9t/km7DPy1e9ziGpl4P7Naxf/8nvfe/vNN9v66WNfrB/mDhPHt71+de48E6fPQ802kAfh/EH7m+0eZfazB5ugjxw4ECxsMZ6HeTXNw/PkV7/2tcc4UnJW35+lOE6MbMrZu9f86uPPPsulKj+6egcLRRYxI0K1VGjKDeV5QTNnU717tFfGP0UHHb/JVJLJnTE+5g+7p7suj2QaM1DHWVMs6zlStHsPjyHAEliN95aRkrkTa4uVgBm05+gjB595xuDPsJzpIzy5omd49NzL2RvnluZfUR1DCWba5kYUAr8qTz55grfb7uZaLYQgUalbzEqSW3qmlUl1D6SrFUp6RrEGT2pEAqtpRrAJi6kdJULYqJ3mqjar/mSTwRBbkFrQQtPq+S+GpaC+zNncuyc87tprAmIutPIi2IYGmO9G3LGUkAr2pcVIwPs5V/hoW0MCDuQycx/oUatTUsoOZtFAi0u8t47a7itkU68P9Y4Sywf0zl27d5abhObZDAA03y4DliKY17BHrI0ypR3EDipPg4nWZTVL5lNgnBcFJXjOU0Re5UIjEDxr+NXbSYiVUSsCo0yjLIzIZN1UqXh9njpnp9C1wF4OS3fqsNGO7dwPqjMgy+tGXF2HRNpANpcB63s5pZLNqvt8y+2H9iFCvGH1LG5N+CKn4ll4ZAU0se6tIxq4OXn9xKVy792xDLFp6iUzc2Y+4lIu2wmiWTqXucDMvV2MCHbIA3fKjghevmzUlfWCKD8nirJjB5WzOqdRXb5y2T1KNRuxAqDhC7t29cpOlfPlqarLJBQhLl2vZ7u1c8eV9S0HHyg1To9uE2J39B8rcErP+lroaWoLwiwhayaZIg9bNbrM13pGitsXL1HN5cY3oMv8yoMLWJMcEK7YIbWNGLD6UVLOTbTJ08nHfzG9bmYvZOdzb/u2hwBtgCqjP/Ks5fj+nZ67OoRALhOHCPCdsSNzp6GMzms7RUNNlDRhsg9S1ZzzZBuR8J5W5Gdyx9JJfJdX98Ah2dU1GoRFqhU4MAojCBgKt71Vemeq6f0N/kQIaEfJFWynjP3Q9qgBTZRNms2Ijkp65Oi1azf27jVNXji38g1Kvnf0kOUbi02jOoLClYrbWOOfkytOLlKjMrK3Bs8SxRKS/tFHHzXoR71usymwOm+LH6rpnA4HbtbOnO6L7Vm9ZsPVu0/ein1vrgCWCFYT3AKgRYTRmiaZlwgEcorua/Utqbk3Tf66UFZrrq8l5l0riSESpNKZaAS7fEyx2mBQHaStLuq+o0Zpm01DqScxCRx1AVa5IATb0QoTBSUZn3jyCTSUJkEu3EH/SFg8sDE2QJA3fU/pFbF6HLy2PhiVsjMu2pIx0jAujiuffvok94O+fNS1yDgj6dYpYuGy4V1a9oK2+MuXJjQtuQde6Z/qSWFlVmI3X5oEbBAh05ZjETyJHeBUyyyULGo4EapjJTPYiSn2d1yfj2lly0Uzl40UUdblbcLMVTqBatu69Xo+QDmurGxNly/hog+jR15d/1rFGB/F+rl5xXd1TOndOHDgNvvD8litfGUGSNzGhlkc1sEEKb9tA4ll4liC7ajZ7ulXy7Ek7MquXR4YfZu6AQ6Fkffxx6XkxNIUC8x7NTNDoPW1PVu3+gztNd9t3bKjVNo0Q7Z+n9dBdgPLEhllD5UikREUr/gVske8NL7MhVR0MNK7uTe/wnymczexMN2nZTD0IDT4g6OcCJXYJvi97fcPHtjfqpVGspgf2Y1YZ3ipo2MDHTv2aBVhTFOtOm07aXZu3378GFf+t3kxLSTS3ZXoi4zGOMLQyKeRkWeS2GowYvkbPHL4kFg1St4grR0Oidr30N7r+/eRQHRoE8I9SSo7JaOF0leTFE3AS4KF97H9GN5TB80Soie1NcXFQyMKkvllE810wHYLcgU2aKz7NF1hhbipNuVg0r5HjVqIqGi6ajmpQHq18SnKdIqFUuNHe5s9wlQF4xC6d3gDtxJv5YuZInhv7y0IKcYlryE7yFbO8a/VemdUA1PZBnP0AsZWa4RSCnaHW+868rpnj0+4rWy4lG4cQyWnWGfSHRbd2XMMXao6uqxGgYn9eixrR6LGfiB+2c1qbN+BUu0Bs2PbSLLgZEavv7Ha26IbZt/N+py/eeswX8+T9dPhaGJy9+WXf6aOVOGJE1/AoHyuZIu+Mj2mVSorj0bY3/nOdywPZ7vPJCuynHr/nRd/8lO+/x977BkA5YoX79plZKj29juv4KsG8PgTJ+dcYkE3e2W2gNl77Njxo0eP8/1aVkgaHvJq/CbnfJPFYNGXHDKNoCX25jvDntu3fvjDv9J7+bZxfTwuLdDVgmFygrVhiMA9o68mMtQTpVVv2WZO1YS1bzV88YUXnn/+y7WtJwNll9ZNL5jIyeBybe35559jrHSCRNcgW+wHH3zwe7/3h3v27BMiY+w2JqzvVV258vOXfn7ULhWfxj16pMoMM23Y8KG7j3zy7MxnUOKjnbtCLC6QEPYJjy2fnfbpjk9U8Rh/8rwdVktLgvo0sQkkE7bcW3/n278T6en2LE1269iccIsVSLi3bd017VwKWKiVDXnH5L4PZGJ6b5nH0d75CPy5S5fsMfT9Vq1fFyWkOxt37V+rwkbKXc8Yy756Ps8aglhg93FdSiVOGiBazxTxbedQLu55KN+ajfKMpoRN5qs0C+tfSiHbPjNCUXZrEoLpCvXgaiZG7c50SDAB4J2lOiT6d3SYUqV4wOEY82XAGOHJV/Xyowi9vYcU1NYTgaNeal9wlIa1HcncAO9aJXYYGhn/1dWE8oiJNSisw9R57fjcB7kKYCBUUHMszykspfQwMIosFPJ/Qi9p4DZKTOK6dD1qExNXTeOpcqWsxE9Qp6fOgz5GWOoWQimoIJcI4UsnSWULIylHxUXYxEXAh3Wi46ot3GFTihoZ6wfekpWOS7hazKxsOnMyGVTBLrSTZqFmvYZCA3ugIVm6vUxZsQ2tKxswoFSnIGp1LfEPc22jz6hAFZJG0fla6hV6QxvsqSweENRJsUBev3m7vsTHOtymB5HDJC9bMTojdLtrHblnzdOFTH2BZJ7P1uect+97aMu2MinIZrYCQ/Pe62++/enrr13++OMX9u173qcwfFm2Fr9YOQZZVrh8Ics3Ir65mFJauvOxpcDk0APWT6pTF+vnMO+mzlgdOZIT7yaEOMKm2035lO/K3t8j7f317b7EuOqEkt3YM5QpA90iaSSheBTKb7paeELBMBG5QnwkIR1mWclotYvibnigFeS5rqTrJkCWZetGlyaWXCmopmkzmJlLLW0ByDRkixXReTOui+TUTEzgdykJFDPBTopETs02mlaSCEBaWaLqmiWwZclr1SvQkqza7DxXEtSjA6fs08PQAAWwjMIU0aBmDS9Xw5myt84JGcGsrNpOwUfewhaRfWPlRlO2U7ijQlMtTX9qAOgWAU4sjlpwRZ05x3gAzowoc1JxShI6FywgLCxoJlc6Q2KLDp0RZMaTqJE3HErCCVQ6++BWeWTpa4VhKbVOE9yKE21LKVprUinZO1dtqhUpLKvLM552J7Rz5yTzjUCGpC2udQy+753dM0vIruy2lpZREnh1N+CbS6RJw8Ki+/lzl8Tu3rOjvifQ8NKpSAAhMyLMtf0HDjcpOjpdW2yRq+b94r9/+56Z620D2cbj21t8gjnRyJhb5vJsapl9aQIpm/y3GvUO2xTp0ljv3b968xZjjrW3b+9u3GlGtw2kydj4YijIbavRWUPuu+wWqmXUdMzat7UX6ydFbmN4Xr1qt8SlPXsPqGl3qW3HiFcsFWmCx7NYlW2t0TvbjBjsH7px/bYvyW/blmHHygBad1Ikm2PUhZ2dGaB0VJJo2mNPGMiGI8yNaiFD2KTQsHl7dzHyGMT5nNMkD8mfnYJ2WV1WWZ+tEDKutNL0Gk1znanwoSNonWpa2on9eu2zhAfJKWf9GquaAFM9imiLNc1NkV664h7ErzRjGngK0trsCaiNfqU5ygrJVGa62zTFHKBylabQbkl+ly8yCOOluKlpPFg2+HXEv1RXGmMriqmBpum1AdTTJwoFTMfZ9gRoQWO6Gof5DTL9DBMEG+FlB01kSyOVSrMEKQliL20CqKzuj0VGNkbdqvMuiI1wsiZfgDQxGmZ0ZfqVCi/tn+kTeqUIMoCVg6KY1sk/cG6wEgyCjGBJ0sHP14DQw1bErJpGXqoScyNNroKfzBVXBA8iAVX9Tfd50E5UmURiGs5EyKTtayTzojuaoqsVVHygVk9XUjQK7MSpY9NkVEMFVxnLBmqCxxxpyPKH55V+Yk4oU1KyzFsCpEh9KlNKR0Ay5SsJkqEMg5qRHFAIK8rBS5KSfATRGmwrusuxuwGmIUTVZ9yANUPviyIa1Kojl/3m7QtnTtt48NCZ0z6mcdgnSs6di89Ecza19zkTzb6Ts/jYxQPWjwIeMIA4x5+/DsYAknfvwwc3+O6nGdoAstRly7Y5AhMBW+NijcKMiG5M7tYK68xUzVc5wU8TNdxxz0MkU57cULirW1xLqNeIQ9IPgamGP8RmCsTPlR0cQJuusoHorIAm+t0WUFx5eFL96UqrN5yVAYR/yddoRUOWVExteRK8UR7RLX7VQKyxnzDREZb2mt43x6qIdgoa3ULhFNg5JFkigVOjqsQrOCrVTbSTpQGmFc9AlinnZ7Hg93RaDKCOgOOcwkNjnFQVnpaLgHUlZFr4HyEzEv0O52oZs2FRkj3gl5pIOkZ9BptFXnp7ppFcc3YPXqs+w6CTsbNMReUXSjOqHqDTJIgA1dWDvLTCqVE1GiWNdKvgIABOh8gk0PpQZ1/eTdcQXz2P2RvqmQHhlEIjMCcLiWpw477Ug17VpjvRTBvWKriQML5oaAOSNMvpEK99bffZ6S3bDfIogimMbHDiaIfQWPFI9zRdBJHp461pi4io3bVuS1QU5JNA7jq+5Fld2EfIMBO5zingw2gGUdr1GIoF6XTDc/YQpHvuWM9ZSdaoxpqaQxzpe1JBeHZ9IVTLSsLG1TZQv8jYfffSAAoA/yGOudWSp6yNIdwjP3ZvCG9STwkyylG95Nb4I6JTpaYUQ61PYpPgSHvatp0eUUOTulHIMCQHOXIEKOn7niejXIeWVUGR6BmNs2Bdp3jwDmyoX03Nb0c31zKAC/HSgS2z0RmtE5cGUCoZtHMLvKryEtqAUBBXnWIBlrhLRiJcHAYE7dnWyYRVNeoVMjGPRjcPdjBvXkerVilCWo+nEXQNovS0ydANheHqIUHzlSY5Es9wmgtzEgJZtQu7XSFFCKLaQTxj1shK7QVoYRJHTBczYY3eiggFp0Cln9dTzIxoLdPxVeiUdPHbzBIwGwfIsjKtojqRI70OLscgLJzNT3oYeZcG0BDqiXJJlWx+EK6mB7TrvK2upCkLYZaTTtn076mCSt1tTePKVMpa5pPa+onFU9foa2MM1fvUXJTfvJ7rJTq9I6L0pWhVk0jPp7qiShEWZ9L9hJuLq8tFkACJwNThCCeRNZuFghhrTDLWuMJvWvHde7cuX7p5/vyOWsmyrck+g6Xr53nHT28AWlo/ILTzwwcMoAVqa20A5dvpDCB7sBhA7jxPm3llA22H4xY7rBDTCsfs5agh1N6HPMYSesAAElq2b6csvTqYneduMqGbSuLHaFwheHEHa2aJfYCYA2D9DH0StpQZ0bo4OysIG+JN/FrkyTcSXFO7qxgpJ97DeubyKlfgVJKyYLoJg18tevTFq8SbnjqNoCRbtv2pp96UOqUEkxgmVQNWxCpBpGHUKHUberHiJ/QhFfXarz7dNGdGDs80nl65LlSlxQIuHTTUJlo5DxIdPb1KkHL/sxdjIgyIcotG67RqMlM1DSrNZ0QFxQLbD551o5IncLLDGkjfG/l+rlYU5Kq/H9NOXlVM/tQCItU8C1Q4qzpxxzJ1EjNWDXC+90qVV8LOZM3JdlmqG4QAci1snVS2T2ApedrHE0iGMXK1KjYvUhuNUTj1TS9ZOiuzkTYIrIfOyTNdllpQD4PMXXUYS6KsqDimbiAdjpKMmsEj3IGd22RcBLnp0nzv3b2dLqiWaWPzZY8WUk1sKuZmtNb6dJEZVBmhAp1h+kw8qgkkWcTDZCqsfmP9hAvFTWjHKcimanYj3ZQnjCPQcHLGKMi6MqeSRW6Py+yqkzl5V1lgK3Qlj2DDeUqO91G4rknwukNKyOZLSaPhZdY9Nspk/VS6qguwMTjtAKjLgmAQxsswEZa4thnob3oDIy0h5F9h3v0QZRVzJFJSgIJzajJ6qYI2i27Euq+qoLfi6QjzQ5CqxWdQwLQZETJ5DJn8hEFl9CSW+IRKZeVE+STEZuf0vjOmbSG1apazUg3Ayx9NJz23CzQnMTwUtipWycj+kD2vYRgRquQVm062bZp+dZevE3gAmpBENpziNU5JjaIqR5OrxAKk7E7Xg/onWdU9wFPvugK0pLTsA0FkYMYMyIpunJO+NRuwgZngAWhWyoIskRSJO4rw1mReVTN81GynmgISCE2oCH4XpE0NsINrCZ/yyOFKwuAQNZ/6wGZOMGYLIEkZIHP1nZpg5FMfm+zVvwZEdbH1MKpWZTcac5kTMoUDwqpAFG8TEcSYQI27yjZdSuSqrM93wJLHcxo65ClIdHmGmcGtpoViBplyWfVda7vsYTA5ZE7XIdjSY/EY7ZSJkzFOsU1+n+f294ANxPoJ8MW1nAGyNDZvSgIzpHS0xVc8dShp7OobX9N0CetnUk5DDQiZbaAF+DSrweipIUyxXV2SkIeSAb9RHSXKWEaYI4PtZeJBvCcofrGYXbsK6NY4uU9LE98sOd0cJp6PBjVlTz+8UilTaP+WYgxVZtHFb92UtgjRyEKJbuybzVeHV8YHo5JQ+iHzI9ucPkWRtGSKsh3hIdgKTum3tOtulZHISUsMkZK8v7TgIc/BMzJVnesApC1XZAprzki2VGwhjLyfE6DONYcnWefviLpXbFR6oyis+V12YNWmgA9QU7OP9gvmKXd5LbGaw+epDiEmKsoGAn7ENygvRGHOXpBThBAZoNczsVnnquWtrNIhfIELkyp7Wz/TglSmZKqXWshf5Zpvdvw0tzSe2fppHFAj1DZ1MjZ0T5mqrOjnzYK7tHskXRmRCFV8YffEypn6fQrCJpW+m/oZmmUqxG+ZOlAIX6LkNUWyvNKhQ8xmrkVRVt/eGReQ8qiL7JBGzGtqNzFdKQgeMtOVxf7u+5Y2UEEYYoagE/eCZ0leZtrHJQT1qGD8DFen8MWv/iM9jSsCn/aRPIsEUwlTZrgOQBETCbGpdPOMyMjMKcTdqc9LMrtlsynVUwYQ9CMZ9NbVrOAHIQjUToZyDG4C0vS6B1VqOj94DXwrum6pbl0zYecHdkBH9b2lqygty6hjSqyqdffb4DMNEajD8osJWB8mE9j0aMhGp7HMUl0MicDDNrKhUy3uBsS0EDCZOIJWvXJ8r8Xv+t22UZTSqPZ96GU5SCNyZstOiitC5CHJInmLTKlPpLe0sGNKJYJzgolWqwwpEfQCtTBxwi6Jp/mYOX265hZqwgyBtGEVLu5IlK2tWVqscudSk3sS1BgffRVnw9Ryc4hiK6ZU75XSU1/m2rZUnHBMTCthKoFpm4MpM9NqQPcDXiySEbB5qsBS8GQFqj50Q4EpaeVI7UKa3HOpZsWH+MXBTtCRQuBaa6qrqm4iduAkP+a0yQ3hJUppm4YRklVbcUyJwKRTGntszaGMsU2XGKQJse9rtD8xXb5Nx9bTbZ12NP3WrU1mkKSTJeQxmmQ6HmiFa7aB2vSZ17+82iV58aGHnrx//6itP4vLTPzp02cdyBL29NNfUi0PPfzh/+zjT85x/uUzz1u27uyFsNmqNyaKksLJYoxKhChDyRSpPZeVg6BTgYMFaYZl1lBG1Xe0gCV25n6T1D08nRjQDb/c50SQqsAgnId6j70UzRl+d/h0T1Can1Y8kBQwPWcoaNtu+CLvLClTXiED8zmkUrL/HgzH6gcKTkgnKzpE+gYCfqMBOhYhYAfsglzBtwM3l1vhgqbCY/EgVN1zG51xgSOOHcUMKhKFGQVX5auBr+CIyTUXuQmV4nYqU+RZGpKtISUeYBvKb7rH3C6efz6yid6CsIwN2OX73/Ese7rASVk35orSLUdklVpt2lJTfzFDy+n9LtvM3bfSDA1DnDE0/zsK6uBpucqOGkLDA0eIj8I9oxACVsOI3qvPkHWuzAXFqmavrGy1B8qJEv7cxfBh7qRfUlhLz5072Z1U0ySz9UOIl6oFGjMHyRFR67YKyMxiNS7cC7SdKLVTz0s0/3Q1Sum21THTI3XdzxfTJmFIF5DiaE91niZnetJIf/rAl0O650mlavHRvb7gkdIH8GowMGhFjK/dvEdsytU9pSepWcmYxXFR3NdobOOlNMMENmFpbjGC5rI6oYio9BhW2/h/rMrilcjYel2T5JxSb/5ttbXsBpJxUiUt25tzeEvj/lxgquWK2H+u8c/cpKpu2BuRQxKr8zVyxezYWOcEscc8O7btyARKsqVpJIHe587d67dv2rvqFFSC6uoukJe/2zdu2R/u4MdKQrrK3BXe4dglL6svJXkpMqrpXcd279yxqasBzvcI3v17Tu3maBCrfbN4KzfdsIviHr9BdNhPmn4ZftpM0VYUmoYp/jdeyft3XaPKNHI9zcnqDVnIQtRCRwbsBHJjgwsX5y3s/52CkpnMcS9085ZDohpx1kRnkIktF5087jgX6SAI8j7A95u37966fFVXKqsDX7KoVFsPNhWjns1wZkCWMD2nxOs3cFquB6LaAhtolMkhwQOFapaVS+PdTISGRfWh/OdVrGqnRQ9pXJZb8FJxZI0pm196dkmnJG9G6+BqirJUl6qVDlsds5KMpEa/+F+OpZGFkWgXqekZd1sAzQbV11X7KNk8IWRvkFJQZGkDpeC62vRZzgCdv3nT39qRI0crQX9fzCNvcByHvf3WW56feOKLfFVHlyEj50b3c9rXzsvLV24/88xxgt+7Hbot6Um6kWoOmwUhBcTeqr2eO3MGytBwRXwml1MRGJrWgExFOg/YqwO6HWdY2VW5fftu96jt4FNEWtsgWs4DZeNpdPuK5jEab2azJrnUBvfu3RckZCsVZCOBnZFXLl8We+jgw9phRH1SProoR6YmsHjZTXKyWhqQ+2+Uhoqd9RhQVegKMa9zbKXddJv1aWec40YHUbqilV6LU6hVdmYI4vRcFUfgcwy+O+8ZhNcI55oOMfsrhceUzIgq7NNlgsssZ5AIKJ5nUS3GEuTzE5Ftb86NQUP2fBvfs+pDs5ZiybzCKFa4bXM9HV6xRTOW3UAgGUfS+hGcDrOqge39EKGI6pfC/wFaZ9kZdZY9CeR1dH4Q0OUmS42uggRGj4wUSzW+sUxI5GqUmg+B8XcdmHdy7DXYYhUCocV0za72BNS30FfWBSMpCnRxVYl6A9TNGaxy0JRVqD730+tuXilc9nssoRhCPVEX/VGCHnDtNnCMhaoWbf2IYu5orl2m4xU9S9yv7l4tG91Zz57uGBbVTLteYpdbjgT2cLMZV+OJ0iMhusiQvhkVZ8WzNSNXrcchcOyR4kjnVVxENiwIDyWbbaBGrxy+44p6pj3EJCqTbnwmtgiZfextdWkW5QEZMsAVzFVPEyYbVmc0GTzde+LKc7cH1OxCw898fycoIUl+1Ks+4uY1klUVnRIPyxJ6oWXJQ0wfF9UcoVLnJn6QaSp13uqBIhttDnqYOhTp7emO1g/FC2byVsMBsRBOOxQbUDAcORszRHLcGi7ViSSFBpMfDuh4JHKa2ml2m8jjB3mqNNpwPslNAPBHH3nM3nSo1pxLpeAekBO6Tz49fvyYg3KBlUtDToVuXr/l/N3+/c6r8VS8u2GGLena+Z+8fOsmP6X3H3n0Ubvlh+Eic4h8l7PHc+fOPf30Uzv1YUWoomSA37x187PPPtuzl4/ovU7RVYGZ3GnjKdlJVAyR8Gt0P41s5oB6pTAsjOSQn+Rn5gVhGDoeKlxjiq2Eq6IL77IFPWFnpqaa2ZU1tU0zirGotGJxRSQ8QmJr/20OXR1PzD76FpUmfQym25x/4peTwyrE21gQ1s0XWqwfBDz1wQe/863f3rffhy8mo7xIzCcht1iOPTKPth893oaLZsT04QOJV1WnO51pbyTHfd26zI1PPwlT9u0/pNfcFFudAY6n3hGqps3mJOg31XGhfketm/KGc6s81VWHuWGi4UDmALvteJVMQfSbK/xFeCybphmHts4UXzxmFErddWfyMII0fe0YHKTB8DSunGGhoCDv2bc27qw55LGHw5XdmSuipR374hi6PhG6nBDyrGW1DbR2I+clH7jaDLp78NCVd95xhF6sQ2QPpPHKYSF/SB0OHTXyTK+47959+9133zp16ldPP/Vf79yzw3iT2GEcfHmCZMc47MKphIMREpdAJ5cNEhxU/uynP/3K176WU65HjuiL7TbMCGttq1z8DGNonSzJcEMW5CmJvH/r5rX2osfDk0PiQaXGGH4JJ6OKn/ETJ05o9ckEz8pt6Hv1yoV333v35s3bDtV+/Wtfq4kPpI3C1Qk6lexsrPESyTxwYL/20sIAJr5wxUMtPHXyRH2JgR6K0DMS9PFdStpF6c9mep6xvhEojRzmFkOToK5qSmE6HoXRuSqq4HgRpX1qxd1BN7yFiOoLdWfcbEY4l+EROj1Mr1fosvUiQAV+XfpOnahW+t6vf/3mG2/8wz/+42PHnmgN25aBQj849d5f/MVffOnLX3r2mWcd1e6MEDLIuHrpMj9yKHLo8KFvf/s7w9ApuVcKz06c5nHC+M//+X+ZE5L2h1ZmZLSrGOe41XIu+vChQ09/4emgHUWVygPuBNOP/+ZF3jW+/vWvd88iEDKe+UR66aWXuM954YvPczDFVzd5wEJxejhHrjjz4rjs5ImTx48/GmLUQhiwbCBe9RyofvjAw1/+ylfw21XUYF4Q1Pt/+7cvnTlzRso//IM/cDwqBqG2V0ziWo33vx++9Ivf+73fc3ScqZ64cW3/9JO3/uP3fnri5FOPP/b4iROPmlvh1Zmt3/HONznjzUvYN7/5DY4Gij1Kjk4mSXzxvfHGG//gH/7DEyee3Ls1ktoLcCrz3vsffP/733/yxEldxWOPnRAVMcjsHUbmRBXHg1j7pS99rX3nxNQYKK3xMsdn4/HHHnNGbEf79aqomD48a3Gw+umnfKydPPHkbBOIJ6oMp5/+9Kd8sbzwwhdbh5LOFj73X7/3ayqA+6z6PMKBlqWqEXdw9PJZzhVhe/LkU+RXeFs/1uO4JvvZz186tu+hL371qzk3zoTA7LCbHXnnjddfVfrevQ8dO/6UjxjM1YDblWu8Kl/gae3LX/7yE48czbjQ/DKFixDbd/CZ+fOf/+L55559jGbRwVSBIW1XdmP91++9/cmnn6C8TlquLFElNpbXJyj0ySf79+3XhR8+TO8QBlFYQ9Zy7oy3Q3bcV778ZZ6uKKx0u2l56cN4QTSJ8eQTT5D83dwFjQLzc+bsOYoHlbjJeeTRYwUz2JCwcvt0/s0339Qcnn32meis6i9KGtiPd3kZ0MM5sc9ucOStmn/N7mzZcu7cWX7AeG969plnDux/OBDTyYThMjI4OFfkd8dRf1yLGVOigMKa2Is/+RvJeDbTmmLKxHiMsmN6s2/eeP31d99997/77/67XcePp3OGTVkBtjecev/Uv/yX//L3vvvdb37jG48+0h75YoFrqTyO/tVf/aXW98wzz/z2b/OYsLPmTdPP3b1zA6qv/uqVDz/48L/5b/6bI0cfKYNjpXbefPONH/2nH/2jf/SPnn766QMH909fI0qNuCL82c/+Vvs58dRJba31VyYexrXx7tvvmF5ST970d8TrgdqE7CSJM2daRbvgC+fIocNtNIgSrRvmTIEUccfCC0MTJ5yuNuqkIApoSsCS7f4exiyE5y+eYyM6O3Ls+KMH9u3XHFpx1913qG5y6PqVr3zlt3/7t1EY/YKSpcMt68bKb771tv7SdwP+4A9+f9++AxlZhr647qzlRdbPa7969atf+bJuJvXTm5IkdV1fYyD+7c9+9u3vfJvTmvShuWqlbdsaj7hvvfmmagp6+OF96SqLAhIYgej1zp0/u2fP6aeffo67hJocHNQD5+OPOOn8lEjHQUPGPql/1/Ty5bjK9DmUffv3aw6R9DRhq5nsirt8g8mo73z6C1+w+UbU1HlFGX300Sc053PPPddgxVaCQKAT+KEgzLRNlodAjLp2MxCNxf/OO++oy4H9+7SXmLwqa0hUiGmDnP3wpfnVr3718cceMxXOf2MMYEb0vbjT5LT25MlnqdytW3bz/bFl99oeTZVnoAvn33/r7a3XrkKAoDg+Os8GpYe8cf31Gzd/9s47PnyBvPPilxgOoN1dop7kTqKu/hSGWSU+ZM+dv4DLxhJ7uP3JClG3fCrt3qGDx7dt+5DHe5l0Rk0k3YpX9gEnyCryRw/9EWO451NRmCpi0nBruf/hh31qjMAwgNJ4dfQgZz7U1yyucllCY3zta18zQVEsSaHNtXfefefK5Su8qBw6fDgfRZlbCvfTFy9+cOoUqc4A5uDBaVogfSX8Tzx54ic/+Qnna1//2lfgSyQDk9m5bQdxhQmfyxQvbM1lUX1UfRDbwiXbNVUZYA8dYsDJqCqdgIdNvut0TuQfQ0ngbA/RqvpuDk65QP3i888fOHAgnVmJUd8/O3sOlWi/g4cO7dnDs9HQGMp1aJmZSE7MkNFyCKcnHMqBlN67//7Hn1y+dEnXrOfq/ihYpYtZ51H11KlTadr795vxqhYvcrq0GXBNxbqgmE4p8w0GmqN4wyaddw/fO9NQDcTXfPW16AZaey51AhwX8sBeLykUiBC6HcVVIYq6rcTr11ee15sHIioxhXWJ7pZp03Qukcv3Da6KRWXHtubi+oHvIR7zuH1jbjdZA60NwEKYuBhlduKeseCYpy0HYOPlr9aJe1bIEhKLwJ/PzUQSuRktOdB053Lx4tr1nbdufkrvz4EmgTzXaOkuO48WoO+EYAnJqCg33lfvcBQLLIEbVrrA6veMCJvyDIt2a0bx6sF7lHv1aoM9A+cAqqtXYZg49NR5Lno//thdzDz9I9wUH0+F/N9wf+zLLOaAsgO6hsrNVow+depDvmuVPuBOPxCnW4kvd5x4Z/STcXWEOCnIABF879133KMaVLYG96jnGQFPnzl96vyFM5cus8CSoS55ERNHaBb9QU1Dolsr3yGBN27e4jhYobz/TvlApAz0MXf4FaWaTSrU+GHEY2jzFMLvvvPOnZs3IZNptL7Az1elbrEbKJce0uFsR84mizoiL48BD8g22BKLpQvMBlf91beoULzTLlTnRgsSG4qjM1XS21abIpwEW6Mj2wnuQVvlJqjYzb1y3PhSLP4m2wpuOn4Is6IGnonWHHLHNR5+zQ3ojwWPFppoGpYrk73ce0KkM4578lmi4sg0l3ZfwFRuThW3ZmYvlmtnbXIpVC9Ijc5gVyRK6VyWcWHHkWnGCTM9Z7ii4sSv2NHGFoQbZ9hyZ7CDnqq5tDkLXvvr16VCCNZsuQe1WmZ95rz9ELUW3fa5pJvTrUhX4V3fZZKeYQO//wBtP7/LNJ4RRFl8o+72KcRpATEtZeqiEBxbHj12LFTKyDgARnEb8X136PAR3d6u3fuaRD34RxZe9cyQSZD0C/FI/owi9s7FdUjf29ZR6ES9EhtG6+YKt5AsZCCNQjNXzYbjOWjmb7oWlJ6lh6ITDbZOIEqeP7Ryu9rhorR6DCVIoiSwrtKIhHGZWhnuFrUypramKlyCsn4cvjSstcRjmMefGYWUT7z48/Wj62t7b+54yEfmOGt+//7GLz/86AqO89fMfOEuhJnOjdbuPYye4e6Z6+f1dX9dmTyXJ2jfxIgroDhQHmZQnBPv2PHInl0+nmXc2ONbHWX/Ubp79u4/efLIcKCsUQNZM0N+jElw2YWMrWwn2uWXAaTXN9qPn47NlzVQw0IZm30jstgjJC7r6hqabRItyaiVsmX3TexG8FXDNidk1Hfk6FH+3lA1I5pSJjJalCFgXKeKlQyXwpdJIIBlQ8gFrKY68FkIQId0Jz5iN//MZs3m4N/wVhqpwgv+6vVzaS2STL3qqnWXfEmazEvqxXh3zeDwDw0fi320z8jJa3VbEVDJvBAI/tr5XWeXdQipNeZgyOArv9fyMjC75QR0rtAa+Z597rmTTz2lTYolPxWVm3bLgY3BNwi8zQ7iL+hozfPYsWPafyo2SWe1PSzgQv4I3cGfLGwHzCkv55X7a8KDMGmN4V72EgWEsVkQfuQon4TMmEJDjyNG98GXw73D1jx91HDffj5jBI8NNKOANbMpf39tjaRyk6j1V2cGiMe7+/fteOFLX3rqqccOHDjYyXuDDQnxlaRf//rXijFVkBUKiBTKTWUeaJ46+ZSh4fHjx7ftMoaOWullKaQ3+/21r//WiSefNDNKbtrWlgAx+bn41a/e9/zkk9pMeFore2XIQKhMkrP37h/rj8tEArYKtBTU6zWUkT6YyaJHMNrCTjqlliNDFqM9Wltf4Xl1oVN5/dfR0krsy0yZzOTPAth9dgxb2T3Cd/+26rS91jsZiYEBx/kPTu0/8FWjCvWZuzSMZph+8ulnjIqezVJWgLD4eGbK5xrYIiyry7sPTRSmPE0k7uDlc4/Rp8V1E8V0wjz9A4Ihb5wHsi/N/qGtTVjMoJregLlehCfJt956E2F5bpS+O4PYJOvtKfU4MyVL7XeMIhkvirQaF/vMxLIZBbHoIGMPBPVeFIWRDR1h8ARtTGtbMALDc+v2bYiAoXIgftQdaE1GCnPLFv7pe/bozt11tkNN92W2ACkIAwrjmrz23+TrLdGvWqFBS0wc3pNtFoGrqpGzdKUl/hZf/viP/6kCZeR/kkVVUluNaW3byZPPHDv+xHe/+3t79hzQTGSK7BSvqThj+mP/t/87Z1IsIdlH95x2tWEy+J/+0z8RmN068VQ+VtxA0MqOHz956PAx9PG106F9TLZUf4D+X/3qV8xjaWVSBixMS+mYmaKF/t4f/qGKZ/MBnV3hJQkRNZw5cTLUy2SzpYTSyxFT9tPaBsuJ0dWx7rNwqhEc9j6USc18pbIugS28bAD4Y6hg+FCMCs1uNwmqP0d5PrEE7nT+GU0lKI0UQuXLCfv+2//2v42UIlGFVD0DAju++c3fNskhWVFegaqSWnk6cuSwTugbv/VbNFUqWFfyMpQ31p94/Kk//dPj/ORv1qsowLv0ke9+9w8lh4l6+YKg+nswOqDJn3nmi0RLLH9aBKfB9p1Ycyaa4XVat8YbqSw5UaH4hjV36+Hz6wjqRoNb9QBn7lCbNZHrtS2HjxyryXipRkWkRB8sMEdI3zLXNIrBETLfe0dCyHXqetdt03k+uhk0Q/aGYUPk9h1m7HxfQlNNXBiWDpSuY+74KpR3Mwrrax9QAiWHa9tubezZs2Xb7oOPv/ACZ6Qvf/bZl7/4xcPsGJ0CT4kFw+F2Wv4P19c/uHWbJQTpAA8Z1zyb+Hny8cfaESKLR+8YM6gE1V6CnsBGXJhHsMepOlMz6/v27fjqV7+hdWZ9wAmINkdKRPWhmlK+LcoJPnNDWenWxjSt+T8rEk3PYgq5Bj5isnv3DlNujz/xONyqlQVJV4jOy9GeveSHWmCyPPCJUNDNlBx/7HGzvPb/tWEKZvISsK3rZkp+53d+p14F0j2mqaK/TD15BVZUNQfY0p61bJpJKf3g41bcVCFg1QO0Aiu7f7hAGMwCy24yiUopAnhLGZbY9d3EHokALQqkRsX69Ujm3j1ERbmiJgHDs3TcR44eCZSCM9sSkoHrtIDZJnNg6JAE3ZpKnNCTQjb9r3myJaDqYym3Cs64Vc9qYM2v233qg6u/jujiYaY5+RAMbWXNT5RwZAp/8M8MXc2m0PXWJ1dga5kzLpnvhBBEf8wxTB+rEjiVm0zarfYYKkTpRN3XCNt3i/A4RnEkpi5wIGCU7M0WrhCqKtXajFSmZ7YF+N7doOS7cdizZpuqK0TzA2FgUcqkVc8AzctVpv2AxYB4QNbIau6nd9KYJRN1YW1dg0FKKhP/ZY+JdS9fYG0SSdMjAz0Uk4N9ZqrQgj3SG/VifCsXmBTLs5yXLrbc9FHNNlmDYEHcvSl/7fod+FA6jarwvnwZ4uLFK573PbTdQDxrSsliJACndPZXPvtMZ0mp+VBwI5weU5qtW+17NdXFmqB6rD8WWdLj+A8Dx8UsemKZsSm0YQqTobnW1j779BMTb4b2D+07yFJJtvrQEPIa6jE1fIQoK9mHD8Zeq707jbApLp/lIzB6iqMHjGt3Z++wTxNThflcz01+Ha9eO/f44ycbLExCovt3AfE1VOtYj9sUsm/fNu7IqiLb7CzZgi13zJObRMM0QxaNTnEI0IVavD5z+jPrjNaqjMOz1UkrzOCM6snXH7UF3GFJHzn6RGdxj17LlY/R5lWbzt6aak8VQbX1h2sxVxfl+9j9hUjSJZ5EmpM1G0MCt+8wdJsy9m+kN2C1plrRl2VlR5JbWLnrL7NZJ9s1ukiym0/Qk/zaKbldzDRlZXppw/g53iDzbaVtO7a2sTKVG5xYv9G2tIW39HklY20CNJyp1qQo0ulKdYhSmSBysTgKldSwwBQktyJ21FlZliNN/7TFI0ahJdttHMwkmeB06gl+UhfQaUQLt4mlSUnYOkO6yqJ5CBXzKrkG8EXtBeL7yDIlaIABVVZC5012OKVjjti7CHGs2wDO/57AnfM22Kz9Ve1EJ49W0UQpaH2EJ5ZBRn2TERl4AIaSA0hXapoJg0JA1ZXecvPVxmaHx7CfKtesLAUwxLhbkdxoWGM2qK6gZYRRwDfhsLmsKapMj96lA7ewpksNL1o9j3YzURsBEao3vKfzc1Gbk7EbsgOykaVzgeRWB6+pyZUeF444I/NdG/HvUp7UIEuSamfdUcxlAN1xJssigd3Pe/cerw/FMzT1Jvmk2J499z/84P33XnrJXONJn69iZV65ku3MFjqoXKfYrWddvXIwn2/PxXdiP5gf8sBI2rAYWm6gPfjiKaA+3corIz9AYfTMqZXgTWyAOvwjL67+aZqPoPC9r4n7ah1JK7kuYwUtR5qSpURowpXpASCL1wlqElf2WQ67maRcvIsCnCGt0NOEKzQ3bT8qAO+TMl1+WTkju4S670WCZCH1MnlojbcANlqrWGC78UbbSNu9S/IGflU8oFJWtOiMzwrJKgiMATOpp0uJsE0bC/7JLyRI1sOUqjxB9/yHINVIy4yxVhXt5YycYQ2iA6JGv20byWvs3avmykqDDoEkXa5NCChWZayQpHxG3Y7uVdzCAPKaBHXBVF/lsXAJXVxlD2wY7HqGy0xQAHNZ/qjN2SNj0K+Br/qCEzLLgn+bDKAmEOrp5ssCk1iX04LFdmEwMWzSqedrOkykGkvF0K3Lum6+6gw3S741AdiUjDSs7eTNuJO1RdW7BdVeN5ksWzdoAA+h2HQhS/nLMkVi5+jsZ29Eh6HcUt/RWocoeO4d1h4mGMPkSudHfcB8I0ZDI2/gwijUK0rMbkAPMItdzA7Hf8ZRBdZVt66aBEI4y/MGl0F0lgEPsQmRhRfEMGvsl58zEoykv3d3NoWXBlBjy7zKTl0LHEVGDGq2GteaunAhUQPM+J8ccBFbDhvnVTN5gUr2TK8NUjrTAA4bSDsSG8FX3xAvTFbfTBgITVCLbLkcyBaEfMlS4nY/7cE1dyc0ste5U5G74gk10yskjbjez2GfarxDimqCwDGN0JngjEyydg+XbNjgf+ouSWDWgLhbViKMxnRrdY3sZQq0hVEmiZwpDm5tuEQf17Jjt51oo6HkNLzwPMBKPU06sbCt4GUPmsRdyy54c18eIAE1aprXXAE5+Kgi1QAT+LlrVsp5KCODRhz4pDucDO0uIrilEljmKbpzQB5wkzWYxIIBJPgWGbuUUeUJhwYyvS0gTCLUQYEz4dYhtqrUWfxg8wCQQiCBeWg4M3GKbgOT6m/mWqSIItYg1FTBpsRMRsXNHGxM+h4GDbokQNnjNW9DVj3Mcz8ltOFFDCCYwNCdJFRGb41GdxsBUVdXrZ9HBb0Unf2OenX08p7q5+rKNj9bjjq8a7cEDhiuVsrwT7LONQuGskZLif6JAUT9MGAYQHT4rVt3b9ywlp126hNS7gwglpDPh+17yEefzEdfuH/mzOG9ew/YIlQHxOSRbDhIbEuoXEgLnK8tVspm68f0D3D798cLoiWhuIHOQbRuTeF7ahgKQzVdo+o92HPPgLtpza/dP69aU8lAMTQ9aBKTFtfQSC3/A3jFpodQGZQLqBmuV0pEXiHg9ENik7eSldTFcG+WFcxJ5azApPMejbKbc6Ea9TrKSoLpeSqlW+UKSD1VdnKXvAEyOvqwO6DaAOo8M/UStanKiZ9jh+bsPIt7y16lHKEhUTKO13wLTIcX3by4YlLUsa/Wpx0D3eBbxOr8xdxhAHUdJNG1LCDlsXuaiTI61BG/NICi5heXrrep3VaRgiEkPniqQGlYpc9ddaKmcqvPSPYMqZVtmCUqFMK/YVc2vdRirrsHQJaWhNeevzHrGafPeuua+GEAmVUyQkl6aqTsGDZQTwKljy1QYpfXbAAJnMnbzFgmawr3XXjLRyfo+n4evmmUTtALbTO0DKEsMNhrXusy8A/AhfXjlZkVo3dB/CUZJYgJVRKj9OZsuImmxQIclGaZpZ/LJIquqlkNxA+rGEBZAisTVi4XZDJxbH4NU7WH6tc6aobcuNFXCa8ZoBlIZzcbk9nCMoC61UVJVBtuIA1wVKTq0t1GTMysh46mUGdJiElel41/qJuGQmHoN8p2mgL+j3/LBkLGKnu04dBklTN6o7QHmrQYV+/StYih03MnqFTd56wNA6EYoRt9YOamd5WKL5XXLPQcLm7KXkg0kbthVt3TREfbZ9510536s8oxbrN+6Xfq3kNzYRgB3tPoRpsfoBBhqr7ECSwha77M2fshMa2g4U7yZA24Qb0GuDSGegKm2Ji6N+QgVaq28AwcD4PUFfSbb+nPRkFzTeUCdlniCtSCpZ9DoEsIHRrUqlNPdbSAGv5VTQMwU21DjP+uubSG2PfRhFOlQmIYxCJTYkm1JCUGFRLmFm1QojLJVbZbyWcbQIM+XakylyN+IFZIU74K6BRFbe91QaMKSJumhGfqTfGr37l0+Fi7qyIwqKSvTr62bQHCwCc7VOzMSD9iYMDusSfTDjojFxrOVA4byGVN3iSR4VVPAll1MCDa6ZjYrdtbOYy+cSOuokuf+2xqYzMbQz0nNKNotipbfw4cyGky1o9XK2gMKzPWu3iLQNZpp0hajYOsofmgQMg10WfqfVaQheDXiJ+DI/DjSt68NM07cLAxLyO2w8lRWwkrWj0IOek3MbdzVmiTN3lLRS914JRKZhC0nWANJXztqKGpsG2ytOYsoqZc2uIKoZ4I6GTz3MecC9FaYTb1kBTaFVIldrEwnmg7Z/TQ9Jfew7ID3ZSmlAlzLserVX9lXqhfuiRmZjVImexbqasKHYpDYwK7q113/XJ0E/Ipfy4pg/7qQKAawi8koMg9ihitd842iqs54lXgqrZzxZcZ+7lVraWY2CxWj0ZXnTo2pBmHCf+EP2D98CCaT1ZPlwraV9VrgW39iGEDuZvFNVHRNpBkNZER+TDLMOX2kimf+WpSz6+oEtOs9VSGcNnbQ7Cg5xrdZVQ+WtlaYcgzKjJP/yztHsYQxw3Tupvscqxb7cSINn0CczH301NWMzIeirMaUhjtCptaMS7Y2lG/8d7ZYduzR4pNFcx20r58eahmrYd23mH99FRE6lv/I/mD+I1GbI7wL7GyALJtLXuYuiKxfiJ1Jo2TqxrbIFGXsrzLlPZRk3BWoEtlpKZTM0sR/4cXfEqQB4n+D9M/mECL29xudbLz1EMU0ILUpWIGNaJSRxMrUkhpgVS7k73slbaBhhmRpjjoMDRm3pKnu7FgL0TB6aJaC8d/yXzN80kjZGENdEhKKAnpgqLnJnmdgeQhE3GzJaH4otukCr20GoVC1OrimvAHtZCNAkn0Mlk/q1QXXeK6BJHaJsfmqyhcaGwOn2s0B38+BFajmpVoMKvI2G12zjsehA4GBI1Rl9Q2zd4V6wdRAIpcbcJKz1pcSLLPX6FPk1ELKlB5rboSjExDr2y+5KZFiv2TaZugpk+ZeeYgC40EJ3ku+ATiPNlTk2odNSg/Ck7Yki8T78BqzDrTg/dBPUBSBYqv95zAq3uxVfYpZUK6kpQDxRpDaauJ+mzOqdnb1IhVpCrmeWspI7WxzYXaE4TOXbvYNHUcLF4T+9q3zy/rh0lE2w57qPaRZNnLvmnRltOMIcv6sfUs9k5ZrnX4qZmr9aaEIp06qRRYRCC53akaguzZ1b1VP8/3koLo/1Q5+ioxJKilK4QdFfBTdBNdYlCdXeIGrbS7SqnrDYjwPwqkwCZvC1snHlkq3f8Ptwh4Chl1LwgliCsJzOuoQuEzE6HCC9HK5oYCTagpIL9R2wpp0oWetHdVtszNUJuNgQQoPKWZrZ+pjhouhiTX0DndGzF39FjpDCqnHhlbQWI/JedCKergAWXypjabcG6yltjXhxR6toDQBfeU1w9+zMVlGaLDu4fr5/RzTaGRfqSp/LmlbqGDsmKyPJBXAtnnwPTB6pUxRJfeDCikNaD6/Xz3D0hbPw/YQH0WfbZ+JNtp+nXXrphB1X60Ocs0JoGCp4ufnkJ/Md8hZlwInt67ZFF9Wjw7DmOal6OC9Z2AjurWwo5oi6qsnGGbToDxxtrZeJPMeCoEUVI2U2b6ZU7ZDSrWlwFtBKvlV6JVmk6MVksMBcKZGBQTY8IqYpmrWdD0L8Mdv8IXJO9RboOljDzYsaClSzazPoIVOdwsXpJOSESoCFq9RhSjYbN6RbarEqu8XakuLgAlXNRu2gGtIFTAkWx1lbgxmSQ3uTfDqZCwKdKVF1lqwJ2HSYA9d64aavfILCmlsNqDxG18CUiLiP7yn20bmuTKPI2rbmKmXkSpCa6rKrvV1vFogEKkRs0Vx95I1k5c0emhp7zTb5K2jmy6jFKCXThTayhgpvurSw8ycWEKyWaFuedTRvBvAQ7kFFqYVYkBNQgmVVWt4dYddhM5C0LiRylzqlX2gkMEgRl2RCWC39wNhz4QoG/cc81lj9d0icJKlpf4TMpK7yplcgkpaheYBQ+CT0FNoWkSBTkyWSnDmZJJ4RMNRQAVu7WTtEBqQeQFcVuqRvakmHlaI8uCX6CSuHi3wjbJqZ4iQHitWQ0CligOoA2woIV6JXpkUGKZC4FJTibIoWBghx8rCegQ+VvmUWVFIvX1MlGhU65ivWts6Vw8FRnUKEKehHO/2H1E16AoM9SQckb3ka8A5YA4masZ4tncAWgcO2eoMFfEmoqe8bPx0IR9CpPO/36eQhJqq4NhLQqaWcr72hnTSjduPHL8OFj9BXiLXxTIzWs3+yDC4cOHkF5KlYahfXvXrl3JxtOdDjBWr9zVk2JdF3Pb7j7TV3v3WFygpFNExae0m7fvOAjnwHl2fcyVjdigtO4ssyxhfWPW7WvkD/vyOF1D8GE1ScJIUII6yLhodYqbskpYCm6K9VoBoYqweq2nytD5dNCRuuhF8Q2JLeEpL8LdK02i8lCJUsfaWJ3QxTWn7IxzzByekCZCkb0oFBGdUya+Zl46pHEqzFfVTIcdfHW0NbWg/aT3LuxDoJrnWEJMfZhAidtUUqdpIVDX7vgz7rd9JD6CKzmFUpAFLpcnZvimD+fn0m2ZV+oQYNKgAxmIouq0VFFmflLNIu4ZH6RM+dmHIAs4gtKSAzkJBhBIgmRCxSfe19ezcYf1495X7fyInWHrdM/qOF6ZKB044mhe+RDMnTaDUNKWOG0gWJupiE3K0aRVGhCWxoodM4Vi6YkuaLrH1pIvQgvFCu1fvaxmnNrfGzZQZ5lNot6kMsHJb+iFcBHXKMvZ/tCUeruRCSXWGGTy2SQkM7jNHJQygnyUKVXCFsDuaRorK0elzELcmJjEN/aN9Mui+5mGgkJBU1V6jC4oFofmGb6Y76p8K753xpmVaU/+Sk9bUvMSPdBLa2nGBTxsJZLR1FArdjeYoORV0/UQWYzxscKzrJAg4pqNmBS90N0zJuqiAqhU8OWZRlbhNrDoFgmEXcDNVwYkabOpZ1grVuVVfyKoR6+hQvS8q5hVmIOWXBOsIrsX9AjE1RUboHvfekphAVKUHQ/hfwEKfVLkfHWyqgIssBcN03ArQVbWMsUUIvH/4S3LCjWQTnzq6k/aDZ2FdeEsVa/gB0iq3DLgIXZwuFGYVAFeFeqyRXyVMUQQnW5ZX2KGPFqkTQASl9wDwrAbClRCk23qG2J2eB06x6/mEBJnaFcPyVWik5x5qcj8qlcRYDDT88zVQZhK06RLBgDyUrwMlwv7gCu4HWIe1n5d1BxaMrnCrzA+uEUCwKiah/2TVZ10riRMsKtqERaP1wV6CUlKYPLN5obvNRp4cbHA2lVdUWwRIaOaNPULzqZsi4T64TA2+Fa6OUrdm8nN/Tm8KDaotxCAig8BGu1OnvjqvZt+AumJ0fFPAFUfNBPKjtYYDXrRRVjUQmNy2B1XWT+Z69m23WaAKadfEX2xe/hC61dHGGbEartn1sju3nVs4kc/+Qn/lX/IEWX8NWxj/dD/zie89957zo06CPOP//E/3rEjLY59iQA3r93iZcqhE464nPmKhi3IcJbm/LlzvPIwg1544YVdO7ahdmRH4yshO3f2LLeEX/rSl5ykyyaGmboGFDrkOzfXneYpSasajIbgef4GoqbklSLvKnr0QNXbkWn/+BQ4/eogeU29e4fv4rhUw01/abUDsiYYHbAlB1Ya1JQzvzwlwrvArjBRIayZm0yL9BDWZWZFtPCUKFNry8gIVpErwpH+MtfQe5WrVFYau2SIpDh/I5330hcFYWQyL0hGCAm4NZ0UgJGDFER4cpo7bOI3x+Hb02fOPH3iyT3cfjSKSZzr/MVL/KFxjuQ0o4OmM5lA4J6BRxniYou+Q3fZalpZ6FS/DsJ8+omzSFefefYFkpbOjK4tHU3B2XzqzLMdyDm4Xo7d1GkmCAuDlzrbbhyNC6LVQ4NJPED47NMLTOrDh3dt37Gn/SBXsbkBeufOdV5o9+/f75Rg0SQ9KmwvX+U+6DyEeVY4fOSExKyf2fTpJTDeem7duvTIo487CJZxQVoc78872UAf8opbrgWPcgewY0fMo5oE0iL5jHr/1Ck+UVjxBx4+Yhv1ZuWzdvHiWaemHzt+rPdBp88sXYYN165ecrB8x869OX0Wl50R4uqTtJy7V67ykhETzVEv1kfZVd7utkP1s2fOocPRRw4L6stK3BZndde2cC/kn+N1ux19728O2E+D6VtsZI6zGbHOHPKDDlXawAp6WT9pBhyX+XCCU+W0g0FzzqZFcCN2Fy9d5Hpn2/Ycyujz6s1Qcnb33s0bV+/wsI7y/JamAZakElFcc3aMJyu50GdClnAP6T1/7jOBwNIgZKN7IcRRLmwxiXzy4MfNWvnHF5yMpJoEUh+O1zk2NfcyyVgqgH45f+nitavXHuXT3UI+M15t2Yc1TL924woikC5n2hBqxqoenLe6y18qmPz4jYbXrTFDYiT6GI8PHnoEQyfTIfkow2vXeJK66rCgg5OtfWKlFUf17Tdu3bEz09lG1UHPuVDPOn5n1oTEpxmWhOBpT9U/xV9+n0pzJNtnK1hJNY0kPqudd27f5HFUE32oZvUDVndSnYmDckiklTnO3UNMZWUSB1wOxN5/h/slvpT++I//4cMHjnSvyfShv+21ePvtt37w/e9//bd+60tfeiF+/PoCeG39k88++9GPfyTQqf4vfOGprb6kodGXkNy8dQOv+VbVmv7oj/4ozmSjD8alY3vl1Vd/+cuXuRt1eHXP7j3d+4rW2Hiu+unP/tbe/ePHjj//xeenTOMXJT/79KwXMHf58BKVMikrKF33GYgbToXfxlAn4vVLApOTAtjYuH6Le8azjh8ePfpIFGdJCIw9FuXPDLB8rmSjWJDpy5FJewFt0neeNv4eS4MBXucQMhY6c/ojuvHAvofTpcfmq3xb1rXrV155hZMbnledwFfTERvB5iEQid774IMPUZ77DDPEo7z6uXb9+sULZw4fOUKEAnBBQTsTz549xwGEBqhFaNNywEqXYZJaizBF4WzukaMHd+XcPiJEVHBGqnIVedkxZhXJxCq6TASkE3znQQesxD27chJqWOLlPs3h2f48gnOjac+53KNqALl08ZIToM7Y54MqQTc9S9MQMrjiVdPeubM6444oadGIeLdAW8dOnVX2XZXZLDL6wFBYab/oIDvAzFg13W6/8/216/duffrJ+7t384V7pDRY6M4Sqgn6tDIHXZHxhUeO9vbNtoH06syl9996669eeZXPni984QuOp2fCtjXL3Xtctr778cent+84Qo+pLI77PIVGbrL9+t0PPviALqJwtM20I03abHZZZnQIp46cnvDjkGZYnRlsNX2a9u133n7tV69xd0J2ER+q0adIqOS7dz/79DOAnJ8lJw028dydXL3ErvLMHcBTT53UfiexzZlQnkHefvsdXd5vff3rPYEUsEQ380b3+fbksZCT2GjOh/YmqqVoY50a//DDj+DuIDBHpikxo7sQkCYh8O0DVqunVzs8uaOJ1ri65TiNWxzaJmBrbNamDCoa2Fy6eg1DCRLnJg8czhfrrK+d6fGRaK9W5Q1ideki0bY67j2bxvbAllWKRMCyFiJhpVIiEumduAa8TE6csbcHDDCAdSIS6yN4dVGiFton2dMFqrBEMqfmG/d1A6wf9LrGi9p0tTs+b+CKYjeoVbWXkMmFeQ4o8luPyhcuXACnx/oeGr7jvpzwkhiH5UO5zZdAFWaPgA8Tf/NVMnOfLz5Wcwcy4vx57s7m0uXTZ8+dwngEnXOJImrpLC9eOnP2rN6iYUKm/vhsvfLZ6TPcZp2/MHI9sOx16dJtkDncm2HODzeuXqOaP37zzXYt2HuA2lEQa4amU00+9/i+Y2DMubpLpgL4dT179iz+dVRbPwSV5sUb/ojZDXOu+YFfu/PnTkOJlZNFtMwq5QKW4rh18+r5C59cvXZ681QTSqr3BmPPR/topRtToTJCFfeR9/Kly4m9chUTZ/lm9XvGPvgQ8dgKJKmyD4Q37qOtg+7sSOxrXkCscMOKdbU49cEp3nh7CiHZiWH9xxcuy+TVYfA8KcoFdnON5hVF42+2HKMMeVIgn/Kqi/QkmzUcqFnDirNdXhA1m4xLoswn4YwIRmAgLK/TfNkmYEQ0iRkykE+FEkL2yoyw8Zw/dRFItiWI6BrDR0Qrc1kVjP7yBnlFtTMCNPAOX3QzitLlXcXu6P2Ne70IhLQSQICy47XoAhGET3WlwucLHci8xjyva+JHYjdYkPlADw/LcTyx6A7DQIXevau9IFFOXPbcXe19FmsUGKs/XdS1TEigUsFMo1hjrsW1//u//rUxw4wGnY70iIWVFDd325nyrF5NmpQYBwS3OXr+9NOPuR5uZZQeNloyAqbjOXvmzPvvv6+R6n9nyKwytWZvvffue/xwQhtLRx0rMyUDJh+eWtOKPiADUnDU0SVjj7IC2YpdDDoTcpyg4mf8MyW8AisbHiYWFWa/rElQrEzC+/dnsK3KE1sXyGRMLWTsXYBTzPglACoCbe9MKfemRtMB6T755DMcn9t+UUgbNXq8zWZ95+23UR56JSAr2GJh24cwmrCBH0smQwLklSv4ROuucnkqIvj42yWGYGecDGWRpPomsOqLiQEYLF1hkIaGdMCOQovRI1lRD4kkULtSp9EV9SBrhp28d5I01PZPeEKLFDhFbgl8rxwldCJ7EtzXQvPJBm1cvRJbasGdBDJnu/2u8orIbKVpavhj6AVHvW7f5gVj3a7nbHzesc6BM43Ev+KZs2fOv/uOT8tl5n66TMXrnJkbLBXuVdXIF4G4KtzYutMfbyUSEmgDTi7ufG2e9RMbstq+/gVx+IU3chxkT+PDF6OqbT5Aws8ZTS9ZlUYsI5kuAz93BOQrZCXVgoqG9DmloxNZVRPYLrG+KoMIIW+BipQln47bsIcb2PMaWlpZXaF8zMQwFwU0NKIyy62BTY9tZFQaZ61sxBmf5rVSzEqQTKMXrb5joVngMx/QYI3HSvzCbFGlGwfOkJGmpbpjK692QWf7Tsn1bvhQdS2iopAJp9wEaYJZ8RmpbQCoDfLJDgw4jVjTBCmEX75CG7M9kL9Kqqww1zaVCKxYEXH7i0RyeoMAaNSuOToVNk00T//0g5LBZQA99vhj7CmMAgLQ9KRbt8CYPYHrXEOqD5GtkosaG2uIiwGEW0rnf2DZtXWHJUKcPv0Z93d3jh598sknBMIn/KtLs3nnrbdM//DNpdDqi4f1w2JmbVDpBzMjtWfrtp3IRSODybjXB+t7iAVXVxy6RyNl7JPZVD3Whx98wFfu3r3XHCa3d1hRPQNkxOnx5Zd/Qtft2xcczGbB8q6IOgJ2ZW3NwOrdW7efJoA8NRXXe5ex5qgunNPv+9a3MnBfXPC5dfP2L3/5t4Yj7Z6V/XHPJ+xMO+iBN+7zGv7yy780bvin/+yfHT4Cx5azgPDMhfRf/Pmff+nLX3n+OS7+BmUyEtm2ZoT9xptvAGsIzuf9vCiWXT8Q2rKFEfPqq796/vlnfRLEZz0EN16yX7969YMPP3j9tdd53/LtBB2HwQ+V4TIMZUn85MUXDblOxNtpzZrI63w9zO9vMP/x1HcnTAAdePgAY2ZmGZXNjPaJg3u/e58l3l6jFKof1W4ouFd++QqnfFyB+YzRlo0aAxVOzDmGMvFjn/jCxp6dD6czqXbuRzNjhfz4Rz9GQL7M+7N/ZDx0WN9Cp7z8i1/w16zK+exUTZwUVP20Fn1fB/OLX/ziySeehHFOk41htna7le7jnJ7nPemPHj7qhEdljNXFWtLYiBkXSs8/bx4ixE97GYrAxHucMr/55jWxBlhUN/60FshJ/i1bf/nKS8899/wB3kgIfyl2PK8x6K3onStXuCfhCo9m7DYMvuwowBxx+XbH/v0HIiLRr8EL2KvXrpt+N1ZeTnclTnu+d59rb49MF6OrkCZ5G6UkOWUW99T73/zGNw8+vF8NkQZUMygnTp6AmKGn2YSa/lHTISo7tm3hP+kf/+M/MaufExKMl2mSgooxCP6j/+K/MIj07YiF2FJMcfcgi0IfPfaoFhqsMnTvnU9ZzH76qTRqLTSYUUAwyXxVTFbzjt/59u8yy4xNE5u85txGl+LVOFsdSU/sLKuNhnr5hzsiubXODox8UDLVl280qNI9283RktshWYtuWM7uomKYRLVKHghETBTRN92iUNVsogqEc7UIQ9Kt5Q7bnBzhyJZJUhdFeO8+4fHRCTpdGqsNcvVVQNY0seefe94Ujkt4q7gpCXx48t3NETCEuokBWcWmnr7twPNd9KqgBCQNsJSgKqgLIlAxFTGt/YXhGyoCrHBNPbH10Etjqg6sqd/Ml4SgSVDEz0OcV5RxQNaSTcaoi0SxHwKWox24JgdMC6fCCj70xutvvGGm4dDBQ2lcpeQ7hR7HoFRnfPvOI6aNTeqBC2arK7719RFvvvn2I74p8+gjahoTE/xMV6R2erXTZz6j0g8e/PKWHYPC+V2fbA4W/FtvPf/YYw8fOyZ9LhVcX/ddjj/4gz/gA52YlbXMRyxMTYpt3b5r31NPPU28fY0O48LVmO35xwXXN77xDTDMXqhs8xE+1JH+gtL71m9/i2aQLPIa2etaOlW28/nnv2gSoha5tqeKKjEJp+1Ev/ud3wUW8d0H2Hqgnb79O98+e/YMfopqIYEpOuiFOPX92le/ygN8t7JlXnNFvgtBFQis/jeWSkP2RPPQPwNsuBWeRtUQrZ27jj7yqM+z4JqGLMQlSbVx960NVnOInExS1Mn6ThhWr4qUd9Ah/ZupaBJInFZp6on2M2suSna0bU3rPmvdJo6Ykq4hhA2EHEKG39GSwHSdSg1TUmV6ZccMVt5sqmi2yIy3ulN8+cKWL5h418E8gJbXI4cPf/f3v6sL6fl8pk91P3FHSxcTa2mseroXe6rVlT7iV/qFF77EGHzALCBoSKrZk8LDh46Yu4vC2XzJ8oIP1nDqWYzvlqaE6oO2PPOFZwg9tC1fpM1nLa94tG6y8cDxY9Qof877DYY00kLMqIGj50Nrzz2Xeb/9x9v66WWveRXMFLeejDNoWTII1v07IFDbHEzA8gT97d27Dz15ov0KBmxzkdY+cOD3vvt7qqNc/n5F4ZO7C0u4GyZJqEclKV2gRSVS6EEyQw3+f9VUadjdH4hljoilU/jb5Z9apaJ/XdXsA6F8qxujmGb0JmS+zK/c3cY52N7jxx4VS1HOUR70GvyrCj92/DhsU81JHCYib+uP3ZDRTJKrgnsaND25BTLWOTOdWMtqQloheuBs88jhQ88+92xGQlkc3E6ngF1Td0ZWu57/4hdBoyCW+JgHkdeHfiRgA929Z2VhCEMpWEpnBz/jxEwCw69tWzNEcxFC1pcPBQBLF1CFHV73lTghkTWa3fVZn5wjmxIpBKNNgOstMpHb3WHLYdrMVnV87vnnKcTRkXQbDh1CDVPZlBlgvQ5YdEqhiAkgwrJ+NJwm4FSmXmQLX6PPPvO0EDqLbJTNkXhE8J8LSZKAetTQyBWo+S/EN31gA/jEqZGEVKCS3pQ7XR8RFQqWfq9RJnsy8rdu0sQaQ3RdemgiqC+yz2HfyRMnfIGIsBU40auLcFKFKN8eljsi/d7GhgULGVls4JfeYeSEuowRylcsGwiJiHXnGvMQtE+8oh/OOksJ/RQbG5NmIq4+uXXnzqGAnaQdurGfSk3zommqyoJmevjis2SgqnL8l27da/YueWdjrQogijiFvEyKLnG+60uYMpSJEN4ye98cmC0r5BuqeOoObHINZZXKAqu2hw4/gnpY6TUJ+uJ+y/e0Dx2KTtDtbuOHU5bCuBJQnmpKUaHtAwxN+u17YGvnQAMb95Dgvo0++tHtFHH3l/fvEYACHpuMCUgCyuFDsE2/FdOnr/W4xD3+qDRTyOqXX+7qnuOxMCTNdkCAUl+Kh8UlVkBsgnGJG/WlbeRSXylTx5izKRRfVJNlcPv2M4cPH26dN2XPryzaPn8jfD0HMmZUsZ2G3vN1xV07d/HYKnzVegsyhFnSUuJO3PwG2axPE3EK9uDePbcfe/zRrVt37N17nz/DuszW6u/8I4Ff/jJDZOfuPTvGZkfNgW7enpEGytsckE9radDBJ2D9UInqQtpBqZo21Lr7zPj2nYxa4ieWduo4jGnJD6Ot2paBHqNVZSZbUPOS0bRHhrbLrhAb8r0U9vHRlD6kq80J1UxDYzztP3A3q4fFl24LEnsQiC6mPR60VHJ4mUt6fAzY+Yoqr9Ub0njkyFHPemFw5gQenGdKQ7CJquz7ZVSeA3mrcu/ZNJJxCDrEciziiR1YkUBEHhPVEwgpKbHDRw6BXwSchDbWGQmMs3sdOg490FjIGBjsOWRU0+qQjH2ym7ZMJd3odi10167trcl5EL+mVg0lzWNxxXAqATTzlXK28rOe/klNIA9cqa9NecQ0jaKDKkb3MYPsUmpCK8QV3l24UUEjp8XOiT2gWl6r7l0xb2g6LKSyq5JgusCPMi4rpwFOuXBuiKC0mrCZ6nT1dVhdJWf3P70K1ruhT536bOfObeVbOa2RgZvvNfTmuCoxFqVQ5tHCLOtycagKgikbY1AAcUwi2iJgN5ltH+YDkLQpnIdMYJiHPG+py3SLadV5Erjots3OoY8+/DDmUbbUxFpCvawGbvFR4msm7YBlAfg2ixoVguO2c8fWS5ezuGN0ThzjBHmhV9TowjXTQFcPHth/6MjhaVcN4qQKfpaeoIWQCnfYutt8wIIxAALWiQajhMEycRmQ3TIPYRxJHGmQWR5UB8Gt2Zkqs0poBogmWGCEQXd9xdaKntksUSWeYxucSt+6ZbH/EyrYLIUvDyio89J5HDPeuX0dDbVJJh2mpZHmyjAJw60+mEB69vix2YW0jjMQ6LQ0zBK1Wt7KoLfy0rTJ7zY3fgI0xYrKJSrmKpmPGlOBSG1N1abb8cKUXYh2CpUs27iyszijxmjW4FAFVR5Qq8SoBokDZfz3w8yXMgZToYxNaUpTEWnRBK/RkLayj6QpRnF3ezGOQUojRy9HB1gph396T410tsYU19oWUBgHiSRbzfbppzKXXqVT5qPR1dnp4MQqGMp6hXD4Usq9t0NhazMqNA+2+Wu0/Sixr/QUydWc8WuqLewbV9EP9jn52RdQGZFPr1PC/m2kkFC9uoduuk0yM/2mnQWHVC3m0bBCiBO2DpCp7ISn3/TckwEU0iave+tcz32FUJM50qepU0TcOfhJZeZLLWOsFm0HkiRGXqIo1LpMIVLUiyiGlcCETf4azITqSiFn4mTGbS6r0UuNwwhFtCQUPuTMe6Q04ra8BtMrqMFGfmYEusqFDrjRP4VY+APk8mpKVvqlTmhmzIKEdxCAWiyrrjvgtSKh0N6gXaXDPw5bqQaFZNHbGIsXN4MNupNGNq4ziVg0uX3HiqG0XUEKJ6IliX4/o5ziVKt39G2U7U0p4YqaH5VIr5Rn3VBtgs23AR64oB0OZW29HnAI8DShiaYNPwqkwLYAT4HVA0JVlL9QopsYTTJLUSEQCWyZ8dpM8VNyO6mUpOv/o7mlsYzKTeZedn5Ko0S5QhO1jXhUi1CRzAfP3WvVXaFDPsJxLIqKC6cBF1WZoRHEUbkHfh0bqPIGejfb7s0rWHIQ0o6SUUVkGeSpn07UNc2Ef1zn9yWmwNMNTfjMG9V1P44QB/RJolEU4C5JlyanOrR660A4dBZRsXArY3NdOJorpBbFSoqr7LmI7gckdql8520DKKhNmmKkN6KqPWUK6hB3qWYOeUUgV8fCdU72G0OCWKXRHykfDpKpgvtsA3lebgbq1bEaYba1EzOogc+eDxlSs82hwYhVs07zwB1xUDJVKLIgrwcAgVJ3hF3W9IG8s0WyDI9RXgoATMDSwOOd2Y6NqOl2EaSfNTiMqaSi5UtwCaGfoxEgUBPUbbE1cSKg2nEJW7Kjf/HCTM3o8aaQNokEsoK6FmniKlxqTEjbRi2zsCX+UeFFgaWmW3Zqym0JqXkjVF0hju866UnXjAjpYUtqVunqqSQkXTzJjpW2EKeyRZAuLZMG7Toik9kYx1xnOJKVdVcqvA0g1Fgk6Mk86QPQ/b5dw7yTBECsgwkjz9RpusSIcRE0GjPJ+mp15rmFZNgxmy3a5A2yrYzSzOGf2hXATRkH1Pqp0krfeY0NN19R7sEHESKFwWdzBzxSlporLkAgakF4erOQovIXAkOGhYLThU6FdZYkaNJBu+ZyIruuqtHoxSHU1YlEVWQph1FitWJ2W2ygKSO1FExcfAPUld76N1ako6f7bACNgFQ/YGudDlXDi1GpKcv4HeVpgb+poLlXAKoRC8XCryWngBI86NHWj/KVV8C7U1xiCJlYgdpndcnBpKiRhyDq0/Npmoi2MASLv0khSVBZqcqJuBVcKRa30XVNCl+ZnbFUWFVpajAEoMoOawtA1bTpI01I2n1XWUVzEZNgzAGDhZGqwNF02ghoOnSyWD6EIwK7oEMTQTWiaKKwJMY2Lvy33gk3WT/WO9KLR+XeN7cT6yeunGlvO11ilZEmR1qTkeaJ5gOE4kpNc6QuBB8aKS0lZY1WIMGQED+NyUS0KnBh3EhaV5tBHotZ0U7dokf0DND7XLV+blZNBUVDQrCFAVYlBZVwpb4CoXKFSWHReJUs10C4GOq1fpMyytI1DKB+rgybbkE8CEyBS2gCZzzJeKE3pUuWbuMdAv54hWq0kIAZaJIkdApo00d/F+OhxuoeGg5khErZaZKx+n2IVN9AaiIbCY9LualxyhIxrUv+HpFVJxc96+pqShIKLq7Z9BFWEhMcu8fqgr1OReYzwsmeicHIWV9BrLoIwItNK/jSfd4GmvIF4W5bCowYVQUIRHfekoE2NfBUt2oY6mqtXtI9G6jlE13myQc+LKGlF0SrY/Ut91gVld1x9kGQe73TMXAzh9QQJGNwOK44V7BNoqYAgoS0E52HDZEvmeeCrFzqJPEDRPaORG45Vl/0V81ieSqSC9c1fVZO5rckzicyO+aBO3FOW19cCdFt1zxEWz+1MTlISVjKN3MDG6b3skhKJdlElfypDGuiBK+tinvzWkvDn2qaWkfSole6+rjgMUPg1nTVW6SW1FHpIMK6FK2GN9/RIjANLT7Xw6GxZBmuTD1Q9SWGBFYHw5Z5T7FkGbh3ewg4GSPgQpbWTxcaOiRxqj1p+YHObP0EYCk8aYeUaBRFhIhPljvb+kkbzTs2q8nCiE+gbmPqGEpQu9yCkuhciY+I0BPgEIURiyOdANh+0N5UugU+IUpu2ZoSUPtkJkSIASFXOrKiQ5KHPsE0i0p5qKhuPel+6ipkI5SkhLZM2GJGJPyeapQONfQjPsX2NM+IYixC2VPckMxSEyUw3W+KqoduzqlGCslkuIc8+we3puoIUatgnCrU1ZKXXKmFDBUeIckD0jVh8tNkrHhAhhyqBfokcBC5jLd+n0StClreim6BkCoG+yZjfru4lAv3pkPlhF7NSURfD1Cp16B2h+h46yGyuqw1XgtXTgGcBBXpwt9kIW0NYdNd+ryH+LMINYRKNphSsV1uBbspaaI5wP2vhSQ17GviWVe/205wwYWiR6fqcsdaW9AoNRiBoZ8mOoQK2dpaIpe5yozqgnqh35g0KSuEVKT1mSG7a+qudGKNT3RUA7f6SfNQQuHJzhHWcjV37OmF0lsnZlQrLaWzDUhBKrIGEpRG3VU2Gn262uhpFnQF1UCx1fGnXRYeU+r+nfmVh00SXvhIVOFdojSh2+DjoMSAkx9Nsd/cB8J5nzjVcVVQp4zGbvgVBXYncZ+tk1RnkoFIY18Ncn6NbJXkd2zJZ6aOFldbP639MwETtEpLTGkSNKS4xZuZYYAdIDGDWo3iWRVdb4FQuYNHk0tIBzXU2ow8cnRI3YPqUAdzKJSWHOrydFKdADuLeZtJOWUWNz3mt22OmK7T1d1Y91glEFNE8alfuouNQqv5ksZHlHJTNxj73wV5nbAVhT80V3gZqqSRJn1tjdSynAmAz7wcNllC1he3tWNlNhA7QHjZQCvEetJo2jOEXGZj4oU5s0Gx8FYpB/5Fopq6bOHLfURNcll8D4PmqFmIa9ZqyTuUMOU5haS+eS5KppuZ0fZM/0adBG42Ic5yN2z7JECcLlS6qoJAh0S3bdzylTB2S4sZgdO1c71axepRur9njAzuKKKuxn82NXJ4vio7WlRxBx+gGXHQ9RbAFoCGYOS3WWoGZD9t2m9qHKFYBmfuYlucxj1TN8mrYr0a2e+ZrCIY0xXhiVho+EOkkfYuHHr+d0o2/VbKevm8mca+pG7dzatl7p3+rUu53dOHFAjCSoBTaa78VG2jMRdYJV9JrN8UhFTRTCm9FFOq3bDrnlsqUWTND1ohyYKOYqOkdepabilKNc7Itxnc1lrSxGGj7EOMPYeDQWaWzAIvbwyRpGxEUqR6TS+F7WyfjSz5qRELkay8IXuJ55gQAq8GEFBU8CJXSglbQ5OSmCkuc94ShqgJmonTctWpGs8pR37TIW2Gn1B1LuDkQGVTzFxW6pUcSIpllbiKRNFN6CTGtWQlTEZrb2J2isCe+qQBb9R37vXLbuvAACgKdOYOXBY8lTDDnEqpXwWNBCN4po66TEICnwdZvAnIgy/dXCInEOmqjUFNUs4UwJE8h3GqDL9J90lE+Ev8SjhHv1PPIfJMh00Fhy2pPphNvnooUgzYeY62ivHi3EZsICF8+run21tuvG1CSq+l5nMcUmrBqlRFxD6qFGqXcoVPLPNSMU3ISAvqpcSoXIXMTa9Nf0X3tQqPRHU5oUOEaSJMQxsZVj+bSh/Bzb4WyFXKB59CjM2ytywC6jJMOtdzITbDiIQnwf+fV/fCgb0ENslez1yUVpwpXCSdaIK8vV7ZVIocmVxLVx68BKZhTiiuHqO6BsAwKIWXfMnCS0nEdSpgyjt+V202JRWDUkxIo8xaxUIxF67kCnT8p43K2kgl0a2ayALUlNhsY/XfVY1g30DcYTcCI4WBluXSwiGlpJ5pTX6SZSKfPHmdLnTsx0qWWrddCXLPr3ZsV8dz18jDPIE0Wzw9wdMWT+dyb9OHCzfPvCJ2uNmj/kApo6p0eKwrUc0iZWWKqKzGLndZa8nwadmWGmZn77kZz204ooFnBknFTtz1rfu72WkkcL7sYgwyUT5ss5Fyjs30T9HT5E3H1zxwJoznvtvYybSWuRlFN8tkHyovVQvMWYpKAGJmdZW7IJVtQ2JULxlkHL2ImcwaIq8EoHPN9y4UPavSqUQD74ydbEkWIerS4TNkQCY0ZvqU/OB4RKWBpy6M1FnYBvCccUi/uBKqksyYDrL3NDd2zIArW9tPAnv6R1gWyCKuqWkLoUn+TDGgBegZ7KZ/TWehxaajTfsvG6vuVf+ynwbmVc7qRmt3vZspiZgVQqtaDbT38eBaal0bgCbtYLFUjilvkJzb1ggPjiFEtEiVRHpoe7HpPZhHGVhUA0oVpou5pTJlS3RQi30KGhTrn6o7SCDrRXCrUqwSF92gJByckVnafo0E1KxAoTPzv0sUSRI8B5O+AshTVJafLsuDBCB3oNcHqtNsL9ZETbkUlMUm0AqNBBVuDcdzJwNpiFnBT3jTBCljFhQqQBSQWjXNBpHAqiuJJRNRLJ6xFZmo6SrjeFZgoy5gOgi4pL9MEnVGSwjVVajZKGIClt+ig9IQPGA7S1M+9WqhqvpWriI96IC1KbqE5XkhAyNBhTxg5YSk1Wt8Dn4h0CINWeoI1YvTRdviQpVYVmPQ0jjN5pp5HQDLDEoSXv9QUn5yy+7I+FIaVRprXpL0slfMd5yoliiwBSOCWc89AZ659wrpQF55Llw47xyTg67NRATs7kCC0LBq3VVMyGDgCv+G414tYGodCQ2CfglDS/gYXSwwjBxGGpMqFx41xfq1gnJbZOlKRaimWnSCShUVBGavHiYkengM3kjOXK9k6aLztLhKpMd7i3QKqgWvel3JayUCfC6Lkgya1UJFyrd8bpgPcEQfCsMyPiUfbJpKH79DGNSFATTCFj9O/Dt7YtN4ursBaZDTOeTefa1PzX7yuiTrnrs9fBum5nxpX83aym1M39AmjJuMQbEa2KheTz9GstW29Y32cCfHhboXfcAAQiyisGxCk0xkl9lAo9im2t2xxe0zquuZLPasb9k1jdEl7iGC6RyeMxgrPNzYcj4D6Tkhr7ducQcygrdscdLCwZzYQL18trFxE/W82t/e5k6bL8okLg25dqvoELMAJwyTVQGJtEQZEQEFEAqiNHwHyl0uWAqsTGXWSCC9lLx5hq/rOwJi6nLBZwAh77yDO7uGpmtsa7KNn+BDDZA7FLp5RUbG7dk1tuSpBwTTfWefjXszaGqEE0Ss1MCjdmLTqKkjI8A2qqtE6AzFqnJDkH6OtY2pn2e3lrILqZYW3StvC0nnUpAiJOgSyZ7Ps5PTDul5oEK4uuT1u3bxRwUlS8CW6swjTLaVYmojYrkKhk93anckM7BlNS0/lCSaG3wZgLN1R2b/OlcbPe5sIGcIdnBd3bPusih3NAeQ0Ch1cYg52z9i0UrgN4C1QW99dmP08VmKyiHxFuza5S3lpOBKYJL1/r07d+/lHI71yt4/1B2VnOvxEqSF5uwGaSnVVuVFhs6cPV8ebu498eQTzl8IJzoda0mVO5BTp0498fjjDtMNOwBTskq69dK1q3wiOOfl/JQDGlluRM+q6u17ty9dujSDbbdvrQGicO/f/ez0Wc42n3vuOXvpW5kiY9Zk19Y46Pzoo48d6NjPb+P+A4XLSqPJTuZxLQ7WJi1ZMFMXJjzaojDyAts996gppnPteJdnU9vj6hRmhYzePWAjgaiUfOkd0zBbw4TDxSkEHNqpgFZgrIo7d24BizWrEkdvx+1TZFIUZD1gbi73zJll7563jo1ZWZ3WhBKG3vFlhbS8qTOozDEUSiEXtll8h24MOLERrxIwN0evI/ApMQTsNCjAPHBeKcRbqYW0JhXpVoYATvBUlmosBVmsYgWWd+BE9tU1wk2u15wK3L1nT3vpFJuo9TVHMRzX8EpQOM4QnFYXWzdtU5pS5lPXqMCS27k60qhRoaTxxfrpCwyi8vrrb5DMI0ePRMaaeiDwkXjrJideiJ8DVocPOYqIaDICgKn8kHz44YdvvvmmM+Tty1RUm98K4kJFlKO7j9bh+8YTPT04cPEx/yKfforZ3/zGN0gZ5FoOIfPOu+85m6ItPPvsMzu37yorMwyw/4O3F4dOOIPlLpiRlCp08wzOG5cuXQbTqckcptuW/UklWknFSZ4Sc7rTtW9/jNq2bHJq4S5PY7zM4IvzH6EAYH3ZLrlx//Rnn3JXxpOFYzArwoXtWy5fvoQp2ruTmA7KJJO8pUxyqCT+53LChmfLpUPCmCn3eWAJ2BMnTjiFhw7J24JUpVPIveIhOK2puFzQw+jQUPQ97mWmvMkfhRypjkPX28k1tZeKBD59ovjctP0ioECx5EEUeWr/1CsjpHMq2GHhhW2TLFPU+JXb4R08oHcc8ClMsvRDBfQfb1SiLl86B7k5r4IJE+tHRu4EeOVRkti+z5zg2unC+fO8P5WfukWC8u9y5Up8j/oMytwUwUwfUx3eWb6frlyZS8xDkRgdMQCHHJ6KQq9C5xl4lcU/Cdpu6OxZm9jwqbvbDlrzoMO9m3CnA/pv+507Yrev3eGw6/y5Tx0pgl0O0tbFLPArLxE/ffqjmzeDEgXUOqjTiD1z5hN+/BAQjwQW6TySh7iF1jDEpqljY3X8EiC1d06jCHFljHw0ARmXpICgyMgjX4MFa5BXAXfvcvmKerx2atTIxu7pP88goyoCXr150+yQajae7p5tXwqJLl3yO4Xf6Wr268ULF65fQ0DYE1Y8zUSRKDfH1vi/gXPr7g7MvfZiwxa7nfZqOJWpH3Xtd0TJq8qtxWIh1Z81Oqy8du2Suzr2RNfIlqmW+zdv3SqwN2b1N7UrdL6Na3x9ShM0QqIh4f3A+be8sRRb4yRNiZEza7cQ8OKVa9dv3rrdOJXRNUoWCFt/yTqujIGiJ9bWSOb5K1elmW2mNufcb969F8VUsWkkrR1KmoDh0xLlIdzWz1TN/t1QHNGVfci6YD1T8jpGN7jWPveWGUnF7Ts8al50xI6MJWq2fmJ3lpvUdshbjVQ8suZezro+/OgjblrIWDJOlx6IIHPg+cuXX9a9EbbEqH5Tb8sax048rHD3XCp4yuaX7N67ywcYsG+9/fYDYDFXU+WE87XX39AMCWN30fofWdFKU/r1+6f4qdLAh7T38HcqAXGIH2tPxllvdKQmGRdsPL+xSIpNGXYTmjJHxPLkR9AmSCsae6Kp/CFyNdqRpCdP1Z1b8MQu2tEkiiRiQzOUcZSI3XPcfXqDlGEKE2pI3QC9JZacKNhSCQKX1o9XscC2kpmoPjQSDIsISMUZNY7EtmNR+GsBA/PmjZuSjbKmH7FKpLHNGQubUBrJlCgj+gzNuWi9pbXuUNcSTLlmoHqCNdYPYaA5l31EA+BtlSRETi5eGHm6RdQLbcA0KC13U4/eTGvrR7zqX79+9dzZM3oQunGia3J6Vv9Xf/UqUZFdiJkyf4nZthWnuBcS5S9ci1+sLdwSsH6khCT3Qi/9/Od6GO3FrE9bPwGyvoXNwUfaxx9/jP5C5kuJlB5LhS8ujkM9dx/cCVQW2M8+/ZR/RS4lYeGKSJTsOf3qOCqry2wCHTWap5zFUrbRB6dOafmqOReXyPUt3J/ykcbHKepFTkBb6bG0Qfggb1rZAwLmEw4XLgALOM4uwXrW4589x0WnPutiLKr8jSTqBSyYCl1ys6MNAiko9gCaDzmZQKtX/u4Dnmbo73MCGIXTErjKW8IgHx6IohPwS8N/QMwQWx0j8WWiTMgE7+aCWF3h3Ct1AnAUJNwXKSSICaVXWE71yyyUjcmr/f/rf/qfVGwonalWZOODU+/+P/77//6Xr7yClCmNMCFDNidsA/qHP/zhn/3Zf/zFyy/PZYcO3VWvr73y6iv/8Xv/kb5DECANtLpiXCywRV5//Zcvvvji2++8YxBMvOaiPWhp//bf/tsfvfiT2w4plq03YNZi1o9+9ON//x/+DNqonB6mzczI27ox62uvvS6BEQAMB6UMf3ft5Anu+3/918D+6rXXhSOzPwYBmrYlBBl1+eu/+it9DW9MvZBkIsQf6+eXr/zqf/gf/uW7770vL8gOzHsw/SP2zJn3/p//4//40ksvMYN4gkaiLrcPizFCeDv8V//qX3GeKcQMVOsmlgD8X375ZSQ6deoDJJopIDuPBszKH//4B6+++gp/0JBRkJpKg4M+n/HBBx/97Gc/04zhz/QxNycNfxieUa8pf+PMGYKTz+SYvLL0WRqcVfTO2+/8+Ec/MoKP/4xCtvZ9B2tC9u//w1/86Mc/8dC10O7SaEvpvPb6ay+++BPe2WkHH6DpuR8Sq6tgwbzzzhv/+l//awzdtl1RWB1JwCATE1oaysuryhUYyXXVN77WXnpJVX726qu/YNDwWzRP/+CPjsckBLAffPhh9Ek8Yqexupt/aQISv48+fN80UuSI6Q7h+vPdMzIm7+XLV4RWE81YM39btviwCXxeffXVjz/51DxMQNe0zZaa5tRPkCJ/HAqwWmIFwjsr/bH9X3vzTQgbgF65dsMqVBKtAAEAAElEQVSHFpmf859mws38D3/wQx15WRGlWqKeZL+HSoD+/KWfX71y2WuGdJNGo4sNPX/205+98sqrcWsUwzaDMpPt0IUPsv/1X/8155k0KFXSHQxS6DkYeX/5l3/52muv0Xr6Q3nCO3m3btHJCoctsBqs4J7u8gAhjZVqfu1Xv9JR8Q5RVYyGlsbcGK3BrwFVSBTTxQYnPI/EyEkdcdmsbzO8CUp2UkSygxuEua/VKQIrbOAjm9K3xB/xZ5/61M0nLJKa7w62dEprYY5VT/36fVZQgEXyureOLHnWUsgtqYhmKHssCdIxMB/J+1m6G62qqL4R3ex+kgV5qThE9QrcnAblKQefeaLWlZHZrFwZ4UOJha1dA0vY5iypYxHZpwPefPMN9O+urvqhNBaxyKI4yhdipXmLKRUlgbIa24hBZp50mtFgxbV1EutzBOgzlQjf1FduJhUKUKogOP1AfrAG8cUZhxhF6BRVR39RCA77puEo8Q3uO2V0oJIiyeVO+cY9ilw1PrzSshXCokL1EWI/+uh9RGCUVPtreHXPEPqmiRMdfI8tVaP/Bonu3Hn7rbf1uKy8ZFhQ3rqDBvjiiz81faJX7ik3OEmlXFSlHrXf5ppAZPcXMcv9HgfTH3/0cb7qgG0BHAkR1ZchAR+zukDtSHc1kAqQ+3wLPfb4E74vwVcOxqWBdbQzm9u27X3ooWOPPsonzQA0sSzg19aOHXvs5FNPZVJ5upTLTRcPgTwTjgke+ONIeneQt/KnxXscM4iu7knBZB1zOXHdxOEhawx3jPeqEolHBt5GTBohPnuOnLSxG42RfZlbfBBGMoNgJoshUDef5AzC61x/AUtOYuVUUO51mWpSwZu3fD/nnMYwqyAVUa92B0jamcOQiVgiaVGV5uTzj99jxpPYquCASYqkJPMmEfCLILHwQU6FwA1TY2y0BCbvEt2CwQQ0ZJJAl1VmRvS0mAyONvIlJeJ3+vSZaMQyQpghPX0OvFjtBXmlr9LCKZdeTPj3vvcfDajQVsZt6axI4tYtdbA56Thoeuyxx6lws85WgoS0PGmUkOfl7ytf/dpjXNXtzlwZ6O79kIyPP3bk6FFOrhpX4S1/Ggna8cVM/jg8mzwUpcklDa+au3jWOsi9LylEo5b5FMwa93mtbduePHGSqzruiFLYfOkNtmwcO3aMeygeFIs3pe872caGSXUeolkBPGtBNVgVwkowifj4k08cPvpIu6ltkMxCJoJyvR7fs3vfUY4ZH0IKk3FFZeGZD2MokPvf/u2vHDl8UMpe/PKQ3T/rG3zafuWrX33yySetCKQpTVc2R9f10EOPPXkiTyOkdkyrq+6B7BI0Xiy5gcr27LpwhzLLuOH06cNfemH//n0qgkZRPYWqgSUXqBQ3WdQSivipAt3usLiMwJrMxTBfMRue4K2AlNA9VN57tVVo428tFfE6ougs4W2aB5gQzuKWnU9ZvBuXKYRZEuTSNq18mXD2rOWYtzJR2VhFV23hFXd7+5rTHzz+xOMkJ9iWClAp09jkPs6gedMvq15UmepZdbUk5G5sTxFouugQljN01uLd7rHHH48JyHYpyvfED+C5srKcr0/ANgM22i27uSOBmITRtIAPw5FPDTVDcDESkZkt20wOc9G2nG7Ru2jipk6cNnvkaJxMZsnYnqxIaEup+zqwOIsBAVu6o1pEFbrFd8eCcM/iRt1XO4mqS422mHQ39z4mllOBXE1n+PAzyTigLru1pD4VW9K+5+TJk5pS5Zhu0pkx9p2+xx/nDH4Gq2FS3giBCLQ8b6UaVHtQ7MYyiuQw9/jxv/dHf+/Yo4mNIgwr40YI/YR8/etfUxLyaSlMJt2SV/ThrJLTUY4ZLU8U2LLaS5cFs/V10/K//wd/8Njx4ybhu5Eyg8RQk/Ho+PzzenFghVAU6d2DalF4/T73ksIlU302ged0q1Ba3+DxTIX27but20h4YIbsNeznvXdXvOrt3p1KgKaphLKBjPLWO3CNOJEf4V2XiIlOaO8Bgk0Seo272RH4dVlOOvHkCQt2U8DAR0+9det2ilHz3LPbcnJYBSfdbUNQd54FoxurK01jqSo2HFWArXvCyzis8Agv4YGtBgXbBCqpTM+YllvWEUGhBH5eKRgIZ7fWBo1KW1gTkVLtsK0tJ0UrawU2bSEIFf0BJreJVVq6nERNFyJvrGEo6SKfYXflFZ289zeE8FursWB3oqReZY7484W7Z88NootQRfYwNoTa2KgFrCNPf+EZbWoqb8imSkHpu7//+xQCrSu23Cl1e4ozUutx1lBZ8INKJWCICbRYztVIgvVbCiGQU2LKNLyR6xu/9Q3tQkcvfeikLmV4ISmw9En7MwxhIz7Jy4TiyO3pp56m/cQmQ4oqsFvWqHfOSN01xjSWRNXld50b4WQ0gopWVFzLSdTKBuniNc26GOVGTkDNVSVS+gpC+XjP90WERrRGU9CSqt2NeijqhU25ohLIeZxeeqNXOzB3lxHT1q06oi88/QXNAT6qoXcu4qW9KFRG5RIw9O8slTOtyAOZ163vqW+B5XwvWWnaBnaulkB5dSlBqWLDF5Q/sP/kiSeZX9ygN0z3jgKKHaLnQqUEdmWm7BQpr8vYSoTmjEm2hQ/3HdoRmgMrFsvWb1292onsfSno+X5WhwAhqa5C5WdAug6rMHzx2Z9hkK1f6yjgGLMmGxBRMRgw2KNhVRIhWV+4eYuMShzGF/1TbNZT+bdz2CoNlVO9YJZGWbuZGIr3rYxekotD8liWiFUfBm8lboRHH2mxOLGdBE/tEYfYW2YgEVddiH5TOZJaH2cVqzjypHO2EhR8rBBN1ffVGCF7dDA4UB7TSTqLzBZjo4isCvm27i4sSTffW39qfojJcdO4n+/R9s3KzwQxY8ygpJTy+srYxv1rDx882NulBZZDrbuXLp59/9T7xsrf+ta3DvnA3rzJiCTt2PHrjz/++Usvff3rv2UQ0NQLYe/ftVJzwZcuPvxw/5Yt+48ff+LYsRhMddHcWeE6fz6D76tX/+C3v6mLvs08gfCWrbemTwV6NXjkBtV3bUzVYHejKhy2P/vpX23fcfhrX3t2x450Qq7eEG1uyRiaFcLE5CzVij7TglmAyL0LmwXzxpu/ZM3oOPftOzi7LCIJBMEUDiOGBPuQHjt1NEiyXFP6Bg3+vvOd3yEtCkxNq3uLJFy+bPbC5xoUyrWujAIbsXQm9+8ZYXuVMUMQswbVLXaCX7//mi9afPvb3xW72MKBXPfNqJJA0uszBbWCTunrDkTBad0GIONaTaPaVdzHgtxkJo8aBVlCaS25FQEZJRldKC3D/SL10XWJzklLLvnO7GZW+kwiShCjrWLFqxNGZFXkxg1OyTOUnOBV9jiE1CjAJNrViAIQmVLuhq96ZUFTm7djwEPISxsyH6JcrIL5Gs6tQ7x8Ttv4MhvZDYdNk5a3oFryB2PgZM8jEL5rVhWkmSnwskETVRwY1k9eyx4cpC5Fko5d71vmacoZrIuW8Cx7FRVQyytgNfpS6MJZXQ0nwKpGhKRhtbqXphIE3+EOJ9QJ8Bia06VEdem3WBNF4a6jQLgodLJ+OpW9U+ofYgyEWzdOGUFDpLkiydMGWfFlBdlUzdztFeCOWhJEMNGuyNxqQaffFFLC6a0IMvv9y0aTmq9qnLumFG1JxCBsUzig48xCU44/rc9fiNTioCikD/EysTRoFdpif7XWxmFASDrXmOQbXCvLqRMEbMENP2P8VPoSSwmkt+xm2EMsaydf+giFJlk2xtp2qY3eYovsriFT6NyCWqI4k9c4p4srmGReRz6Ecw6fE88hgzLze0R+JSqCR+WgNJXbHVBea4PgKutUIyEPRgVQyAj4KHFISOWuRtqMm0opEtU+HimwrPBIc5g0SQyRZI4WmKrZUi28NoRJGZMoqdJMCHVl8V4MXVBv0DPgAjD3tIs8LEr0OiicjrwaVERuSplc00a00domLT0bQMGkSEoV4Dh5IA4Sa0ARq7xkaSVzYHUFZl2ppXoWapKFEB2uSAAa5wgMHSZviT14mSvJzGgSGC7rGSvjMIB0mTrLtoFCqbrCAACyPaXJmoZSenI4uUnDyEXcB0IStGpr+W66py7RyUEFzKQpPqW3HOgmUOKKGqVLE0T8VRY9fRJNl46zVh/Gu+ICs1plgrwn5+pS7Sg4Vzix6uAhnzCbBJlKMJgMIDMlCZ+2cusWfY+AQcPmnG2gQJsupg9dsn3HXVt1egWtY3xpr3NZthbCnnDv42NlU8XJ0HzGqngZUdBcOS2HTwPpbcte4aQDZvtHdZT0tGND3S/MhbSh1lube4XL/Y7Vrt60IXupBqVKrHbqlY976AV37iAiNpnThkujQT/XOKtgIxOVuWXycrQRWxmjetja2WcDSJS827fTnjtnT4xIzX4lbGKBdu+v06ffmFuvKHtNfQJi3lgXySGO4ZTs1ju60PjnLiK1rEbK0qO5YlS0Gpy7ck3V57FrR5c9dzEFhoAhxbQuk7ae2aaubEATs4ArrINzEN90oWVLf7WycHl0sZpbXbL3A8iRy0nml61mk7RONYJet3Apl4kFUrCW9Ros3EaJKuLAmYpNw6wk6OIaBdipnaF4SBmFlfmNSYP0vqVhBql4qLO4ojhClplN6q2k1SZrRUTrZeWrs7X1U8RJCCQnbchb0ACu+LRbmE9k6bxd94SX3gjkyfrpBLkXhQeaU2xVbZJV1RQdENk5mxzN9DxOugh7kKx4lLy5hi3lbVkdEaFzbf/3HEggT8ydOdj0kWBgnqdUr/stb+qSuyuohzKyrBJ7byzgXAmXqqyARyAH9oEiv9dQvt/cscAKuf3h7gmeetxOkLI203NmmQSz9DZfhExkQZdVEQEFbHUNeXYlcrB+RcPK3hkbTiqFGtECyZQoTb8AB7HQc5SyShDgwzyVoPqyQYClARRwaLvg2twu8C39/lRcI7DANllXVzefiMUQpFUUCHYc09Ql5EOgQ/zBMymrRqvXxIwKLcEsnjvtJMCJaOM4TCZfI3OrETi1jaulN4g2KSSLUp/oKGqSTDYFcMvE0iFFV00rj0Eg/RDClueGI3QS71aDXdYibzOWbRF2hBdzxokmrYuCTP51QSpcpRdHhLX6nRjc1Rp3tdZdF3phBz4G4ardrLiqkcf6mfJMvw1/vOVHms515+6gak15qWbpdTMVD2q9ysx48NukqLPQtqaXMEWj1cOAxmSbvlOhigKbsqy0tJPg1/RhJHgWmK68LnWbSQeLYjYRW3VRPdnFcun0833wT+VXrHpQ4qQJxJKkGD/TnFawjwkX4ymLK2yFGa76mlC6e9c0iTCdMQ2qbMeEYVVoqw6rKXYS40DI1q23t92uz4xLPMExC88EmN7GL9PngZB+zWdpzAVx73frVls/zBqzcKwoCZhBPiuBcjPwdIRIyrM72tWhs4bTpo9nQJStZslvo/RsC/QMkLxl/ah7Ma5txLCGidOgYh9V7s5aps9oPOi2zdcZS1mwV5KLXgk5IWWEkTJ9haNm+hoYFsWOSMosK66ZafG85KgEifUFx2xg2l48DeShCusjB8rIR5EiJTHy4dpNveUn59MYB/EFTIGVcMZZFhjgmqdF+RB/iHTksTCn6VLvSBE5SbZcTWlNBjTlJIVlgs/bQEk7JfCw7E66IIe8otpjXlXScVMOCc/JbQFz3UfPQC1U+czL6h6n4KTcYEiHsjk1E2SV2Lq+lKPm1shWMYC0Dh1atetJ60Epfiu7thjHtHfvqSB6gKqRX1cZKMEwGdNSJrUC7bS5uTuvPniue1k/qWCyT1ckFphgEmiuAKwHOhoKYMeGG9tuMnqu4qVYZanknSxABpUqNLkXXTKboIsPd0P9zvob7lWXKirDcXWutbaFMTfnmWeh2maq8PQwSv6NyjMJUm4ErVGtuiQ4oD6P0tBjKjLXpfqVqkpsn+qwUuRmygOI+NnAmw0h0cuGslZotYgUX9nxzkNortFMclxLoMFnvooFD2LWLSSGyHxBYGLvJNjjPdMelXJwvDINCBAv8koaftU1C38TJDSYOJ/EjQuQ1MtU4sBCwSGU9AQ5P11KN4e5XaQvwU0FNqLBbZKsgcGAFwS6vUwBv/E3/U5fMxfmdEsSYddSA85p6mFqSpBByVGLPEQIBbrUth8gnhLD/yo52iRsJRElFI0OiBWerDJHGUo0k7mATeqtqDrgt3hEMCay5Ln0ZgMMjaeiC3JuzIAaK6JkcQVm0hV+U5GZ2Olrbn7AhMSjOsAP9kqWRrK45J1IBKrayKhGmxmXXAvrZ5H9Nz7SQDNMCVY9cRmQpZ4W+RrLtnYXweOxTIcQXv/X80ZL6nciIqsD6SINyjtwrkOHpDOsq5MVM0YlQ/OMyHVp6TttVHJotY2hyAyK+JtZPj83PCysa2KGl+zgyb7jypI9g9REf5a7EMgMSn3vved+ymIIiVgBs200WT8sKStoOjATddTKPdaQDS92rc/TLZliwR6rX7UZebGuxMXAqKDzVpmbi8ERGYq1yzqt3T89qWMmJJaZnokhZT8Yg6w+8dZmbzbblIm2NHp6xgi07ZO9yEyrDQJrPfeTuqpSZcxzcXAW0DLn1atkuqOjTKnvIeiiLC6F+PfvCpo1KdyEwcjCKAIPs6PyJkfxUWCnnyf0+iscaW8LyY7I+LRNWX6NQix3RVaaKlYbotNwH3vTkVQzKmlUxNTsevKyVVC0QRosiQrxW7ZLwCib0j5p46NlLvQjnavwQJ7BNkqlZE2l6q7FDoaC37F9zyynnfA12dnA1aF53Qkjii3Ala+IMCBIX+WGkHCYwTYyC1Mj9s6s69MFYOi04Uw1815VLAg9L5P+oMwD25vTKmM2xnaVmGE0XXVEv6pe7Cm8wqka/jY1IgBRaQHSKFX4JuEpcAnB4zxvolBFJizWz3wFVBUMTwzWrS8icWtpNs+Z6qGBZ2xQZc1ki6rIgIpoLFnU/clS9spOiQExWQgNv7QOaA1fTYbECooIpmsmX5GqyNBmnKZcMzIdjRpzwjCo9f8DiSZIClk0yXABRSvtJOxJWdPHUxbFFiYtAnMd60EzCEXxbhbdNhpWmRdPJS0oODFBpohPmvlvvGpVrtvUiG8StQ0YaMsrLBkCE9yK71NJSZf4lJed377+1dVpAKFDNz1PyzwT/LldIJ/tNkGjkw3qTRVYsqzDNuM4wesazG+AFhGWPKjIIBaW/R1QVgA84btkVSoxUP1hA0FU4ICggagL7dE1as02867LXNw9pp5DyRSQomE0ayVDidp+lKJ/wyXj1MaaNcmVhp6rBH5RtbTWB0VBiLBhmkSRDRZrl5NVBExdzVBVa8UiLIkbTc+JmF5UqsBmxF56uROT5kxsVBEhe0EIHaciOqTwFzavci0MIHRlA2VicmpmXWpp3iGdoLjafGEHWFrNYCmUXhExDWtCN4KbygoLLSr3uDGqWmNQuRMvTVgM3gTFsoqEhM45v0LF2+2tpRDgFBegrqksj8NQS7tL1EzNJBOb7Sk4NSRgWtmBVbYFWw+PRVCmhhVoUz6ytBnkgf0REBDJVBBFAU8hXSPrQWs99zOsn/68mq86W3haGBkNgVOYHTuGi515D5CoIL+FyTIMg9guiik0xG4Xa09SbStuHjXlIzrMjvQ529oGmq2fLs627p4EyuvtiHTv/uHkeZ7+QVxl97Rc50o/qIZxAhV+jsBooDxnYIkUCq0uYphrhQYRHHMGnSf8USNI6Vsl/w2tLXNaimuplb8qE/jpUHp0gJvpnt0nqJt+062lUSWZRwkNilRHLR5YmpctAj7s8AFkiE29dYexOQTokrSgFOTYgh4KVKhR9R4kGhAXP52yAwAv+PKihnspvthDdfkd5XhA6VFuSdukiyrh3FFF7xRWDWB5b4ukyIqyy66oWBvpyVg5TSmNU2usssmT1/RBlctUwoQd4NKLToMuNgassKm3DxeyRxJKo7EsH5iygdytFT0nFnSxjXkA07qYN1pWBYfxIgYePT805R9kD5Dgom/rp0HJruNElmBVymj0YV1WIZkKV3UkCaAm7JRx+i0UGmYIQTUBl0uh/voSEoWdl6K033ob/brXGHPF9ICq3i7NagBI9rSFiEddbYMGq4Q0sYcuFdbtCbSyejtD1SiPoVuLajJ4zjXyDszxQYPtqNDnAcuyo9Jx5loIeVahRtAAqNlNKCciHVJ+izWDtppVKZYorXln+SgiUhNtU8gPVJO/6zVUkEnJFceblZLQXYXDfSvxEU4rC3kPNloKVvqz5l0pA1GJo0ZJokWmJvBcMb0mk4SaSiZpqUKJbtMMbFlaRNMDVgMqtCcW637UM7loMLBzTVQCqQhV/J3Gp1DqNlOpDUGgTYGlrq0xZE+U8FLHaSddNYEKUmAUC2Gockt9RcNUR5xKRuFks44+dLTBNMY0+4qCUqBQOZW2bjM1xCWAsl8IQGQ/FA7wmjteKKhCNbkCMAgrCLqdOIVOle3SAr6fUq0qC9ASbFlReNgAyV/pEmgiI+aOv66DHA88V7nqNwGUOcIxXnsoLNeYAbIbw1aVtoHC8JKJaB1ViE+yFNwTGMp0nLz4ER53SxfrChlT3yA1k0+ZYU3UebbcSbaJzJVRiCgZK6XcKS4dWM8MeVOMAZgetEUmmMWAKkqGtQGTTPmfn1yg5e61l8Nx0Gu2HNSnuxKefS3+VDCegYT0whNzpzeHMhEEsiHcsxTlhxQakGcfPoTNFoEZH4PJ2Fttpo/LVtrVbZ7+8bkMdo8I8m1TyipFJElQrBnfG3O19dOmWM/WMDUYhvXxkyEr6BBmha73LTgl1zRuja1mRy++lBWFLdbXQGP6ZEPEDqfWs0Yle2mQ0KFN2zQin0YtGYjhkpg4vSgOyRPTZ1lQgqoURpgulcgim+kw8y5lHAwZk4ZoIV7PNVamuqny6iVPQ7l6GuKVJlSyQySq50wLyMdKTVncpYzy5YnAcKsU0R2EhwhpdxM9AlnNAIitlKukJa1uXBHfxd6aKRhfkiTVtxt6Di1o/darhLPML5KMR/JCiIiK98Y0EVBuPNBzRqJzBMG17OiP5umgpB0QOnWaf8/LJVlfcKAZPXdMlp6pkuo/Oi9CpWEEVOjQ6nNe7XKUveHYfRW5ilSNC19t87599ZbN2lu37Wi0dGPpIRweuH/n2nX+FWmRTQu+CgOjdoibar3PI1zVv+2/QIaCreUS2KzdIlehVaP1fNnXETAwQW4Wt+nTZpCUEf220ZqbS3stsU20lBMhRhXW3URP35FJaBZroqwJwmRXZVbYVQupTYCVSFbrSCVipITKE4XS/QXttlGGDRQwqyucYWmF+MkVHrv0SZBXD0hEaqtFE/ggahQUVAgeJZXE8zXVQkDEINxMXHN/pAJYB91VBq1KG1FFiFAvHxDv6cMR0z+i5GVJBD3XkrDGNA561Oo/33kj/QL4jZu3nMR0MheMpWAr887d8DpDzSzTpYoCc4V9kbeQZJ5TaetHaB6C/ywhq4zJnEub57PH+Ru7p2NpFX2QUjH2E3KFpLNzOAc5QpHFZbMlpdgIp8vBGjxGzJIoRw14H6B1nTR0UmxGwIOMDnn5A8xhqHChL/tp7967fP2aTsQxGTAXpeHx/Zv2MNZuCwCrlGppUyKtgQscJ4FshuitBWLgjBd8ijpmBBPHwbbZr1nhIKiVlLfucrAXIchxitSx/1q07/NvBuEcDUEQVzpIFU2atL/bIR2ulCwV7YpKnEuYE1BR7LIlpGZQgsyErE3rAbvvoX3FuSl4+g1zJe7kJZ8jpkPS8nLFYlvIszSao1IIYGnNEYd0Tf+grY8pddqWV5l6gSZvYhvDJczo+RYw/ZOefjBrdE7343Fyow+ZI6W9og5PoUhXdWBT5gjXLPzeOSmTBft8iUodx+hR0+VBD2vhMXbFVnVnncN8SVUXF0mb3pwgilGjzc+BbQOR9fL6GKMgPWiWPFdAEKq3L8fArR1SOTkdsjNOMuXjOZMpkZ/sBRHScz/Cpwd9PK09PAQydFg8Y8qnsDX7Yge0nsE8RlagANe32odRfioRLaYG12fme8r6sRZ2ecuW3Z5374otpXGmXpIMtJduBkGr7TLZVgx8durETMvenb4sXVnA0kYpDYhZwEtPUJ9PnekQLlikK+twNjcGqmUGwVAzBRMQKbXMLFfpuXKYDnC4hby1dEXmslQZ2Y0g3t8gC5NszLZLm1m9i7nxfGDmCWz8VOUIeHGZXHUf1ukpgcibNleKhqoS3g2SLuuq6fUQu5RdYiPlxf0cPyz82EDMNnE4G9uoelMxURdVTDrgkoculASCTFT61V0bhAUJFx7xLDmJ+JTR0PKfZLr6mpyTtwPnaSGxd+9lK1haxKyyvdcVOcxRPJlUDiGqS5i7k3JaGK3jgoEUwXw03Hv34+a4RinR42rpRX7zB7lie6cuc7fdJaYS6/dprcInPaJ0lTG1DlO00OKInUnJEqSSAOOd6eNSAca8vjoDWrGhUV3xncOpTA7fHTwoeYe6w8cZuo8++vChvYcPPPyQ45Zl94xcGgoj5vYtPnXuP/Loozu2MtNXeVGdv0ceXHij6EOVAVhFQovLJX5E+LDYtSvuCdru6VmKeq61xaz6dEUiJLlUhzFDb0RRlLFVhG2RFo9urmgcDcDepyLPkowW2wvQaEyEeb4Ck5YLuyFo0ikFNe8qTbwl6S2si89Z+iGSejeqMiI3ZsAmxQ9CPExLwYODth29rw+PgaAxFN737mRFePSmZZQUlaCuJilBFRXbZYU4Cim7jk5W3W5K4fRkfmUiimq8k05la/t6pmDNfuFnpP+eYVi3jupWGrBS0vHzKnTu7FlBjz22PcOdxQVlFkMzVJdZK6paRbFm3VHKG/y7IN1D+w7u27dr0DWRafrkNK0sDWAm0QAd/RCiZAV9RYepXFjduXvLwVJn4A8fORr8WxbK+tclxTPT2prTpk7gczvXAi8kGe/EhSzvOE8+GbcIA2RoDgfT7ldPvX9KOMir2EqEqg668jCH2VzGEIiArXI1MZ5m+kDo520gROCXhEo/duxRR6bTpKtp56ec1nJvc+w4FxgPDWTqRyvjQvjs2bNOgDOr9u7JMe9q2dicPpHgtZ+tNN7PbTPlv0o11TFMQR8ZaKuqJntL9dXOSeqYrfMlGUVy5yaW6TgcpEcukSSoVHpmKmgMR0r5PUqJIdjiCkdJ5+j1Srcnth6S10Xl+gMWy6ipCG1dUW1iNupcVhXa4Q2EGmdGl/GEBgbApRhLTD37EJS80jNCIglDfaXVA+uuRJGEUC1WstvWj47t7MULXGBxcPlHf++PHnn0kVKjyQcWRD/66IO/+ZsXn3nmC1wgHDn6SKSyLkLJiSfnbBypOdz/zW9+c7vT5RWl/aWGWzfef/c97mqefeZZvjT6ULooSNAVV69wrHzm2rWruHvy5FPTQhCkUZyhfffll39Gdr/4xeeZXqCmy1ex9C73OXajQ4F1uL9kThUHHa9cucALLadSfJ8cOvwoD3ZxYDN5t3Gk8o033uRF6Omnn1ovl5MWnrJmtGOHGZ03Xnnl3GefKevrf/AHDzNyylMiBUPN8HfHC9PPfva33/rWbz934klp5sPznt/+7LNfvfHG/sceO0mpP7TPRqHMSHTLqCNg77//ztlzF377m1/dbkBcF174ReSPT585febMsd27nPAmcwLTtdYOntvXr529eu3MLUOrh77whacqmABFdqKU19a5+XJU+4UvftEIoGMzVbN1B55+dP7CxY8+PMTT19GjD/exL8Wxr+N98eaZ046Wf7J///EnTzzKGJK3BZ2skLOXf/mKNpzD6lFQK4GR7MwHH8Dn6M4dATvpjtJja06r8nbNLd7TTz3FyZicBTPA6YtLl69yV2jY9Pxzz/J3kUCKvFqz+wcf8NvGZfE9fCEnUfHhd3iqK9WO333vXex+9NGjvPoInC9g+V08ePAgxzP5Ck+tWFVjD5FI2ocf/ZrX16985StaeuFDMqEkduPM6XO8hO3mjuXgwxxWFUYBTEUYIDlwzjOes+g8PDWzou4qL63885d+qU1+8fnnd+/er9DGR8vUqfkkEOXCZalT+8DS4aMziP0dh8IQ3r9vfxgaj+/pSSMp6b/vv/7Gm8ByIoBQ9qvLSK03Hc6cO9dgT3CVsXe/UUEKzXRdFAcS8VDA48XRRx4rZBIbc5fL5hs33n77bcNk7mFyut5cjpJ6e9bafY79Nfxfv/frf/Ev/gVXJcWzDODSa96/iwL/5t/8m9/93d/9xje/efTw0RRYOo4S4mXuB9//Ppo//fRJnhp2bd+riZJ6WvH6jbtcd77++msfffTRn/7pnz567FGUsZejjQDshuoPvv+Df/Inf0Kl5PMI4XUoQO9xFKmVMemefPKJ73z7O+zlVIR9AGForW+89+v3CEd6i92744ozDYE5EgOC12+K2wcHqKNiKAETGSH2n+Lm/5Pj/2eefW7e7JC8nKzdu/3uu+965nPF0Lan94ZJsbZ28eJ5ngm0mvKWtA+WUfMluuAK5w8Ty3yOIIXVVZLLS8gtvgGNAXhGQSjjj8zPRSyTiJ97jiocAn+KzNcsGjGrXjz7n+hk3TDfevU9kKFMQoEtG4bgH334kSZPqT788D4mEnSicKMcedq8pifWmvR8e3bvQZaw0xWlvMH7JLeWzz//5V1likRiqbcyT69ci8NcYDnGirOJxYUdwP7FX/6Vwe4/+2f/7MiRw+nFpwsLMPSln7/0jW9+45lnnuUFY+oiIk2E9vXXXycJ33B98xuNS7KSAxMn9zY+/eQTLMOXcv0QDzo9NJLk2vXrVApnfSdOnkhTKm52sWiod/83//pfP/vcsxxZPfvsc6GDSws1oL19+513340v3C1b/v4/+PuHDh3BL8jIpS5i33zzje//9ff/T3/6p0+d9PkOTlgaauQQ9X784x8/88wzOXgvogZXokXRjRTRqVMfcsz2wgsvxPaM3EbTaYRcbekjeAP60pe/RDhrlj1saaUqip8PyDA3VhZkcY0YvPPuOzSGYQZBCgHKIqzR4x192Ucff7x/374vf+UrTGVFlUJIvw6fN958g7/673znO5gSSzr4xG6E1IWLF7mlplTbe0irkaCsF7h3n5N7uhrYb3zjtwSlFiF8aAgsRWRz7Fe/+hVdcFn2JHAodAw99cEHaHj82LH6tklRQLa6uGg/e+YMc5kVwZboTr/0Z8T0Nrerp0+XBD6noVEXbWbISlNRyKj0iJ7l4FEubtQFUrnW13VXXMseOnxIt84pTFO1a8Q/Oeeo8ei4tvbNb34D/T0gjjT6Ss5BeHLmX/H3v/vd/QcO69dKSgz9q43q2o31yRlvkuiYHS0tRik2lxalqty2mjLzCl3yRRDd4YVSxCVeWXsiHfXrmoFcvuLjEudB8IEtMTokfx6oUX2MWGzQw3WuvrfRhgvsKko2gRkiR4xSrkHM/XvnAT13HtpqGIwW162b+foMzzoKRYRFTB7N7J069SuiyHxh35gGMd9nvqfXjD69cvX0zVsXK4/5kkySlUViI7YJUyrg8qWLJoGSq45zV8Jxu1gM2LF3r13VnElCbJ7+8ZkwPvzOnsn4qa+epmLJGTmd+uCUruKiUVQNaofTwkp3zfTGtWt3z51lJnZGYD1oIX2RbwZoZjrv8d6UyTkmjj+zLKT/nc8+Y6wkI69xOkNmUGk6lGH9vPX2J+4N1h15IzTM07t3f/3uu3znbKuD9CjTf53yfIzLi8BmlLkYCFJmnEWx5N584w2yuJz46YwIqGFgKCYqaS43RTPKtmxVx9OnT0dUYDLGEJEzL9w6vvXmW2fPnZvXa5bZSeYFjoovXoD/HM766WfWD8f2vIlU7CoBOTQsg49y452IkJW54E6pSWyGw2hPZcEpuQ0JNbnSMdGSXN+SYa2MCTKXGwVU15kzp8lhdEpfRHEokAyhSD67RNWIb9eR4kYZjORBkZdVLSuYlNqNkmU75BtGvrhyOi4uaXkVrDrS+93c4Ko1+Q5JLD8WQWFVMK1CxkIC1oBS26N2wgXzfmvxiUdlrObzR3jVyOG73bvbzdqoBXxq7RrijHXfYDJLw5dpTVk1khImyvKWWRyOaGuWLkQwz5DK1sUPL7A1RYH9FZRuOvHcaeoL9+wpsAtdVH1/uvIaBQ4qWyGnjGrWZKJzATMvMpfVJWY8AodMqMRcWF6ho72G01TKbM7OaTRnGjwZp0tfGuM6KnRgkmouLpxs+0lDINv+iaSSRxJKbMIhgKdgmCCCGgKePAUzC3boEo5XntJphY5JdyosveWwDpdy2ECnsXjKzRRAILAJBhqf+2mwMykSXxJKwIwEDj58gIvkpuGMsyRiee88UF5tSems/EUpkOVNDGSs5QVF919gz9fn1QUmPcAnFe2/OReUSBHpNb29xEcCRLX0Q5B27tqlOgtGBVs9ess83LAnJHQVdVHZiPrY8WN8eBLgsGO6mmUy1sDm0MB55uPWbWaMxIY+C7mV26sl3eCzf98ErH7lrexmaOIeMFMbYU36uAp3VxEuItNtlzBUNREmWHlmXjBQ/OMVcwW5hkzqZQKVIbuJmwVdfbVQpg+UMsW1rGPmkvVg2/nXVajkU10gFg3mrmnDNjQvqV6VW6nnV3WZ1HhVs9R+hk+TBHYdO2TO5UFGO5fUDi9G6SW3KFAkGg2to+auBPEaCLDNUPfeydMlbmzslJ0QrQb0TJ8241WG2b53727D6Jr+GdokzWvjPjq+8KUv8XZqoOy1W1FMo+xzipPvR48d64xQbrwV2ckQEXvW13dbURVI45dCSCSMMUAg/5iVOKSRwJ3wh/HkKW5/41RQmAr3ApkHXBfiiLg7lpng0uwoEthx3IOp+/aZ89/N2Jfggcs3GnsRd5uT566KRhQSdIxRun+f4RoPgYLJUO8Tyh6grVt5//vq176qYWjJdv/cK/tAE9Jnmw49dPLkc88/f+TYMcJVBpJxxmAJUHoZtVliwoLxWl72z5g9RoRMqADLqiikeh6IReVkPk+R6lbKNifaZGzGx+Hz1SuGNOyxnFcP3fDEKZ/0ebe5lq/laqKTSXGSEe3J9tvCCfqNG+du3zmizXEDBCDGpYi69KPbtm/nKfEh1C+RnW2d7QcPHb5wftfeh7ZTAOZj0wvQu6G8EtkibIbCJlJoDKS4GGSurVvZ71qdguoKPi4VQWfix/hWbscJ6QdVpq2MyDHKnB/TgWPM3ifGFLRhxOr4k088aUhx9Vq+UtRtmfC0pAHCNDfAgtsAOP9sRNPBh7Rgoo59jvGgFdBK0SzbMxCpFhwR9KS/IWiiGCtUsOoL1CFmPBtKrhvIGkZz0I8AJLA3Y0rjojP4TTQT45lNBgEilhbFwg7y8bzMfGTM9epb8gxyrZGxO7fv9EAntUOitu/5c9gSj9i8WmvhRILh0bMCQbscBxs0xXX99Ws1DuH2Oqhm7/H6lhMnTprYYNbvqcZYJdJVhpkZQj337DPmNOmHrbaWqX7WUNK2gT148JF/8k/+hEVOq/gsTLqr0DBbZJDl8ceO+QglnhoKy5HqFFNDzK3bTKqZ2wDWzoYWg9SzpI8f3r/39/7QschWXt0LBp2Woo2txn9Ey2RzS2YQ7mtjQ/fDbjKGEyuMDTQEwgrv+hZt8Nlnn42irEnmbk6dNQg/8Tj+ZO9Ry16m3gbp9+3bveYvIkwfBEuUCd/RgTOKnTufNwVr91bW3SMM2V3t2oDG1p4WslGqFH2aoM/fJXJtA8F37orTcLPyhEogmDN8bu7NlaKPaohK842AeGRS7Dz+2GPVXQ5kQ9WsdFnds1DCT+YOsqcu6CYieepiYR4+cqzHwZ1zRd6Ywnt9EBcQwh8+Nj9AuB+5PXDg4B//o38EbNZTMtM5YCra31e+/CXYCoKbe8igJiTiPlfjPKYeMQW7ffueUuTiiz4g105ZZnRlUagdlh6DcHNH92FG03xAnFlgCH1TYpD6rq35EMT/+V/8iyDgM7TZKTFwUuje3Q995Su/RTESPPVqqgZsJdGtkEDf4lWXfFU37Sg6zA0CVjn+y//yv0rTLttI3i7UA3wyH1xKaUHX5ObC48TJk9ht9c3akIYv15yREaNQs01tVQT7xaWlHDr4O7XnMrKBTbllPODDBnu1lCduPSG8Jyar7qEtaXxo345v/NbXZbT041qATOyTJ3yb4HFD1dhqkdVJErSUh+IAX8edLBPdwFR9OFuJ+/rXvioGYRsN9yYdSMcfO/7oseN0W+OzLBQo9PRliN7wRAJBR4Xu7FCM0GI3j89W0CL5WcOtvkyNN9YYGHFpHYVPKwZfN3YGyqPed7/7ewBSGk1V5YqBMFAmxc0MCSkZiwz1TIEHA7xnnn0hjr93PVRZFp6gFd6HzC0+sCH0MbRzGUARE8g1FIPR9ngLLeHzJSUqWE2km3qHUEfN+HnVzwLLYugvhOuygBUujbyi1ICcqRdzLeHxvJNLpW3+YmMSX6/zCldFWm3RpVm34oM/plIH9t1mEZVhlNAC3PFlfGjyvT5oWjug75469e7DuPjII775NmecD3+ZhuG12gBWFFzd2wbSt7NIOBgUqzLmjVzz6XdTNS5mF2/8TEx0q8/zJbAvk0Amn/bs3e+10KA1Ut+bt8y8ndd5498+3/C7fdt0lN5eWRSJu2tGqV0ykpuZux9+6AMxF44ff7ZhSqzbQBI+dUxQWAo8SNSs8+7czsogUjJS/r5uy6v11WvnbOA4fOSwXD6SEYVYOwvu3rz11qkPkOjok08u+5i2gdDB7JcxAjuvP3huLQbk2lR059LFq+cvfHLooOWAQ4Sz2irFEokkY9YfMXRvrdb1gIZZJqqvSFn1l9E7JRUJr3jOYH23i0N3zUP23o0kMq1HEl9LrW9u82pdXVvlmyCfPn1OTX27mIm5SWetmepisGX3RvaKLzcDMhTtSr8X2QZLF74U6V5k8+XMjmq9MynfFsW0d3N+2uqOnbszdeGKiahX0Tfyqx7GppVXP+15Ns/SDietDaPNCGcFje3ObKIGoFSbeWntmK6WD7W1qS69XWqoe9jghTVl8rtzx0OttspWK7xKz5IpUp/3dH2TomyjsFjQ5NQBLe2GBqJFkx03slUnq0rb4lwr1la70b82bCVlOnuqNlIRcpW1qmvzPkyO3uuUKNcKmWgOEpVRTWnzVSccrIGNmPWVLTWNVjTJFJ6ponhBSpr061M1kzebgskdFR0W1ZWUkkkFRNVloWpKPQNTyoft31kE1EM4nQu8iXpdbhs6YrymGgU21mqCVm0hr66KBbOIDwVVGjjLWN3kRJ+yDNBfpjC7OJ5uT/oeoiBCapE+VdsiH6qMfaNojzWpUKXWbUYGyFEmY4nSDRKpSyUI5yu2xQNsmQUGkTC4Vi1D3iBWuRpWBQywOt0mOPhNtYGFSbtq3+G4Nkq8BjtoOfVOCanTSD1oJXCCG/rlmttRM2ukL67Oz4VgkExtQZgsrU6glKrUKGuGM0rvoiGPJoLooELvgSxJjGu95xrc5EpZ2Xq1uIaMVS2KTCQ2HsUkCalXlUueGZMFgPE4cFtEzIk7aoleIQOlrCP31fmUiMgRu0nwit2L5tD4LGqdjEWQTJBsvoaRSuxi+gxet/wEAPIFcEn5FAvAnGDIXoQ60tDwWwYKZ3k32SfLwslYM0Xgum3l+OCpux/tJGqJPKX2waCeB36e9amUI1O6o4T0VWRJA4hg5tokH2IFVRqGFOW7upSHsKmF3FqLTUzT0lsQyGjNhr7sVQTYVt0QZ/MVJU4VqsDmqCi4QTs73ZDIAihjvJaByvLYuvWOSZHevhPzZT7AtXsXG2j7rl26+Xm2wwxZLxTODxaDeuFsBQG7y72yjfgyslE4gFb0cvoH7jFctyL4ChOBbCDTNvo8PVM6SzMoZQAppKvLBjLo0MVu+AhJpgVZnNk/PxtAV6+mhzYLMhtAXiV39gEwu9r1iBl71lQNUrUBlBMQ9tpu3PRND1nhEG+M1sd6a6V1pvo2SO+Lahtopgk8FZGdyH1lAiPmKco3YrdvX2d6mpDIjnlcrpT4AAceh++QvznvAJGfKAacC7Qob7eO1CroL4EWpDqkOSIdgrQBxJZKxhyhk3XI7SwYbRAbQUZpblYfNAsOpPRCHrwUsUAvbSaWEKxXl+IoWUOuCHeEPlpPtLLdJ/HLakvaRB/Kp7tLXzcGU6FD9c/WjzRR9NDa6uxMmY8LhOVVYlrO1BpSeOBWP42w1YoFzNSTck4PMS1DQ+zuhCxAX2JgU4VYD4N0nyPT6MUV3NbP3DPJmsRTbwGfdJKANWJp24BPorI0gBpt97oKAU+NQNKvcEgXLiDoeezqNNmHAdTGh6axKkiG/CHIIFFKmRRakw9HcjhrIuUU2zMiSe6ajQDPc8KKqfcgljKKIyUIEgVXsQlMfJ0wAnzi2VTTVHD5nEyKk2dZaCAlpnKTr2jTvNe1IpHXyQAKzBTsF68q8WYDKGmXRc/w8oDCUdoFfuLaXKdFLZKg8FT9ylY5Bp55DoypyiNOyhW1q+pz0UkdI6+kZQ4lqMMAmiCsWsRsAHUUapcWzdvSABokmkja2A5o08+QkFQ6/wcHJyxk6QSdd/mcDMmhLlPGzuW1KD/nDdAilOyrwKq1qC630J47L2EFK6OmSP6yIisIE9iWwAK1uo16VZol2rO4NkopXhFdhc0GkJTds0fsUqNqmDW53sVEVfUFBM0rTYvcqFpU+UhQP7FaqqBIciuKZXQ9L1EVkGYUyem4VeoGpZeQYFnI3DN20ujgz3ki1O+PbpgqlG6iSDEzdlKspc5PZRYDcGBqD8hQsUKKKOlTA6QSFKEmohSIrk9Da4orrq+O0nmppkqoxrLynpcc8ozCpVxH9gGzxuOeG888xLqsTprzw2nupxPbSK/z2mECZDq+Hk+GsT62O73lwQdU7V94wAYSHhtiMkoesFEYDhL0RzPuxKePeYX1Gxlt56q5yZXxxxeiVUfbn+ZJIDYeArAVzCmZ11KKblzGngRq4DaDmHFx2tgnxtCh5lqGYNX+7mFXzTYQu2rHzliQkZ7qitq8uEvj8wmpo8jJuLCpzGjfYlPppHbITWDv+OGKejn9Y7mxjebZfOkpHDCba+QM5GTPd5eD3oxAT9gAa3Fu+SHpNl+SZ3nZpD9JSFtBERj9gkvN6yCP5G0AeQgQpnKaViZaW0hSmcVFXaa/J1+Eam60I4GsnghfWlMNcjcNyMT1ipuHkvSRTaGeOvOq2Xf7rySpfrX2UvYjV9do6mNGoFdo97RXwUxHlwf6ZNmFF8/bShsTLUXk0F+fF/2EqZsqPnrTpK4VtnEQSW2nof/UN6TtBduSikUHOaG4atTFZZzOBoDQskvudCCUvA3TZGSuI6PReJnylGUQRGkxj6pWKXhUIWnC7w5Pl1xgYlK4Zi2RNE3NafalusdK2zf2VhRyMC8RLdsmT6NE4Q+SK0Fik0WxSpyLI1oCO6oeRl/V4jSnBDDw0UF+9uowgKaMYE8IjJSbcZD38yh14Iz2gwnaqqiaTrAV00QrTFdRWDzCYwvDNKZSUaPSSD0EtvItbsX9aNgkLkYEi7C02N1EntMnMJbcxLCOwMgCU0UUIyEwmOu1Eqe/h0Slm8FND22yB+qEbZO946vuQe/zYjy3+FkY5ocJdv0212Zwyx498jCwUtDyOclHlaDlGQJjskGypo8kD2aZSnmAAjOXxRf9ijuVH4RlfScAEcvPFzSX28k6zfw8P6ySdRWwozRLS3uRWhUGDri9FKuVuQNcpYnyLYaOh5KPUVbJScyVXDMlo/i8NxpNohVKVa8gVJpRsqIAHKKk6X2i0ngus8wG0GyftAHU5kHEXt8BjR4jFonTyM0pdPGiZ+snz9J5B6xuhQR8WhfAW/SoTD9U1GCJxMtLWaMBDFWi6SVlZQwVwt2JNF6bqYMo97sPmqSh4HaVNk8fJsIGr06nT6wRhG9hpV9nH/hUzraNdWe++vj6dp8st+pX6xCxg3bvyvyOVNz8QMCsiVW2qYma+GEQuEsYi8RPrWLk0Lv5Fu52OE25LdYKXLpGV1s/D9hArJ+Odc9WaD1RBqIBy/Cazawx3TEldVQtRnMtUuAio6uMGFNCHA6P4jy0kyFgcZ3zoGH9ZPaFkQRpFEFYN1xLjbE+G3lSmaZZDAv9P0wG0HoWLUm0ExZmm0EStzSvuJYlvYRn1F+cDj/RU8hkO5qOS+GZ54gl1IZR3qWJHZxrBXxgFCQLcIxkeDB2HGZuQ2rO1XndU7s0GJg2ixKSoWRtioXYHDxVOSTpbrs3IBSCM7w8bLJ7KqaMv8IP41qsE94936iIxpEUiS89GBYXoYvXYqauvTR2GkISzuGttQHJEGRUJZGtItOzIi/w1YgmQ0dANaQO7FyYhWn+gZ3UKSKbQouJo32FsKqRUXgadcwPBa1KbZUjY9u4KSWlC65KdcIqdDZ9iFe24UiH4oCbWijSp/iJApB5oDvPa4gwRKgAJIcGwoKr1zqC0VMq3TY1CjI7tdMAT+1Aiv0hi2IzDecveE69q0g4ZcIj9m7TIQ8oMNW7+EdW41ivNDs5meJqQXlGXso0YYUOJJOsSwcZAiEsJFQtTSixc92Jqq5diGssSC1iO3xO7LU5GCDFwSSYkBKYOa0ZyYqCwBCScKHEQHiw1ejkhPhK5IuKA2ER3YiaDtgXQOngS5hSTnFkLr0exKbE9BEdm1n8IJky54LII6LAd0RNAgzEFNJ5FvdYUMF3xSxlgSk4wAIitAG6SbQiWlV2hiR9P88PQYzQLwtPXE1KSVr1WmbvilR2oNJ2EptWKkvVMSWuCDsXNAOpxN5iVDS2XfHWfqtkQ6pL+ip0RcMF8ZsI4ufYuUSU6WmOhpkEhdsowvuQllShWn26/I5F3vSmNHOlSU5561K5fnCf03ddMlLtuClx3gz0vY4QREK0tM3/zDVXIYn7CpdRLEi39hPcVRbW6nQ2TtK2S2B7U00XFj7TqCuIBbcyRxnYCkHI00gWV1dH19xhMwm8DqMn/fHYsdghM+rSeM6sfuVW7qroqVNcsryTzYXDB1ZeTZDMgfPDjGojPKNtisTflCzd/PLSGdtkI8TcD+vHQ987jX6/51q6Z41tMHXMJmCkYQMxd7IHyDZDJwgqPXOBJdILkKyQpYljmakhu8s6P88HxITAfKaYeZc+/LOwQMofY21ws1sv6bP2orcM8sFvq5mVbAaf19c8u0oVDDMmK1CRmkmSOiOmZW1tBHYsG6Wz9z02WRPBhEfPeRB9EpJtkiszOsJmNQRi4Uq4Rlbb/JqtH+nhugQ+PyvCDFT/DW1SenaVIMKp0FSHOcIGmqMUWeIVOUmxuSPO9ODZQlkVu2i0iR3XZmlfLe1VNJR+k+ixPqvHjZKEyQxtfoBDYZgGP4vuiA0+aW3LxOrA8E5KXWAq2jCTm7DSPPWnsORbSctUh/EbqgRImS4r8BAse0KIUnpk3rGlxYQ8AJMenCEHmczZzCGRll6AGGkWHdKcywNZj+nT80RYsoIwpRIpMMOUItH8EA6GesXD9M/+pjz1C5/kCyFG+JILAlOlVZbocVeALCiTBOqyShZkC17p14xJNpe7sH7knPKB6k9GJE4hxaDUdUKgYQaBDikuz7GpaklK4qf5uSTua5V5CimyoFtsl5RSf6vIkBTE/lvRZ5FgZJlGKXOMWnd9f1OZRTxJkSgSn5o+cM255ocHEsy8eiDca3FyooIKxkjNX6dsCWRa/MZy5f08wBUOqN0Er0RLBShglaxBLMRe4fqqZWfXUjFkY9UGJ43aEydZAhZXKLVkTOV2xi5n3MlD/02hwSdkmv9KPJGh9PaD2Hauwvk3EqFLZP107CYECrc2XAqsWqQitRspCrNhR5an5wlHCJLxYs3nouY0qUX/rYJWT8Sy9002eSG2iqNbohxDwA4v/oWLQmjGpm2/dq4GEtPFqLTaEpyrD0oWj/1XC014k97NIL/zRgL6eVlPjB/R9TOKDKE3dY1t60iiCLoicrs5gSh1KMyUsrK67NvJoarp6uM53XMmLKZzGKBi84PXeXN0z3ENCoJbi3SN5HguKsBoUUgAz1c2L09bf3bfu2fjqJNCJog6AfvF5NrwvFycyMxGjXxZA9Lo0Zkp3akyrxhGva/b/B8KsELm3T9bfYn83kPuctkDVHXK+le9hj3zlZpOTJkDf+ODlTIHkEVZ5gMZrzLzkiL6PF/KcsXOnfSU/nbgX2LUCdzLGgGKuZA5jlhIU1zP0HhL3tqdM2RCCjQpBs0It/3Bf6j0tuvYjgMm8ei1vAlkfh+wroTMuHUyXSYkipICbLmMJLQNEqnO8l14kVMNU6WENz4Qdayp4ehwJyAJIBhVNDKnAhP+SRw9qxC8i2vvUcuV0SMtcfpcePCCQk3DpqFm+FhFl8AAq0lUy0zgaOGpSsZY+YF0pjRa16z6KVlSWg+gKSm4CSm2xJioa26zeZNmwQuNPKO9gUgELEVXicD29GqPnEK0xTXDLPQ2GSsKF1skGAgYEfSY0p3jvO3xjDqiZpDhoznLeO12Qk2sOi7NicCLiGRGMzSHpWF7JJauMx+SCT6fJAhrM9jrqwoRpsYxaPuVlZLxTCNQcaFuS9Fmo6s6wq54Zn2KbujTIcWvLmYQEFA8ol+ablFzRYUaPU3Fo2JhN7ecpmTDbHDuJdLgpWq55lwJiQZbmj6jeMnS0/ifXKFDZQ4t8ydXEBuiJXEkIWQs+qhbSlL/yOUkvUKCCh5H+vLmEhuyJyZynD0DmKCpSTOxbEBw2DaKvriG6AVJxhCmpxnEZggdgRlES3SmvkrUU9NojyosifJQ93lYpF5Be0IuzVIcsJELEYVpcG4Kzw8z/ZNApaUsCYNRDWCrlJSXvOOnpv7Gxn/AQ6ougoIZHlDRf2tGraIHSqhExTvolJFRg6oqwNllq6v+rvYsjvRV2xRoi1JwxjTDN9CibbWSRkxWy/cG0bZjth7pAiWOFVae/HO2pWsN2lz9NmJswZhPMKSwvoJPdvlW11MaeRSXaFE6J12ICzNpOSVLHi2bQhWrQIfrdIapfgsJgkBC1nA/qmpUswpM043glRgIGfTxpNykDBuTcmQqRuQ9l+IiDRGPEoERONK0sFQ6FBsJsLn5HvLhXmoX0IVjGnSeSxSEkD2MgpIpovUbU/ffqZG+/UJy4vLUU886NqZzTftSVBBac06JKyHuCp3+d/4cuK6bB+5eOapyelmuY8eesBYU+rWAFj7cqPAh5kC7Y2J9NKU7Y2Cd3Ll14zp3MnwYOOKbniYlDpWH6zwmOaYor4JEubpHxJ4L50+zYxyPxD8beEdsRGoLd3xskBvXHevdb4dvbXbJPBBG+0Klyp/99NMd167tWzBv1549vQ3o9NVrF4s9T5086SRzxCcEjZg6ouTIOneRjz/22NED+3tCqI+JmfvhffHUqVNbtx7dv2/Hnr2HG5/5fgGJLl/2euIE12QPMZLm/Tq+nc7PH19qiPBQne3pTdY9TaWO16fNv/sPH+75GAYQCrchePbMBZ5zHz540CQQsO69CrYCu3ULfw7b6uCVjAjIiEBbW5WRaPeeHU4dIzlBSZMsO88G6c8uXDTP5VBiju+W1uy6YC7fNk6523Rt53UfeSVlEa/sZL/DTbyagnngwD6nChtgTwLZO4XyTjN2RQBs5dSQ+bDRKQHr9K8ITRI6HRUf8revA8unxd49u9piHvhs3Xrz1m0eeZyrBFlD6PCo7gzgA+Hy5Uigs5ddlx4KpDHGMx4vdDk5hfI79u5ZQob5dX6qyh3q0cMHTQUB1RaSkYZ5Y06qVNnBfpvXSUiXFemv9uKcl7o4U8ldapsgQez++h3E5WLx4sWdu3YeeniznNQY4czpOJkl8/1NjOSarivXYHSHber4NNKnDapf1dgin4NyHPViGd8nc3vploh8PI7yrOPo/ujbWncXZAwF1uP+/Q93U5r6+Bg6N2/GYa6GFnexMU1KLWzh4HvrJ5989IMf/tD53idPnHBaPoRFcGWvr/MayN/eqVPv84nwD/7+PyhvaQg4LEUnHl595ZWXXnrpH/yDv3/0kfgznElk39n58xdefPFFzeHYseNf+tKXUJYKjlqQqLjAWRROqamjo9motmjIN245JHeTfBIG1yImtKIZTn92mteDeOqrayaU86gYKszJaucC1GKKT+d89coVLRHYfQ/t3bWDa8GOTRJ15kTxs08/fYDyrTaMlVBAMgf3HEJMnzFdpNsKvNO1XBtwKEBzNvVyr+va9ascTR0+cqT9CEz5wnGHAYElYGajEwudorzqoJYvOfAWASw3vpGTcGx0JDSnjPSY09o7d+7s6keQUpF1Lr9fe/01oquhfec7325o7oSaRuVX9cc/+pGBBIZGkOpokly1jrb287/929def+N3vvUtDiq1/moHA+UPP/yI80B+5p579tnnn39OxbvEtn7YRpcuXdD10rc53hiXzd1fJvutOzfVxfcu0vZphroa7cTeuoXypW32TyxLCgkuX7706quv8mxHkL71rW9BSaGd0QOZ5z4Nzn/yJ3/y2GPH85mXviC3vuWDD379ve99D4kgzB2iGMFqpL3rzl588ScOl8cZab4FkT43sWvr+PX6G28wLBxpF91+mYfobvD+d4YfCtm//Tvfdio3ht1k6mAKt5Z8RT7zbHxIar/BpaVgfY3XtTfefFMAsE89ddJei8RWHTEFN995523dxze/8c1mygC7Tsnff+ON17le5LAR9RSKyeELJbll48yZsx99+CGRBpaLYwDL0Ikm14QuXbr89jtvE68vfekF7SjqvYWkemek40jvhS8+335qKiqCHZ2b5sq53TWQo1cd09+eFkRtRDWU8cSbCQk8cuSoQ7uVqxp3HN5ycvYJt20nT5ykV+dZHGmg7dRtezHVtRw6+DBWzoLkfEyk+upVSgk3mSIFdsi8Iz0UI9nGTHXRCwRX+ae/NGbutKVQsevXLpWKHJlFqd6lS+de/dWrfM0RUyHzBS0NmB8/TvO469YvhL6xxYocRnjrGzQvj5wcsTiRNGf0YBWD9fPJ6TM8P/KCkyxYPtp+rHcaR0ZMimkcHKdmEzbe//iTT7jOdOiawM1g8ckzd3y80H78yXtOev9/KPvTbk2u7D7szJvzACAxjwUUqlAzaZoU27TVpNrWCy+1PmG/bL+x17Ldy7SXKNESSUkmVaJUZLGKKAxVGArzjARynjNv//57n3OeuAmUbEfejCfiDPvs+ew4EbHDsk4u4ebmKVq5bV5/7bV3LlyYZeM3nuL4CVkHiUcWFlTjLwr8CTX8eXJa1mApXzFa8rs88XMoCQ/9MYy2qPNJEJjh1off++CTT3D3Q6/fqxKgrOjHKaeMAy+9/Aqd8NzPWGQ6diyPGZWuM//3Pvzwg8tXuioQihsObJ98+u77H7y2brRt74KJGECW3fVaSS2XUYQTqHlJDYt+/dar9ta/tgAL6iEyZa7hQfEh+1qMwRMCJRTv2Oed9nbotVyso1aS0MguShn6Te8OcWDuD+dfYee8QOW9XNGP+R5u1xLHnJN3uFMdruinDY+FQ+nzzz8T7mi//tBjNjV1MUhhUFlgc6eVPEH1uc+/eP2N182LqKBmEWs0zf89ahlaPv/iyytXc6unb5UVC7z3J9/g2++8LeSVKoIqr+inWSQfMbcOLNbQQRGbchFzNEfwdOUyWoQO7eUpNiVp3yQQlL9f/mUek/dvaFxSrrH270oMivMffvA+SkdV/UBPmMJSgKWiBgnkuuJSjzRgsYhfM1s47cKGkJCrlIGfNWdsIwY91eLAG2+86b39UvuJUnXmGYD99JMPrl29xERdw/SturqWTSRNNDJKIZxDYfk9YvjumuHmrYsXL3OFkwl5OCPMlxPBDejEKjJ4eslzp9BqTbEVeCVRVcg8uCFNua78SVfG6c4/hcByiAGbTff+i9DVinjVtoM6APhu8gv4o07bOLh5xRc1mbITHehF4gR7J2A7iNzUUkbI3hV8+9LIwCfyyurU3G6p0teqcilkFddKlSOyUJWOxtz8QR7gYsJ1tZpNaPmlZsgEFi0wK01gxv2n/jChSLoRT174KQJwMUStjvJF7fAJ1DKZ5Oy4cY2hEigSWmOr1ihERmBClXv40MQaLnF23tKMtxnDobSINSih6Aijqi6gpU46RosqAK3SAzvjqiKaMQvAyl9u5Q2elJrdgFxKVuBVMCTAiKok/bwZpNo3rjMuEZCZFNK29FOlKbxcjxkh1zHdvIdk2tySHD94jktUYoso/orDlKCFLKLVWdgr+83VI3OJvUCm3Wb6lsRT46LW6y8Fti/II5qiBSdVNVhWM4xlY01WByzigEmBY7hgqi2eqxE9D2zjDOemXsqv4x46pUqgFraz0m9o8ULzkT3cU7epIVZOIIS0seQDO7VWNBkV5SRi5TRw2zeRkdDqjk+wXebG2SEgoZ2q1I10pxh+Tgx+4cI99tu65ELWfPdlTdz6LAXQEVvYkWsJzHdqWyEkfrhnQSq3+UezSNI9e1XniKUwNhFKGktocfbPP/88rimsJYHgJxrFpk8+/oRNSBypKmPXTcfGwIXyuXOfv/32O1ZNkgDqxLjNlJaJ7l3HfCmhs2O0FnPsMoSNQ//1m28Kw6UVB7ZEbqKkrAk4BLbmS9eI999v2fDkmi/hzTVghCsDSUKPHnuUWTVASmYJxKAfvPfe82fP3nz66eOXL3dVln+KNFkHD1++0oWJe7xHJtVs3ROzXiL9tJnpypUfuYnno4nW+LXMHahDh7HonbffOn3ah4+e6qCn96W9At4PfFfBBVu3B3MdXLxwDpm/+tWvfCPG1kPbexSJW7f8I/Py2599/nA5+xFPlNqhRnD28ccf05jvfvf3jp5Cwe4umAVargGXDCrf59G9M4RPn+qOgXju4gcfXnzj9V9J3vX9o9+/e7uCxAKbIW4d+uC99x948EGJwoh5osSvkP/dc198ntWau3ddqTCGMYXjhCvBZKD3fagPgX3o4YeOPfCAFREmYjWFzeA8MqU5TwJ1fSs3YzUo6eaDA1++9977zz737VpYyrgVudEHlN6Vft4VST4RlQUDDoATGfeSXRzQXnJ3RRIpx+AYVFnjnnxIn/vOw2/91m/LEcSFUSSbznwOqcmg+OCD160iellSTnR+KbcAREK376jFh+MnT/jGiy4Ke2rMQu7eXagi1tc55LLTPG4takqTA19kIPm6LrLAtXdzddTeglOBrQviRx+Rl/2EO5lMJtFPbZXrWcbsz12+nz5x0hv47jDJZCLa4cxYMrAPPfRgVmvqFiZac69iT5LoW8Byedw2sOtLBT2F861gfvzxJy6jT504Oae3GJ1hscg3VXyVwiW4NRXCrSu9UIJGBu7AZHDmG7HxOKXa7rtfrrkfcUwkEv+Fpc3bujvrWjbfND3un1XYVJUKY48MbkefePwxef3HBNPgas9vwIGr4c5katvUlAfoiWpTuvV07Qo3lfOwYtPEKgc37VkEBmBRXx6seiyl7nCmQ6twHeBPHx94FqqKtvgoiHR6405BChcGwAW480qksdHCwNKvakXi/HDT1XIk6u4YqJt4vQYvv18iCJR+3q6eTQnM0WIcUDlzUUDXQKUFh+TZ+va3v+3appP1hS24rml0/7DVr29+85vihp4FBsBqgIO8162sFtwHZ1UhvCDbW6GRu1IvCXVXLyMvXgV6+7f2NrNz1Lr5UJQ6G0TkFY9xXHN8RuytCAkbcdVnYeSnFsyFi6WA2vSgdIwX+v73v29ZdHWNaqfFXYt5/8Uf/IFPm7AyHrNDRTXAnJIT+Ac/wPvZa/frZsUL3/4WK2NrcS4FLbKMx9n3jQtzpZijJ9Z060irgo+HHn74Rz/60YDVEmxc9g9JHy3NJj/ftcWnAKRPTPXsAw8i88qDV/l5tA9GJMh2A+swGu+/76ARgVIqgTRMABZRQTCsriHv7vlUjqSX33zu2VzV1LRYJITkjgd84ALfBFUDYbqmawIv44+puFmED8DGycRrRJ92nTJmWV78Yg2duzTZyK7QCYMcpDdXT0s8cwAgD18sIkoQG0HDqIYP9mZEV2nTSBvndOybfVypKyhwg3SFn8DkMuWmy5TkW+x5WgM8FOoazg0yF4L8HZbppap4oXe+RXLp8hUKrFdnLFTYtYFvbalWw6zTaiNvnpK+LeJAFO3KUeob2XfudwPCrJI5ZCxU8jKudIHVlzWlY83Q6Xhn7+rVC7AN2KMn4yN8aCjvPYUxbgnZaCH3qnsHMcqRf/TOdRe8fQvMt0Y0VX4RVXh36qRbC/kAajgOzxEmarAeWLakBLjUnO7+KLettRz5eHzsblWt8m6mNh/XPXryvvvysn1v8HHgSyHWaYQUv/M7/5nVyH4RXXnfNurbYdZOYH/29OkOgDwLjBWUAMnuTt6+dU0aeggvPI1eQVtuBfqMd3PeaHc88MwDZzXrooUc32h76qmnv/2tb0Wf8HZ8DDLYWU/ETVO748RZ9Cnesu8wJgUlw+iP4cGj1XHdXEOs4K+Z3zS2zrgwsgJx7fo1VZ0RtQ3DEAGNjBu33JA6c+asGzGttfHSdzPR10pDr/mflnSY4Yxenvtxg8zmwat4WLfPkNKfgdSExeYLUK6BfLuHZaVobnyUi4nOzcjkXO+ZpzE2995olO9guVJxLeKG1P33KYmnsE0v/MWXXzqjuX3bqNdGWWMcCWpu77srSj9XbkaFeFiD53Ng6XvqJP3cOcTU5cNSLkJchosRYYUWlhq+592Wu4JI5DDSvu9W0LKDGj7gnoZ5SH/lxQ+fbPtRhXyO5q47jO0pugI9WIw/rvvroz8wbCRhi5A88Fb5SCXM3fftqeG1dcYMn6q+RUNjsF6lTL9aloq74j0qPTkvKZzNN7DSIZsACIuBdXXoUjNuqf1JR6bVBu9dl6vqL2QpC+/KQUPKHT0qNzq2UKpXqWo0GUqhsR168zyDZw0Ab+Emif/o0T8cM3TnWjKMRl84Fy1cDVerBSvjSVvWABJeEkpUlYviOVtM2JmkchXtPN52TjBdDZsKQlKra7M91EwHa1XFZ5XyGUT8ofDzyj68VYcQZgnmAlvRE2hlNeEQXA/M31Eh4rZyloc/JkrN1yBVdIzv5p7sxQ+FBT9V7nG7mmRcR+MvtxtTqoWzW8D2luGHwHPbFLb60vYVlwM4IJiP64IQ4bkxpBulHRcLaWJc/A93PZFSAesams6rUjjEzbmVY4isq2O4f+d2p65evRYDXbdXFjScGPrQaMelld11eU4n8wHJNF5bHBOeb0eMHmWVq7i7dKzau1asBbCqmlIbkKCdEUEtmVbH5l434OXqG8lJWh07CkLBrbCyYomZzKGx6j21xbc+VovkKHLcJuWJYavCN+bgVN+qrcLAN0gSq3bHGewFq9DewnIMQOISuE0y0lN/6EWXHCO2ypx2OJ0zYzLiGjS10LDp0uEEgfJgwGJFKiLHWCFRUqFwj5kVsS2IHsgxQWscl1L6APvqHTOjJZZFqUF6g8zbqTNCE+t4cd9gDTG1hSv3a/hCV80QUh9o0LSv2lL7wXe1a8t0IndczVsKVwzkGAt7djHtDGg4knBxTPeRQ4H02zTXjBysFvzAmUrchcQapQpbsoqjULYb9+vdBXPvvVMgdhKg9D1zxuMzAqB98XKScFs2DDdXSNEw7UVx29tM95SbznTp6KfXjTRw4I4ZxkOJX+8uXejYVbLbjmag3Lw8fSr2PJdPOwZy88jBuv/lSTlepq9BBYIglIPIwcK2ERB8JJk7W8OGykOIzwSEjeR/9co5ywlWcR5++BF9w++a+x13MwHN4h5s277oIcObTyVn0NK8HMxZYffseVOtff5lQpR5WyySZed8JO8YPqdjK6EmCLl5qww7ehXBqYR6j27oNDYFiX+yLWM2zyQZAPzptwYhpPS8moNg25lfF9rH8Epn2gKjlIWP2IfGrAeiA7CaHQiAYpBFe8VL2iCfsdtDzylMyDrcN0hhTvqObVjRB9DyMKXqnE5zzWm8dvSkHzyKg7eFiXnustcdUzCsKWCLFiURbs0f6ZGthoqj4qcoDcsJjyBUFbXjU5bD6uI2w3AtRhUMIQSYUKWAjp3KRo1+EVRKEwAZKvekVsuodC6jR0kCoEOCG/NZRxLBZRj+1IdYTDUvyBW5lLttsKomwoDVOAM2HMINghgNLLc0oLQKhqhPVb2RHuJwKM4lExeU0qh9zcA/tHeztMzFQ6Zzo7RjN7wASNVIrr2Z1BOyDLVpZAJ7Lf8M/gfdwrDp18SWBb3IUVWkZoRmSzQEPilNqyI5tEQ0KV/AG4I2efY4DGIBaW26JoWIPzLI1UcBoVcqszGS5ruqqEtqdqKE0uAeitlnBt2tXC6RNagJvM/GXuHaoqhjoy/jKCQWlfBLUVY9B3LddyP60aV5pdcC3qt3qqNjSxMAa+vofsgCeynStrtRpwgm2MHA7ppgy9bjkTJI4SNO10pFcTNKpSz07mjua6idQAMkY/UeegOfFmjGqK1kh71Oorc1kn00p7ZVtZU1rd3ZL+/EkBLopF+X5wiAQjKOb8qgwQLVHrT1JGOWZaVvqqKF4WcpWJtMQ1AbyG0eWWoa851+QkpVnKGW7LtRUmIDjz60046X4wCjCmNr7U0voQLFyMP4UQ+dhhB86GZetDQyVGpBiHrpbMRefXImAKL8oR9PkVhj9amSAbTUBcFpBEVBYpl6n679aqwWARF8QVjQVss+MBlvS2JwRXd6ZZouwkoVWjZtJ7DVwPESXgPp01ad0j7qOMBDbDuFK/3aAOji4cO9/OMBIK+1+wKGCAOjxBYrntB3vdg1oG9+6sHlrCT11sGH47H4ET3ic0OXA8/zWtJw7LDbq+/GbepoJPztW3LdzD7vmoVd8VGoQ3vunNS2grzGeQVAgLtwb4AdaGrudHWEUkczQ14JUxMkaYZ7eXhjxvuikPXCPNJg0aLh/Imlox83moVh1dfVUQjs2IU5GCXox18oDEpqe+OH4i2qoOjKumP8810R0rAfLRcCPboS4BpCq4F9NauyqonqRxtT37XdPoWCkzwUH0lMXYXbTjk7BlrPPmdVoLc5XTTJrHpY4QwBEduzyBqrD7rZtqqemYtxpkFwLxZscOiO2RtU/FS+slMa7qrqCGOLWNCq+U46w1HifsuL4O7p26dTqeJFp3CaG8WfCbYbA7X8bzqQ6XQU3BschnrUYnu4P9fmx9Br4kTRHK6DpBHRKC8ghXTaYA5djdqtvCYKM/cU0wpuDeoI2mgs5L8SAKWhwvA8zZ2FLZD/KturjVY7WnIhvtOQYbDl4tOoWb/BJ2P1tua5Og3HDm6z79LoxkqjEJm2zd4MUkPFHNoJFLDwoSSkJeFNHDbIKjsQg3bcpnmW34qvGaW4MZBhgQWzg55U1ewLgR3YJUfVNWjY8JVtobZqysyngLo08eKgdR7s4olu0nDSd2EQogYztwa++DiGnto7XRbhg5JZtyCneup82YvaAXZck6de+yhNwapuYVSjHY2a+BdKNW6A6xbDnFJTYiG+hna0A5XuB7Z1CsmEEZQ/9XqUTTnM6Hhu6INbtHkaY2PbMUF6V1TUB11Vtql18GswTVRPWANw7G83Snx41C8XEs2W7XDb2i6PZ0/vBF68ZV8NDsj1M0PcbVmO07rqmvNKArwY0xBBXlLr4ET79vka43wDse9tNTavIKAbRPDhQiKmYVRal/ziyozptGsGGGWNVuao0TeKRUJTL9nMTtVWtzroi2nznxGHdsIVvwMKSkVfAA1PGEEbsdxZ1y146T7EFpeHO/4Pe9g0TahRKyUzi+ECkATQeV68Nnl3PJzssDA3aM58kHtUH/zZ5jb0RobROwzaRh5mzGIsVPqd+vhYAvIOVsdACyRlgny0sMVbsU5/gGy1cZCSg5fgq3bR2AisjIjdoN+TEXR06inSaTUtbxVOtSCGEMOBsXjWzF+jfO0BoZW1SLqtfkQ/jhqHRDCD+gQcKBT9+ILpkFtB1JFWCOGpAa1AZay9VlPWiB1I9SJKpioU8MMbc5qaM6ytOTls4GD0I/RpsKDVJTl4HT2M0YxtXRgCWVgi6a/z6ZFlaebC0MG47BEc5Np5jLJtsD1e60AKCYInG8Ifw8UepnpH0ePsdo0CCfn2E0780fDIQ4fTxjYtYpjEPYb5NTNWhopDB3BsxLIhpyFMdGeb6cbyBNZajS+HdU/0kzuxzbqad9FUc/MaLACLliI3A8cu4hq2SqNRqN/1akLSdFcWUL9xo2h1ayBzjy6/uWfPWOgN+2vUhtlrfn0czv+mLcALp95rdhDDe/reI6BA3ZFUsKJ7UBk+tnmVZvdspo8qaUmJeJYgOOvNMXXNmmfaZrknbiuGE8bvEC2syrvWNWtbVvQEJtUs8U+YX3DKPpdJCpyMB97SqEFQKfDUz2lOzcjsD7B0o4DBtKOH7htBBlTad1Qa9vQ2goyeMaERlowQZLRIr/CwRyvNHzX1M8uPhIHIiNl301jWmB42jOoGxZ9wj6My6rKyZmMBDrcnpOA0cGiWpgUnUgNpVrWBlv/1oNhX8DRSQtYJscwl3ZcUftPxQiKUdkA5hKhHttWgT3sfrx9UC8NZUWMhVl3XpkL34Y1L3M3DhVVYM2HoM0iOROjZ5C4YawuSg6gu7e6tUfTAQu5qq2WrnDaRcA1EDSsW28DUwfIQnMQlC7OGEvQgMlHcgf7KUZRwwYzQg0eNGgj3NG8uNPC2GfseGgVBgm9aSjw7V/ugAp9GaUEOkFA7ONgwa2JOZ2sGvR4zIdVvffvCkScmLP90Vb/WXsfWacZjQD5e0bX2JkR/N296+ywH/rqqwqAcGkiUkzinNoxt3kLYIlzXruWfbrPbt4Rw5ysc08YSzlo/a1YsujJgRzc9aK2+OEwkQQoTWgRcx8295lIUZnqucZengNClXoARylQBtQu0hukADg1nlXQz+75LuJbQBCtoTy0ZuR0bwLs/xaGrrK5NRUnDTNxTf+k7t2UxCXeDRrau7IMO74zlr6x0YJ4VwSTjGH+6oKi1bsLOb/tSkwRUV/QjvuhLngCt1ZgZRE5XO0F8lRtR7Z1tpF3FoHDmrwbmKXXcf3ErdZzSLg9aYJRpbLp0g+0+dlNcLPKbCQf23aDbbDtuj81mTCzLNiXiErOAof/SsIGvLluMygFF22lagDjil3VwTIES4ybCqucZB4B+nyhGzezzlwEbQjQhraY+DI82OvrZBQejrKbAKZRMy6Lc2q8+oU6D2Wb48Qwj6E3cO7YtVQbKU/KAzylWswGhKUJU/tbmsM+Klq/iqSHSikdroInSAtLq0fsunJMTdxtB+7NpEBKnv1fS5UFxg1JDmPvEAbbEPjoGgqgISgk0t4RU+0iTDKbJN4zYiE6RagQb/jVK23lki1W4GGMYeCUCGOjF4zucnGgT7VHGWEVc2hzcOgg7WBYz2ZVE3JszRO5cJSXbVW2OdIn+lQgHqFyaNdjWyE3rcdj4Rw0aKNvZGXiXhY29aVIaPkpaEzbIjL7VLGw3e6Q2LmAHwXEPpy5vD3X/jVrG1WyAVs/pJP3GGGtjcRNstZk+Mn2r2WjpdLqBYkchA0J1Grt2uQ22i6oLCCLIAxreY5fUC8IBFDYgVdIyF5YHBxrAw8exKDNK6Bjr2FgDNm3ZkGcoNG1lCus8cevFDQ9d2Eu7VGgSzOJdqexAiCwCfXV3Xb9sMkdjeupCcuvGo/P8aWy0CTQWGKu4l3ro3UNvu9YefELKr5ZSJKd/DBnAoKex+MCdLLFB2mS5gLIMAYh4PAYk9PHoT9++Wl+30Lg387cFFftKXTgU192xEyc80HNf3090bJbsVIezX9/8yi1HJR7fEVpWbovYQ/NceUKkpsRDhcfgjiUHOOBOHEKIQwCgfUcMDuqJmDA5i2S1WTqJcz6aGbKfClIsbmjulTkmx1bfVhN49PMKJjfjF28azNjjUoxp2FIK+2aWA3oRU7SQk+Nun1NRBRxrBagL82y403orbdzpG2An3H68SWvPFt0mNI+heOplfNJrjG4dYQtzgN78TPsZRQyVky6Pv1U6msVwPIA0MN4AyCEgrY110qoy3AFdsViXR9WrK+IhOe+F6WUsepu7ex0agsCLb8AFZCL5KdldVTiZygYdQyjP2Ko72i9fWQ1DVwUGAVpbLziNaYyYMhtNFZq/s21+28Q83+s4dpqiTH89dDWIdTgdaBSFpqgp61Abz9gDFU9W31xs9KDljsDJxqsaZtgcMYeAmrHgklu91SYSyCxsy6JFUVHAU1Jb802ZHs2reIuoyY7OLh/tJ+sGIUo1rPnmnpLuxfS4h2FO4WSpQVzZID4XxrG4XHzPt58nVT1kwQem+Zoy6O6w60ZftwcxmOlYfLhXExhyBg5zhxgma/pivUGW8wx6GdW48A9zmsPgKhO9WYzthR838hKC52sqo6Q5iRvzNpcqijtv+/Yo2YfqTLVf2Yo5PEokmMpIJ6qQLVcZWFN6xXmgOFTnuiDMdlT4LzNcShXFaGcOP7Ko4wCMB8pGl8I4HvcgRsE8ju+AhqT96FedgwIM/fRp1a3TUTp/SiudBFWr2sbMpaQu1SuYlXE2sHVn0OkE2Mq+SGjS+nSQaYjBrznoMp4M0tdQMUDHxbZqliFaFUMLM+z4Y4IITFtzWKFj0zpkwgoUbKKEDBEWBWK6h8bQY8SSlDGFMOHAgqbWcStYunxlq+bxME2++tV+16ukIARQ2wPdA2YhMGqLUBORZqvK8a6k1KZ4O9TCcU+XDgyTC/qmARIKTDQUTRIGz9R7q0whjP3XTG0rjYNG3bytfG01WQ5oq3A7/yhcQApYzjYtTcPjOY8s4NXmQOySjlW1i8PCpLRpOE6OiNZi29myimCrCcdv1sJS1zEQGYR7Hkz1FliJN21FP/k5uHn+pJ4zPdrRz8FKYC9fvepNrszr3qC8ceOoGGjbxvMryZJQmHf0ozZPMXtLS37po1K35WG05mIHZyWNSGiQsAVXxzzZKqv7WfEFqEBQJFpqqgFouf0yn5vJrB/hhpMrW9xi5gCosgD1KY/Zcq8vqA8+9c2sfgBIWGc07zMEqK7RloQEMBEGmFzz5HI//bN5BqiBZx8+HNjydG194AKNcnc1RFLreGUbA2nopuSYC+tJOnYdHmRZLi+JhJmtAvGPKe+4JBw66FnKCoIGaLgXWZiYS+FTWhs+NtN/Q+BEqzMr0bF4+unmWj2XRBIw1AxnxMYc7FJFRqygB3EM1bqgx4Lw4a6XZbBgoDJ+8gDKgoPc+TwKwy8mhM5afewYwiucsQFCMfMJtrP25cksiFTHaEY8uCcKDyXtcs0pISaYTMmHHJPk3ds6Bv/yr2FUoa+lF7LkwoBMtDcONJjYPOfu9U9JocT/Tzz5pBdrZw01xfC7cjdIY/Hcc8+dPnVyXZbUvHjo5rVrkih6Zdpb2fd1UriCSZl76zcJ4qRGwe4HSnQYn6IMg4qM2C36paHwgeHP2qI3kbNXrjQ7hkWtCeiZKgFhSuLa8M5cFR4Aw2GH+k4N7IpYZ42Le30hFPUcQyYELIWJCkXJALmXFEjGH3v5IQ/pkENF9otirxPXU/+a4UOPFp/X+hdsQ4urkzZnx6UDEIgIM25tLj9aSTLbyTV3+Yp0KR4G8JKz3KrdpvdQ8bqGRGhOvdN+/MjxpSVKTKSffCp56vlnnnnau8ChtfmL8Ye9DnlJQlFl3iNOlr8oeIaL1dXW9kJ9WUSXjPI8LoOBeSNgPeW6GkQggpFcth+jgavcgU72XsfKSMEGl9JgqVC0vCw/n9UZWOwAqMJdIHUcpTEP/jTJoqT5ePzxx5JxY8w8aYLeGzevqzp18qTX/r0OHFogSJnyFcKkQZJXjDlId7JehWvgBpN40Gu5ckgm66ANf1pn9w7JcONldeZw2juu9ZbrQCl+744XP/FWyWOPP96pF1ctJTj3uQS8l7xe413UOCn41IYs+LBAL0ADmoyOa5PfLsm0rslhZoHg0UcfSXgZn1XBbQEIe7KygDZbWORnATCKd/6cZrV0Fsc7UHo9S2/91FSob9xn+trlJXkTQl4OvTekLehe2s0rQC7u1xOZVQ6adYg69Jam0IHtxL8aTWEGzUtge14CazwtK6RQXYWDFGVPFiovussGJHOAt3MXPRTILAEtScIkGpFfxJu9Oi5NcoAkXMYSyQy2VSF+P6/Be/GHK5MJGlWQ08amVooRLyED6211+RW6vKo8Bou5t6UIEoZE1SYfVxuoyqfEorwq7O36TJ8zmvE2NT0DljLJvsqPdC9sajCfffEFgZ+aeUWtBu0eAJK47Jr3fpNFup+nWSMm95h8M5+fP3PmKdrokWDunZVJY9a4e0leY7mVT5wIiwQ9/jxV5Nur1OGKDGK3bneCS25Tg2Vd3o1q3lI4PBKPCgQIyPt8N2/fvXFFXqjrTNx70XolGJov8ZKOFEPyO+H84XzhhFbVnZIAl5csOeg6nRewhBYWRe4RqPfGJT44cfyEDL8MHuTejGv++OLcBadnH7xP7LRWgDoqha3OaiVFOFJffAI27wcd3ZMjQF63TjB98kSw7adB+AKRhgnG2/4I8R62LEfWIXvEPOp85NBlyeLyiYsjNIH6dSTWEYx663DYCx8Il8/XuS6GrM7dvCXHEjK9ll+LW0PBGrg9F2EmPvvgo/2+Os/XVeBgrLSZSZaQjLqVoSD8SWBi7cdr8BIkQlgCdF08uoSJ3ZkmcRC01Nv1/UZ6qajKeAoZifAWLdIlHDsuN1rmqYXP7Vs3uC1jVoqOXTmzxforly/hAyvz9vjSkB5W1ghS8wCVVKeHT7iMGX37lQoqzwxPniSWk2s+qIt4YFnoVQicOsUITwpZKUPwMQ37NrAcdPWWsmzsY5qp8jSg9FJBX74Cn6Sv5TjjEQQGmc29A88Mi3kyD0XnVXcMxB/J6vTJp0l3JKtKAqBxnVpQ796VzflXv/ylEY8efXT30j6MZHK/cVMKaf6eL5K1qCd1w8VlFfevXk0iBnpSodeY2wI3L0LmdWsE8zZthl2OXhu1v3z5UnH+/iyTtNoztaolFI1R+tW5FovImmQl5aAtFUFOwBV/m+J1rAxVmJbwsKopQ3ITOGba8jNl0FRxz6lnuRwzsJn2+OvIhOhaxQ7JyQjb5NIdSQ3Sp926aYKe0C8mCfB0bLU6SW+FpZXyQMZwbioj1Sp7DirzKp2///6HkLkIYRMGhqqkl9o88sijAiA8j3svdAhU7Vtvva1Whqcjp73r2BeeCngWAdCnv/71m9JdP/zIMX43AX9Lay9Zdj/48EOK9MK3v52MzB0oZybIeiC5yKAY3jKkmSy7ZeKeK2Ku37jFmrD39KkxR+Q+aWFFscv2D+g8fDgQgZFZ3HEyXEhBl5gzQU8OYt8Ue6R+8J5IWedguy63b0VPCCUii6dRxtskqqJd7737LpgRd7JCRJjZkp3htgSw1ANFAg5XG13Veiv6+fzcOXryyCMPu2aAg7/AxYD9fSnHZBM+fZp9wvZUX1epY2dkKTkyc3jowQcNemh8Byl9MQFYmcxQKhX+0SOVBKS0Oi707h0hqZisMoAcPl6zUvWy/pfsiJ+f+4LQH3nkkagf0870iES3Lm4BK3UvvkmMDodseqor8wdZ3hE2mI8BnKj0aiEkISOSb926IRkShRdaoSWTftZXdQ0rc1V09SoW4cOxo7ukMEYQDfBgFy9ckMDvzH1y1lOUmERfZOD8AntPciPKKT4BVmMzbAdPYXttggGpQ4DNq8cnTiYsU4f7HaAxA6fYJKv9f/ff/X/lpOluvdfMBKj/37/4ovz0clHrVxFWYqj2s4ztr/7yL//yr/4qsZvaEoDureE6/umf/umHH34ExQETRazn6NEvvzyvVnp1qb75Mtu6AsAgg/7zf/7Pk3z9ttQ8NWjx3yURAfz43/1Y7bvvvsdd1mpRRQYGvXNXvuCXXn4JSgJnimYxJjf3vMdVyz/XLl360x//+7977bV67cubX3n6x/0v+7tHj5oJZOP+1Wu/YCCNbe8ltpFr+xcvvfI//A//n3fefWVvLzlY27l09ONjF3/9H/5Gx48/ft9wgXnzpkjYn6E/fPPNF3/8YyhhAhZ1JNGQhSmY8M//5E/QgpMxbesZVl2wl35LQfnWWzj/0qu/XBFexclxDvj113/9H/78L/5cppZ+wAjMKOvhwzIpSGH84x//OyLDyZicRQUml1wae9q//vrrhCbXtpi6lj3jFyzA+IP5v/43//vPfvbX8AlAA+cPVBI6DNt/+5d/9eprr0muKY+AIE826zs3bx09zKdcevvtN/7kT/5/9qdO1zwbjy6goPyHoYGQn/z07371/gfW4Zp8e+sPSKZ4L774IpTglqgr8XsbHYvC/A/+/M//5LXXXhHNeK8NzHQS9e/fvZzk9D/56U9/KmmzWSpuYWpgcWNfdn+qIqSzrNWDlvNx2bj38Ufvh7cvv/TRhx8OdKsFBeV33/noE7z9yx//2KtxSiwF+RPoa2KMf/kv/+xP//R/T67nvKjPC5YjrJWkt995h1wwyjqH+EnwSX/9GZG3d7WHzJ/85G8dZHlAl/jRbOwdMnLtv/iLl1xwz+Ka9w5Lin8eLf/Hv/3zc59/vC5REtkafn8fJv/qX/3LV1/9xfnzn5t3G2DPcPzjL37xd3/30//40kvAXhxXCthbd025lZ/97Od//q/+TJ7VmpsqwinvbEX4vfc+QOYvXvoFWvaacVXF+Yp+fvq3P/0Pf/0ffvWr18y5Xdnj9l4C81+8+Pfmv16VDJm5ks7VvJng17/+9TvvvkN8pqPMFbnLQTfzyr3E9q+//ppU77Xukkkigi0GmylNw2+8+aYpSkCjC4D0y58NWKLEf550BCEpDmP9Xbp07aWXXq5ZPGtvI56qBkCxFKnwEUWvAjaTcHIr+CMpHqxNaRvJtbvDXmCxMVPIin5yayDzJbvmXSk/QBYD4JK407bvIy2XGqwAq0qiRUTmL+y9cAFYZBaCmS/9QcapiIFboL3AZt6ZMZNpWl9gDapBgcXasChuJwshd/V68cVfpGMHEQWd/oBMt818r7/2+i9/+SqWV83Ytb699+47r7/2K5qm6ZgSqx7z5Rt8/73333jzLZldI2iaXsoEZ9SIg1/8+78XBvWUpoG/8D8LPHcxAcIUDLtCZjM98tu7dOWatOk8AxHs8ClxQ0CyErSgiMgQHnnV2g/v0ZwH1izj0mtEPzUi0uS9Mzu8+uqrHSTtIJep4TnOu/zOomDLtFokjZFPAJ08KR8xbOsdb0RUYL6/7yJKvl9hlfTxri7To1Wwrknvf+ABBXqZsITpTWK6xhwS+Z08eVwi008++SQd5+bNO0GGVIdy8H7w4QeI6pruzh0LUJDgwpKViaYRTlItLLVitDNnTsksj3ttILpTQ25HLCUnrWS5Ah19ArbVUrB+4gSwQpz6vgQ9CZK1RW81pjw+KWN+cWnUYGmPKpBJXuG/+bf/x89+/vOPP/rE3E07S28zBAyp5d/97Gf//q//ugUaH04otQH78ssv/bN/9s+0cZUIWiKNipHVa/8v/+W/BJY1pVfhzKZAN09xCH9bmxm2yc/DC3flK3aVe42ggWWhgiGgck2gEdRNajHLPVk+7/PdE5/1efzxx0m58Bm7xObHjim3EiMIbW70GG1BmP6NZ58NzFqWt7yxJni805Ek6kK5rkVCLjMWa972OSS1D8i/dvZsmUvztzya97ePHZMBUy2wk0XpS8/Nxr7G4stk0muekk2kxAcBzsNygsTHjz/2xAOHk3h0X/Dk5ezNjKjZ737reXqR9jPZlwWJxp8uioiPH3tQAKtkbZ6DPnH88JNPPv1Hf/RPqOP+fkLXjoGuXbt8/Ph9N24I/y9885uPhoG4U9+cx27h1Z2bN96psNI6jQ9ZWd/Bsdx/j19OumGhq5ausQ2KBOWJKmyHj7iCs2j8/GOPHn7grDijCfUUT2dU4rDwQSitgLDTpa/sg9shwvLJGrzFSTf18KDYXtH4kcOyCd+5+1wJtG98RXfLTZDj8Rde+JZL8729EaFnYelgHoQTdV1rPKYsyoQwRTbQo488/IMf/sDeeLxtEIrM8pgrk/vu975HWR+pfJhBtrasAB07Iu+qRRxZaF3Xbl2zJpbifL4JWPrJiydSo5QxWBf1d2XR/N53vyeBsuWzjZFHi2yofeThRymSlbmYYrVo+BhGLfks6WtxKc5Ip1xuBG3felPrS0BWh3C7R1SecAYCh/Z8QIf4XOXkLFv42xe+8CSXLAjk+zuZm/t+AWfJuCrf7guCgOqlX3nBAIh4n3v2OV7JQdSe66xLz7Tc37e0TvdMZACTb2bfuHu97loXBvYHP/ihoZlbzHOuuHhm5ciRky98+wVgOQ7sNVWAZ5/Oe4d8J0jcb5khF6+55gw5jRSwjzz6sHTPDTZozCoHBCorLrBZZ42roj6Z0kQBLmd86+f3/8Hvf/e732OnIQaaVN7tn5rFv/X8t1zUPvH44250BSiMEkXGobke1ZGeWGdNr5J12tRGrb7xjWdMd0bHCnhO/qfaegkl7GvTrgohubSNx2NivBy3s5v6jZnKJPJ57pvPNQSiSa/y5qkL2Kwx3Ln7sCvaeOzN5tMyloWAtRqd4lKwqs/SM3F/45lnKG1denb4EsOP1JIi+X4rl7duPXz02IlGEq31jJTBsyz0/e99zz6tC8lFi7kWtkJr0lRLySmDA/qAJ1I2Hz/2jDhSs7AvlAxlY6xu31hpsLUt6DW2/UMm6d/+7d9+/vlvMaUx5KykVMD+4R/+EUOjMEbZ8VCbu3sEypFzyPfd/1BMwaCFNCdp4vjRD3/g1g/fGG+geVQhW04PH3Hrh8g4MbLr8t5TqftOnrAQaKXQlIzOlBeloSmf+Tzmi1RZ/IgPCswaNLJThfNKMAHyFKv0r/h4aA/brWOZIHrlcqCj0uLSoX3swXlCb65m0AoiKbj2qpiKpei48bkZks7z8KIHbhktwj6VHEXv2Qh8TGdWLvMt1RnL9gHefu9734dntHfqQHOJbmB4z0fNn1b4KEO5XMnoGQvnkESvg+tqMrEnm7zc3AF7uh8IU2FThS0NlkMLc8r5NEU8ACqA1RJiNf/ybLXint6y5iVbsmgMN2CLwtZP/FGt9h/+V/8VDgsXGmHmX3x3m/gYvTXDcjjYm7Uvk0M6MZYse3//e9+Xl+6pp55yWc6ZNI3qzfra/9E/+kdEZlW4UQouRSfmuJkunuPS0FX98mBsk4N2S4+UUJ5hctElERwm0pXGC2tcdjMYdTyIIIByGRtyXLfBkKoLp4Mqt3gVFtIZPu3u3BZlO/bdPvsVAKXzfq7JhNt0FJZ0veXdIhQmi86sAx89dor8eloCIUDMbXdvfvnFFyTRXz6rwqpDwKG7rlZd3wDLAfR3SdWZSgUXluck8D189eopuXSPHzdDdzdRgLtRjvuTnGpHebVhfyg1QXRhP01s7aFPrR/1LTCf+pL81+1s5bl8r80i0Mcff/Tii/8HwX/T9+pcHsnnW9kmoYfMH//dz8jvkbNnn37hBUoDSR5XV2t3n3/2uWUYAf4//K/+4ROPP2opBf6qWHQaWB0tWhz7hqh9b8mOaCVv7zA+WPR/6OHHCbuYNhCmxETWd6Pc+LCRVPclILx1p0+OX279Pl+3bQdgwFrxtm714QfWMI9k6opL52eT3y8T7v6dV/7mb3xrUQT57NNPM6EK4fMJM38eI3N9I6RD7KlTD8CnR4SbqYrUrLv6ABzRnKaLw2jS1whHjxy7cOWyi8tHHn1y5Vbuq1Cji6+sfwhiJLbONxFxuO5SdbyIY/mY15EjUZXDXs3rYV2BhmTJsq9fu/TA2Sd8IHY5fVWOcwesboExjNy2F5UGzfTnxdyz9EEGnPQx1AERN0pwTj/55DP7uLxjESXeZbRSiStW7SuFNJMeHrZaaBDvnRWFS50A3T3aAphbfprAHD8JTm7Mxx5/mggUxkgjGlN1PvPiIvKBs76hUfe5rExVQJi+t2/71KIDsvb8DFLB7FhHIeQuXDyXr4U89Ji+SnoTpLqu9eVI/0TSVrT58TU/sVO+lQlrDGwe4Fgbv5cI1KdRvsCrxx57zJ37YNmzlCm3Jiokx4tV4/C2AyAqmKeOcqNCXVygCTV04nvadN9a9ZmupmcgA3iLvm6shtuYA+iUasAUjICpcdvbgImiTEVT5RrHjhELTVKxnjptv6vBL4TDeX0d57ZCAscMPLYE5DY3mgaZA4NMf31I97ttGgTnwntiAkPNwobUBE+/UA3CBqy+JfmqL052G7Nazjb4wB9z4tVhW3xusAx/BUCQT6LcvDI9CFmrRyEkj0QMbBczm5MZPvUdw+WKVHmT0lXC11rfomnBqjFRZXR3vIENHFwho1776W61Z2KTHzlfqzXoGZtrgeG+Qly2kqnf8MG6j/EUTSjNgUVLRDa6V+dIsiJyVqPK1gOpnKrSD+6kHPPWVggNWtDZ28SkBh0omBrC9XCsxOGoJIL34Vtt9CGVYVEOVNnU6ttPF5WgYymB0i25pnUMgSKql65HliYQBjEY5lmZcD42VpuuNXJ2BTF6gmR5Bbuq+VbV+7pGZE1m4pN6nygQ4KNJMI88Q+ckaYIXQoyOgTXZG/lnubIlmHXO6heNQzWfwINH6fneVCJ5AQl/MAXYDBnOt8Zk+LqiLxVKe9m21XricTv7cPUltTFf51MYQSusH6iHqxmPUZkYsgIMjTQoOhceSlRVxyn+DRDl260joa+27xLwlyp0tIE0ZPREDg6TwREHWromiwG01Y2SEoC5un2HQsem0l47mXg4FfS4K9s3ubq413tmk4QasmT3afdufJS4E7XyPouB+oWv3nv8maYSiceiLQidOhWWulB0MXz05g13kSzMJd+0rbntYc962MjHSOF5aH5MI7dXatbMk1/0n+znOqeugrZAqK0J0V0+8I4eAge0erZbEwxcmHcXl7JRnM2mTb/qp6y5nVl/s5E1IJVZUUehGIcZWbs288xAIhHPWBSGuKocPvaNUuPjJhq9Io0eq2FzrwaKkcu16IGtYrSZTCxIN+lcrYiYsD35yRjSqaMfBbTXaQdh5qBkT2axgke/1TTaXQszWoFQW2lpadgKegDpuCfQawON3sfqUmPrY3XhCXn3rIwjOe01m9L/aCP+tcHzALn0KQe/kVegoEujQM18P+xouU4txpYAyPCEM0vyiyyeoZ1CzjUorxpEO8BI8/KD7RTYTLxLpgul2Oq0XTxQmvZx+dud0PPZefjrlwBih0A8aVkcj9Vetfg0GnQJmDunGVyAIrziHuaawbvvbrRY79iC46wwLujIOsiBwmGHeXdsWhyX6xzz7pg1gUFMUTG43QDnOL0U13BM43kxDUJpnys95aNXjrpV9tEjvEfLQfRUNTLERJGcDnrTaWyDaYk5otY5zVbQ57rC9IRpENnWtgBGKngTdqWiG7cOOG2ZOuhQpnulnYYHQaVNlaC6lY2IiugQ7iBuP3AHAoFR2+LJcOaV/3dWQmzHqc3ooz7srQ32fTzICKXpKHwt86lGEUXMqi6rmkUTuArIF7qxvknagtaj9H4MOgOodB3KZoCdjEa5PmoVB/6iPbIofW7TwKI19U6aou1Bb4ovkNOLUAIQLcVNw0THmpBcxqQg5NcQaX5wm9Oc0u64pnzupHvtMNdIUThZQszTBDtoLY7yw0EMPqlrRPJbelC3ULul4ZqfWY3trZWhJFVsTy81TVoORkG11mnxrwqGP5lAQODjOqgoSQ5kFgOr09itIEZIkH8lzQwXXeUw64AGF8zuA7I5UByRNsVkrLP1JNglwpvMWNVLeaDMDnDPaU2iwnaHtg07Q3ZA37M17xSCab9O442LH5SqLodC+oLQNPdpXpqa97GGsOsJ89ZGUJvakn3NOkFjYGtyaZln9p2bmVUgsaIfxR0D3RMJ9dJRkK6t4c+z/Jqgt/q0XncXA4l7fM1JDHTihDVGoaWP54RXmCn4N5A7XwExox+H4iHt6FuulBuulfdMZWPh11d6NFtrP2vJqkONbtSRhSyNawUlo2TcHQ+7xD7JlOuFNZLOdUW29gq57xThmisrLN7ctWRj1XDsxEBTFTwpmavv3OJTuWJNnMd6e7Iw5ektki4nIDjbblZnqKj1xbwTp8LI6VJbiVjzYUCin8JQnTXhisMUmP8FiVGdOLKv2zJgx/Fde0/0s+2SCbq2VjmHrDrx/wDupqLX28yYic5GxyK8gy6HEKHzDoqGIKRlLnXnNlY15ml+J3MTnfAyRktJnHvfgVttzaxMuVY7OKWGWdQU7zP2cGcJvLpXeBjss3oQ4/vK1jBLRKMuHkCHnhVCfgbituIHpyNO1CVQCIZqGxOtDNDGiAPzWm2hVI4J3NCYrfdBPbQUG3McQ05VRpxTmtP2wmlQPF4LGFUyd0EH3rrz48X0Al+lOQpWYYKdNkPNZufxW7I+oEsbWqpNI+4Q76PVX8fWe4DWKchNBcwynax+xczJgUCf6gd4I6lF69vq46CqisAgsbCaQ5NjW+XGCY/Zp3AOB8oPp2cd9IyCqkE+woMMXg1lCwMb/DoYo221i85EgWbN5rj1szVK9WLIOlgzReQ49MTg4kRNwDTZxfoGaBqtlS36E5mLTprDc/Bwqewx5UDM8vxGrNYadesoYNI421TjNJkF2/k5/YGc94AOAJ7t6/cgPgeqgk5LrQwrdX3a0KZRDDyLIZFysWUJsmao6lqa3ZIKh9NyDLdCk3Ee2lNn33CsBzndBMdOEwkpVBXjjB8YvYcGROVCPgJLXcLqnAXQbFm142QWRhBGn9xOH2oYfEdhWW4GyUG8HUSyCjPgbH4aQxXR3gmw61G2ejSxq1+CnqKhox/lGUW00UGPfR+oMH7/rc5pfXAzyW5ri6WIyt8qh1+XuCrvcsg1nX2a45Zf9VnHHaYpEzmVtKpXXa4qjF1EytkTXkDwLOZtQ9fUu6bSNKs1lV4y8XhNb5ZktutA7nlpafNYxOLawqGr7Ne7YB3fKDl8+LKIx6pPLcS4qZMXwdYmENmFJnOlTRjkE2LdRjQjdBjRQ30eb/XdHtwT/ahqKhyAsFaGMEGkp7AjyE5a2HuFYojOOl0rOlleWX/dJeXFWN39UY7pjtULO7LNLrUmuRG0iMfCz4o7F/+jMtGk0Dv75v4qBuSrUGQoBrKsMUMfzZxFvtGTRIYz+knINzKTSL+SkIgCTkNXt9lEfwBUbET9PIYmHTHVINhSm6z0uMTPFVR36tDfcWEbwBtgu0MOOKbFhvvPac4NhF14ngOUVplmOysYvNtBuvdoRgbK+QJYHrhdpXRd2c+ek/CmoJIH7uy+G8UVzmazW/+C1n8Hi3dnX/XdiIo4IjjWJl7esqiPa5/1hFWlTx0HE55scHs3zPYIu+Ka628B2DaYI1pfUbwWfhznHsw9m+F42yGJe+p2p6WEUcXdNjRkJ7tdVY7GQAKMg+X/t884xq9uMbcxwsBpRj9pi+1f7fLVEpzZ9rqnQbv+Ht1+oWGei9+b7jpGu5PjPTAOnEZoiTvHNiDT/mahqv77Onpnp6/8NnvvWWArg8J5dqxDxzSTX79JXgPybPaVgf5PC2YoloY53lH6f9r1Kw1+A5KB+hWwsySz5I69E4FIajJ0tvzKcKOgY7xt7SgpJjczt7XruK1nxUbK6cSqdUCXSoVg4uJuR13BnOgF+3W87T2Pv1K5FC9G/HVbJvu55XB3NkvnrylsHo7fwnkH1hSQ57N6phdqrAComzuf/dPnngsLJQtX82WeFvi6TZhCirjQBtxd7DsAKiDjesVxWnpeaWLS0c8Wajom3gw+josV0zOYRs2jsdssImnQaz8BOx9D3oISOqwYyDqGDBJpGbDhqCEqQnWY0w4pHKyEQGIgN8L60WD3vG7evK/DoE4FpKqf4RMT5NunenqzesVATg8dOuEW0gy8YKhlu49cjplLazVLbKVlr/f02o/Qp3ofcqPuRh1bRsLco449fbAnJ4j6fLxsE1R0D25p9B3n9SNCsriVOMk9KNkWY1wRJXd8jwp2y0QrhCoLinc7IWmVqtDY3YkrNo6MPpFRGCv6mXSMeCDgxw2K4NExUNZXKuBNXTqGfCNa+OlIzj43+iImxXDNVMc1iYVWFFVAjEiaWg7FW9FPBlO6C4aCXjif3xz2T+0ZQE+v5dCH/ddCa92lqjYZYnWBVVTPq15xUm7chpP1KGO1obcJ2xMQRNVzqDzkQKh/RamEvwA6KFtJmyh3fgsKmmcroMST8AYxYkNMKXO1L1GmU+xli6oy21xbCtUhtTx+cAuYGFvWkUI4m9QkT43U6lRjXa+t1ViBFYrhFGmE+3MTiPTqF+JzoR5URn245Lw8aWir04SDxQHcAc8MkMigtqjGWHwamIfGwll94GuZP/9hoyT86CFChe4dxTa4etangsuQn+FSrn39jjb1A+CQPvcwObBtsDkOkhmbpAcTQN7UIziLGYmiYI4BDbya5LwOCvfRCYbL98JN84yQfuN/YpfqteLC6RONs0GmAuWoT20NxGEtjqUwSIV7wOb5kpaOcuimvLSlaYqcayuh5TGVbkBwAOVJLGuWFaqOdn6KJXWasaKy7rAzABOyZ4MmVrO9+vwrhWrcYudDD8pywt7wEO1FfMRmjDrOVXFoz0BhsS0Wlx96XAXOq3zsBv7OlFPTYm469BY1osXdcwyXGs26MIhGb3W5R9wDDffyYvexqcaxAC+9KtNpwABOirQJ2ukyoLpuq44IqWeA6jTI82g9X8dXlWrFHIPwYFp1iz4MKiIR/53qF7Wucgee5U9bjwMNNIJQlWB5DgaEYoaaUoZa3YklYl0qynvnt+KtYiSMXbNGNZwW4QU1Qw9GR430CclLw+A/xT7C93nhqmW2RiPNChxedbkxdKhbYAtC1yh288uxHiE1gU+CDhPp6JsGh/N0xyYGglYxrG4CFMuMOLiW50umvffDOtv1oQidaWFc6ErIFdWdVAELjkm12GwIU4ibbiBDJnNtt0xSMtOuJ6eYQbO4KFVr9aVFHjpziVBMPGK2963RcIvKrLjBvad+3b15YdrudQuGkTAo3I7CoN8ToHDwlpInhGNHtYmE1jqQR0G93u49Ro+li3v6SaCVCkjzknQxupJNN4TeHz985EbdLcrSFEmsSEgfjDDNpN/Y1B6v52ic6+QDrXVHrWKg2cZveOWZm0we6VxPLBknQU8yC0y9MCvHvufnRasB7uoe0+rIwEEfM4eY2B0hyEDIgXfzjx51mqdtaEpHNGMdq3sGGa6BWPJ51HiybCP0AYHLjOVFofKG/1rKEbmC6QUB+EUfyq4tTQW3jtKi6IQSGmNDmY/FWkeyAlOb54hrasmJeuLNIL2Fr9GUnVZTjtIW9ariOmIVsCgVEl1NrU6Dqk3fcmQNEgZRR+10nAczBooaYSjQpeRxM91rt4+5wjeLXmUUsMXu5bKC7zo102ccTYALugGjly1TG7KysD82HGvjRM4sQ0LgFx1R9J7x16yJ2UE3+MZZ2zRO94qDwE/LjJN1IMfl+7UrPBbcKF5JDlbGkEQAX27evVlrq+7WNjIRQ5DHSqK76RVZmV3Ch2DVTQzFNcsmlTxJsfGiHRPy6G43wqqEwelVeIE2iY3ihhnwbG8TPRmVhbDA9GiqvnZr3o7FoYRro105vJhJNch9ydk94yfyY2ucV5qHnTWN07CUR2hBqaQU61hjw18t4YYrrXvady8HOsVakkMvYMsx7mQUkakCNZwbjx8RgKY5r0dwHXqtrzprVOSHVXlkCiEt6zQv5neExcivy8rm3b9cmKGjxm6oLh393b7l6VbvCzRaiE33mtstrxOoZyGb+SAP4HlC0fN6Nxg4btiUh5OczuRwa3zceOOZJmGy+roF7DDnGSsHMcXWpeYDWF3VEgRHG1VRXe3hX9Q77mYOdvxc0iSaojS8wnjfIgSk8dFhs+3CkcKnaxqfHNek197G0E1vygOWsifHa06bCYPeDAxs49/6OVAtdo3GrMxRIpSlgc6HjzpYpjhtEqWC0Pw0SEkqfbJpgMzUyXbRWo1hJSFqYjoumuDRKlj7MDQAbbGIhDfB3f/EBUEt9ZlIHWA9rxBvR98GVXmcV4uYBOc32dviSJeyULNrBzFdInABWJtcfmcEGn7gqj421lNdZNiI7BaCGvjRw4dl3GqAwx/1iT08vefldY96WeYBL82uqj64dk0eoYve6fXun9eyMA3QpXPAXq73ROTdGipY3arBYa+AMQDJDLzYpjjcKXXkKgzqdbhqe6yyNE4vo4GkkHfuyMnBAO4/c8qtk+KythEBRl+5cgnzjx0/7RvvregFJ7sbnsCXT6Jy2DjtJ5E7BkpIdPz4+WvXvF6+XxkdvbgkzuhFFzfFLl+77vUcYbbX/7C7l8eoBWlxK1h04fw1rwshR0Y6wI8fv2wdSCTUz5WTk1WiM6ePyWHXM7933/TS8oL3xq9dO1m5Ip32BnUy8W4U7otyZG/DI08mrcDCehVCrt644dU7+Rk6BtLXypDhBUmXL1+R5KJekjwgViYsZLp5R+pMyaqsk2XeyGxwO0wWjkhX5Y0thJw8CXS4aovXSxRy98svrzn1THfHUo4VZs3v8KGr12/myac0z+NKBNQiFNMk++T+voRptOTI0ZNmqBVCFT53vPAPGa8EL5dUYAS5npgCNkbrHaY4xHyZBVYJFBXC9vLlm7JpHpmPq2fiTkiUVCs3L19JAjHPlceyakvN2OCDvZUUrmpnlRAFvqqYOuUULxYfUk1F8UFexxs38mx7v4rsII53bl4Qcyjd13q5jFpmAkyGzwHWg+1eeW2jHSRLFCa32/VrZnfviE1g45ezuXHzghM26FW4YSrOM3dShAQNzE16xU4mm7iXOyyL8v7DhSuXZDGVEXKMOKELi69cvYarXor8atpcL+bJ4aatdzwP5Yno2uLN4iLd4pXeybtsmw8H82hsQl7kO/LJIgQ+CYqnf9GfQ71w6dL5S6zj5rdknYCSLXNeRMyaPv/ssw8/+ug7L7wg45nVyJqx0oSPvn71xrvvvkul5Z98+MFHUiYqqtAhA3uJtVLjeJF7qm11rF3SIPKrlWd2BV6E0i1MxF5SpFTb9+DCqwRvdy5eyZ1s/m1cXE3oHD5Too51EeDGdyzIxhZ6zuQbLl6UC+P4iWNfUey73nzEeQu1XnGYV5uZFqLVLqUkXvW/E/Uq4R7tsV5s5E3Cm1duFucPmDYWCZhuXIlmRms71aGTQhiHjShNi4xzOL9Ltsk3FfO9Gcrw77vvDJVHQPnxjgL2WIrcLbCUgOCpp59aTh5oIpOYSkoexxGoV3qXrWXoQwQqh42XnL0MH0tMTJww2kRp+pCCBf+kVCDQimBaImECyNdvxtugxmuP7o7nMJodZWAsZaOLD7qEPTil3iL2lYuXOLGalZQEYKRdmbKvX4m/bNOe2FaDXBvH9AFng+HDdjtsYrrpxVECFYUHQiBmOFvcwtUrDlhAxM1/b6IKU9K1y0nq2OmwNau+Yo2MW2l/bxox1nNw8wondNKeNbWxVIMWwVJOU3CH+HiwAMjfbUROlS7kQnqzeaO4Ji4z29F6WXXWVndV0kzjDPXrTqV48TU4eOnydW9UxxwSFm2AkmyFtMwB2HKbqWVDjRPefv7ZeSbG2/AMRUL6ayDsvn7lqrSWTjlVSKXn3HCAjlUQ8ogZZBaPXy9Tn/v8ogQELALYLsVJ5hO7vnGlGeg19rp8H72Mjkwvudu81EygStypsdvJgAqe//Kzn//8p3/8x388sgyRRF064QhIrEIeIdmoZEaKMSeIGwNwegaWn00CNyPdI1qDSEr2tz/9O+/Jc6TM2ySqC61ht+xNoqqXX35ZJqs40IKpluEIGGU0kmZNjsTkvjUrl/UatRF/9dVfBuwXnxqdxY4Akw3JZ/rFF2989PGLL70k4/PAsn46EpII8dd///dy8bkwOW7tYUY/mjh999VX/vonf/NXf/mXcEv2l8Mi1ixNYRdX/t67v/5X/+qP3333Ax6kHwlyO0z045lo3T/99AMZ4eQApBlCE5vCfG2jUgy/9uGHf/m3fyuUga58AIVRdpgpJZekeZxL0hMcE60c7sUhe5MeKt54/fVffvAhgJSiAB/td690xx+Cu3y57mcVULOdaMPy0xfnPiaXTz/5INkX3ciQP/DIPou2uiOmOvf5u7D98ov3TiSncLZIQE/3Ne/efeWVv3nvvVc5iq7qvWpzywfvfyBfnCSB3s/vG47CtURs0uxev0F/5PFDETh99w3IAK9BpePTV56xPOnDyDbPYrz9zrvSAfjjD/tJnVqg8jSP970unv/yy7//+x/LUcnUg0w5X9ZOLqijmfL1Xbpy1dyXwvYCWafNsdmUqpgVmEow0anb7O2d+/zzX/7qV4aWcAEoYmkl1IQQFYJM09IxkGw1esa/8/LLf4/z16+fX/kV522s/c8+/RTYN3/9Vl4gz6zPb8YpMyY+VyGwkn3VdYwpInqfGCzz4x38MeKFJDOke6HVVigfkroeqq/96leiXoXtVcMKRp7Myxd+9vOfffzRR1menMYCOMsy44GJtyiSiXFcRpUpWS+QiIGRvvzKKwJxxl0Djp2gX9JFApVdUEdxSOy0pmn8EP0g5I033rjw5Zcr+kk0Jpv+/v5Hn37213/97//XP/5jCeVQjoSFFS165dVf/s//8/9Eey9ePG8KATPk5PZoJ8z8m3/9F38BeAIFADWIcMIozWCLFqPzfC6qc5mOs9i4d1jePBzAJZ5K4yA7N/OxhAhgvvvur4W8CM/qGpjldqS8A1N2UNLZXl9qYHw5CX2dw7jSlhJKCwvgll2l43sRGzMUaPmLnjD9O3ckQpTj9wNgS4uq1uBZPNu7evUCSwFWM6d6ZbhxXX5YPkO+UUc8CeTMvkXlHp2/iu36QoyL1rU39HLCcuL92Z/92f/0P/6PjDE5AEf36nzoEEJ4G/6NmY9ufmIRRySh+Pnf/1zff/fjH2NpMKq+DnBPxP/nf/Znf/LP/hlK6+o9q3AaZIKMI/rVn/zJn/zsZ38vEhoKr5Tg9g6Jfl588e//t//tf33ttdeWrFt71VIG2oVLdF6ET2ZbvLhEVJBaC7TuA8QS0/3wvoSQaEERa62lzeJ+Fme56xvUwB8bN0G2lJt9vARVF65hb3QejeItvYr59KgtFDeANVj61v01B6Yb0vQXrd5LvoZwrriEn64WuHEmbHTQMABahVmO8Q0hOD/AzvUPDRUiE1iuQ0vbAotBV69dp5k2hPSIIaQ2ZmFEhNCEjgBQpyb2ssdCLwIb3l64sLp0R9rILUgKSu1JYbthrxJmYkRs78Uh/M5fIQZbVsaD8eThT23Uiygd0tt//W/+LZdLPyV9RF1FrNF5yknb+ZO//Mu/1IzOq9LLn0GvXLnAqYo03nrr9Xaq9Rxn7srB6BL1+4s/FxKYgIJGvGVoNNEILSQpBdaf4yZHFz7VmKKfzoVLE1xAKkmKIRAa79rfNrubsB44+6BEQ64S570FTNs1E9p3Yrd6R3H0LvxlbU4InyGFOIVcTzYKXWGbe4QZjusBJdQaHacyx0jD4nLZP12rS2wpl99ZXLsjHYoEmWIUS8zR6silJ5K7Eo9eunRB3Fy9pgyYQaYaX4i4IBuNAxFDll822+kTJ556+unblb+5F35UZsXo2DGnD589221N7aZns4HbM0pg54JABifp+B57TFic0LUfCXLgmWiJXh1cuWq048k8Z6XTcytfuQuWXmD1m/DGjcPax3zxqT2GlLbFbfR1HXd7PgRlE/SMxdM6zY28rB7Zwnxxj8UsywSOc7/JwsxtGWWu3X//DWtaR24d97BP/L7r0CTdQRwxXrh1+0ype7F9ZwcuR0gtl5gQEcdQpRzXPcqPPv5I1iJ5X6RTO3RG8dgCUK8bN3wrwzSfz5tGpulo63VfWayM6qs3J77xDWvlylcM5FJVItRzX3zp+jLZaI66DkvYZKXLKot1NB3JlEN88MH7AzDuI+4JOT6R8+X5LxV++9vPV0qWPGZAheo2r2jPNVs+nqCB9lH8sDRhOLXEPZcF0c8qJA5KnK4u+W/flhj32PG6MtvcNdDZsEQGJUQ3cxTa6DZ/11etXJX6Lpx2lLtIfVmJEAucbMraFZ0ld1XiWxdGPiLBqUkod/K4l/gKrfIski7yGrgkUZhJeo4bw7hLpMeikz7AxWc99NDDFp6ALXzynJw8WyYwyVtdmZ144GSeNc9FNpHvS9okl4/NldmZu6ezjlDunqZYgIsXkVPq6lXzwWOPPxEihSkVzInF5UblZN//6GPfaTnmmwyx63DBddZTjz925z/7nWeeeSYZAjNXqgI65g8kKf+3/+0/keNuXeplwiiwLpF/93f/c978IZ+jIq4YN5lkNSFHjPShh4jH9aVTIyb2mqqrUDa/kyfzBRgdUht5j40JS5F66tSDgGSy22wAyJOmIIuXpe3wpPrdJNDyRF8uagGsp5pSE+B7+cbQU089jY0J19CADtoZbEOpXKOu9oDl4hra2O/vKbTKxeVqplcRgQWaaZqka48//kTnkSrupR/Fs7dUDFtuqBcRW9DKQ+/hIzTnH/z+78vhaWjtSyWLswFw6MH779t/+mla13FwLbWERZwGJfnRj35EM3uFDNjeHLQK/cF/+V+yi1AaLYiqi+Vqwj30reefp9jhQyWEjLwi7ig2VKXoTIK7J5/EHr1sbREgwzCJcF1EHqvljYya+KYFB8/KPvV0CzQQAwHbYxn4IJEpHkZkUCliqm+uQJGvOVrC3qoqAUWXdKQnLlTjEqOZABa1NVuTC0KYW6ioaypwSjoEc0T6SqdqdVosQgW30YMSqANtdlsBxzdgw/nwe45YjWgmJji06ASfIbXZH2P5W2cihjUixjXrkak7/oTMCgxGP1fnJ0/hgfm19WTCyy98KXPrfEkhhCpv0RCL3KesrDWfuHjqVmDoRSgPSOxnGjyx0AjMuCKD3ve9732XHyM47CUmmyFAhyGwTkUFILsiarNWyx3p+NSTT6ltrADjphofYDFcVlUqiv8wiSefG3xMze0QHGNtm3CLmyzY0Q9/dEcCOQts+po67eOq+haPAwtZD5598PDzyTKXythq+bIaA67PPvec9L74GErm0I57u/9+WR23s3P4axbx566wr02VQlh3Mo2kRyyg7jLSTrOIVRRsKsC7QXPz6/6zbYq6ZAWojL/01ee3TKX5Dk4oSbS0b+FCMzOS/X1Hj97oDLMVeOVJ5P7Sk7pafLvbH7CwGp6Lr4Q4YiChyanHHnv2zJlrx44nwbTVdPNwqSOOiQultpSqMglq8/T3UfUrBnL378qVQ2dOH0cuaElvg2ZPQ8Pcil/lJL/vgQeEX6wkSHRolenWBH8cTPsUjkdjRLZWTnwoXuq/E5LCoqg6jV0DcXW/uTszop9ugb1kKg/6gyUsbGmPASiOQcxwanvQXnFZGkVK8GnIK/qZYBMZ+CcT9Jm6Ebvu1nUDw9H7gK1x43lyURcOo9JHXixykrhTmuh5s85dCYicltZjpfIDvEHlAjpPRDr1gTDYPgms6xamspZGCuxx3sEHcYTRFDIjRcFqyZD+7R2Vkfn+B+43jVdN6pbR4oPgCVgHicXqmozaelPfpjAd41Zs0XU+InNbGQCdF9/w2lWbXa0Ppad7mfgH7LL/siZOJNGncnGDZhxTumUCSa+KfZO/G39EFakSCbeJ1STD+ty5cEmQTrSd6kyZAcv+mbDQW/Sa2aemnwDBvqPHOIiKs7N0tDYjciRS03LZEl4rjxcsP9htRACYJ59swFpugWYw7S3f23pUUtd8dqq+SDkr/HJDPsojffK1557LFxyno+gmwPpqplS8msEthXP2cugW8/e//z135XAPhatrcR1hSWJO0JbBM5XBuSsciUXcjDOlnYJbQhZbJsu5WUJ98qlvjLOaPzJZcsKuCyqNr6qsrrssKYxTW73dXyA14uZwumqChDlDPybJsekghVz5wDixNApMFYDAZ7sclZaHk4+Y1ETankxKCVppoPgqUUuSDgMLH/PAYoJWNQMdk4ET2Dj0BJej3gHXffr0iR/+8AciSCYcR95b0ctXJlQVyVkKHuEdCkf3sw/cd/LUC/QkqE7V6t4W7H3IVJ5oooaYUcIH/Yo/EH76mW+Ij6GERXPI+t0/5C7nt751UvQTYreUVD3+nTlzNi7zMHvhWIe8wnzWe+wE/tH8wd5aT2343L7ninzgiWhqwooCpAqDGJrpo74+wYpHbeqKHZUnupKGU/uNXw0ngp+xKCehZyZsLkUNQy+Bzs9jtVsI0LHF5R9RS09yXzLSTE1UqCC7PR2dz8Nt+lZdCYXQFZ6tyIA0S/qonw2yyHGYuOPMSpw9A44G+4eMKLSCc8/9uhu021Ae5FOwYWVVEZyCVbCVH7nOsiv3lYNWJ1U4jLcAxnMNbUkD0Fz8EooD80F1CecLed/uOCIvc24fVl+ygAwgEcreIWB7GQVmcWJhRAcz/cGJx7g4EXwYL9iLqy7Ih4A9+a1vfQvYXn3QcW2GkpJXZGRmglJ6NnuLD9DAdrNSEI4w3Ne/brUA9BGGO+Ddauq9VcoU0TYXugNb6udFPB+XqjlF8fRO9Wyb6WhRyXazCMZmKETu/IQLoZn58L0ms57vKYTJYsi1Ohud2AzKhfRjPqYdyJij8Eul5bsWj3vg6XH7djLbmOY9z4MY1+793IyqTfTTj0L3FzA6HWKv/dhryIzMrg66SvTjQjanXKqbE2EYV69BqO4HisVAjnkMe7cvO8WuR2eOHb3FX+ZbNR2BHToEH206A7LYxCPFARcmWAZz6P5gJjZPWwsXzLnma2PK3rMSD6a20asFpMRAR91GzOqdvpZ/3PtgzxaBAHGX09cAjZ6Pb9SGKHW5aXUs6z/Y13JJEJnNKoSkjMNfWuQkLM/xLJHlPiDnvHfYl2UsDj1y7KhgjidtjkGMPfXxlTt3zHxHKlYm33qUp1EwN0CGMuyXWw/rfN9j1KnY3792565ckrD0kLMba0Tc3XXEamniqUo/HCPAbtvAO4TYoMcLjOvatYZJOliYL42cqceo12iQIfZeQcTqw/WYbWqXpi3Fzq33Ut1if2zSoNeuwTzJ4FsfCh8sitUyJniDiV0ccc1KsE2tzlTHwruB2GoipNiaZf9oGqP0j13YuTHv4RiF5UmHECUKv1oZ6PNoUStnX+JrlmeHw8wFtt19mbzndXwV5gbtZaTxzlnEyIi2CD5KlKcT6rkQHqunt+CGFitD7p/SBgZRQVeubRJalD1gL9d2+mTip7WRn2MLEurWMxbNPeVUuzxUFABjJyKrd9SM5Lt2+TKF3UIVJoeZtY0Y0ZoJQCP+ALkZC9M06yvCDjHXKSwytv6Za+IQ/ZSg/R7YiNumiDgn8qEijXr4ctWpwpM0LN2u6ng6g0QX2q/iysBc8wya2TpN56bWnFPuP5ilcVxeim21YpElwwyz3WLCaRi7YBGq6F46QGv00iDTUYQSxWMrWYfQx+HSB5wosFUbKD1Q+D05P0hXCXI1ji7438cpX8SGISlftpPaKbtuj0VduO7Aou9gm4lSd8geVw2duahoLDSaJx2s5IpClaHDgMy9RezgKDMLK3IBoNGAOtAPwtGbTMKTCZFoV8PEWEafvQy/bDBkxoIrxOFhSnYRHEwH2K7a0aGuEIO7JY+BzIaT3bIvGrd9m6upjUhha4bVeyOOOUZpYMjcqMGoAzbDlkPrIsd9MBS+kQ/6KqCHm5mzJuz6jQqPXs6Lebm24ue3+DiGIebEek2fm6vYhYPZ+9D+zUN7QuHRd4uPrk7bZx5AwKAblEpwbT5p1VXF3vh5p3sea3TeFIJYLrJ458oxdhDyusMaButJttP4dqF3yBcNiZPMEBpUx4bQzQxJY7AM8lU7eBeplIb18LTDfA+lJjjwhh2WjluJIVoA5gUWqPERxUot2UEvRXQAZCBXrG7EOrjiEsTdnFoB+moA1Eh+dZ+1n3JaXQWrZlcHYR24dPTm8WVtBB/2YgwTk7tPLhcFOD6IkfWKesBZfCBk8Wd2tyYSFZAUZ9/9vXb045WrmuajxAk4ODBPICVsCHXig07/Y8lqfP0jX29NhCHK7CBs4eDGTQIkdyvclnO/YL7/LxxuHEQYrbXUOvZTPNQ9wQeB1aVYK5ValLZGkuyda9c6amxkzPbar21LppgI0gRN27tBBXZmUs48uqRwCa4bCITHEli9R0ChQrY1ibqrWG2iP3PJiliiVMMfZyaLFxZlG3W9ZYYWVDX8+D3tp5GnMHZdmrt5s4Ds1eQmU+lATcYHtLeAZNhpd8shlpfM/EW4SG93ELszTLytPvFFqQUkLbIP1g56M1vHFfYWokJXLqC0BKGmFmPHI2HgNBPHsZHajNwH2ddw6zTtQQo6NefNIGCh1LVpVCjFZSV0K8jMsx6SBr8IEEB4XSO2Gn+xtnbfgWg1A7fTNwDXxO888etgwurnoEmIsRV1DrpW967K1DgfVLqH9pzOIYpIZGZozrgDoDUQohyjyz7+aSLcDbbM6xLcHgDrfKdvE2E8wIBGoFou/geBiN3W+yII5VU0dvCuBoTSU2D0hA6heSPKVG2YJmaJLG2BneeZ8ix5ca5HGsAzehWEirzrXihFHGnQNxYHboGT2g0haTOkH0XK6W/aDJQQs/EpLdWybAem6TlRPQBlx9ssdwIQY9E4pC60qqRgY4nuQT1YBVIQrq0YP0+MdhDd2QzsWmPTEJlNbx2DWkJp02scFczoZAHOqIVPKC2JNCj7RUvbdTDUfTXOCNOUarSIpuBnn/6FQIFrmd3jr6p7WjpI+7HFr8CdJm/UY1au38I2Z32A+ABpcdOygK2ruBxstGhytRBMm2jI5G2h0eshrbsa2ByXOQR4lmMCMKyOrdVmvEQUhiljC9oly9aQbm/268ZD4iFwIHGQ/G4FsdQK6YzjoE9XS6fjuF+DN60moUeRKgg0UwbnEQsNiK0PBStwHfT4CX2K8tEuLiamioZFQFfBuWw0U13bwOrSBxHwuLgFBfhMtLwVxliOkNtHs7wk3a2nm8WRTMqlQ0YUmnX0Y65Mapze5kHenzp1MmFQYz+qv/5HnAVIRz/douK0SMqpmnofjSQIFZcTGfRjN06t79YTRxa68pauuT2hRvWMTddqmTWbfgG1Q6j1iEweFqvNHRLP31jCqehKjIgrdtEhuDUQ0USrP/Z2PN19ey8UI+ujiXkIMDcSTLCevO4YCHWYmbDDgsueWz0CXrNtYizdsfFIvT/YMqGXrQMd/aSBK7tTp7yoIA1AXNFk8kIgwdY8Yeyor7l7Kn5GSW5quu1GnDqRSbRvwrGWOOIz6umapqfPONYsvVVsNqGX6hZKLKzwzf2y1Aq6hqZqExKYbPx+pFiOhk23T+8ZJH020U9DSPwLNT3CooIb59U6ZI9lcQ3bksDprYwJqaG+PIu9ZcRUxt9RinBbdfZf2UwC6CG3uFpNuvFqpjI3MnM+4MyqnA7NKLcbi0x0Yl7JuF3VFBBDHL1Zs84T4ywoo0VCn0z8lhPQSfa5YpmNMnGOm2XAB/KEG8Oo4+iWilG+mk8IYc043nj/lqAroTUXzDbtITNHEOdyTRPajpcZNMQgb8TAHf105BRWhPbYJdas7gvPwaVNRR82UYAHw+akPpkMssFnyKLuWrr51eW7fQ+VjiFNxJPY0S92JSqBrgSqFU1GaukXGh3bCDOxSw5t4STJ1LnySqujbjdiSIui0ne/PXB31XkiXEBTmiGIKnoyzhqBnM3G5O8w8FLKMlpMCyWFtkx6X90gMIvvReaexhVkrjl4V9mqEDsKPbFIPNjRtbRo9iDYdDlIeLE6Laq41eBAm/RSPaFNhqQowm2WBkB0oIy6OZai/8QGk5C/8HG6EGuGpcG44GlxB1pjaV84BUJtw8IVFtAp369lfDpoX17L3llgBXIkogRNDSfFcyv25mSSTD1zjVO9w5z4vaUZjoAbQtkdVHFXpfEwjRyUNtC18iQJSsh7+YHVLTCD7FSdoj+IKwhF93RpaE1jhiuA8VY7JQm9DV7p0VxW87CmihnK3KqDzEammlo43SAzDpmoI47c97F0hOKW72FRSaV+GntqUtfWodyA1STNsm2dqVOz9bYESeZtQyQMQse02za8wGsgBx9NtSbR5ZZLLLxnZu3vUbj3lA9WZ9ve/6oCz6GM9Qk3vPBBYbFabNEPsXY0H4RJbQl7xUBI6YeB+hlkyz9lMCV4Nw2g4rk2KlJrP6pENiDOeDJ3dgQ961ntSuTTeP2f7IsvX98GJj4Vmss9a3TH4vJzs2cze+lbZA7tbMH01zHIX5Un3gI/EqegQnUHFmH80B/fikvH37SJZka0t2sxUhoe8jWxOx3NuowfnsBA2xgo3QlOYV00dHi2Qp8O0ct0yQIjCST/YypFxjbOTkBfs4WrSqiX0tBEhQBEJnWJFnqFGy2SRjkhkw3UjQnleOhdVMlN/vLJgxW5BuApOlY3T2iLa+UoHYSKzGE6ShgYPYr3DEBIB/8BuIevfdpky4JW1tHgmDik5sjywkBUfbWKY3KgVTDP/wwdbqU88URXV4Oma3TAkPjRhPQNsCa5uEj8qegv1yMJJookrQI30oG344lnVWQxq9lSp9UgTm+eDTKDUnGgysWvBLFsXFlglmwb7bSalg9+BqmthOtINGCI6Ki9plmHyNZqriiLRr1uFLWrGKgazF3iwPDHVlzJgaLEUmvLnFqM9dONMxfjQanKbDZRw/LRN7ppc+Y3aEYTu/lyoO1aE7hbHB6Xe90mHfAq0WqBGQLVfyJccXIaLxdf6pTxxtA9WNg0xm2cC5FMJ820rFEWK+2TNazHW33T2bVRiI3oJycCpDYw80+zjZ9RExnReCSEJQuB8A561XYX7PagkT7q4BOhl3CL2JTHfgYQkiqlqHB4eKTiURge9a0wqLHLvqnWJZexzmv8/CJB4+qUQdMU6BolfHCgeRBOVeCkMEO3ehcHWlsGM8OLgqN1NFPLpVduc8TelW0Bpk025ZFId6+hu3zskTwRBaPBqIJehaSBOMSRDgibOBfA8jZUrRCeLpT6hpzQlG2iXSclo1Bd42qzVJ1xFjciIl3CnxRM0kblgFmwasfP+d0xx0m8YMC2cymBVlkUYOh8dU0vo/Zxrx6ld5WMfdRhQ37QznBd66AHUli3bJo1GSM0b1d08C33Y2YYlFswU921FJHghIPc9irW2G+3jjiVpFvpsIOWVS2vjGhj22V7vNQihXld6QBJqyXTKY54XjXBXG/5MkNxxJ2oTGum0oNP5N0T/WxDHyGdtSM8EvfoWs/6fM3QKBpBVpROA42zF8fUza/0hUUGr5hSKIDjsbW68zWjn7DO1je8LPn0ae8rHhrrWJDx+MU9IcK2sQdicEhQWvmGMrqtF4GCYAQgsVD4b+1HVZaRqg3elhh3+tGhT1f2PvN2eYKWKeSju3V3tlduwLTes70L1u+4LSCeh9lGJG4SFrvoRmY9T3XFoEvEeTipYq8xNB/VT4YSCiy+boOV4sKt9RhlWuJ2rWlNcy1VOXwrCjHg6KJDnK+CivoDp+1wINO2O/gZU+xtsCyn5dkCsAOUBu3Y5VJc/hhq9IsrYjfOJlaNaWFgFLMGzU197n+JPylVD+4mYKFUXft+U62rc8gUsRwr9rTH6ZsgY0g/qDTcRD6TKMRBQ7LK2YtuRAzt8Wfn1GZeSAfT3poGCuHZyMkGfpWGljqwL3IXvVWKf0FHTbxIoqgUDznugol4GLf6NdXiHukrbCnol+7mvwy03e654dWhj7in19QisZr9RpevdB8DlvsabQpbxwPhIrwDKXJIOSYuckaf8RPeFk/SYDd9pzaq0pI72CVnxbevhRkcNkzIbG0LGjs+9PtrJbXywz2vl4jBTPvaeobow4wYdSkgEf9oc+/P1JPFim2DmGpUfYeJ2oyI9TrQp1SmNvxaiMzmo6ApirrWnH3wbmmCweJ5xm2ioRQCnUxWNL019BbPnSrNBsXMQMrWMOrgazlfjWI4Y2s0NGX1qzDUzplfYdOiQ6vTflbsqjv+jj4hJy3rtAhpLzKH8Ts0pVk3y0v5Y8hDaAG4OFONUmXrcWrYqW7KCYLh6YsHEcqOq9V3TRR1xhuQV2M+IBYy92pJYRCPC5qtwYYl5XAyfSiKf04cNqKoHqAaQHXgnIhqBzwdNWiNOUijckQx+W7SAUBKJtjWM9WGa2VICGK1w+JD3/GZLc2cWQ7pWxjVVC8YeUFmh4rGCOhVGVdaQCqpOxh5Hxj2iNWXlhRCuTvmVJdy8QeinxXQ7RBAjHUXC2PpPv1jUZhx2yjLfefuU2Gy7Yscmeeu1RPNynv9xUHHPYFQia0ksOFe8y6DkuLpLUGhSSsLMxjdd6Ma1RGICDl7IA/GNoudephlGwNhQ7fJQK15WdsuVntoJcA9D467kaXQpxv3wXqDXaFFILN/554G3zEOwkYsRWQajAeAqn/UyHwuK/IBEemSW2lwTJ5DS1wVX/TaTMKpOKrMcFgaDszOCWgQaLFqLMOE4xXBiPBclxzxpVdr/ERZc0y+epbGTcnBvSEyQ2+2RZe7W3lU6mC3bfSz6QTx3HZkLgoLa7wNqQlipjULpjC89Q1YKksR67ZsDjAoN+x2LmrAqYCDv8HdAB8BfT3hXriVBRZXK4BPm3InfrPlZnPZxZbxghW6nxn2QNuMyBs0P2KJ+mcxDby07NCnoBKFs7kaGp0s3LKjXr1CEPUit+hFxJ/EE7YGG/fSjMg+pmfHfumtNpubLJH9ui4Pbwqf7ppe0IJdjVu3aIaDCbRq1ObpYjpNlCS8i43kCAn60PfbFP5uZ28bFqGFbf+uB6s9dl1PphcbuljPZMe47RUHamn5Ms9r1xY/3UehM+gVgqGxp/muDMFVGxWNGPKFtfqUB69hXSOsKOFuJdldjRsWhXutmXPAVGd2yKBbKtBLeVhfcHDTKx2ZfXdOVNZ6JUNXjC3crj38S9+ElywrN7AKcj92NvxmwGRSxwrccYLG7dAw8eB6jzbY5yTMIMYgwEkVtgMZx2uT92E88C7EnMhQTh04KJuWao4d9XT/gQ05V65dVnTy1GlpqKPgRVEjllwnt7wgJgMqh5Bxg0+8R1CVQhqP6vH8CHRwicqkTaloLSFE5bZbqa96ut/sdQRs0+g46u9ufjb8TxxSDexx3x8RlEzn0yRqbaXtbVj4HamVch3gVThfUigbmZZQ3TkWvz1i4Q9g9015iaD5EnUIBcPzsIhoUXCNAvTvGJQDdjEIsKrmZx+3ZwAelOoL32JZuW2DOQ3Via6akALYCoYDxTvXlRibIHRsbDkhV54sLf4oBsc2G4Q6rHUKjcZnaspq0qhGM/2zVf92yXkrpdu5xt2BzaCxCk/nNkxtwp/amHoM0EMbFTw4haUaZCOtOBeRKespW0unQx2orsqi2ogLZngSC419egEkd5Wqw9GkP5Z3Ya4KKPX2jewj0hU+941nTnunzsICB1YMAY73lByCfXjrx6si0DC04Wo9I1h8ce6C/aOPPWSfAWPTCI+uypUkGbSXnK3K5PHXWl/RjHrJU8kUb9+65l3i+++7f6hvJo+YF3bI2ybz49l6m1GXAA71GQGqXvf15puMuRm05mwHvIL9RdjWbS/5JvuJXac24d3Vy5f//C/+9QMPPvh7v/u7eUO1voymRi1yPvv03M1b52H1zDPf9Nq2+0bePKqu2UmyJBmdyMnL+d6o6wpEoYbvuH79cuUNPvTwI2dqTS03E7uv+2DyOEni8sijzy1o68DLbteufpmXpmUzrgxDHf1oILK8c8dLVxLJHz57+rTQh+yWImtw6dKXBj374H31Pmc+VbYFe/7LK2cflDIXwsclKD50pHIlu7F4G+evActheUuZaYp4OvrRXd3nV69Jt3n/gw9ZDSToXprJsuDdo1euXfKako5eGDwG2xt5aqcH1dET395HT66G+w+8FtQNqBgyZeQEkFZbBKp3VON8Pzt/RTphzbyma1+LXsM8PMJEItK76Uj96qnxdM/azb7I7NaXn31KwcymVDKmRe3iRqIJDq5cvSydz/0PPJy5pLxkFlL8k3T4WtKSCg7Fynk5ky6nky1hk5xGUftDh6TV6Qqz/bgZt3/3iy/Pm+IfkuKB048RZMu9lsNG9D5WwHrkvBMoU9nGh1ZD+OqVC1TIi680uabd7p39F+c+cRPEiJCl11wVTEMRsFeuUjJAO43vnUxVA13wJdS6cB6L7pM5vVwSaymwe3s3bt6Wt+3EyRNRIa95xzpLidjx3aTU6nsC3vmnguw9PKzNvW7GS3EJ1FvQ5RPLSZe9XL92jRnK+9JxTM2hsVCcvXUzKTHfffcdSYn+8X/zj88+eBa86ZgS4rz6yqsv/uKl//r/9UdPPPHEydMnM12lRQi6dPHST37yE2/7Swry3e99B0AdyXN2P3RODrpDh5KrPRnXB6olbWnKISX7Lf2E10lzDz8aO5XHnOe9JUft5wTtpdkRRM1BeTvZrRpsUm+E9z0v5uDKpavsg7s688ADp06c5PR7Cud0VUs2KPuf8bxqm/mgNmKFmvkZBxhvOY3GtiaqtNm/eYOKJW34Iw8+EJWsmDPYhg1HJFDGXu/8ywuAd01+x9BGBLbfNGaJkwmQMn7ekO1sexRMGzqWrddR7t556aWXf/Hii3/4h3/05FNPSL7Vs0vqDx/i/V56+RUvMEp88Hu/9w9g1FzS5ubt67wxuWj5h3/0h2fPPjQfQwuucCPQV3/5qz/4L/4fTz75ZFQlujJEI+Xgr9+SuPLyd7/znRe+80KQaSJzhEV3SRz/pYD3tjs/tgQNZxmbJbKTAMzr01K0GMl4Tae+ZPLJxx9TTm9OK6aa1KSgcmm35dlyLFeNPCz9VlpVRaC4LoGqVF6PPPooGx3l/XN4r/z8F8AK9ToqqKAlUzzV7RQVXr3GPQv7Oi2EWbdBpbeQmCPPYCQ0yWwYwPvyXl72QYVHHnk4r2rX1JA5sqxU1u8L5Wo4jfsfONuIqHXdTZFkiLt0MTr/yKOPKXRQ1+MJpHT/4vx5ehRsK/pMX20SN+QbA61gzOHMmbxl3MN1zGQWkNyLt5GiqcFGMI3s3eHfZMjw/vnCFgSDersoHvlW0gvFbcKouU61vWN+7ao0ZmaH5Lg6c0bS+sEfz07cvs1tyspm2n/66af0Dra1xd9evyEb2blz5575xjeo7nrFqtTFq+syW75z35nTZm0hwfJRDnibC+fPd3rYZ77xjPeajRjVLc7DlseQPs1b9FJ+xEMlteDcchF/69bnn3/+1ttvc0mXrlzpd7+7HhPFYoj96KOP33r3PTk9uzwDdHyUuOHOr9961V9fe3UcM5od8tb0x7/81WsE71XkyHuEDZZPkgDw44/ff+vtt2T4jdtUOWvBx2J5M6Wq7Ih7N26c9h1pKCWT5ZqvS3Vak9Kahq9Io7J3+LMbty5z54bkAtyHqr+QJtKUkPv6NbndKoAzi9lodhRL9PPxx1e++MLgw3p7XHu4mScuXLykL1eYksnGRlsgcu3a+Zu3LhVYXl6H/FUQY1K8+sWXMnaPu11CUBDsxToXLnzw6q/e+vzcNS+u1/2vMab1LNEPniMWGzucauk4zhLL/l1Vb7z5UmXDFh31g9ij+yeffAks3lbqnTxd4C+R5V1pUveBfe21X9l3oK2PtZ9+j93xK6+88gbO58MLqBZGmLbjtMgwInvrLcnBL1++YXUQ2xltD4nz8la/+ItfUKfplLsm+6tXLv7ipVfeePNdiQkBjPFS7QTy4Tyuyqf32ptvSifdAu0r4/Ssr4VINSu1qIiEp57mSij7t25elQSInnz04QdRlQCLU7Zx3BS4M8liQutnj9tTKv1Jx48/dkD9aIvwurpLP32HUb366qtvvvkGPivMHBS918AVyZ4qCUatJvK16VJblli4pC++ePedd9//4IPCtn1Dhe1Z+bslTNFRTsKB6uxbq7h3vzx/XubWd95+i+uKtMyxc67W99yXF/RN7DUL9UaLf6yJDUqqfuHi+YgNIbrXGCB88eWXUHr97XcEZ+UfB85YBCwOyKgLWys6esWzAllUm3tw/sMPP7p48UKAsaBywcZl0Z/xG2+9Dd9xzZfbE0M6uQ19R7KAG+a2QSJOZGFknJlor/kIDPNY0U8fVL03VWXFH037Z3YX40gDrWNjWP4ROYELjZs+EkHWd/IGaAKCzWYh4hI3WXm0O2BSmWWhEi6/3GBRzk0otO8D0Y+rkCvXroMw4G34z0Iy7Y2FZyMCEJi01AFkBJEQ6x7qgmpxEgnAGtdzBW0vtZbQGhz2BiwyOaxaUKKCoTJrKmJoqnd9sL1xSlX011sQRtRg8megvH6QcyXdpcKItOjAMijpcE1s0YQiobskqrIoyXMm1UKSKZQUS7kq+hnN7t7m5QBfAznA5yat86NWlUiPahYT6hwhEHZdMLRuM3RzntSi0dmKORGZiNGF2e2LlzjkpGxNXTSTV4mKcgUJL6/7eDRTHho4YsFo911kYi8I6bnUMmFiUqeqcg1TTOhxw6S2JqgWtvnmSvraIs38GlRVZpalHkEpf7DF8PPyNd+OVqR1Nu1yDB+o6gurcKygVYO4OH6XGdrgva1qqdHnEDL4U52Kj45awYY5xKI14q0yIlYYFKr0hAyzJrTCUvzzQYUrGdGUR/SNieUoEAxqgsPzgA0+uapUaNMMKAz/9NNPL164gCJDZMy5GVQvYf25Lz7XzKCc/PLzoJEmZ27o2SO/PUFo/9lnn+oL7LaWGsEHHRcvXZQOd1mEcQ3nj7rSn0oUV5eMEN7272OW7xrxww/e709c8enrGSCxczzvuXNiKFR198zxkzDqYo7x13o2p5lwm4pC+q1fvynHXa1VsoVckvnDL65KrVnN9COkNacvxHRG8DvvvAMuHSV10Fr2vRf4A0vwmunVU+bq7qDd7i0PIEvHFBnlTwhmtn7qqSfEvPizad9Gyx+dVlgJndddKssbWeFoAQuXNr0SA/WratvCdYwVzQ0lN26c3Nu72FWiK9SLfmr16pg05ec+f+P8+c9E+p6hFsd0tCGuE6ngOWLxv+/RICGBZGkbaKreffd9braCkAOXMgC63hUz+PoPL+oeVqTWcd7Nm5b7Pvn4E8DxpbHCcW+K2VvF+eCDD4i7HoSiQ9N91FfZYfLOO5/TYOKLXfsALUWuRSDZkb+4cOGt+kyBqgZrX5+UB/XOe+++7JNB9waX09pd1L755puCS+rXUUXMo9TVah+UxFVJUBQd6uIIRQDMX3/44YeffvbZ1th6dAZw7tznwAbbaMVCKn7ZbEj9NGA/bDcaNtGmV2rfe+/dD6PYQXFETto52zuk6u233r42I1oNGieiZcYffPghRrH2iKpVdo5848YFIhN6soTy16lwHHew5/rpmougX//618yK/fQDQPYiIc3MW9L75ysQkxBurYmyksoGP/3sE9bEY/JpCQczQJDnr7iA9959l1uHYZXXMkbc2V0c+LXQ89JlJlzrLT3RZjrl5z79+BNgXSzWXNliBSP3JoHF+Y8++rBvsQFrY7yu3lySPvLwQ7KnJj5W1O6Cn7WEefiYvLeSRKsCJA45f8HKZtnsiSefrOWoXcd0Hw0Y7s4GD7I29NpWg9AuBqoV9GAgvkNtdxdzFGfSIY4dInZha+Kf2PtU4DldHQDLhVV5zSp9ETVE0t0jUGtiuQTKHBIybSRa2+Jk+wf6nHdelebCPRoDti7BdqpssMvfYBRsl28pLSKr8LbAWwPTr44nVxPohYd35df+1rdfwOTGpPfNRpf7Tz75lAt3a2DFrl0Tl8Eu9y1syCnXpUOJZhMrVc8++1xuZBR7F/dgAawE3GcffMiqwOwb/QFhujEiQ2x4ebBBRFBVzQc0mgky9TSTAS+BhjGkjIompEfXMX032hJoYwTszbZOe9y1V+WYS1glOSAWIzXYyGVqyGzUlXK3aYbdiwmzPtj2MRl3k5DMzRH3hNsNEKKqVCg6wzEnljBA8B+Uhlh9i5LWk92ImpWuTWQzbvpHH0JUMyqdQURnVaV28lB5ZoO5zGHiyJp97AKEKJjoymlG0SV+M+NFELnMkxwsWxoc3AwoyCvW76w4DChUlFt76B4NKhQXTIWW1hps2FVyrFpH8DG7DdPu9s2KPs5wMSVyEXuYe+tDOS6gXPKC6/bHlwJPX6bZ339K1td6UEZ5x0AAwcrlvqBZMsNOENwo2iMS6IsXzjl+4OwjDMBB3xJh1bC0YChk4w3ljeUWE/kvem5Z0fehylvuc/kmQMOMiAzJ9d+5IybzTI/VsGJ66ltsDlwEmxQtO3eaxCP1jOvSdaTdErjVPMmlmw/cvqtnkx0IAhJC+kpoY1vTG2DR5rVCs003OfLveUyorrM70en2zpoYS1/Bin1tCZju2cQ0gHe2w66q1+bzrM/lyy6Arrg3dPrMAx392GvTCFMIGoMWLEJ+C775gE8+YkAA8oS6C0hjRTkdPAkyJGb0Gcv77zvWYAHsFIsOXBRZhhETyPjsfkoWdmjzvJAy90vbeOPESWB5cDB1AbZXpy5d+lwoY1nep0ktWcMo6jtvormudKFM3CYw313xSZeOHhrCvAVm4f2EaVGEl3f1bL7qdP1G933ioQdp4Ipo3SRTT/OtwPPL5DJywkb30hUyFoFy5XT4+P33nxoLp5lCejssIOgP7Fm11p5X6dtYlmZdk9FA07D5ILcSyhwYnGbsRRpLqzWO3dvtMLFDGW+MafnJJ59S/kfuv2+LbT9kc88tsGIPMNkE9uwFWLmtJX3mwPs2fwVDwoB8frUl/jDJ4c50Iu2IrlnXvHzZIrB16e7YwFGE1S66KJVpxrJ/o5rsjrmCTOrFvi1CMkl2nG3MP6gQQbpLKKWsruZidXlmoDbJNN3FbhZJGd2FrYWebvExJhGVwgceeNCM76BijnKp/IUv3/X3Jt0mnjNxX4BKrUqve3W9OzZk3V2kuuLCf7jnbtTaerbcpwy5kktWxpBQ+sONldTix9HDy7D+8kVoD4DymOWsvOhJp1oT0nf6lnxS0alVYx3HUDxVwHoIIL4+eSPYYUQVt8nc7HsOF7bSLnc9+NgUhrnxhHHJNeeBWZfymtc9TXW5ZZgHCmFbOUrDvfjGAqCwsfUa5+RPhqOH8QAJ18IfMfeozTxqzoxkdDSsxr0CHmzjL5oPvrbrqYPb7Y0hXMOBOCjChL6kzCOSS2TNZE9KuFtaX/o8kFO0mBUndfMmO4qXnzdSDQsfyJoQKYNBxwdEIbfZDKkZueBsDA0uPWIhEIQ8sBEOtt6iZDCZtH19px8tColdPoXXnAcVPpvRislEU2BJra0+HAiTolFWEXrEuqQhF2oV6L01bwvbXFVHYXsrbbmV4MfCvhQe+UdMsxeXgrm33LelchFVgcyjOXGg9CQto5yMWVXe/ow6K7Q3BTsoZQi8jAulmHaiDSjxi1EA2zQEreiBS19lphKQHbS2U0LHRmxa2jEqqbcoRlyCBbQR87pjgjFLMQYeUWCa5VI0N24h4yzo1s9drgbPi7dqogXFSS0Sb1nRMDQ3HpPY3HB3zPB5DH6PIwqoNjFHtTVYjysYV4Ha5o/jEmbIB3XSGHptxqxayfmsONTKrgBIiKBOANQHbn+YY532pbwHTWC8WGaYzTrYkGgbHhbWKLiZFD6OlfcCT2lkV449XjhqqhbqDbm7rNarb6w9ooJOCaPMONycj1mNpYKORmf/psJKSfU1KI638UiLg+2LNQt5PncUThjjt58B0su0hyF5W3qsde8aZpEp98sDwXKVcGBXV0eWQLrEIropSnRiz0zEoqKKfvV9G/qINjoGEgnoeA8/myetPfEvuaROrGnrZR7de5WlYyzlDS2g6qY1DFtYHGBSQInMGAo1KTbSsOQNYlEnjrtr5mkW7TuuapwbIAgeFTtu1agva+ZaCOYLXygQcYNKQzoR4mJLx2Ex8xzhQ0IouhM7rgfzW3wNhLhydRE9Bqd8xE58il3J4b1ljDJImlEZq3s2aJ5ooCfLtde+A6A0a4EX3wIofA63Y1W5fmOo6Vg15XG4j2rAbMNwyFQux26QEBCqgLCxUrx+Vqkdh/J5JZ/mrqXiHZeW81CNja+NYh0vwVEW1U1y+sC8Fgx7QRgq82Iyjqfq1+vfgoMQYouu56acEfPkDad2fHx1oYgvPLXJPJ3Pt41eK/oJCNTWKlHUbIQU4VFPQqADilU15wUN3idgasR0b3tXU1PImrqafJjnX13zVMv6/FYGbNnEYxaM2g3sQktjWsq/aZDRt1XdtRpUZECTpOji+dprGVeLdpcAxqsEWyXdsTxV2uRCXFEijpogR6BcXh/MoJtHShE3VuMCVsqHQn5ItkHmTVNb6Ykmk9J2id2koCZuGNjmeebgaXz/W40hsH2oJd01geMkM83pUZEOTs+UKaSODHNRqCCNunMgzKnFjFvDidJqsiwgzapiS4EKQNuEhlLMa65CCYpdb48/XTVejKiZe9WuljQ/hQBiakWQOtqGoCOKVA19L7CkZixEpGU1Bq35uTi/2gdWeBDcGnLLSNHo3C2cFNjmZ3XRIFsYHz3Jo82YfoC3o0FrEaMLCY1Jagp56teMndJspDM6uGmVZjHYhl8gs6sxvUUB82ASDZxsX7RMLqUBo9IqPfMTVFvnW4QNJFVkVIF4HRMSZzEmryKTpSxjGdDy8GVupITX7R7TEp1RrSEAKIXwXN5hQvBp0ThM42rFyaV8sw2RGMCo1akrm4ecD50PGUVKDTgaFVHiRlpV4aehi6Ex17pggKxx07WqjnbQk0YmPFFlRT8bTHKoZ0+rrdBKCsLggtNmaJrWVlN1UVanrV4FIYUGBhDUcnYd943GPRPPqjEpNKN0NC/S0U0EMNiXWBTPa+GhBjywC10GDcsaYZFfmFVzxrgZXxjurgwEOr8pBqpbYOmOCqHhjgUHxszJjH7GelLX98JJRzmCig5NKgbKWp/yFZ30wYp+1GKyIINeRqMaXPYR8DDdTHIbtlMCb84n2LtXvdJP6QzOBCXJyBxz2gAWQVsGqxi829vnyfVbRhmBWkqSuCgcjgHEn+ZWbkctlqHax3d3eFOjsYzqS8aJv7NVqEDHopH6KmmpeIck9zs3G6vugmgwXJdtRKdjn4zCBMo8ll/UZVgiBGPjgr7UxtptE/ww18koplpeo5uM5qJu523nqagtFpFX4aiiSS60K+7oZ7QwpLF8WuQ3KMvAZLTGjZhu+dboWNlesk+E2M2Wu30ZNveP6/pvd33ZrZbH13EYUpDnAWGckMt3pSY8DjSH7SAcrMWAnptM9OOg5pxYnUHBOriJO9EoCwMlmqA5r8xSY6orf63TcmnUBYWBVND6urcxD4T4alKugWCgqG8bBZvIIqSbJyPiPi2ZbrBaOFbL0R3QdhymHwdYYbW4J4Mur0Fr4qlZAZAIwpgl3NghLSQNqhQ90ShhT8qqZR74LZSDHRpGMBy02GmoQ1e2YNseNRxOcDG6pXJwUEkd0YnYkmOkstsUNhSqwZ1XAYBVprKin2pjBJ0dZuuBchQelpLrzvIxyJZdHeQE1MInOjNqC/UqDOY9fppGEnPDiggl6tpCiXS2jWtdrFGNgFu1MkKPZtBRFLAtWbCbvQ52gVF3yDA1OipboMEksFZfx8tDbgtXmyaUoioZHIBxOONKSWd+yBA4n4FaB6tldKEkmNcMUxn+knng+I2vcFjkDLS7m6ZZW6pmATmuxwYL/ESnU5utxttyvjwBic0G1WrRhdJ1HLmkVf2PIuTywnlre/Xb7bgvLcv6BmStu/Fay9y11jSSipSZLcBpSf3Kj8dZ9a0fzZyESxUN9+jFKe3dG7Mf0/IWNKLD16FgIQciHdCXpWvrEq5dohpQDZwO5aJFA0kdokSprnF/AVUiDS9m3JkhM+v32o9VH8e9d5Brd9dz9hX/ZhG6NlU1+/h1kEgqR3Mb1/eHbmeqRkZiHYIKBs3fVjVIB2r5Cz9LHjvJFcYNVd8mbA6S3+YOdXOcGXcT/YyIx62cKYPcNLKymgXZsENfLOgr2LrIzqKcSabhW2Elmm0M1Is0akVF4glUlxwzz1liEwZ5ja7jSEN4zN0ryrhCgrVSEgxtK2jo6KeXT+5ZAeqW2/2KhxTiracIUhsVz9Ne1bL3udDHqGbFHBIhrk1IPAX18I07Fb6Hl34eMKruB3Zho4Gy+nP7xO3bNyYDNcr1bK9qeEBhxD2Kjzccz2hHxjMCUCH6adCBie1Cs0wIeUvfdANSRxJcjAmIUHQvI6qBqvs2+kmMG8GhOpZfsIYoO+brGaBHtNd8TJyrqA7KPAd7uiaAC/O+3dMrWBmumKYNV3QQxoEzBOVSLGZVRM2ZJh15T4igua2AtuNPENOcB9w1zWibDUKcQlxeHGgW1SJ1l5B1b/fQUek1M6lGulHa8g6JwjRdcNLjjqW9xProjSwyDXIiWiK4yCsR6WK0GCEsdvNEWX35b0O70Cv8ymD11dGkX0XRuT7oPQh8aE+56AweudXebVZLgMo/bHtGqQ6IpjyGwYvCxqDmEpge7BcmhShD0aFqD/Nu1o4i7TN42pQ8UoATQU+P6hs+TviLpmZIZJGipCOq7Oi6FfnVPqAydP/WXmVEHJ0OIxPRRvfVtRSitNogShsxEgIipqK0AG9ggUtl1EaTlLPDRni10b31BcmhV6sh39A3UPWjulHonkEyR2FaH3V5sFJSfYMMLo2QcRxs1DWrrIVVaKx1Gh0KjQGrKvt4DRLgxa4aHqMAjKbUaTDMtl3Wcrpjb3ChP0UWPcS+6lgmo2EBKRywvKtmWcDGAmpb6rEOIrJsAwLHFNMIPo1TJlmVThYyaG9ZzItJfg014Wx8dKbfAum80ezTaU5VbbgyyWpIFmvNNWJlekG4kRiwBr2ltOkUNaMc5U8MqZtOkwoAG8footKJ8ECrf4riiS5YGc4oq7GqnExZBilbT0YFYRpu4QmftTw8u3Dr+NmcNVtG4HibffBaRrpk4YCytlGjEE3G4XgS0dQWi6mtZdG4cXc6YkXto5tTdmnaoutevdfMu8y7RaADdRX9rHbhTvF/cUHVNhJqTfFWdX8zPLPa4dxb0St4w55czABjQ9EgQFXDLKR3hT3cQKAgjOMl+DpfvBu1Egswrl71qX0+yND3ROoeTLcHvP8aDfv1B+da3nfbcvB6c/Mo6Ilu+Ftw/Lmz5lWsXvBQ5ViJ56lmdNJIZd9xzwo73PBSKAxq4H26Rtx1O3iUwCoImOvm+kk1IIh7+FBoJF8zufStrh7avjHRT3zW9+PaereSVSv6EQMVeE88tOr22QieFpyG3/phhh9dDu9tI5hoegKXVNJLuiFiS3RdKtv2Qz3GACLQjfgreNq5Em1Qa49kXTpkiTQ12ehGaX/gtZWVOeky0EtFbW3Mc4aG2wHGbtv0cbnFPhz75tskbdd9rcYxUW0SRXT0c6D3gZNEDu6IQbkcUM0Ko0Fs2W0vf/Wqo9NW3a42eixUVMJnBJWQSfoBs9nKigNcxNM8TGVUJ/xcbn2UpQ77SmZ9XPs0S+jAC95b1a1WFFWnEcum9zjsCGmVa6TkYMdRGYbDIXIKkral6usg88SkQqtuec8Q6RkNqxnL1DIDuIwchmSItEmr4ka4P0bcHUxS2L9B8bq7rP09TqzL07CkEwHVNubaiLtGL6FtcRgAgxJ5HhwltI5tjdsHgyGTNEpX851BByETn2iJ45Cwm2YOAsOPTEBBKv8PbkVEahlXYGg8o59umMntnq2u4FMWad6jFQe0NDw5iPCCFMnoPgksaAmIthgGHX9LH1ZnB5uO6ptd62DWfgXzQCgVmFxEXNO3Y+zstKW7IX8F/kAIzoCypuAxHSzUR3VJx3FzOWCLLbqE3l2r1byid6DgNqGtOurS1k1tp+5MYjQK8LQd+JTmG6I86tdrWjoVnzXbMSEw5gaHDRrxTbGn3JbScetqDB1Nq7/GZGlHcybRz1KeAr/Y5Qy0OWR+M0pt7dgdRlcbft247trea5yPnNuc9yS3ngRy2r5c7+XKYb/6m3QbspJytfZjWaICowipY67EPX01p6WBMhwh+jnAh8go21iOVgdCt3BgKzxDrZbgwcpBA+9Vn957ECWtaxMJuQWUWMPVsfiiZnQx36iGx5zjV8ne8by1vk7XQUUnA3IFIv1IblLSJclDwWyOVW1hvDpvDrZRzsr7vC3EzK/GTxsAu8OOh5zT1O3m6ZnEZCnsCT3rQAtmjZXIxgEESNdxU6SLb6Nk5WyuALkLtlupAE7kMkfq23lZWKqHl5fCzfoDvzjkurX0O2oRPzZxjs3T2g6TD3SqRZVNSXra0jk6kOmsNjEQOsFhKG2NBwKdKYrEYJk8EBGt6b67fdQyugVUtDV+Xytdarxo4gS06zOOQkK613WtlJiNJ8tB5FfG0Sci3inpDlxWdlqHEqilRS+OJ5KxeZKoYiCdyc/jf3EkrjkLrxhLkV8EYk9D6D3uQKRFB9Vi3EHEws9gGybVYLVDfS8qOFs+aBNEVgx0ENCus6Oa5wKw2jTk6UPgY9bsoIePa5E5XetAvaBVjyYGjwDuoTYI7kYbg+SWyozM3NlB8mw9GlSPLM7RwlGV6bNdjEri3twA3cEfRxMaFdoyKooTeYWHvW2HiyjTcVBRRzV6K8GEmfIBocURmCoj4N/I5Kh9WNpGVaDCgl28SAqF0YCww9BadeFMj9Kg6ydP0FOLCiytdHtKLS1bVrXk4IMv6b3BTlyeGat8RRrPrQ2uJ7MuM8BgSE3azaIV+rRA9FqMHSggsTXKeYvAXjtAEiKM8SLfMcz4LSMto+qCNptYd206Zsg+LU8zQY0GobuadPmYnkak19StlrsD2JdBDmXrQXfVX3e0o6Iowv8t82EYO1U1GLZqGXCpQeY/KWozVAm7brWNgb7qpTtEVk0c3WgGNASbT+oux0x2O+WZiJcMMte30Gdx6UhLZxXVQSs279X+rSsjmtpKkzE5p46313jdYmp7N49EZtdR8n/xZ4gSHvc8xivuWTHQb4K1NFKDDn1Wyz4tLFOGLR2grAZuGOG0p9sFZcjDUAS4ii9ix11n77vsPEX1hK57Hx7QtKoVVi9wdZBncUp4Yp1e+1HsC/D2nSWgeadXZ3/u22FqHbhNVTDGTgNYearVcxD1TENip/nGJkMfzw91a/eJCB4hQrpG2KpXTTx5Vcvr6P2e17qDNgcayyqgbeMetYuZmSDHHa7RqVdZnIygJ4+8uLWQW5DCFaPDxNPdQb4ItydHYZDQwJPyMF0KtyD3A0Z9a6yHyUPQtXn2uVln39Gi4FLEt2/BxnIaOg/cQRPbkGE+aQqRgHBDjOHfyWNSnaxI+VZsaVbSL+cbdynmGEZgaap65ZYSgdaMEvEO1IIf4P6sH7UHVzJiIEFCnpTKHXluIA6tNmP5jcoFiE4dZXQlLY1PKa8+xrAE6DSTT2bGulCLWw+4xDRf2bwkgWC01IiA1MA0G5Cy4vyKAEfX8cxf0RdYKiO/2vJLCjVW3/xKQFZLmN5J6jZCH2T681KQFfLh7NBgxPC1SGF6lCbvnoCI9zv2+bYw3xa6+lKhnoUPGrk1PB4t6oG6sI+B0N7ty4TW7vwKOkvUyaqMgq7b835lPGmbQwILW8/FeBndSERSupiqurl3+9NPPpFn4YXv/KDf81oxkHdyLl31Pv87sszZzj7wYIgoFYVqAFOA/nRMwsYaC6njt+gJ95uiAw5X33I4lYU2KqhPfFGpmXgifNAG9/Cp5hVnY8uVLFuLlwhJXdr4OM54br5HFaIMVMhA0RoNm72pizxSO2UCgTxw6tSLBlMtMk5pjLnMlTPWJ9aYOjTRIRR2Ft2sdetZHBXKcZEZ7+rJ9FaxRjWQvb34kXwIn0hIKANqPIxexV4dpUv59JNPPTXgFc9HHnm04bZyeprg2pWbskyh8LlvfnO6x24SOXzy0SeSQn3rW88nR+zmrSvoXzh/ycuqGPvggw8lJeYM1KJKJYS641OgqNVmC9q0h2zwIWn3N3Uj4k0WSixaDxemRfgcGeUVqNaMXNj0qwlhUImgIeedgwi8RYqh6ajKu5ptLxmyBde8LT3hxcrqtQ0JcHZUICJugiGXwjUOEYDIPXAglFvUnDQzbWKqOpVoRG4Aa8DsUrbZrOHTnTyo95UNB8i6HvXQC+n46opiXG5hHbXNwxKmBkbaZABSI6t1WEwI3MJWRbwgQtK+ONl7p2mka20ZrFxKF2q9DjqTO1KacHtgSBmFfAgytfSOGGIdLx1mgPizXlHMQEaIyQSyll5lharXyxJeFkyTuXmz0QEbwORdzGg754chAWtZZL7evmPi9uWvc198+c677zz7jWfl3Dx23GQwxIYIr59JW+K1VV7piSefKpywKGTgkrcfpWh0/IMXvj0msLrUFWZ5Q/jt9z+Q/ekbzzzDnXnTOJT0tcLhIxKPMQx5wqQNfvKpp6qqZqBisYRbr732irfuv/3tb2/FEK7dvP3mr9+6e/HCs08/fUrKYZP0XNQxeXuF22u9oOl7epMJuqMEOa8/+vSz++/eefTJJ7WxiYcoI1R9K+jjjz+SIMcayXe/+6PKUzmEGtd2OFmtX3vttccff6JzXI7uwp/DEvl88YuXXpJh9v77v/HEE4+sO2heOZaR6913fy3RNpX6vd/7L4iBJXTfQN078tlnH5oMZEY5e/YRg65gxdPH3go8//ln0lWdOnniqaefoXI6jlfDyqikofMK7g+/+VzHeYll8yFY6yhHvvziU+nvHn7oofvuf8ig/YB2hV/Hbt+5cOHctctXPn3s0UefevLx3JqaDMxD0IcOvfz664cfOPvd556lfdsLCNi++97Hd+9+eerkI3JMnz17XxNCSTQUA164cFECwMcrX4i3Drs2+z3v0F6TIdQrjo8++ii5UOXYZLXgh7/87JxkPLzAs88+A0nap6ZVhZUSqDx+sgZLN9LZk9h3K5t3zoHFHy+Hexm7HVEGjCPAo72PPnxPiqDvvPDCiZP38Tv+BbCqvT2v5RMctZRkluxSnFFpNoXCowsfffQR+/zud36oV8U1u6jllVde5u1MJPIgU4DyFbE74CUelTVH7PLIww+fPnM2iBCIuizo3Kbw7737a+J+/vkXxl38rHDDKAHFex986D1lL6s/+uBZvMrnL2oT+V2gfxcvSh74zDNP33/mNJjBdRIs5cGbb7yJRfJlHz1ysshEYrz7zVs333//fWDOnD7tXXdJvDOjhwPhhHRHlBPY5557Tq6XHs6eB4DPl19+ITHjkzj/8MOd1TpVtSYvUWGnfJUBmdPoaS9V3sk3X167ggl8FoEmygkmgSlu4bYovLSrZ87c9+RT31BbSwo18mH5om7KV8TPPfnkE7Liwj++qNGq8PLTTz+DmBEJrgZFxtgkfuCs5N3ovMw91/KP7fyvXr1hCpf34amneZuII2wod8Q25TNSQg3YYPxudCSQIXDh8iWWCCz12+WtxvrET4z09nvvvUfWnfBalyh2KQTPe+7zz130JGcu3nJeUflCeD8WAVtvTDz+eBIHZ8SgFYmDLC2JcERiZX4slwozTGE2sjfQMS8SR3XPUD/6p1NQFelfuyZt+pdY9Ohjjx45+DFEQ4h+cN47nnxysbfGLGUgLPmrmCH/xjMEXlAyNHZA8+prr79G5x962L+Het4imt5EP7985RWFTz75jUceOpvorPojBcBPP/3ks08/+8EPfjhzgoNZYnVttX/3woXzkqFQAwmdXbkNiH72pJG8funyFenKHn/icWqWqqBUDNxL1pL333sfNq1+Jc16wlr281u35NPSHFjeJs8yJhiihDF90pSXH9innn5axNbcAzoB2OHDV65ckh7MiOaPElmkkk1YcPvuAivTB3GuiV99Z+ugwBJZcVN0S2H8Tbb98xfOf/nFlwRKcCbqKhxqxofznEpkhBF6xlZK1aufCeqWjG6OWcSIgUozq/aQLOQ4DFuEJI126TNSKAyF930C4UguJmaimfSCUhJmDrDMYcgxARvJpIlLlFgZhT95yltf4KZU1+Qqk9cvesvhmmMVEYrxmhV8tRSxqh555BF+zNQjdokJ5xJin0pLkyZmSAh+5gyDaLD21I8Nvvvee9/77nekmxLoAByEXBVIzHjtmsTIYuhHwX30MdBUiX7w6uaNa59//pkcxYB85zvfSZhRyDYr+FvSfO/9937rt347+CR9xtx2D7IcPWqy/PnPfi4iESvN+vzSaQKQ6+ztt9/mtoJwPGdISmye0Or2r375S39Zlcll2W4zRbEomddpW4PVCyubmzKa8MsysElEW9NhEOvacitXdZTCbuETO4wHyTM3ev3Hl17+4LIPM4Rsm+WfJOpjQFeu3Lxy5aMPP7xQMuvIYN0CkzRGlCNfH0frr/uuvVR7Ety99dY7lfQo+FgXSN6XPDd1hLvCIjh3MtnVi07g27/7q796881fVxq6UWMiF8RY3YDtz/7uZ3/3059yIt7EicOaGynjqizyfIR0NdsqczVbMnljgqgi1wZ5vif+kfiphZnk9ddee/mVl6/UxatyEa0YSDQjgQyXRCj8HRtoTIQv9ZeX5L88/8Ebr7+ujTUcHZcm4KHTn/7yV3AWLHaax8ZKX+R88slHNOHzc+/Kr6icQNdmFiFoUpMXUzqH1j97f6QmYQxCpPgzgYnzuxeBhqq9w9SPqvCwlS0p/HEZ320kWDLx89poGdm31pDCtWtXgX3n3fc4l76g2VTmEDI/+7u/MzUyw3uqRD9v/vrNd9979/z5CzBR27bqgNaZv19++ZXXX3/NtLI6xkXUpgpKkgeG0HrfoeGjViJUYOkJZVgGUcprKS2xp46yJ6uyQDT8zRyAoPUVeElxnjtDxRx7x9SPpfzyl6/Kq57m7ZJiEpmGYUITJCWU2cizUMpApid0TW4hwyXn9UcfhYEJabEiF0mwFf3g3isvv8xzsej1VyPcbSYQTcAmkptbXReJVIBFb1t077XwXikkMRa2PJdRwt5CplA6wglKdy2dJuXEh6z2ulCN2yaBmy6Z3nv3nY8//iTyKJfA09TAmb8orUUM6hRRDB0ZWBmLGmggrdFEtH+xyERy9YMP31cbnpnZ4owCXguRCkPDXuqEmcFWi5KZWtCApX5RTmsJesz5QC33iL3L8ENnbQ6AothSYsLWcdWYLWr8w/uwxd5o9XZNOsDT06C8tjY5z0Y/66+yEnAaHV+OysIpT4Lsu1C+bFANkrf6IH8IAuclvJVgdiHc8yGcTGlybL7/3nuSf4bhB/uSEKcqOS3v16tlhRVOZKKX7y0JMT/4gBPrcvuAkN6CKZ2/wEiJey3/7NrcFSN+8fm5c6YDahMaLRGVemqD4cgMH4ZAc91SDAmPuMe333mXaKImvZn2a1ZM0CC/57lzyMQU1kDB/EHJqY6iH1ptJqaQSmzw7ZAFz42YvKBZ8zugY2AssBmwVKRHxluzoVpatOasKEPFgtpwYsBGb4PIlCor9TEHqfjOn9dXm/BzbqockiOF91dxcCbBWW8i2KPPzZ/lVFNbpkoT6B5NECFhTLsajOv1J34VTLUNDQ8NHYHVppxFYHtxpsuQa5NK6gbu0dsoZ0U/o7p+xDGciTmC4OhMHFyuJ0IU+PAxs5jvQFa167iXdRbRj2nSuDquqr780f4XL/5CX4xqaBoEdC63bkvV+s7bb//6128SKAoM1Gxk4rAlaBM33W6wHXsu+DkggAfPnv3BD39wVlQ712Nni31BnFSeEvGJtGdhfjOd3t27deTwN59/3qmAzfXBWHpzSwSr7tx9/PHHBTciL6FJUTIYQQMEwmot/7gadnrP7GXQb7/wglqQpgy0ykWJaeHZZ599+JGH1Z6Sx6+2nrkdnnz44YfOnHno8cfv+vBHbR399N4y1He/890zM42QGMhDyVyjpUDP9XzrW9966sknccMVm8k9M8XcjO27J1gE55M+iOa8NiKwZuP674/+0T96+umnH37okdlj/IoaYPvY448dO5YMdZLH0Ic44Lbk/bsi2hde+PZDDz508lRd4sz+fNDRI/syt5oHXStHO6P6Na5Zl/hv337+sUdvnD51H7aXDxXQeUPdG3BHbt4iym88+2yuWU+eoNbG7Ce8rHpaoDp9+qlvPn+IQJODbG5k1Ie//ew3jj7yaL53tl3N9jLX3bvPPP2Az1EQmVR+5JJA3Dxal8KnThx75NGHf/Rbv4WWCTI62rqIpT/84Q+5nr6tQ/u5m2UDzz33rEvkfEPDa/NMUejFEbiVsXf4xIl9gf9v/daPXAJmqjh5YumYOezEqdO//Vs/unzlasysLCpIxWv5ieI89uhj3/v+931vrsO4RkyFe7DUksisi4AsdIzlZI6JI5RW0dUPufhYiRJzf1znhleqaKwPDVX74SYFolBwfWyGOOVLQmfOInGIrAYmGWN973vfQREUpg4NEcDQ15IEkdZsWE2uV5PMoXoe2vcVIQ0oP8PhClkftx4Ie4eOHU3m5d/60W+Nq+S4hulc7t49c/LE97/3fZPimrfQEjpFJHuHH3v8CdB8ESnfjcpNzTGeejgQ6O/8Z79N/fiOyd7Cdv+ur3H96Ec/EqwgqlEce5n9jrqQfdjHhnJDBMDqsTRByo7f/u3f8qkvwE+evD+yqFsVPi5w7NDe/fc/9Ed/+IecWqwsYpz6SZ7I3TvkPouBLH8cyw3GyMwGObxyncvEaI7aDBcVw6HSh709ta4CYw4TphZqtXfrzRohOD70l4i8evVijLaWzVxCu8gGNnemMuBQXaMA+Du/8ztj8Wy8+ZMWNhndKLaD4MPmbcEFxUGa+ull9E771nVpg5z9feoHrKtk5UuYqfKl5OPHeSqW4lYUhagetaubL8BCySRrn1JLR2URiGIhzXnAs3QEm9SmlVq+4g/+4A+sRuQysl3NhG3hwQL1P/kn/4RvtEiGRW0KxSid95j2U089Tf2C8JQYsLB98KHHfv/3f/973/uehaWOMDJebwlXjvosFCY4wK5c17uzHNsFlss9bY0QtpStrWVilEFx7/d+7z+Pjm00sFGy9N6cB7ZVerfKWOIgTUtH4Bt6SqX4fDduoQWq70S0fsPeDVihcF1J1KpeHCw5GhTnW6AJnpoVUd39Rx99LOlj77uf5WJMDdracBchlnVBiNXr1CrWBx6qOHnie9/7bsDOD6UtUxLUMIennnoKf8yYmBfYY4uFtiYkqVttMShb8KG3R+k8LYoKGXKjSPSEgkkVAbGtQ6C3VJGIjWUhX1paM4LGmQNq42EM+o//8X9DKPmOWHKu5jLM9FojHAHWKrVebKp7tVNiHcDy5M89+yy3IGdm0Cw+RHD7hyzw/9N/+v/GWMl7VbX6VSR0mM36ytyz3/gGsFBa3NPM0EignM88/bRVJRqmds83b/p+kBa9uQHkG0yuBQ0Tms1RWdxLJZGYdXJ1WBaldvSpH3PCzdt3fKHD2eMPP2SJoScnc7MLY2AvXLokWazPl7FV2mP4+Dv3Y44cFawJ+sRMXC+1aLD42YscboFJMA3j/oylWn7JnuyRLRO0lb1HT5+ywGPZY90CayBpJptfWYW4p13Pmm6adhFDrwDx/WnfNwjjN3OJoASauNUArTnRAyP6zBO/TKvcnhhg6+Ve/Llw/hqZrxTSdbOJ4wu5YmFwfOzTl0nNB+t1p8617Ss5InRTadzZHvdNW7IlvEzi1nwvtpNlw0J5pF6rdG4yXv3iiwv7+0/W92JNXxIYasApWtE5b+3vxk3fNO2v297d8zK8yyBd9Utaap8eE8S4jeWbgysXYgY+dOi9y5fP7u3d/8QTXDg1EOHRLeVYcv1GPoaanOCScBfTshalivX6juCt2+ZvOmMeOiGZbJlbm6WwBgPphcUYHq37ZrC54SFGcZfbKk7BeoaJ+fKF8zQgH32dARBl66400Dq5QfPd3FqtJcTyoLETd1qx9+yDj0rTQHco4HpZzM0CF0n5HtsRdxOInnIWh3OQ+49QMoQF9ub8WpRS+Omn56yN9u3Fmi2CS3SzvjtBag5OnTqWKTNbwCaKSq7HW67zDGdGKeeb66NstbeiyihcfeYzjUePV16yJtOzp3s3rt+UHl2sI1icM99QUX7EzayMcuSw/N7lZLm7sEEEequ+V2UNSVziFlgNp0kCBMeujSzYuMkl0/YEq1hV1u3chuAKCWWCTW9b1oqSfvoCE86iNPLiH+mowCrJRWiCy/okmC6wzcPua49qKkGt9OoASGHPUu2KMUdACaryyFOXgtxwdNIzSLaRtmlEBzWM3LtBO9nwvvkbUaVnGunI7ed5pihweRaXyRX9ZG2shstMRXgFNPpRLdM6EG2QOTjicM0VWqVBd+0RZ0tAWh9G9w6s06bwark05KwVVHQ4cA7WaZTYrxfk1ObuWMlahdpof+CHA4XhOnBqgwbqbMWiHGQzKZbUHIZ7HqMdnA+oFTIS8HCkhu1rm0JP45xCtnAJwNrg3zNs+O7qeKBU/AwX6qD5on2jNbqG8w4jMQh3+FPIw3U0SUa+sQjdNI7yiM/EnKoWRALndMsz+PaOw6Ncu47j0bHhL9K6tBUs2BU+LXhVTXhgRYCDiKYsDf0HaDarSxWjNsiIqbcuYThTdSNxWzeY7bcCTdUs17B5uNHMGqI41peCPY4924BnG2k6wq5o2bHO0USMEholBlroYFcrno6OY2bG2bRH7oIzA8cdNDpj6LBcrzA+Vtg4tzqpqgYZx4gFOCxy3rQ7zu3RrpjKEPybkZTXkfd1SqBA2YZEAsSAWX3v8nwKQ3SSJnPLao0ZXazTTXSe8phN8quy2bdAK+HTXT+pXdfl7oU5FWcIgBz0REXClETjZlNT1eQtajXuLcvhBFYRTJPU5bUqk1mmu3v+qB9ese8YKI9r1raNfuYbXivw2D0K3StA3eX2cY8UsBqiz6JFRz9Ni8WteuoZH48godsvQmBLvurWVyM0yKwqV/JRT9Xf6XBQyNWhSXe3V90xkBFR0I/pzFq3XfL8NbBxAWG+i6R4GeS7fdvRG8GpyrrfZjOKM8CRAO0gYduEMv2YUXIksR6ZC8B2fd8fxCg4uvgjOFLz3J6yZWCE0nMSeVfbmH8f2MeOx2VTHiRc5XgAkv8knmZT/VqRWulECUB7kGjYXBQ3eeFt+kWVDOSpmZu3GmzrlQ+ylsQyb2VpucYsvYrF9swK7HArgTGwanwO74U56bcr1zsUJd9/YSsoiSMtMgmhRz96zIhZNlqcaTGpha0RCSFAa0thtlwmVoMSUCtSDYGuAmvPkLMy05ULbbWsAUw8DCZxuAnTEFQdjbUvKEdE16Zc0yxvjNcFNPMY+RgIgjUuDNMAaqLCJa+eUCP0QrhwLjqdjuHWoKEo3hbgVAVSXCOrz94Wf1ZIGqJLel/NQ0gzvoVFtXKPqSSyGmNmjksoYWvHKyF9aGCCmGZjeYaWVLo4Aq+2xiqHSFBmeHPkFLrZEuqRXGbxgNVxUeS0xJjwzuY00KK7vSibw8X5AbJCXi1JcNiLk+JP/WY3mDk5httdFclSgmZ7EaFtGYUmgxxoHKBoqsEAXkgehFDq0NB65i5RwjZ0ROUqgqFaaju0KliA7DRqjFI4zOBjqU1kOakeaBz8WZFHF+/wX81WSFe8zWiFavQ2W0Yoxh/o2mQWkqUnA90EQGY8HmDozxrFW7yTt4E5g+OCXtzols1qosDMGr8lyzRH9xUADczWABkaT9uygnGxt7QxtrbaBfJm2xAS493UbA6j0geBbCp3h8E5LWdJONNcKzLj34JJNbNfQ0/fm1kmnm2aZ6u9XgwhzePKgmGGmMzRQ4mNTvVBG67z4DILVenPsesb8ZQsEFwmltO+zjT6WvJoaOBXJNN+L2W77uWcu5n9lNQqyEEXOhghwoHKOjELquvVjmjg3Bp1yHYBRLlKNPRpZuk6kvbIK0WA9EtAQoB+tSeBUc3BDcFzur3G0xBWPAFGRRElm4oowrTIKdyMMIpxxa8cL3wc2yx+rIk/57X+RFYd/VQUlRdkE1JgZD1rJyLp5R/Ns5IUVz0kpyShQ0WaYpNb9fWgTHbTAaXLzorYUHuowROLkdG3iWSeEqlbVInSQCtUE6LlOfF8c60ejc9UpEtvnYCxIpUtUkW178WAh4T5tFYT3h3lQOrgjyh9Jdk+0WHxH8LlW9mntSVX9UjIbaaKM+fAcO6AqQpIgBtx6GZYL5x4lI1Cb4MetRGxgcyqWFZMq95oXRTV1de6cTBf9yhF4mHNOlruS9ooCmzWFcAGk32DVRfT2W5heUUis7AUo5mfQ5PaNoyYrfJr3HFDY1tax0P/W+viDaKc6TJb1u3kqIBs0ZSTlvbecJokosoc1lt3mvtpOLg/geW3pU9TzD+uUbc4Y06o8M5Q619NvmEzjIZCxh+NLhlnoTlGmL7aiJEonxzfttG3cOoAX4Nb+zholsHHcLA/EDcd0Wnq1J25LMGlTW0qsCDKoWf1cg5OpN3uctKiGT3UhKKsBaHql3NzWGgfE2EXw7cWb3AeVoWXihAy0FMUUnMe/LRPozKBHX9IboArc073kkXDEI3V/K/NSNVRaBvRVB8gRXjiqBo3kIxlP4GmZLt1rRL0bsvrOB3FAFNYsz7nqpqLo+OWomrXbRzWARw28LeeyghjxSujFcyR/GQON6If2pDaRC3RMa3TYbsNqre0ymiVm4Da37thFxXZlAJeAXHUKzq0q4qUtYzohD7hWFWGiqhSlD4lG2iD+QeojjZj8oo+ywFl+WfLjZ5cGv5QhI2HL6wa50av8UBKn27JGeiXfGFZjE3ZbEOIOeyOo3HgHKRi4LYKx0CTWHSukgkjELqwe20aDOqqJe+0cFIQ0+6O1SsMtG36VidSgXB0rXoMWkoimaurzSAxUknrWVjMr7pA3pZ3r3sIAbNxsCfndZ05hsjwgAW4jouUJcpSRS+zh7185bLp1d2BwnI7MwCyeGDlYNz62TSs5Rwtd5Q0Zt2kp4GOYLpES5AbdE+EC1hHQomoqtEqHx0Psrshq1quoWeUe3rNvltppiyLK5tM0KjzvfUGtV1DSkhRMZAuaO+45KtMULu4HOj8XyXaMepiepfbWx6ai0yr7GsOrNmMh2mPHxem8PdZeDvY0PLHwQJoeI56PYSbVSWsnlY10xXOEMbdQLQAu1b4HDhtmMSUNZa863A7i8GUKWoswKHLpaab0Eet8oVMzes1BW7s6B5xO63A3sunCbIrkB/0jfCF3lSs0EtQzgiom4mgHFYzyxgVconS8msKyh6HPZKE8sQCZa5ZbYqmJzxox9JK2AJiJulW1faFf5pW2Tg14oy9ujh7hW0/qQv4xBbhOWHRqAweIL13iiKrYnSs3U2w0SGeWudwNb5mu4HS7mZTHBLqGqjm/p0OgIYzONDD1dSSFYU8ApRZeDrQJmuSnNFqUC1gkYmnUK5ysw5HNfjQbij7IrNwLlw3uOV8Oz8VlBAXGGmXUeZWXjFzeNOowqzVkcdoloqhV3EMzYpqFlBx5nmC+54YKNNwtjn3oAhdGR2oXfRTbewW9q0o2uhOcWFHMLmltWNx9+E08VhHCCWe03rMnQpFYEXXBG/UNUIUZAKLHxxtRjBaZ00LolZ/qlQQCkoRnCEH2rtm2gd4jzUWVw7UTpZqmBB8wv8qQ0bNwtSY5RurCydUFhSxTYmU+sD4Du8wF2Am+KC0xoJ1dS+eTPNKy8HP2Skli2k5mKJs8gZZk7r+zSiToYHjuMddgKj5VCFloxd8qvUElpPaphaBUhDiff0JjWfTJYVV0j2bHd1rhDIDpp+t/jst3q7agj/dfHmSMdZwC0Ys4N0h4g4OkLJBosjvkiotJdldKgfIBsKuS4Pb7LXseTCaDmdWtqkdh/rnCMxeZTF6GNXF6HJMiDuFT+P4tziQxf8qLO1yFPxXncIGcpBF6QBmFZZcgl7r84hWd5qTtrtti4nZIry+5/J41zZHDWekgTY1ronfcS9Pf7V/6/QWOYDiEPqSlxdGZFx+FdftD4s66+kZpTkedDnLGkyzdQvT8Qqqurzhp8NmM3F6/M5YYwqsKsi7PSKk8D68gl7wUOjYZbrFFQcHv/MlK8St3FEUMPWjPwXHLre6ShgReekCT5zlovqqhgahxa2qjcoOnRkQOlIZqtXL9ZbB9m7dSqpGbzXXms16WAeSI0YLqoNHHm30mNCKhMyALZoeoTkgkDnmaZLNIlBHOb32A2yfrtAnfQ094xuIsQJpKRomEsh932Prc0mp73+5NeYL2LURNwWV8yBdVjMYr7GU69UxkImgA2jME8DVKOFJopzDtzG2nfWcLWIkOKpxMaGnOiByAEeJt81f7sgVBAjpH2jWC+bkkPFsbQ8a9CJqiuYG96xgJeRq6eiQA+WziadnyAMyKc9FRJxRVUboEBR0WKMyjSbmUYFtuot+AnyATXtTHVzHZUgUCL3l5mIILeVy20GfKjc+6bhm/YVVrayFb7ZEZrUKVVS33cX7pC59WdA47pJJac7Kk87aIio+K1tWLttboTbQgrvBkDywxZMFqjmcBqaBprngeHEnZxXGpdaAwBckYHXPEB3PhudDxMO/h1cA+pfQJOsCBuxlZUt0pSUpHUFLZncAgwn4c5QatLCakw3BQq1641UpOBQMEcxn8+ZY8IsXU1psKbwda5mUKmnt2JVhhQKjdoA4+JPQKjNE8/ZAHQgBNahIXIslPf4cPb1K1Ok4WI2EEIKznUAyo4ND+Q8uXu5CuoYZELXtROa0ntGuRRpKWsOFXdM/Iw+CdQFdg4Zv4UG4nC0do8mTfV06921JxaJFCMTjQaqJfcRbW1NJzSsQHIUT0Prta+vZB76DY0tFqyWE/YbMDhjCVSwrJINt5KEBfu/kkvLqrOae0aeaNdhqNGUxWgI+jqhTN5jNIibf252POnVtyNw0a+5tghh1cbJFxTSNTfvdYWtCtR4Ai4FBZseEau40t+eROf2QsL5Dn6o3VhBY3mM3Rti1PZuUFmJAhHGVRaz6hjR/Uc+GW7/KMljknmlD2JPDbOMg7SdPWkLaL93nXZcON6i0Ib0y5ga03bvR2dfKX41eMuS0djCBUNITUt7SWjdHOlxI3hHkJLKpfoMYSIOMl5lXzJo1rw8EagXBFXCcoaS1cSOxk8HCeJ08FMLJpn3BqwbaAZdnrePMuGBP5g6I9VMTYb6IzmvAyL+urSAJKwQAmYHqNkRqRD+9XzeDPH6E9an7yma2R16+2rkJIEQ5op+sMqAWB6YikmPHQMBoEIpqOlK40Se0tPr26kVjK1bII1ABK3VPPZyF9R0DLaRK8D2VDA743IQR+hlqzep5kgDMRLrZBGEF/ZgbimblJjVMqa1Pu2qW5bcEFDmQ1xFPsRRvqUVWLfKyztCNI57ezxVDeb/qH9WZ4ZGbYbl/VtuKsRIJaSDHTD+JYj6bUlsrOhVtYhF0D9BS+Bz1eJXibtzAe89OhfXsKVP1piIzFjrjcqCtMlZHRe+ROsq8LuTmmq4atOqRZLtmD0LNi3XyIvwRRUAxRliGSzszbOULSP/IRIhpSnafFCEenM1yF9i18OMB1fwLx+DUD+VNtKO30a/EUNGgWd7Gb2wPt/KqLIlMOu5ZTXKHmf+JPYd7cQo0vDgQwgp3UFNTW1u7Q5VZL8o8CnZ3SLH/mIDvaV7sjVWmJk11S3lNt61euRFWvbocGlmQLLAV8gXIrErDQio3sAqT4Ne1bpOrhnHhM0FamUx1+OI5cS8EYYU7gWVY2uwUpsGSQprXgEV1zjJFlwQj08GGKm925eqLIwsXUgofh7UlGin0DKerExxrxbB3nNCFEhIbFhXn9O8uAEQrig/3jlojRl4VyTWoWocIiIQDGSh9baAFNVDroIEbT2Ep/o4DaR0dhM6474mXKWt2ZL6JGjdKJXHHzY7cz+eCTp+QviVMCfTqpS+Nu3ndQwEsKn4AkCiYZmWXeebdFSNeHJuvFBUjC/ncg6brJ46d1HExoRjFO+UhOmDzGmrhNnBpCplPreRusW2co4dwGa61LvADO5ONUYJ9cd6+GZiy4kNqDERoWZyISqVmIBbOANssahGrbVxGRO7dtKmrDXnUlrZkOiteJo4PJUOrC0j8S4b2pKsxAq6awpWTKAvtOStRwXRURJOakhc8Bu2lTmE+eLuH5/rSOxNs+b4QokuzaMcEw2VGAAsZRW3wtESdcATA4l+oaBukXlVYg2VAaI8ZzaVI3XgfGqVK/yhoWAvTXJAltKquBTsoMd6oVVoP8nNcW3UMxyhMy2UQErCxslqc0DsdhQH8Vg2UCOvosQKbRy/H7NNySbLYMuxQnK7BZiBQg8KPQOkhdOL2+yHoNXVVm0NXKvOEt/S8gbZ9AhomEgwwGk+Yellm+4aOjs07Sdgce5+9OMvl7SKyK9dv3Lp+3YtIop1ct9QGOajfvuWdoQHWK3ldZd9km3S8WeVpmc0LL8ik/uHs+UuXtTsj2q5J1Z2sLLHM7Xzx3Rvvwppbt8MOK0CdnVmyZglsTpzMu3yN7eyUSMVqjdejPIebWt88379JAt3A2o/ULN5q8f6Ox4vD8KpqGfAp9VJbCPQiWD0DBFtbHqbu17W8UvSYbHtkU2+vWq0hgjsnTsqwIneC4TqL9Ap9elyvyvVbV80HHIC26dHj6iB7yU6zs/ffzwis1jiOdlaD5vyxehd2PY3u5hTmu5tHh7ypBBGva42nfNI7kMGRck+UI4HYjkUVBIiYvVymWV68z5vT9QJdVfXik9RBXvLyAqT0gLzewce65YQ9772zrUCzbBATutvvWzk+fjxvOX5l8+7YZUDHm2WFqjaU2Yfg9PWK0okT/ECeOFce110m5PjGzcsmVAL1EiJyYhiJgLNJkENqCa8O4RNpDOfIyjW7422s69dJ0Tu4GnfM3dYF9sWL5xXKLEheeM4Q+DElJO5lN4rt2BVFp210vDbvrHnPix1VMsMIzP/6i+HIdailnI0NLb0ybcTgfamWGlNDDNTdmDHsCBsH7xgSH7AoL3m1+263xKBu3/aCGDK9kkZzF88De38PEzJ73blL3BDOiLZwMdaNFtgGbPLFVWlqsEMylVv0hP5QAy/oDq6Wx3N1sZiQd8cKH06ou8LnulGvX/PWHgtJYaMa5+qtvSudMJMvevSxx7tLzRZhL8F6tcwBlLw33dYXmda4LLdfCODEIIafHTPXVYzZPAiH8yulXrlpXtdzba2BWFR2SVF2D86DWj73VjFQIjWLDBnP6IbGOq/RsXrvhy4n1C6aElI/imAblDY9mWA4rYR6nFMpZzgP2qLoRiV0VXX4cL3NPjvWL3NghoEJshLQYviJEz0IECYgPSwq9s7oJ+KWBEiimm8+DjKeTwAASmpJREFU95wXfpHTUNP3cF4G/PgjyWa8yXzfM994pjHpeJHIqMG7776n/Qvf/hYfSIsQuyZ4KYAklankinmPmIEM17HH6i9Ik8bbyPfhVWRgI6+1mXeuXcdFIkNL5sDNZtwbN00g1/Dh2LHwIcxvbXHz/PbtCxcvRjkPvpusWXTsupSuZs0JNhKrqKBmUGBxSVbMTi3Id8C5EaPYUv15Q/7EiXs5z1K8SgkQ/48JVGC6GX2jClClDzI6ho7S56Bcm6omhNAwfAVA3IdszuyFyBhgaKllvzCwLKaZD0aSdw88W/3MBYcvVZZOr1HHBjcbT3XzZt45pWBxRCfyTq4hNOlISCgGH6cY2HNZgpriLcnKBqmqZqoTXI3jhbOOZRG3+QQPXHQMoEGMLW8CJb9iXgI+ed+pU2tFQn0a0CJycVno5dBW3VYzbBQPeJmXEkoIHLWnYAIsi94VH/MYcopijgkNwn2l1jrmlSDGK5emIfJ+8dFYxNIx8NvbGA4fEof0eo99HwS1E8cluPzbn/70k08/palDdyNBbv+wmIDqv/Hmm1KFmYA1R3NvjrmGV2tLbBWk895TXm6qu3E6/uzFl7wnn5mGpymJaoabbVGv/vJV6VnpXxVmHxGbpG9e/fnPfvbmm7/i+fNCUr5XmrlfYG/ul5H5pz/7+cfSRrlYbHsIGXn7/eKVKxJXf/DGG+cuXZZNsoqzk/ymo5+XXv7pW2+9JcwyVP+lY33dwrzFO7z44i+uXQs3xRi7h3t8KeLaVdhqAPNAnBtaGIb8fjL5ffLxG0Zhd+YqQ+jeQft7H374H1/9pSzV4gb9OlxIspc9OTc/ffnll6T/v3rl4jb6MVeJfr449+mbb76hFl+g22OKUQQyjl97880XX35ZZJYlnMmHKMeRowT66muvAS4oiSzcn0poFA975871Tz/54Je//IV9fRkuYAlOlXUOfkXOTeIW+ALlTzTR47rJdeHtt/H2g/fe6xSUCUDqsWuPHwkXMIcWGbT9WG541eZ69fLl67967RcE6vV8yoOW1qUg5cX7d+W4+hUyS9yZFHXpP0w4/+VnP/3pT6X7jJOJn+KWxRwQzrwFWx35rKX0PWhYcnjvgw8+/Onf/pTzSS0Djz25rMw1gYDsV6+9RkUlXCCK4Fz6iWBmLLco3tI0SzFw7bWcNKg2L730snGl66X2KNDXXNM3VKVNf+2112UIvHr5MnNZKzkWcMz8Ur7qqDZXO7Z1kQTs/h0K5u/G9czxMGpC+vizTy+8+84rb7/9Bgaa8AzL4eCG7dadfe+cI1N2MrP+6FX2iAU8DphG9Mp6llpzgz88LE+4/9mnn6jCBy64SNM9hgwIZqPlJz/5mw8/+th8ocSElzmvLl4FEwiR2jJvwi8qHOzFP547J4X0e/jggqPxwf/1JzervmavCiyylJE2dbnvGkNO0T/7sz/ToMVEsQvbeA8gYCvntb4uy5RkXSq3nfIn54ZkshLTV+KJwMSoBAf5mnoyuZMarHaMjcfPPXVsATNgL1xgy3XdHIH236WLX/BRxqVjpSSTwwaQ0PnatZdefgm9Ga50w4GNRknfbzjKeenSlxDYjVsNFDZY7KqCGCD+FS+TRAC29l219oBcv34bqvq6RGywifNwETPuCHYviSA1MMeDmI4RaSSOkS+/8sp//9//9z/7+c9NJ2oU9cuFwPIYP/mb//i//+mf/uVf/buyUHIOpao85ChRwp/+i3/xx//L/0IlSC1mO5ed8OSVV15RBeyXX4QPa0OR5F6M93/94z9+7bVftV7NWjoG8r78ikRm1sSHXYMs/yRX5Afvf9B8GNYQ3eME4pEoNiWhnEIESPYfCP7QDiY+AEu4AbsTTcDSQFIDoUdcRgNI9IRAP//cRW1rrLFasjAE0x9xR+fxYMJlkORC3EzJXM6/xRI2q8AMDSH8ldpo7bqckFu5kqrri5YwZwOW2CDJjvyZ6VOVKCVbpoO9Q3qZfuntzXo+oYUNN+zinVrBOs30tPoYEcTYOyWh1Vwilhk2FNVmCOVGLPW7LWownBojailvC+4ZV/aMNO9OFKwcmi5/8a//jbnb5HLzJj50xwzCNQH7k5/85Mc//jGUXGnoEqzilUVyUki/+i/++T83F+SaP+9Qh8yMq/bixb/4i7+gSPx5YYIxQs1Sg2vX33jjTWBt/DwUp0yCnVM6ifN8gvkdwF2cuA0daInoy9c40mluJfW4Qpf1JCcuK3UZbOpWLj47TSeEYiwQNnWHLUFdx0uXuF359oJrtQlAeFQEqv66tG8Nqmr7MPsrV6/If8PWlEfctfZjADgGn6tXjkpwKQyfWZ506Zfhb58+/bCgzlLWndtmWRAaaC2x3Lx0SRpAMYrQLfNalg2qOkpx6JirHxnHRb5cQPdSTj7kZJXgscce16CT43WtPdXX8dSpBx1LdNcLOVXLb+A2B3z44t27Ph2gUEgsYmjOex2MBpCKTECnTj116KHqNHcVQEqvLlfNdUkUKxZuj5QQs9+wC/sE1FCMg/NDVfAqIAgUawW/63ZVA8Z5imPQML4+beaONRZhFCAlceE/R+/BXnkQRSoTofr9gmJeuSDxSyMrkhPQ8d+01Tqb6JkWGbRMhcgHD3XF0TNnTmny8cfvP//Nbx45IYQTAyTzHsRl93fhta6SKz4ZN1tPHT4lExKfK9sh25M3E6U2MDmRrFSdPiOFldPnn/9O7sDHvqu2nvuR2I2qYEJ7uiIiXVlr1u1cONy0epiALKFDPXjEBtwqUIm3/QzZiH6qc0xaGt+rV6GERa2WqUFuObUwoYzlllp+aCqSMXyuBlzstVzqtNerFoeNL3oHicc+kauuWEov//j17ZFr149//N57Pkxx5777K0Qp3QsTDrdOygd/+svz0nImyguTwn8zsbyLWOSjFjKqSS+USCbmiVN7VgJcnyRd7LVrWWDLVUosLiPTppp2BCWcyBOPP6kwQONeD7ugevjhR4hEgmmpkiheApG0SP4G6zeu+82pDXbcaIvhAw+7tJQCmPjOnr0/epIBD1FFy4e/9w/+AbnAOUWbraR6CHXkZYEHDB6w+qURxJjtAw/cj8Ouzt1AbO9ZAGC2p4vsiy76G04QrX7awcf6hDMXl+UQspqXOapsqa71fVQha13pUVT6bS5ZY3jyiSdlSe0qHcFnZPA5tHdcglm8cjUcbZ8dteRUAIStvRHTt7Y2Xl2VJ+dqJzOctX5zH+3IEdgitoW+7uOoBQqZSXBqLX+zntfTrf0L337hn/7Tfyo1q4vpYAigNUbe+O4ehv/u7/4ePanPhFWUXCyyAknWcrn9w//nPxQBSENFghk0NhSSHD7//LdcW/Oc5B40EqqmhoOTb1DCTKpifUhRNkFMLKV0bG9PVtXTt25JcAf5oXgdf+f1gqNYpMc9fKhx93H+mae/YT2v/XOBHju0+2ZCdTw5wEYcLYA9nNNr/+6TTGPbyzG6MJBAfU0F2HYa7oK4qwE3oCxblkBPpiO1EmGjFDls8PgecVugbXyW+vEtWC0LIoFGb0eiEPqjSeZ/ZAJLly2cFMthxcrilAyCTB8XcmD0DJoWWfspHu4b0VI8/rRNYW40L9eHniE5hnunT1s1ORnvlMipAESFs+RGi9rAdVFRMFu971IhC1rA4kD8WnqSV0CwAtw7Ee07hoaoQC1ZgUATdJHolX+jCdHA5mCwDhBgHdIiKBWBujZOyduJP9///vfLEnOnQsvetNT+u9/7brImP/BA9K5qqZlmkbWsaXX16Tjk77xCFmjYZqcvxmcAE1ft1n48QHPkiBUlOvHIY4/7fhMuDKnXtJoriyPJ0hgne/z4erEZ49r5sDifH2pEG2niXxjoSPV1HMwt1oPvIhvGanWkMfZxZ5FCtjQ4clhHuZ5NzE4JbIHFG4zQ7O599/eCSnUaOwuX7m24xWX9V5SA3tj4ZpPvrRJMb4rmobGkY360HMcMm257/pLe4aoFNHyEduSqpAKjHMRQoXTsxMkH+V4l/QizRaBjxyyBRGsh/PhjSU5tkhdrpFct4FMyzDlz5sn77tshCZoGNlX3nTltLuCtaA8mRFNref24e1hJK/zAyZNW7LLaNDQ3MRDoFPGk1Ku6m2NEYA2w93ibj2fdf5/9nAxGfZ/mY2en86GW6JJ5MN2HOhLZrZs3HpYDdCbaRgh2uIgGQlZlWmRQKtv4rHHRIimz2Ij7jvzdKQ/Q6DDKBDHgWctWyymZP2LvGdmi3p5KnxeTpk8cE1WINAI4Qjl+/InHH+tUnGusPsAVQGQxpkix1ehYvMNqBiUMNKiDLqwIMM+dsSq3B/FB6Lnabw9UMa22OkybCp+4A+cpGJFJfamL2XV1RBsfF/aW5q/yPkCaKsd5YGLD8wbg5iCw5on9/SQ7Lq0cAIicELAILQdgIpbDOiYv8yOwFSyntnxuPK/DvX1TvhnIFxLgVva7wxa7+A5g8aeNPcsMibJrQjhy0hejfKSIxA4MCuzhw+4g8IBXH2C/DXbXBrYmA0LRq6PzWvOtYPHQvvyaojQuMiKLb8wMsd0EW06x0SiZhadALfPokuzbifl2w3VflOry5FNPFGOjOl3ee+0lOMbVgK1ZIg/zpkkmIalmqZnFlWh6zXmjb8Gw5C6tMBZRW6q8HvyAmL4PnA2ZrX4OeNGOV9iWuwQ8MsvlUAbAzY9aWemBLZ3dCUUTKT3lCw00nqJuvK5+kEeCGzClwjsmwKsmxT2JlWXa5RNQtHpRYEIyq0nUe/36k2qjJXMGkr/QEoAMv7/9W79NXrkzTgPqm6YLLbfMgEUmhHtGHB6jfLV7JU899WTuom634iSE2UKwlc58YyndEEABOoPCjXvUQINw/vHH3HykqFvAMHcN7iaLwnr0IkpE10ebsojOkrzkoir0RqDRk876vQXb3IBhT3bl8xb1AUz67m1Rztim7Ca1tS415sjkLjAoARl0qkGEcqgjlWA7OLCUM/gELOXc1VZHu6C7f4iC3XffDfzpWXtWJhY5cuSkZ0+EbpRolfeBxsZyw4iK+it3jXTxzTA3VVpGq6trIs4wMIh7xOPw3pk7p04RWaDN6AeLgKXM33r+W1YuiJtE02BuQCHEhxddN46MwQUyRpNHR6LwpgFDM4gmJ85eLC2uku75he8AK4JMMADtVGVLJJevcCZQxt7pilOVUCnRswDoMR2bvXtXv/wylZuN5+izrBDN67MuKdPICkF7QKpV37canYdbJP7MuvZ5gLtnEQd93ZxbAGXhysPNYmhjuZ19m2BAWtXGAJpHQrvCXODX06E943Yzx7n17ap0ZkNWzvGzA72t9PD+SkQk3X4+o+O22ijpclg1SjP6SXGHI1rCBG5b/uYB57pqqSEQZkXhAMAeiNrn+th2o2YgMEVGxWphA9xWLw17uNKA4lQYkhBBbwcQOGbpv97zyqJLbRZqFsK0WVnN/QkuFofD+akQgGg/UKJf9W6R01hmLu+RSJ5DvaIQsYsd240L4yTgnggUFmOn0JTvFXpDdGZIFVZ0Wm1QV/CiwauXAXfHccVr6FCgJZ3qOzvpFWWIO9dlYVtD7ACGjgLSYy3gIG2dWoKh/BvQIpC8BxPuBLi0WB5mKcahKDcQN91JbZBQL9N1iNklhsauNagDWpj1Ho0KWmujxn2aluQbgihDki46WBMbxqcihYFJ/1rE5UX1y1buSbOEO2nbRqt9XFu6o3oe7LiUlu1dMAHC89Go2ETw6XETdDcKYtGevLezOAiakm8BczJ6caZyTNGkeINGco1ssIJIrPDT0fOQo3v9YJdfrgT+zZaGVpWpKi62butotg/VCFjouUoYbKk+hVUh1vxJ64h4sKuGW/SWdwljW8caQLVNSTQEkMFnjCvMAyE4hM8w9uho2ZGSJUdYLlDrIEiishBYGlu9pmC6aVYZEJchMsIGbNfbr7kGcwI0bQo3w0YWcO/N5Y8gTH3+L6zynJaeGhcFmQsb4ZRouEEyilEM95tR8oOQnNRW2kjCKQ+vNA7DgpItWKUG60ZJFddujMhOhjoNZzvkW+N1wx6tJ+xxXDAbViGzRuyytW/lcdra4kDLYFXsnQo8TGkrmkK7SK+WyJigGjEmljAIwKbQQbGCKmBGyptXDu7ZcM+2+u4OdOIByx2nywg1eIA2ZwwMZKE/qRUyGSkNp4d0DHKV5KZYtjb2OuzpD9qNXnCY9ttwtOrFlNF3CLQ6ZxfIPlq4zvsgxBSciSc1Y8huxdzJlQnk41PSa7lAONTFzA5Ucz5tSlG7ccPX94BcurT2AA6d2RSWj8l5y+trAiBrQj1vbV57hrBbJUPneo68J9zpU7T1nL2kO9fiMmQmzqyXjimc7Q2zVBXvHJzsFTqI/tS2TqtyTBMK1zTczVYM1Af3xEAdAGkJfscHHWes52xc1C1mYVzw8TRoGo9wkHB1/9oAqBdg3M9YS1D/iRiI1IUK+LR3e9zsOxg28camlpuFmHt2mASZPCQvwGpK7QVMlr5QulbvWmqqQCOge6QD7eZt7zVzYGu2O2hBNGf0jY7+hq1BqcxC8Hz/y+nif/cb8VBFRdhYj1rv8AdE7Gzaji3Q4FKMNSCs2B410TGQS+kVttCV0KLVJeU0q0y97yItOOmbhZ8iMyHKHdysebRMq9GpIQK54NC7HjT86QbzU3ENViQkAKLlTs2y9sRTTdHBcKMkXZsG5emqTYYpzQ9pqYJHd9S7kFc4hqwSTqeDm3E3v6q/dtezYDqXhvS+vW21Lwq750aFUoDsDB3X2fVxoD2p5zzUZddzZ46wZ0yfPQGHn9uN59Vm5zeXC1u2HGSMESb4wXPKFuVLyxUAzUXPgKYL7c7NyT0r6Tg5BiUDZrrqST0dguWcMmfGwmBFTXazGjTGTJzBNwQSypixaoJZM/pyaGOIwclCrafzsgUkNLZRM0MUNjVXhcCeWlIWEqjLNtrGkzTvToPArbzmRFuNIpRW1PTILNKdR2WHMtv4DKvV1TvZEQFyVhdC5OeUgLPoDYbF3PLaPXkX26dwi8A1uZuxpohriV338Hxtq1fCFHqd8VdlDorb25I2EyUdAI32yGw2hXzKmyEylt9pa1G/Pu4QqjlTx82EHgVApzouNh5Aqf1JbHBS0QcaFfAhrB3GpVGqqE9tw34nVpNTA2dNmtUO6ob8uIJqtitc/J8dAzSDTnRwbJHcbdqmyhYqoE8PGw87FhqhzuU25L7YL/PvZnNfdKRXtkFLM0HjyfCwZdt322DR1RDnVMIsRpfVOAf+tm9ybf1J9HQnHccwT+vSnARPZULR4+jTQXVK41L4WS6c6DYt8dUlXzYHuh9DyYCgVglHv6a3e6CbIG3d2H57nO61da2OnP7SMIUehAHW4zjVagChh9UxzzFRyNatnvYaTtfaR12j9+OqentDYcy4E//+DoZ1oAVBgLKOHfR6zDasaTS6zSLZrTOztT9Mqiq3Bbdg8oBInl+u5ECE0XUzEPTSwY5RXSXIqAAlDx0pEcrYW8TpWvfLRD993HvRjwPwLbT0n3t5Hf1smzlW3tBaIiuaUeW434BbsnDQf2qLpRGI43uk6dTmSdC8w9XH8yGqDm17xACpL2asvRKbMKUP7tmHCSVHZtxt7NefMMK6S6Q8lSHd797WIIs/LjIEfrVXXM3KVu4Zo06bCV1D6UP+BqUlLw1U4QANLG5kdkntQcCql8p19FOQY39aL5fdw609gN04NrlRnhrJEAfHONAgHO/JbEFzcMCiZkX7tdS2HNMqk8Ssj0sYx8E2fxCokl0bM6CSWR57uwe9eziyrpv1cmyx7J4GY8Txk4EWngerRvRzT6FTRHjQL4HFdMfVBmZFziDhq/2+rqRnxFVD48zWduUrU1wgI6aDMlk9/q8cdBgH713jzNoBjb3118OknjM5yJD/5MAlnQG2IgF9Nx5u1HxVYbqCwEeL+tkGr3jcq1MBWNh1S9KMyVAJHLmH1VUxajdYd/TZSthADuyHuztQlpMZKOhYfWOH3egetEfPDZJKoBFU+6/73SPr6rYFFSn/39omPt2pCYd3NPQgYzdQ4902p19/WEHJDpnmQDHh3vZz0HvLD5xvRhSvLDgtSFJeJXq1Wo7u8WHRkI5yDsCcJ63AfXagbzuNDa2t1aVLYB5QvAPdi6tfo8QaJdjJFDAHr9/Yy+DVlhurMP0OmsS2GdpNILBampD3fsQCwbzf7KhnlntIM3S9rDowQNIB3tUwHLTGve9eTbnjbhwavGRTMZoLd9l8XIWYRY6WRSXvcKkyLLXXd6Hb5ehvv92nPUSAs9OvqJ3Zdyz/VAxn6capp4wt/+jSoV7gzEeh182vBdZBhzLY4mFegQ2daJTEQHUzxLKQYbY9xrGOjvpGW90zIqe+f3Jv45rV4vjcrsLT7redqnUQCZ08yUcFSH/qS2E/sJVgaB4v0L0UhM91KWZcKOaxa2jXcDsD6y7JVlNBMYbEiCOm0cagZSeWnYRlEZjZLb3ytoeHxHEg9IeTdffbccui38ZPy7lliMzDIG+Mo2pLZ0i/L9Byj2l2Gg/KNEzdRtxT0lyMJ4TVvuyk47lG7ACxWNG22utDLodQutRp6tu4PnDLnj8C0GxOQNH/fGvkQMDdq5jRweKYSC2rC2WvUGI0a+HHafpiaCJ3thuP0yMuL8Nr71zJNO/y5zuO0YNtqLEIdwBe7RdjUjlNrybXrmkrGtfZIDeLml1ENMbaYFLdlLOyqRgAFyEIz5gZqeKePuh9eKdDKneXiTkN+eNOaoWBizoMUjtCXYqbe150MgIIyF4NcoqzjUyq4xcLwsbdk1cTrlezq2RJjuYhsAKOREu6OU7AauwaZdEI7CzS5DduPdCOD6gul3SwQ2G4CK26cLjMZ3KjYEQehtW0sZlgIpeJDh2rNfJCUHmYWf55rjk0/Jr4sYLfGFAACWfq1PJe6IuMQNvGQBSpUKEY+Z0EDnyc1vPRQsMNhgmbRnA/MR6/hcCubFpZOY0WnErM7zClfAAODJlm9AiTWpYDLCOqq4yobcPqmDLWtJQ3w/W4samCGVLwyXFLYYN7IwdYc4Yt+0tAPAgM2yOUbHOMiNhfZK20EGmVg3np/EYU05Q6BooJLSYUzIGq41LbgRk+L9Y5zpudNdYq7L49Ouep9yb8Ip2gSiZFS+Nm3KkJGWsch7ct77LublN3XYIJGLkNWg1qrLBvUuRwbPeUFIHN6ECICI04xb1GTOeGXG5HeQoORi0NuReyYut1Vz0wg9uOnFBqtsoUTVPquqUUQ2kVadyMt8+Wy8n5OEf5qFrVECWs6cTkmm9dwd0aWWTH72QCuEd4BWuHR6BWJFSjZAfXPiaJOk3jQLMXVWyupFObvmBkRaQl2PIO5XOrJS+yDC7KSsCpy3OwiQYm3ydFqRNGzKeM+9Q+jL4DpeatAvOoBZ7ABLmDmG6sZbTd+6sCjnLGjcOoxSFMIUjR1Ywd86pUVW/01SLQ9mEgw4mT0qphenAI7X3ckHtft8Do0G3cb1w9Z5MqT8F5TujIERFPH3T7rOEd9RKv+19YZBSNEyKAvI2BWurKfaICxY1nCueNdlUlyg6heuQeIfsEQ2FFHFN8TDa94/ypoPGxZIneElEYXZKZKO1AgaAeQLzYRj9aLPWo8qF6tHR7v28HaHqW5mHfNurareV3CWRbIQM0iLVy5rGwSNpkm4fVQk/0dL4KV2tdFdYotpW9+Z06DlAqokP9cFM3Az12XhqRUeObosDjsmx5OkwYeg6bbegT/gAbIYwGcb2llTVdZRj/QW2inLa7rPKkkoSh2sjXzOd9QWdxTE11CaYEFEAFJw+PlEz1Ss/013qMHuNxxtaUA+92WE8z1b2jNPCdEXocX8MN6DoK4QGlU6aWgCkFwyVWmZr9ypyZh4Fo2VIDFUYWd0cQrHRoXaAZNCoHQDFOS9uMfgxy17VXF/a+EQhDbAdqqqA4k5pcA9RNndWm5to0qg0z8xu3M9iYIDd9gMBeKhLDmFvPpsCmV3DQKTgnFkkbMkkskw5q4+EyP5V7KUbZkVpIxLsx6A6+MYX1gVNbiwC0em6q8OxBu7pHVNKPRsUGe5URP7WIWgbzaSkKIaRQnacEet23OK7kLovBf4RMFQlYc2cFmuqR0CpUEiqqI+24jOoUVSgOaIvmKGcGchZGHtzGXZsO5kYnoBLgVEM6lL7F3LEP7IYXjduayTiOLDSJYhey4u1k+xt9xvhlMOUT0kbzbtzY1iwPdSPqleqy+uratBijRmlv0+FOk9mSWjbbw1Gjus4EKprgdSDY9aDdYO7jhhZ5jiLHJiTtdWzwo3mry+BuIRnrdhBiVBbzyuK7A1mjpqkLRf6q/QD3dT+IMiRyi2GjhVcyYrMFLSM2a6PeIcq/AN9A1kbzdkQeFsGCNocGF2U7qBiBXW48zUB0XoqQg767Xj1b0LxFkBwiKtFLhNjRj9srPYZnct1MyVzOu8jPjEFhbiqbvJs36yRz8bAuc1n3tffKhv161DzWVFwHpqtGdFUdrBD4bX1yyQfnSHB2qSaptSUG8eHPo1nQcNosDqsYnIwIbmkZpkykZ9NeCsqdtsJnLQKVMgkLeoLXT19Pi2cMwFYAZCFHG2JzR0q12ookQq9oyeiGriRJh/PZ1JlF2ovNmGaIDXw9ekvo48GjdVMM9/CtxDuCoX5fTKalTp+YBnu3G6VBRX3p3ZNGTc6EnGWnLFnBKZLZPQS9GlTU5UUJ94AjUM1alM1GzdzlgnbfiYNSBxPKoQQfL/N79cfpemRKcDCRz5PBwGJ/y9G+I13PkDVY0YUAqFaSDOTRn74XmawE/eYFZNb9VqO0Kq6H8ZXYVgDUrMgT/haBah0oOlARamGeZ+vycP5wOt17mM3teqAH5r2I11bBq2vUVQ7ULhsbjw3VnErNsCgIl9MfcOtHROrXaltrV1fVBURCK+i1Dqf2YN9IrJw+UY9emWiHfdVKH3y++nZPCNUXy9VO4wNB19LkfZkJ5RSgjSGtL/vaDFnYrVtSB3kHZYwIgbSJidPGrHsBm7TsMYgglZk4oBNwMEMcqPeVIsTgXp9lQMeNmzeqCj6QGK4OLPA9za2x49TlN6oS+OUHPThpXC/SKlKWrlHIzOhsmTLQBIlTSRg9aWPMuIjYYL0DQBFida3VaaB7RWb9gDlZFznxtmOLwjDGW/Q2KeMEhzUNg6kBsLIwOCiweu0cNCbkyXQt7kaF8j4/5oRVQ2Rchnwn8UXJVdHjzXG5Ivfy8GtS0SQ0SlhQzqZpEVluAqA4H2y45Y0knDd4uowByWWkzg9Xa/VSZVic6SuKF1+UVeuwaHCglLDl4rLCG45pnl4NlOIckjCiE8Z41+bBBx/OiKEyMShU0di5jh57/HG+JwKfm2e+z58/L1PLw4884o0bolMzGHvozvWr16V4IVxvBeblx9mxoxbwOZyepVA6FXt290AFdGtZO89RNrL1UFrjJqGmJWkdmxyFKyRyXe8U8jo22wdKUCkLpYHe5d5FqIEYk8BdnJdDDm93YGMt2IC3AQuUQesATkPsLRfCSi6+wZ6dxdEiG3vRd4HNmNniExzbsoDPzBcjqGnuGOQZiTiisTXYaAVU4QXbNrSGU6sgKjOFQrq8Jk4MPxNho9QLQ8UiL7xOsLAuNGrihucwh/Iy2oBgv7jX3q89RkOI7kl+df0a5vBvrtxjEP5wFc8qvxrea+xVshJohgvxsMljozKOUs7j6zW6IiRJntTivGba40MHQD1o72VXAjnzeiG5rSJo+c9VhQWIZ81sy1+WEAxfM4qUMLJ92GucwiGOwAHXxC8Vr5Q/TsO+zQZzVf4y5+VJFRFcGqAcEFMp7U+mviI715Zzgxaw0oTYhzdz63p9pVRKdruKkGanaB7IDVYCnAbbtWXxR9jTlTt3vrh+QwJg5YKJ5lqrlhJZi27duupA+Yp+uiUOyFwic1dNrtHv7YaJly9dlg4xXJh8Eww5xiI5cK5euYAPVamvv7EOxOsql22vg5JqsNuh5drVK/a7IrhVbms3wuRO9NdZB1temjlgRg5wT8oZGumYH+m/hhPeXrmwBFrcTVrq3IFLnsnB+Q4LRjBxR/7GkAOfq1fOSV0ptUqXKOw20r4ZEbaMWeFWT9wO44+I29BLSXTv6MfBhfOXZZjMHC0cGZ43yHqoKArkLe1NGqoOZ9W2QHGA3raDrHC+dSzRBsZel0u2BEEbA7G2LpFRUyK72Bd5J6dUNLsflNYXORowvCps15QJG10Km70NrfeA9B8m2EwzU7uqvtRbRy5AX+5H6ZZFMFAr05oGjFFff0EtoUYESuH9adbD9Z7jYiBEJs0XDjMs7M2W2S5gbOanItPDaenEcfhjyqwHmSanofPBNwOFivhWwS6+R6rRomKOwh7XM1iokEBMzrQaKx1tfJGoRp6py5e+RE4HWxUUVG2GuAMsQkA2TFt3SIVTUs7sM/qkT4RKZuj6A7a5t79PE7Apn11bG8RCZUqkX8NA4+q+6h1QKiQol0Yyueb4XfiSdv0ZnTikS9C3XHK6Gh3M4Hs3aRIH2J6K2Ff9iQWRjxZ5C4HtabsZ1aPz+MDSIaco7EIkAQ60zFV4KOOWY1VNQrcBVpVBjR9UsDhGPcZFiHBEGzFAt5/ExNvohcNhfsjbbUDJASjxd4MN0OJqtSD4fYRI6YRP1MZfxf0a5eO6qJBXUDJD2eo6AsZxZBCMmRIy/7E2ECKJXPFYBAqTAdHl3/ybfyuRNIkLENegcn5InCjRK7Cy5wUfcXb6ikCdoXifvGCL0iXQ1V1UikVfnPsCpSGhg6egnfnFZImWxifaUVsLSJWsmMDqLvBYbO8DmgDPyowX3o5aAgL2cAwfK+CD8lLNKCjBYgZIbfiYPwdMbSPWcjFttRaURe9UVJdw/ja97cfPw1sbO1aCipZpOMq6pm6X2t4G059C4ixRJs7Ddn/waWzL0Kb6+ezIkRCCt7Jlch3dcXVvc2iwsG+YoSjD5wzYIZTW2/ZUddzc04CmLYB46A8O+EYNTKKcVUIW5eRaI6BJL1U0IVk6qw/2R/ErhTT+UKRQmiu93sLAQJZl+1omFwItSlO7qgyk/OLFix29VPmQj2PzkQAd/3UM0xQJejrucWzz7aekAf3JT+TwNWV2YQMwXWFfJep9Q57fCpa6PvvgdecO/ZY9uWf3VuIEnnF8DOOtn/70pzKicRDb6AcaeIFayR/ldlxXw2Aat1msowy2jnu8YlcsDmSZOtViZfudbmAFwMGnl69IVfzSSy9RmbWigIHdxjTAFCWOpKxd0nst/UniiZDX33iDA0fpuG4LSrnKwOK//du/fff9D7jKxUbdHYNvGokd17cpCuaIfhxL5okP//6v/5rV0fYesdnlovyLL96Vz/mzz94Srxi0Y7L+sofQ58tPP33j9dclkl7RTwCWGDywhXtybv7/SzvXZltu4gxj+9gpCIQABaTgQ4r//0OgqATCJRgCscPF5uLAOT4GYwzm5HneV+rRWns7pCqzd83SSK1W39RqaWY0KHjjXL+QyxbSSA9bJFgh8iXgIPppMZaECbI5JupmRpuO5LDZZ7GB/973f/D6j96E7My2X2MJx1Ucvj704mW2tWVH11+89Rbqw2nWE3X5R7S//PU3vv51zvDVW0N71eFV0P7iLXbb/dFPf/pfjNbeLsgSCGcI+8MfP0Cw//qtb/0+G9hDTHkswS+///43Xv/hG2+9/ZxthCB3OQF9ALy/9fbbP/nJd95++2fYXl6Vc+wnzZnqP/3Zz9icmhEem2zNGvaTV1+wwTTbYQNACLWK6K0JkuhR7BP97W9/BwlrPHTR7XrE8tLLFLHzMgqP0ZXMdcbjs51ze3IkNBp360XQUpE9WJlDYjmg0ulkqko73/nud7FtfXrw9kzTrDSxSzvioyJ2SC29wlpbchTHtL7/7z9gq8OnT5/fxdn4QepC0g9/+DqBDvFKFn0UDnjY7BFSv/nNf2Fv5a75G5fRPdLv2P+XQfE/33jznWwcbJW4S0jCLbDx9Ouvf+/NN95gvCnzyJYizjSKkXz72//27rtMjVYpMGiF43e//RWC/TmSf/6uFZEt4kCzWYX95W/e+d5//PiNn/2iOFMrKsd+MRX2y3/+nNkIkYdVt/tmkCJGefPNH2P2qCBC3QgycFLld0+fUt2iLP8gt0LA8bNnaOZdu1J6yYx80IbW6N3v/wFGmNvp2RrNSDa9huCA+PIDt6DdndQBniLQ4hNwF8iKS7V2HHhaJhrw4oLhOsJm0pQ+febetV7tnmsaB/jXj+DCiRwr897MAjOkaEd4eOdptImItue0lsOMYxuMPGND8LxnaI790GKEyZ17vl+AP8eWyiBYwZ1Bg32DmHi7AsGe4GiQfOJg/sspReyiyaCJ3ueNPIDhjAk9G/mAs7x0tMsoZLuICJKYLrCaCC80eEoJycOm4q0cnDU5ohpwZLGZzTbZkrR6jGUBoE4R0Qd/ZP78R+i5pLtVQKOgRbzoTiI4toRpnbZoEXpUNM3lH36xT2zBmQ0f74ib2mJXfRnniWP++NzInmU/GFXm/PBPXaog+TKiuvZBaSInglZ12mw8A/kcKJRBnWGFI4xcFRVCPh2DVSOo1ag0rWke/Q7hYLeUiksDUL4wiwQGrWI3Sy4iQydj2A/dAWqFTFFIsnWMBzqh9uzX4s9BW7/81S9/yw6ox+JF+aVJ0P7mnXd+85tfY7p4G3pw/+GTHLT585//HE5LDPjCjVKESBA6U3ufqaOWXhiK2i75aA1JTk7zuVySd8pEV+N96QyfLCEwxpB2LeElBhL627tMMKmWqSH4YZyQExv/iI1633v+Ht6hqzt9gKYNECswyUEeLEyg9WbOmYoIEjnS9GSCGp7Yg5dq/MEVTcJqkXNmMQnDZS2GRlEA/1OXhHJ87/eU3g38+mwsj76fTuU+0VF8QwpuLVEXCORLu+Cc5R/ucxQSETP24AKArM7OdoloIqIPMAkBdig5MM3pZV+5nyIIxr/SOjmn9IgC+F7Cs3f1sCy70k9aZZnsJz6B8eLOEPGgqvpYNUE7oKVTsT59jnkEKwCz8bSTzw/4EgatupFOMeQWw4doDDmo7t4IyDcr2KWvMM+esV87nXy1SWDUVRxUBJ2q7IMPOkAuiPx89OcPaQ7T5wwjLOXyXwAW0bmh5nyO7334tYH9YEGKvU3CBtlMeRHRNd+17FXClldffe+ll5lJYycMM8i9EUMxc649gHZySMyO55DK5rYREZlLCChXC4x7hSS+/8aEqaUsDqEEzMM1lff42Nrv60Db36aJFL2HDZ/5dhgXYz7UsN9Hhsu9gtB/gha/+6s7w+6TaVdOJ8/opUI5fo8oMHr+2lxNEbQEnVSka2wyYMf/9nnGEco//NNlKhvMu0ugRTWOmIkL0wU1NmwOEbFnc3hhNF0W2LrZDttd4PEvEDoIC8WoCZtPnz2Fb4qIP0FLAyUYtCg0u3hbkWz+SVCXuxr0NfatlhdX48lGEIwyy4GwzMOkl7VCTNdlNgSnNBQvoOeh59jekNkn9EDs8gwA0yD/PDAT4pnSaGpm6ebmH9xarKOWrrb41SaDDL2aSlbM2hpMeBAGuax/HTUgeLMh8RscBMAGcyzMZWEzstBOUEVdMS/U8ailNoweKgAlhHnWgOSURPUij/sJvzAx2IKq1HAGW7q/GS/YwPPvvvqVr7DvJZugkrGkZJmPRrBh5le++tUv/9OXSYMzkrFhi1+4cfDXvvbPbDqah9CXAEXy0ifYxfRLX/oy+16y7arIkimleZy7OR93LjtX6ZAPv6G8Ci2A1BzyiRAqn4VgyR++FQ98qNDKR10r9hE89gB9MHLxooQ1BQ8qr7ZKkpGZB0VMPi0i36Kh2I6WGbVBZE0oZ/u5NVMXCEwrerwqUkRrnIGPRckU8ufMEWJkJPRsqiwRbeixxZilKEzvoza/r65fzGnspzZ8Dm0X3JFSof5LJ5wqIFyJLk8gbLpFq2BJXobwIaubRD6ICKrITxVq0XPBIVoQzhkA8ebYmNHNVmjyB2ZLXveL4b7EMgUAxD047575ZCPfzmSmwv7fvQNH5agHh/gKToqhhxGBxwjOL1mCRHwsSj//HefP/MPnSyJpji51MBXBsbor9u03VgEALasCDHjOHvJZPmISDKC3WgB499l/M+1gr952g6UDvprGVxHefcbXH7/wmU8z5SKMa/jijXrmH7ltRHW2Kv57Js6ZtfRJHTIZelkN47YxJHHZG1gkejxNAE6j2bSUB2uycVPKCBoJUanL3rjsN8u3Mxl3KUGmJQzMoXzdRVoY88MzQNz9geovfkn3QV6AY5efIL5hVsEXHl5hv3zvYDJGhYtiYBGoic9+9rMESKQbs/ZddFZxGVA/+akvFqbnLrogBsbCT3/mc+Bk+Yoxh1LuELDQxZmwiPEJ39SvlqJHiGfYBYbl0qdP3yHxuew2S4LYpTjRDiE4QxpTOm6pch9XnHtzoKIlXEO27MuJZYOzmKtWJq5+luelv1COm2DuTHWOLg06s/rD+37Nrr2dWL4TF4K7Fy9QDXphN0/cdAL0SlsLRE2IFwv61Ce/QBeYCCrdgQ/iMBH88PNfYE/ny6fQV2nE+0nGatyMfoJhtx9Cj3Ps3AJjLEVf3Xo4lg5ykRAksWJKgt1muftebO1vIGbCganQHelKPGQAeQAAzKFM/vJnFnLhgm+q6HPpKXkolQS29Lunz0iwgX3vgidMIb6xUabJ6Bq0dBZuoEsmxrA9GiEFa/7kpFF2SWYdZ83uSfC0UxXHRsnIEDAAPDuOu3qE5OEFepWLw5vLQADQSdFLRcQWrvZ3h2q9Lb2Np4741A3GjIjgsaEVtTjAzJ0fFjVxC93/KZnWwksQ7UMPOWyXnU1sIabL+zbr1w2fP8ePfv4fP9tFKTFyZIxHN9CMXkZfCa2UJDErkqcj0n/5AECqQOkSPqg7Z/XhAw6DNZ8wTtq5IYk+2NGsnOWEBIxDGB4YHz8yXwCOmsoqw1vRrRII5v4LJkGtZK3GSIcJmpS26rdnSlZlAyieJjEwXznz4yNWmaR1SLjKG35JLcxKz4O60EOrSE9fvY2niEtS141wyTEQg5sEYfZSvmsNWr67UPgSjDK4RLT842c4zqdqYhXYPHMBn6rh8aBRR5EgOiWbXhCLhuSlrwVg/9YPL7R27zDMKY9YAQ8l2CM4gkdStd8oJZLf8BSXZZT4QEShwjY1r7/SolpDJmIYMVIEBv9sUujbZ7dvDcyeokJRs/e5qErH6iBtQEBD5Ay/CpzOZ4nd15pLQdbFKWFIY+oChYApcsiNZGivh11ZOkW1lCgr3K/QeEAOnyTMSUUycinmouWyh01DP02EaVJDeckArNXJx8Vp8z5BBfjVRKgCsa23tMgFkgJvUuNM8MaWhl8ADr1IMjlGSIbW0lMMnGmXs7yoohVvHaURa0xrBUCUNfoprdThoVRf0g5QDDr2lFs2hCYQThX5Mrkup4FJrOKATWYD2LlsIkKk2UU3OMmfwaAwtEWnAgYizYncEVM1B/3kTfRjeR6dmeWT2aVwHogGBhFP3IOinnxohDGPGCP+tsUqVDsepftYA7ZrXaGHsbyUwAuZCYCEbSSxa/HQljxy0I0Zzau62W6xwMDAKL3uLgBqRc7zHDQaYr0CItGUtpbP3dP6xnPZBAhx9faAKJcAZbB1GakPMk+YMgHQgJE4H4UGYZaaMFFBIFY/k7WlM1gBOSE1T7tXIGM5RYvQDMhuD9jBvrjx1KJBO1Dghxm3acgD3eQXeQfdPjtMJvNKztBkgGV/oHGF3+gHiSF8e0h6cm2PUg5KUGWNvzlTShGGFxWvAGgmbUBGJsGwe3urc6ZifejkmKjvOIpOGIjV2uPThT16cryZCGDBg34qJ1pe3aIDeqlM+d3JIZE+Zrv+tRT4bgGghWhQEkwARCmuulCitBH7viiSrtjJ1GPlq0NC3B4nMdPigFDKX4lB9uSvh8LTqfukMx/meRgAGbVAGT7Q+yDqBeI5wFCVWSifqyNUp/SBNo0jdAAIj0OMCeQp7wvMHGDqMRtKFz/lWcdyWNuHTTFCZaRJHkWMnSbXOsoajzW/HilFzhJZ4ttPW0raikADF+GsavunTMEvBpPBssSAHTIEonps4yJS7s4jxrNn6JEVrYZfoCpJwWXFX27DhlLfSvN1IXMuhPK1wJbYrXqM7r1UvEcrZHKkrpKvxJrZs/KKRs6iRVtQRYBLFYURGwc6Wql5jS75F8kF25l7vQ7rwCblZUlOggO0TsRFcXhB27ytoHvpLaehrMS5SJLaRtvVO6WIBI9eZFEoSZvH+IFRKxFqnAMZFlX4N9TGLEWisSG2q6KZPawb3oapBNO0AJ+DuciRn45uySH1F42jYkwM2KFcTjl4+L6NpIvHVMKArNktUU1WfoJ54hgRRfgPaxXtNCRrO66q0rlU+OGMnAtn+o+GoPylBONxgJ/HQYghOqrj/nipGc7kmXNCHKglkYEZs/AtmxyWl6ae62vsi1acs7UhGsS0SNWzyqJb2SnNRj8m0nohCReCeWkADtx/hVWB/QgwYB13ObMWwf25PjpDPuGCn8UootszWHkjvHlEP4Q+hE0nCKTW4iCgo+wMcig3EQA3XBMCSDyoXCtiLEjpffQD5rwIRl/Ggyhs3s9ooo3up2RABac3UioA4ca5u+PKxHDRGA/b052yLEF+Ufm8ziu+b4X0MqAZWbQW58ZPjR1Rz+RPglkaw89c3iVYBaxayc/ajwQjf59QDjbOjjE4iTWgafQnEtY24LMWrHePxntv6uWXWd0JQj1fdj7cNV3nYyFiE5y+imlp9NgM4Q6DmrFY3rJuGNSqLD8ksSWQTmKl3PUojGslCP9lv6VgR8qBDRgNqK9lgV3+aalNW+RCFKIOPY6X6WxgWhWpS7oYVmxByR5Qi2rwg9MVrOMuUtAWyj5c5B0Seh7kjUgaZzwyksQFv/IqL1QuXjZSPUJYNq5gBMfhlbWtM1pdsE7ydaz7Otn0EY7BdiZCDMCPmDRglPZzZpCEnycH5JUbupjPYzm6Hz6Behqto5KvY9fliQ2T0xlLm2NJ7SS80lG4NFk9kjoQzjoSDm/5epHIJyRSyXrOWVdgob9Cg3S9gy3kIuh+O4ligGrYLKri/KiM/7P9Q1S6cXC7BoWQa0JprycZ15dLlQxtYkJ8kRt1tVi4HM04OVwFj/0sCYIDpdMcHCgn2+to6rC4Ki4L54oHbL0DCP81N8GlIuLVijapTSxSqSg7outYYM9H3wUmrfZtayzUipFrrG6hNXNiTSWzAxHuclq7R8iGwIYmnDdbG2BRG9JJr4gkpbGIEiM9oQmXxtvykXzIi+4lt0ZAyyYKcDWBkQDSu6W0gdPRTtClDhJ7KL8KJcKnYtzFwYdoNew17RA1wJIUdShOFYGnL52Wl1X2i9KgVyuQv6iVINFEWSa8RhX5Dfbk2SfrlyLK5FHaupIpDQGvfyONglYIBUnQ06mLln0O/fYlHCKlqa+2x7DJIraWs2IXQsclEEdZNjXHcFMWIkosGTFTiyvtWhnau6QWZVDCwn4xEAYxpa5A20zbQOCsf0wrHcAa2ZBuoqVTlE1f6BAOnAw58+4x4IZWNq7BD84mYGxxtbdFpmJxAsC4Qi1qZ4rjcwxkMsb1zh3pWdLgSRGiH0Zm3hec5Z820UWgWeBhyYfln54LIM4EQOcqEc2eEggkC08ykmCoY6rZE3x0aeRu7ScVPXUR6BwqEjNRslDteOWv/V7Ykz/96WSkMdBwwYBv5GpfMEJFIyWD1nc4JZ1I0rM97lqn6R1Dl4aw2f1d4n624iSeezhd+wnxGgMDFs81T/TjK0Y5Gv00PWdutIG8yoVCxtR4TMuLAapq+lgFNzTsM3GFXuTJoZI9CEn0ThmJZTa8b3hYFLbuOGVpN/gxTVfjDGZuWtWW6FvOBY6IULjj8L5RKKm5YgkGGbSkrV5LLG0ayVNeyt1SSO4gFMi9ZnlgNpmefJfHpVbeXo9n2S4s3d7FjiTgQvNLLxZL3RMJXZUDIVzdYN+j030+kHMAM7UKD69Rjd5sg50eCiceMnbZ+ct8hUvCpDPzLk1zbWgSBdApemiuxg9/60BHUZDGv3xIqoACKjoeRETDhRIzzD0OzMA9GBEmy4q2epVqr3tJaiE2SGFM6RV1Ljk0FzIcJrPfGFK6kwa1j5ZNyi0YDzxUaXU6R5w50ogoHMB0htpVcgQjE5Sce2AeJhcty5wOjrScHA5O5EsOZ7SVroghVALi3zgBMXrwsu1ap52On2qysIu5UF2aAc2x4b2wK2WwbZFn+6MRQUrNOK1YYzhyRNWGIAn7bNNCKB9BOcoXic1vMlN65ggJa0YJKk5rv6yuIoopWruSN7WPUxc7L7LkYqiaiovlFNBb02IAZcHGITqFyIeZI4ZRPTY35B1I0x6ZYvCIkdQM7M3LkR6GUd6V8+oR1aA+OUVBqC0EH1dKJLHDIqsAj51X6xF6Ip76W7RTZkU29dLcFnJpSNmykCzeD7AaSdVVCrNxLwNQW2p0pTpCPGQXQLmas5FEvl66zDMT0Ixhp5FRI0MpVIaThDtnxDPprCSxECJY042BuOzYMIQ2UTa2KzfPIFspiQH6mV4/rNjwjXm93ZMqWXw873yRSazA00ms99xEmhQA33WgQ3C9+TW3wHzaJg8JTWzBk9GNmXj+cmKgyGSZIOnOeJNJENAIpu98SWSPM4DYeXe/VLwWWsB2kHlB8rxGHwKCQXRDgY9Kd+9K6+MQGYNBZQw00U9Xm9CefYROEblRt9EPd9B8eEd/5BmlMIhzX5HqjYF4+/2113xvhedY+vhzwiniLjTmQ6mzhU9X4MhmBYgwlCqQ5yIQbdmzbWDFB0cMRCZtYhIa7tpI8jKbSFg7xsESPVf7pMnpQS2p1oCuuEo58FwIN95uO1Jbp8q4s41mmdNcMmSRVlw5Q7qNZlGELEdPDbXlq9JEP1z7ahWljoIhTcbjCNIn62sM5cVJ0PqCVcfODXQcyyVtxxH00Q5eCzyruf0jaTt989vYoll7gHoEICyu/AlHVi2HBPQCD2s+B2ctQpvnaH3ipaS6PjMfTQ+FkyidiDf279Tw0jQoynu8WRFG+4M7c80tn61iWVBC3XRxw4IWse8rfzXTXffMX+nVqBCoEliHEH8fih8R0bjLOxMD3QWCHyM67PKKgbSMhFAz8JTeCmRGAgl4eNwwcl7stISHYTKajtVp4vjZTglwbWTabS9TDFWwbe+GuwYHwCyzJPigcDWy2zrIA3Ao3yNuyChMKWofCRbMTkLjOgZN22LRxO7IQam/u12zQ4Z5hlRhUEATEvUIYSKxKX4pvQDsco8eAS7qRcYBNr0lOCFsIZH93YOGKqxJPxE/Bo5Ag/2k+0ANQGViH1lEULx7XK2D60gja0w2pKEWmIYObMvVwOV2oy0ERvB2dits4R51b5OVW0ftjuW35RXqbjssBKAatIF4U+iQhat8YYFVCRJKj7TZTOk0N6Mmuqy/nShiaRd4BdC5hDHG+rIVXYs5+r7zKNYORbaGg96hTxMNceqiQgBy6mcTAO5bM40DLCQquoGsFuIhVp8JCtKIuGzPzYWpyFhbrau8YJhRnNoz7pJo9NNPwQfxdeJ5mj9nS8PJYgyfl7/Ek/tfnBm8+4ixzwjfyjp1/UbprNns5YOGLz0bgkwrJPLS07WIkiJgliwGVdeNKM2yBxal2Z7HegQ6WV3laqlccLNqreHRNPZhDEQpEQBLcZGkJLE5Id5kbnoSAxH9MNiTf6zHi5WKRIPcQeO1r74RdkQ/XUzCOFiuEW1VYLUcE/3sDLfqrhdjxZzhjXFuxyKyuKIfowpKcIzaN+MoCc80kjWbdU8qzrZulP6gicJvek9xUqHVWdIqql6uFvmJd9D8wBL91ZxYROr33iVph4kjFwKUc8SETMA42hyJ4k+esREJjZbOeqoxrlD1UB2txB0yTUP4pQTJFoO0pYVQq0DAh1RWqVfXZcS05jcXwGOpEnZXAq/7FqUlUrxm9DTCiFXwm2jvUTzbI8Pk4qIrH9S/iwDIv8sBZkRKmjWOhhfKaZjelNx5QI2h0mAGzFiS+p69W2HJNeqCeSuOctxWluqE7UEOuzwbB5wH0TSXKmuPrFzp8jFr8xxgrsUbYRsokPiYWKcK1VDPA+CRGGUhg0cHsCOVuxRMs+cihzYBExvVGhShjiZiX4sVfkaOtLkua721w5MS0s4nEL2CRaolWBBZswcZG1QIZArlAY2XiJo1Z5At2auVyd5U7V8KlgsgQdN0oWCPoA9jgJ8jnBIdVNE6NZzs5bC7dewO/S64QH7atmiO2E+CJTBwMQVNyOrZi80tTJAojGViJcmyJYeAcdqtebu2sbi2WXYkVxVvIH2lC83QTKa86Ec2wQ8taoo0NwIjKqSOZFMb7WIf4RpH0b4TvYe2AnO24HRxUCSF/qTpaWUWPlpVlAGgOp+54jh6mCBt0Z4yx21b2rlU8y/M8mZbYs3f3IN+8QcYqAellxyj3PIL2uYErpoNpLzjgI1UaJyGuxSE+dQxZXe4J+OSGouU897bwjP2LoOIeBkSFHzWIPdGAXD0vW4S2TjDA4PVSCGNqlUJkEQT8AZAmtaDGoTl3g4le6VKumdwssp+OYg0R5/76bm3jWbVxDtHBdpn4gbWJ1gCacJ1C96SYkElg1CXLoCFyFC4qu1bV1eQtwOXWcIhsZREnceWf866gMzlShiYPmEs9jsb0sOaVu5SwdF65DicsizDq+qlFjCimT66nvhpGRO0VXdhBA3QQ15hH4KJgbrU0eWHcoimuGfVm1oEPS+/4otCtMMwne18Xnrt1QgkXz6n4E4FAfZEGNSba81h/ORLEekFyGcP8+s5KmyALqkN0Pr6eob9n3wveUAEv7FM31UQ+lgkbPjFFRXzeEV6XgORenYA2zp4+qqtObajL3aYhxSeJUMHqQsvPFxE6RkJVUQsPkEOpXELXARLsefcFtt6s2k07UBiMnAlPmYMAZmrONunwx0ogN4BNblXMLTQySx1jwp2HFwbYqjbm650wPyNJKGMj/vdHo/GN49mTr0ZucmpD9nxkCDbKyO1j42NBj+oorYlmkheJHUXGZSXWs29HFzgEY8SkiV+lTZSdWjk18O52vahZ/SDu6L7WYQiaWPJWVwobIWB3mJwClGFxmSClJNBRBqeYX7LYUNcEV7b76InpXWzID1lSD7t5vaWjF9cdpgP0nJnssVaxwNdYq+7F6TS/3Yi6MGY0BAGqhBuD9fS1uFyq3HlZY0tuqmimR8ZFZejLGFIKnZU3jg17slpIj1dzYHplPmJVjnJtMOo6YvIIj4FcjMctjiyBWZZ2QkddCKFsALvKnDuGthFXkeIRBqF8dsuMbkVGJPWpvSciEXFVY9oB5eBW15w1gYGKGBg+tJ78e5zPJtUtVMELZcIlhP/NwQDpl/SEkS7cRhWmb6UqKeqmkDbuYQ+KsdFCjPoLAE2f84wzGx7RYq2hSwVwbR4Gie9Jfj1BjyXGgO+aN52Y4i95JhmMhERbOwk2benTfDK5RIh5lyrO6FVNyxDmU1dPVSYiX6mAvrgSBG74ZndYKhp+m9XHbKwJGPkCHR70BLNceZ/jrbOpZSkD5sg6VEiJU+AS39T20SHYT4Cz109/slprMCqCQmOPjvMs0FTjSWOGaH73C7nxhPAkB5IlrEmTWLuyyRz4h79Jzl9zHng+/TM3TM0U0oi8cqZYfps8aT5hCPO81lvn124RElPAAacVVb1RQ5ybF3EzttV+Nr+k8mwXCEXwBxqv3Kpj/4pdJR5UntGoq2LFqoICBtsTfQW0plJs7mE/HsCyJ/welVnFnrrhk5UpPEIG+FdybqsPScoeQSAiIf/xWTKV0h0rI1ESlrkieSMeB7B26w9AxtfYLaGfSnuYd1rrQKbf8Tsqdvq9hM9Jp2jcaG4bzDfXT5s6/+fc67oMJDzT6yjER3HXSuPutG7IIAqG8Huj3gCRgv+yTBv5BD0lK7j3gKbTYhzN7TrjXAa8TO3RcFMx6E1uKEvIefdj26in92kv5uAUyBnOX7xzrXG/CX7YRVkCPuMKnMM/lucH3+FXTxiZjKVbH8c5MIXbL7gVQpmUrf2Q+jT6IfVFZ+qoubhSGn7zoE8mvMIiaEBqQ6Bxyir6STWVDx3dRH+A+NJ6JMw4i5ecYSdf71I/ndOHCYAdpEHFXezEuAQcLEpzfdUbeibX9cG9lHnvK+O3yP6mVw0Pukzcc4rBoaE9LeKGt/HmSbikOodo5g4XNBRaVdGRjc0cHmXM5D3ibPdXXbj/cgc0dC0rV8dlvhmQhyplM7/2/ExQntYGfzsyKCTR3B0cMbNrspwSSZjfBJEpo1DLwqQYGWFl+swx9oPDXREnZa4nPQkWhfMFWxjGpt24Wd1qfEsLsSwzuS4h9hDQNYlGKZAyOgL9QnDBv1KsDk/kYhvZz15Mo8P+9wMYVCeSrF61lT6DDXWQ7jTGKgoSHsHKEes9sYOCAIa6tFIQIx79sEGFztJKy/czGeucy/JKsrKRzYvlQ8MiYSVmWKduYnkXvnLXxrStcS1Ltxyln96tnpkdXqNLqoFM0LGthKBbuQzw3ZO96ArEv0ASPRDhJGYVOV7O+TYm8ecYymOx89fe/Jkgsvdjr9LlVqACDtg72FbzNyOmdCHRKMuMlmlcMGEKXiwcPI3JhMrYuyne9+vAxUsoCuZMRkc2BzA673HRsxA8BxV4x7OswjUmkbeNAfhtf7k7htlMU7izrV8sEY4u9AC4yFaVjU0dPXSf4o2KpSNbJl8Z9m0lSCQuPsYradvQwkqZqClIxr18UbkqvLoz8OQ4lGwM/MYictaDfUufWe9UGN3jFMOZKiKyBbuTPTc/WldUyFdAAoncZLR9MKwFh1OF+weuysgAGWx4nmxEXxKSNDhJHZsNMnyD0TzMTr2i2jEgwlh1iy8NTBKr8PvOD3NvNAxGDJzm0lXSSvj25dDh83NkATDHS+2mBqtjD1IU6OfdEKqDYwV6Gf9Oc/hcYFtH0k5dSWQ1CIjdWpx40IP9CeJGr6DYdDs6qDaCs0kisLEOjSj3c6lCexOQUjETYtbNBC2bX+tKFCLg7bUzDYANBvx7qEw3ix0kO0oA5IZcctU0cZaaEwJLGLV8lK6rCUM9Tfab+v7XGGOQMI1ktxSuyxWDxUVVVSRdpFU8uPAdWQ0BrUk5BDKwtQa02wRD8W5Yg93IXiHyxqtTa0BLX1EWfXIuqmPuPm4u+/Jwxe/FENTiFMuOBjT0IxPaCIiCZbIHFdBvqBbU8EAgN5pC8A2caf4O1P7QBHTSRvJtSP3XKi4uJUcLXMdNSlnsFZ0K8eBpPAyX1YYnmActIuRkOvnhxdw9BWkmg8r+Lcq3pgVxXWMKJuF7Nim6aOP/gelkXPeGyqLoQAAAABJRU5ErkJggg==" id="28" name="Picture"/>
                    <pic:cNvPicPr>
                      <a:picLocks noChangeArrowheads="1" noChangeAspect="1"/>
                    </pic:cNvPicPr>
                  </pic:nvPicPr>
                  <pic:blipFill>
                    <a:blip r:embed="rId26"/>
                    <a:stretch>
                      <a:fillRect/>
                    </a:stretch>
                  </pic:blipFill>
                  <pic:spPr bwMode="auto">
                    <a:xfrm>
                      <a:off x="0" y="0"/>
                      <a:ext cx="5334000" cy="4507507"/>
                    </a:xfrm>
                    <a:prstGeom prst="rect">
                      <a:avLst/>
                    </a:prstGeom>
                    <a:noFill/>
                    <a:ln w="9525">
                      <a:noFill/>
                      <a:headEnd/>
                      <a:tailEnd/>
                    </a:ln>
                  </pic:spPr>
                </pic:pic>
              </a:graphicData>
            </a:graphic>
          </wp:inline>
        </w:drawing>
      </w:r>
      <w:r>
        <w:br/>
      </w:r>
      <w:r>
        <w:rPr>
          <w:i/>
          <w:iCs/>
        </w:rPr>
        <w:t xml:space="preserve">Airflow around a back-spinning baseball. The stitches and rotation create a pressure differential: the wake is deflected downward (as seen by the colored airflow disturbance behind the ball), which in turn produces an upward</w:t>
      </w:r>
      <w:r>
        <w:t xml:space="preserve"> </w:t>
      </w:r>
      <w:r>
        <w:rPr>
          <w:i/>
          <w:iCs/>
        </w:rPr>
        <w:t xml:space="preserve">Magnus lift</w:t>
      </w:r>
      <w:r>
        <w:t xml:space="preserve"> </w:t>
      </w:r>
      <w:r>
        <w:rPr>
          <w:i/>
          <w:iCs/>
        </w:rPr>
        <w:t xml:space="preserve">force on the ball.</w:t>
      </w:r>
    </w:p>
    <w:p>
      <w:pPr>
        <w:pStyle w:val="BodyText"/>
      </w:pPr>
      <w:r>
        <w:t xml:space="preserve">Once the ball is airborne,</w:t>
      </w:r>
      <w:r>
        <w:t xml:space="preserve"> </w:t>
      </w:r>
      <w:r>
        <w:rPr>
          <w:b/>
          <w:bCs/>
        </w:rPr>
        <w:t xml:space="preserve">physics of motion through air</w:t>
      </w:r>
      <w:r>
        <w:t xml:space="preserve"> </w:t>
      </w:r>
      <w:r>
        <w:t xml:space="preserve">take over. In a vacuum (no air), a baseball would follow a simple parabolic trajectory under gravity, but in reality</w:t>
      </w:r>
      <w:r>
        <w:t xml:space="preserve"> </w:t>
      </w:r>
      <w:r>
        <w:rPr>
          <w:b/>
          <w:bCs/>
        </w:rPr>
        <w:t xml:space="preserve">air resistance (drag)</w:t>
      </w:r>
      <w:r>
        <w:t xml:space="preserve"> </w:t>
      </w:r>
      <w:r>
        <w:t xml:space="preserve">and</w:t>
      </w:r>
      <w:r>
        <w:t xml:space="preserve"> </w:t>
      </w:r>
      <w:r>
        <w:rPr>
          <w:b/>
          <w:bCs/>
        </w:rPr>
        <w:t xml:space="preserve">Magnus forces</w:t>
      </w:r>
      <w:r>
        <w:t xml:space="preserve"> </w:t>
      </w:r>
      <w:r>
        <w:t xml:space="preserve">(from spin) profoundly influence the flight.</w:t>
      </w:r>
      <w:r>
        <w:t xml:space="preserve"> </w:t>
      </w:r>
      <w:r>
        <w:rPr>
          <w:b/>
          <w:bCs/>
        </w:rPr>
        <w:t xml:space="preserve">Drag</w:t>
      </w:r>
      <w:r>
        <w:t xml:space="preserve"> </w:t>
      </w:r>
      <w:r>
        <w:t xml:space="preserve">is the force of air friction that opposes the ball’s motion and continuously slows it down. A baseball moves fast enough that drag is a significant factor – proportional to the square of speed. This means that a 110 mph line drive experiences much more air resistance than a 70 mph bloop. Drag causes the ball to lose horizontal speed and fall shorter than it would in a vacuum. In fact, the familiar fact that 45° is the optimal launch angle for maximum distance only holds true</w:t>
      </w:r>
      <w:r>
        <w:t xml:space="preserve"> </w:t>
      </w:r>
      <w:r>
        <w:rPr>
          <w:i/>
          <w:iCs/>
        </w:rPr>
        <w:t xml:space="preserve">without</w:t>
      </w:r>
      <w:r>
        <w:t xml:space="preserve"> </w:t>
      </w:r>
      <w:r>
        <w:t xml:space="preserve">air resistance. With drag, the optimal angle is much lower (around 30° or less) because a higher arc keeps the ball in the air longer where drag can eat away its speed. Empirical data confirms that</w:t>
      </w:r>
      <w:r>
        <w:t xml:space="preserve"> </w:t>
      </w:r>
      <w:r>
        <w:rPr>
          <w:b/>
          <w:bCs/>
        </w:rPr>
        <w:t xml:space="preserve">fly balls in MLB peak in distance at ~25–30° launch angle</w:t>
      </w:r>
      <w:r>
        <w:t xml:space="preserve"> </w:t>
      </w:r>
      <w:r>
        <w:t xml:space="preserve">(not 45°), precisely due to drag slowing high-angled balls more</w:t>
      </w:r>
      <w:hyperlink r:id="rId21">
        <w:r>
          <w:rPr>
            <w:rStyle w:val="Hyperlink"/>
          </w:rPr>
          <w:t xml:space="preserve">[1]</w:t>
        </w:r>
      </w:hyperlink>
      <w:hyperlink r:id="rId29">
        <w:r>
          <w:rPr>
            <w:rStyle w:val="Hyperlink"/>
          </w:rPr>
          <w:t xml:space="preserve">[4]</w:t>
        </w:r>
      </w:hyperlink>
      <w:r>
        <w:t xml:space="preserve">. And the faster the ball, the more pronounced the drag: the optimal angle actually shifts down a couple degrees for very hard-hit balls (e.g. 110+ mph) compared to slower hits</w:t>
      </w:r>
      <w:hyperlink r:id="rId21">
        <w:r>
          <w:rPr>
            <w:rStyle w:val="Hyperlink"/>
          </w:rPr>
          <w:t xml:space="preserve">[1]</w:t>
        </w:r>
      </w:hyperlink>
      <w:r>
        <w:t xml:space="preserve">.</w:t>
      </w:r>
    </w:p>
    <w:p>
      <w:pPr>
        <w:pStyle w:val="BodyText"/>
      </w:pPr>
      <w:r>
        <w:t xml:space="preserve">In simulation terms, we will model drag as a force $F_d = \frac{1}{2} C_d \rho A v^2$ acting opposite to the velocity vector (where $C_d$ is the drag coefficient, $\rho$ air density, $A$ cross-sectional area, and $v$ speed). For a baseball, experimental and wind tunnel data show $C_d$ is around 0.3–0.4 at typical speeds (it can vary with seam orientation and velocity). This drag significantly reduces a ball’s speed in flight – for example, a ball leaving the bat at 100 mph might be going only ~50–60 mph when it lands due to drag. The effect on distance is huge:</w:t>
      </w:r>
      <w:r>
        <w:t xml:space="preserve"> </w:t>
      </w:r>
      <w:r>
        <w:rPr>
          <w:b/>
          <w:bCs/>
        </w:rPr>
        <w:t xml:space="preserve">more drag = shorter distance,</w:t>
      </w:r>
      <w:r>
        <w:t xml:space="preserve"> </w:t>
      </w:r>
      <w:r>
        <w:t xml:space="preserve">and this is why a ball hit at Coors Field (thin air) travels farther than the same ball at sea level (denser air). We’ll quantify those environmental effects shortly.</w:t>
      </w:r>
    </w:p>
    <w:p>
      <w:pPr>
        <w:pStyle w:val="BodyText"/>
      </w:pPr>
      <w:r>
        <w:rPr>
          <w:b/>
          <w:bCs/>
        </w:rPr>
        <w:t xml:space="preserve">The Magnus effect (lift and curve from spin)</w:t>
      </w:r>
      <w:r>
        <w:t xml:space="preserve"> </w:t>
      </w:r>
      <w:r>
        <w:t xml:space="preserve">is the other big aerodynamic factor. A spinning ball generates an aerodynamic force</w:t>
      </w:r>
      <w:r>
        <w:t xml:space="preserve"> </w:t>
      </w:r>
      <w:r>
        <w:rPr>
          <w:b/>
          <w:bCs/>
        </w:rPr>
        <w:t xml:space="preserve">perpendicular to its flight path</w:t>
      </w:r>
      <w:r>
        <w:t xml:space="preserve">, due to pressure differences in the airflow (as depicted in the image above). In baseball terms:</w:t>
      </w:r>
      <w:r>
        <w:t xml:space="preserve"> </w:t>
      </w:r>
      <w:r>
        <w:rPr>
          <w:b/>
          <w:bCs/>
        </w:rPr>
        <w:t xml:space="preserve">backspin</w:t>
      </w:r>
      <w:r>
        <w:t xml:space="preserve"> </w:t>
      </w:r>
      <w:r>
        <w:t xml:space="preserve">on a fly ball creates an upward lift force that counteracts gravity a bit and lets the ball stay aloft longer (resulting in further travel), whereas</w:t>
      </w:r>
      <w:r>
        <w:t xml:space="preserve"> </w:t>
      </w:r>
      <w:r>
        <w:rPr>
          <w:b/>
          <w:bCs/>
        </w:rPr>
        <w:t xml:space="preserve">topspin</w:t>
      </w:r>
      <w:r>
        <w:t xml:space="preserve"> </w:t>
      </w:r>
      <w:r>
        <w:t xml:space="preserve">creates a downward force that makes the ball drop quicker. This is the same Magnus lift that makes a curveball break downward – for a batted ball, it can make a well-hit fly ball carry an extra few dozen feet if there’s plenty of backspin. In our module, we will want to incorporate Magnus force $F_l = \frac{1}{2} C_l \rho A v^2$ in the upward direction (for backspin) or downward (for topspin), where $C_l$ is a lift coefficient depending on spin rate. A highly spinning ball can have a lift coefficient on the order of 0.2.</w:t>
      </w:r>
    </w:p>
    <w:p>
      <w:pPr>
        <w:pStyle w:val="BodyText"/>
      </w:pPr>
      <w:r>
        <w:t xml:space="preserve">How much does spin really matter? Quantitatively, a</w:t>
      </w:r>
      <w:r>
        <w:t xml:space="preserve"> </w:t>
      </w:r>
      <w:r>
        <w:rPr>
          <w:b/>
          <w:bCs/>
        </w:rPr>
        <w:t xml:space="preserve">ball with backspin will travel farther</w:t>
      </w:r>
      <w:r>
        <w:t xml:space="preserve"> </w:t>
      </w:r>
      <w:r>
        <w:t xml:space="preserve">than the same ball (same EV/angle) with no spin. Professor Alan Nathan analyzed Statcast data and found that at</w:t>
      </w:r>
      <w:r>
        <w:t xml:space="preserve"> </w:t>
      </w:r>
      <w:r>
        <w:rPr>
          <w:b/>
          <w:bCs/>
        </w:rPr>
        <w:t xml:space="preserve">103 mph and 27° launch</w:t>
      </w:r>
      <w:r>
        <w:t xml:space="preserve">, increasing backspin from 0 up to ~2000 rpm can increase distance by ~20% (from roughly 336 ft to 400+ ft)</w:t>
      </w:r>
      <w:hyperlink r:id="rId30">
        <w:r>
          <w:rPr>
            <w:rStyle w:val="Hyperlink"/>
          </w:rPr>
          <w:t xml:space="preserve">[5]</w:t>
        </w:r>
      </w:hyperlink>
      <w:hyperlink r:id="rId31">
        <w:r>
          <w:rPr>
            <w:rStyle w:val="Hyperlink"/>
          </w:rPr>
          <w:t xml:space="preserve">[6]</w:t>
        </w:r>
      </w:hyperlink>
      <w:r>
        <w:t xml:space="preserve">. The first bit of backspin has the biggest effect: e.g. going from 0 spin (knuckled) to 1500 rpm might add ~60 feet (!) to a deep fly</w:t>
      </w:r>
      <w:hyperlink r:id="rId30">
        <w:r>
          <w:rPr>
            <w:rStyle w:val="Hyperlink"/>
          </w:rPr>
          <w:t xml:space="preserve">[5]</w:t>
        </w:r>
      </w:hyperlink>
      <w:hyperlink r:id="rId31">
        <w:r>
          <w:rPr>
            <w:rStyle w:val="Hyperlink"/>
          </w:rPr>
          <w:t xml:space="preserve">[6]</w:t>
        </w:r>
      </w:hyperlink>
      <w:r>
        <w:t xml:space="preserve">. However, there are</w:t>
      </w:r>
      <w:r>
        <w:t xml:space="preserve"> </w:t>
      </w:r>
      <w:r>
        <w:rPr>
          <w:b/>
          <w:bCs/>
        </w:rPr>
        <w:t xml:space="preserve">diminishing returns</w:t>
      </w:r>
      <w:r>
        <w:t xml:space="preserve"> </w:t>
      </w:r>
      <w:r>
        <w:t xml:space="preserve">to spin. Beyond a certain spin rate (around 1500–2000 rpm for that same example), additional backspin yields little extra carry</w:t>
      </w:r>
      <w:hyperlink r:id="rId30">
        <w:r>
          <w:rPr>
            <w:rStyle w:val="Hyperlink"/>
          </w:rPr>
          <w:t xml:space="preserve">[5]</w:t>
        </w:r>
      </w:hyperlink>
      <w:hyperlink r:id="rId31">
        <w:r>
          <w:rPr>
            <w:rStyle w:val="Hyperlink"/>
          </w:rPr>
          <w:t xml:space="preserve">[6]</w:t>
        </w:r>
      </w:hyperlink>
      <w:r>
        <w:t xml:space="preserve">. The distance gains</w:t>
      </w:r>
      <w:r>
        <w:t xml:space="preserve"> </w:t>
      </w:r>
      <w:r>
        <w:rPr>
          <w:b/>
          <w:bCs/>
        </w:rPr>
        <w:t xml:space="preserve">saturate</w:t>
      </w:r>
      <w:r>
        <w:t xml:space="preserve"> </w:t>
      </w:r>
      <w:r>
        <w:t xml:space="preserve">because while more backspin does increase lift, it also</w:t>
      </w:r>
      <w:r>
        <w:t xml:space="preserve"> </w:t>
      </w:r>
      <w:r>
        <w:rPr>
          <w:b/>
          <w:bCs/>
        </w:rPr>
        <w:t xml:space="preserve">increases drag</w:t>
      </w:r>
      <w:r>
        <w:t xml:space="preserve"> </w:t>
      </w:r>
      <w:r>
        <w:t xml:space="preserve">on the ball. In fact, Nathan notes that beyond about 2500–3000 rpm of spin, the</w:t>
      </w:r>
      <w:r>
        <w:t xml:space="preserve"> </w:t>
      </w:r>
      <w:r>
        <w:rPr>
          <w:b/>
          <w:bCs/>
        </w:rPr>
        <w:t xml:space="preserve">extra drag cancels out the extra lift</w:t>
      </w:r>
      <w:r>
        <w:t xml:space="preserve">, so you don’t get any further carry</w:t>
      </w:r>
      <w:hyperlink r:id="rId32">
        <w:r>
          <w:rPr>
            <w:rStyle w:val="Hyperlink"/>
          </w:rPr>
          <w:t xml:space="preserve">[7]</w:t>
        </w:r>
      </w:hyperlink>
      <w:r>
        <w:t xml:space="preserve">. This is an important realism detail: our simulator should not just assume “more spin = always farther.” There’s an optimal range of backspin. Real MLB home runs typically have backspin on the order of 1500–2500 rpm. Very few well-hit balls have topspin, because to launch at a HR angle you usually impart backspin (as Dr. Nathan quipped, “it is very difficult for a ball hit at 25–30° to have topspin” – those high drives</w:t>
      </w:r>
      <w:r>
        <w:t xml:space="preserve"> </w:t>
      </w:r>
      <w:r>
        <w:rPr>
          <w:b/>
          <w:bCs/>
        </w:rPr>
        <w:t xml:space="preserve">almost always have backspin</w:t>
      </w:r>
      <w:hyperlink r:id="rId33">
        <w:r>
          <w:rPr>
            <w:rStyle w:val="Hyperlink"/>
          </w:rPr>
          <w:t xml:space="preserve">[8]</w:t>
        </w:r>
      </w:hyperlink>
      <w:r>
        <w:t xml:space="preserve">).</w:t>
      </w:r>
    </w:p>
    <w:p>
      <w:pPr>
        <w:pStyle w:val="BodyText"/>
      </w:pPr>
      <w:r>
        <w:t xml:space="preserve">What about</w:t>
      </w:r>
      <w:r>
        <w:t xml:space="preserve"> </w:t>
      </w:r>
      <w:r>
        <w:rPr>
          <w:b/>
          <w:bCs/>
        </w:rPr>
        <w:t xml:space="preserve">sidespin</w:t>
      </w:r>
      <w:r>
        <w:t xml:space="preserve">? Sidespin (spin around a vertical axis) doesn’t give lift, but it does cause the ball to curve sideways in flight – the Magnus force in that case pushes it left/right. A ball hit with sidespin will</w:t>
      </w:r>
      <w:r>
        <w:t xml:space="preserve"> </w:t>
      </w:r>
      <w:r>
        <w:rPr>
          <w:b/>
          <w:bCs/>
        </w:rPr>
        <w:t xml:space="preserve">“hook” or “slice”</w:t>
      </w:r>
      <w:r>
        <w:t xml:space="preserve"> </w:t>
      </w:r>
      <w:r>
        <w:t xml:space="preserve">similarly to a golf shot or a slice in tennis. For a right-handed batter, a ball hit to the pull side (left field) often has hooking sidespin (curving toward the foul line), while an opposite-field hit has slicing sidespin (tailing toward right field foul line). In our model, sidespin can be included by splitting the spin vector into its components: backspin (creates vertical lift) vs sidespin (creates horizontal curve).</w:t>
      </w:r>
      <w:r>
        <w:t xml:space="preserve"> </w:t>
      </w:r>
      <w:r>
        <w:rPr>
          <w:b/>
          <w:bCs/>
        </w:rPr>
        <w:t xml:space="preserve">Sidespin tends to reduce distance slightly</w:t>
      </w:r>
      <w:r>
        <w:t xml:space="preserve"> </w:t>
      </w:r>
      <w:r>
        <w:t xml:space="preserve">because it doesn’t help keep the ball up, and it actually increases total spin (hence drag) without adding lift. A research study using a trajectory calculator showed that adding a moderate amount of sidespin (~1500 rpm) to a ball with backspin can cut about</w:t>
      </w:r>
      <w:r>
        <w:t xml:space="preserve"> </w:t>
      </w:r>
      <w:r>
        <w:rPr>
          <w:b/>
          <w:bCs/>
        </w:rPr>
        <w:t xml:space="preserve">10–15 feet off</w:t>
      </w:r>
      <w:r>
        <w:t xml:space="preserve"> </w:t>
      </w:r>
      <w:r>
        <w:t xml:space="preserve">its distance, due to the extra drag and some complicated physics of how the spin axis tilts during flight</w:t>
      </w:r>
      <w:hyperlink r:id="rId34">
        <w:r>
          <w:rPr>
            <w:rStyle w:val="Hyperlink"/>
          </w:rPr>
          <w:t xml:space="preserve">[9]</w:t>
        </w:r>
      </w:hyperlink>
      <w:hyperlink r:id="rId35">
        <w:r>
          <w:rPr>
            <w:rStyle w:val="Hyperlink"/>
          </w:rPr>
          <w:t xml:space="preserve">[10]</w:t>
        </w:r>
      </w:hyperlink>
      <w:r>
        <w:t xml:space="preserve">. In sum, a ball hit with pure backspin (like one hit to dead center field for a righty) will carry farther than an equivalent ball hit with a lot of sidespin (common on flies down the foul lines). Our simulation can incorporate this by reducing carry for heavy sidespin or simply directly simulating the Magnus forces.</w:t>
      </w:r>
    </w:p>
    <w:p>
      <w:pPr>
        <w:pStyle w:val="BodyText"/>
      </w:pPr>
      <w:r>
        <w:t xml:space="preserve">To implement spin effects, we will likely simulate the Magnus force dynamically. The spin rate and spin axis (direction) are determined at contact based on how the bat met the ball. For simplicity, one could start by assuming a typical backspin rate for fly balls (say 2000 rpm for a well-hit fly, lower for line drives) and maybe some sidespin if the spray angle is not center. A fully realistic model might even use the physics of the collision (the offset of the ball on the bat vertically and horizontally) to compute spin, but that can get complex. It might suffice to say:</w:t>
      </w:r>
      <w:r>
        <w:t xml:space="preserve"> </w:t>
      </w:r>
      <w:r>
        <w:rPr>
          <w:i/>
          <w:iCs/>
        </w:rPr>
        <w:t xml:space="preserve">if contact is made slightly under the center of the ball, assign a backspin in proportion to how much under; if contact is made with bat not perfectly squared (e.g., a bit of side cut), assign some sidespin.</w:t>
      </w:r>
      <w:r>
        <w:t xml:space="preserve"> </w:t>
      </w:r>
      <w:r>
        <w:t xml:space="preserve">Empirical evidence suggests opposite-field hits tend to have more spin (especially sidespin) than pulled hits</w:t>
      </w:r>
      <w:hyperlink r:id="rId36">
        <w:r>
          <w:rPr>
            <w:rStyle w:val="Hyperlink"/>
          </w:rPr>
          <w:t xml:space="preserve">[11]</w:t>
        </w:r>
      </w:hyperlink>
      <w:hyperlink r:id="rId37">
        <w:r>
          <w:rPr>
            <w:rStyle w:val="Hyperlink"/>
          </w:rPr>
          <w:t xml:space="preserve">[12]</w:t>
        </w:r>
      </w:hyperlink>
      <w:r>
        <w:t xml:space="preserve">. For now, the main takeaway is that including spin (Magnus effect) will add a lot of realism: it explains why two hits with the same EV/launch can have different distances and landing spots.</w:t>
      </w:r>
    </w:p>
    <w:bookmarkEnd w:id="38"/>
    <w:bookmarkStart w:id="43" w:name="Xd4b56d0fd2652b5c05740c95095749da045ff00"/>
    <w:p>
      <w:pPr>
        <w:pStyle w:val="Heading2"/>
      </w:pPr>
      <w:r>
        <w:t xml:space="preserve">Environmental Factors: Wind, Altitude, Temperature, Humidity</w:t>
      </w:r>
    </w:p>
    <w:p>
      <w:pPr>
        <w:pStyle w:val="FirstParagraph"/>
      </w:pPr>
      <w:r>
        <w:t xml:space="preserve">Real baseballs are affected by the environment, and our simulator can incorporate these factors without needing an overly complex weather model. The</w:t>
      </w:r>
      <w:r>
        <w:t xml:space="preserve"> </w:t>
      </w:r>
      <w:r>
        <w:rPr>
          <w:b/>
          <w:bCs/>
        </w:rPr>
        <w:t xml:space="preserve">air density</w:t>
      </w:r>
      <w:r>
        <w:t xml:space="preserve"> </w:t>
      </w:r>
      <w:r>
        <w:t xml:space="preserve">through which the ball flies is crucial because it directly scales the drag and Magnus forces.</w:t>
      </w:r>
      <w:r>
        <w:t xml:space="preserve"> </w:t>
      </w:r>
      <w:r>
        <w:rPr>
          <w:b/>
          <w:bCs/>
        </w:rPr>
        <w:t xml:space="preserve">Thinner air (lower density)</w:t>
      </w:r>
      <w:r>
        <w:t xml:space="preserve"> </w:t>
      </w:r>
      <w:r>
        <w:t xml:space="preserve">means less drag and lift, so the ball goes farther (and curves less);</w:t>
      </w:r>
      <w:r>
        <w:t xml:space="preserve"> </w:t>
      </w:r>
      <w:r>
        <w:rPr>
          <w:b/>
          <w:bCs/>
        </w:rPr>
        <w:t xml:space="preserve">denser air</w:t>
      </w:r>
      <w:r>
        <w:t xml:space="preserve"> </w:t>
      </w:r>
      <w:r>
        <w:t xml:space="preserve">shortens distances. Several conditions influence air density:</w:t>
      </w:r>
    </w:p>
    <w:p>
      <w:pPr>
        <w:pStyle w:val="Compact"/>
        <w:numPr>
          <w:ilvl w:val="0"/>
          <w:numId w:val="1001"/>
        </w:numPr>
      </w:pPr>
      <w:r>
        <w:rPr>
          <w:b/>
          <w:bCs/>
        </w:rPr>
        <w:t xml:space="preserve">Altitude:</w:t>
      </w:r>
      <w:r>
        <w:t xml:space="preserve"> </w:t>
      </w:r>
      <w:r>
        <w:t xml:space="preserve">Higher elevation = thinner air. For example, at</w:t>
      </w:r>
      <w:r>
        <w:t xml:space="preserve"> </w:t>
      </w:r>
      <w:r>
        <w:rPr>
          <w:b/>
          <w:bCs/>
        </w:rPr>
        <w:t xml:space="preserve">1,000 ft higher elevation, a fly ball travels about 6 feet farther</w:t>
      </w:r>
      <w:r>
        <w:t xml:space="preserve"> </w:t>
      </w:r>
      <w:r>
        <w:t xml:space="preserve">on average</w:t>
      </w:r>
      <w:hyperlink r:id="rId39">
        <w:r>
          <w:rPr>
            <w:rStyle w:val="Hyperlink"/>
          </w:rPr>
          <w:t xml:space="preserve">[13]</w:t>
        </w:r>
      </w:hyperlink>
      <w:r>
        <w:t xml:space="preserve">. Denver’s Coors Field (about 5,200 ft elevation) is famous for yielding extra distance – on the order of 30+ feet more for a typical home run ball compared to sea level parks</w:t>
      </w:r>
      <w:hyperlink r:id="rId40">
        <w:r>
          <w:rPr>
            <w:rStyle w:val="Hyperlink"/>
          </w:rPr>
          <w:t xml:space="preserve">[14]</w:t>
        </w:r>
      </w:hyperlink>
      <w:hyperlink r:id="rId41">
        <w:r>
          <w:rPr>
            <w:rStyle w:val="Hyperlink"/>
          </w:rPr>
          <w:t xml:space="preserve">[15]</w:t>
        </w:r>
      </w:hyperlink>
      <w:r>
        <w:t xml:space="preserve">. Our model should scale drag by air density for the stadium’s altitude.</w:t>
      </w:r>
    </w:p>
    <w:p>
      <w:pPr>
        <w:pStyle w:val="Compact"/>
        <w:numPr>
          <w:ilvl w:val="0"/>
          <w:numId w:val="1001"/>
        </w:numPr>
      </w:pPr>
      <w:r>
        <w:rPr>
          <w:b/>
          <w:bCs/>
        </w:rPr>
        <w:t xml:space="preserve">Temperature:</w:t>
      </w:r>
      <w:r>
        <w:t xml:space="preserve"> </w:t>
      </w:r>
      <w:r>
        <w:t xml:space="preserve">Warm air is less dense than cold air. A</w:t>
      </w:r>
      <w:r>
        <w:t xml:space="preserve"> </w:t>
      </w:r>
      <w:r>
        <w:rPr>
          <w:b/>
          <w:bCs/>
        </w:rPr>
        <w:t xml:space="preserve">10°F increase in temperature adds roughly 3–4 feet</w:t>
      </w:r>
      <w:r>
        <w:t xml:space="preserve"> </w:t>
      </w:r>
      <w:r>
        <w:t xml:space="preserve">of carry distance</w:t>
      </w:r>
      <w:hyperlink r:id="rId39">
        <w:r>
          <w:rPr>
            <w:rStyle w:val="Hyperlink"/>
          </w:rPr>
          <w:t xml:space="preserve">[13]</w:t>
        </w:r>
      </w:hyperlink>
      <w:r>
        <w:t xml:space="preserve">. So a hot summer day helps the ball fly a bit farther than a chilly day. (We could incorporate this by adjusting $\rho$ based on temperature in our physics calculations.)</w:t>
      </w:r>
    </w:p>
    <w:p>
      <w:pPr>
        <w:pStyle w:val="Compact"/>
        <w:numPr>
          <w:ilvl w:val="0"/>
          <w:numId w:val="1001"/>
        </w:numPr>
      </w:pPr>
      <w:r>
        <w:rPr>
          <w:b/>
          <w:bCs/>
        </w:rPr>
        <w:t xml:space="preserve">Humidity:</w:t>
      </w:r>
      <w:r>
        <w:t xml:space="preserve"> </w:t>
      </w:r>
      <w:r>
        <w:t xml:space="preserve">Counterintuitively, more humid air is slightly less dense than dry air (water vapor displaces heavier molecules). However, the effect is</w:t>
      </w:r>
      <w:r>
        <w:t xml:space="preserve"> </w:t>
      </w:r>
      <w:r>
        <w:rPr>
          <w:i/>
          <w:iCs/>
        </w:rPr>
        <w:t xml:space="preserve">very small</w:t>
      </w:r>
      <w:r>
        <w:t xml:space="preserve">. A</w:t>
      </w:r>
      <w:r>
        <w:t xml:space="preserve"> </w:t>
      </w:r>
      <w:r>
        <w:rPr>
          <w:b/>
          <w:bCs/>
        </w:rPr>
        <w:t xml:space="preserve">50% increase in relative humidity might add ~1 foot</w:t>
      </w:r>
      <w:r>
        <w:t xml:space="preserve"> </w:t>
      </w:r>
      <w:r>
        <w:t xml:space="preserve">of distance at most</w:t>
      </w:r>
      <w:hyperlink r:id="rId42">
        <w:r>
          <w:rPr>
            <w:rStyle w:val="Hyperlink"/>
          </w:rPr>
          <w:t xml:space="preserve">[16]</w:t>
        </w:r>
      </w:hyperlink>
      <w:r>
        <w:t xml:space="preserve">. In other words, humid vs dry air won’t noticeably change the flight for our purposes (though humidity can affect the ball’s elasticity and seam, but that’s an advanced detail).</w:t>
      </w:r>
    </w:p>
    <w:p>
      <w:pPr>
        <w:pStyle w:val="Compact"/>
        <w:numPr>
          <w:ilvl w:val="0"/>
          <w:numId w:val="1001"/>
        </w:numPr>
      </w:pPr>
      <w:r>
        <w:rPr>
          <w:b/>
          <w:bCs/>
        </w:rPr>
        <w:t xml:space="preserve">Wind:</w:t>
      </w:r>
      <w:r>
        <w:t xml:space="preserve"> </w:t>
      </w:r>
      <w:r>
        <w:t xml:space="preserve">Wind can have a dramatic impact. A wind blowing</w:t>
      </w:r>
      <w:r>
        <w:t xml:space="preserve"> </w:t>
      </w:r>
      <w:r>
        <w:rPr>
          <w:i/>
          <w:iCs/>
        </w:rPr>
        <w:t xml:space="preserve">out</w:t>
      </w:r>
      <w:r>
        <w:t xml:space="preserve"> </w:t>
      </w:r>
      <w:r>
        <w:t xml:space="preserve">(from home plate toward the outfield) effectively gives the ball extra push or reduces its relative airspeed, allowing it to carry much farther. Even a modest</w:t>
      </w:r>
      <w:r>
        <w:t xml:space="preserve"> </w:t>
      </w:r>
      <w:r>
        <w:rPr>
          <w:b/>
          <w:bCs/>
        </w:rPr>
        <w:t xml:space="preserve">5 mph tailwind adds on the order of 18–20 feet</w:t>
      </w:r>
      <w:r>
        <w:t xml:space="preserve"> </w:t>
      </w:r>
      <w:r>
        <w:t xml:space="preserve">of distance to a fly ball</w:t>
      </w:r>
      <w:hyperlink r:id="rId42">
        <w:r>
          <w:rPr>
            <w:rStyle w:val="Hyperlink"/>
          </w:rPr>
          <w:t xml:space="preserve">[16]</w:t>
        </w:r>
      </w:hyperlink>
      <w:r>
        <w:t xml:space="preserve">. A headwind of the same speed would conversely rob ~15–20 feet. Crosswinds won’t change the distance as much, but will alter the ball’s horizontal path – potentially pushing a would-be fair ball foul or vice versa. In a simulation, wind can be modeled as an added velocity to the air relative to the ball. For simplicity, one can assume a constant wind vector during the flight (swirling or gusting winds would be more complex, and the user noted we probably don’t need a super detailed weather system). But including wind adds a lot of realism – e.g., players “know” in Wrigley Field a stiff wind can turn routine flies into homers or knock down balls that would have gone out on a calm day.</w:t>
      </w:r>
    </w:p>
    <w:p>
      <w:pPr>
        <w:pStyle w:val="FirstParagraph"/>
      </w:pPr>
      <w:r>
        <w:t xml:space="preserve">In practical terms, our module can allow environmental parameters such as air density (or equivalently, altitude + temp + humidity) and wind speed/direction as inputs. The trajectory calculations (drag force) use air density, and an effective</w:t>
      </w:r>
      <w:r>
        <w:t xml:space="preserve"> </w:t>
      </w:r>
      <w:r>
        <w:rPr>
          <w:b/>
          <w:bCs/>
        </w:rPr>
        <w:t xml:space="preserve">wind vector</w:t>
      </w:r>
      <w:r>
        <w:t xml:space="preserve"> </w:t>
      </w:r>
      <w:r>
        <w:t xml:space="preserve">would be subtracted from the ball’s velocity when computing drag/lift (since those forces depend on relative motion of ball vs air). This way, a tailwind reduces the relative speed through the air, thus reducing drag and keeping the ball’s speed higher for longer (more distance), whereas a headwind increases relative speed and drag. We have solid data to calibrate these effects – for instance, we can trust that ~5 mph of tailwind ≈ +19 ft distance as a reasonable rule</w:t>
      </w:r>
      <w:hyperlink r:id="rId42">
        <w:r>
          <w:rPr>
            <w:rStyle w:val="Hyperlink"/>
          </w:rPr>
          <w:t xml:space="preserve">[16]</w:t>
        </w:r>
      </w:hyperlink>
      <w:r>
        <w:t xml:space="preserve">.</w:t>
      </w:r>
    </w:p>
    <w:p>
      <w:pPr>
        <w:pStyle w:val="BodyText"/>
      </w:pPr>
      <w:r>
        <w:t xml:space="preserve">Finally, note that</w:t>
      </w:r>
      <w:r>
        <w:t xml:space="preserve"> </w:t>
      </w:r>
      <w:r>
        <w:rPr>
          <w:i/>
          <w:iCs/>
        </w:rPr>
        <w:t xml:space="preserve">other</w:t>
      </w:r>
      <w:r>
        <w:t xml:space="preserve"> </w:t>
      </w:r>
      <w:r>
        <w:t xml:space="preserve">environmental factors like air pressure (weather systems) or even slight differences in gravity (negligible across locations) could be considered, but they are second-order. The big ones are altitude, temperature, and wind.</w:t>
      </w:r>
    </w:p>
    <w:bookmarkEnd w:id="43"/>
    <w:bookmarkStart w:id="45" w:name="X87a9bf04e619fbaa7ccb6683d6805f9cc5302ec"/>
    <w:p>
      <w:pPr>
        <w:pStyle w:val="Heading2"/>
      </w:pPr>
      <w:r>
        <w:t xml:space="preserve">Putting It All Together – Trajectory Modeling for the Simulator</w:t>
      </w:r>
    </w:p>
    <w:p>
      <w:pPr>
        <w:pStyle w:val="FirstParagraph"/>
      </w:pPr>
      <w:r>
        <w:t xml:space="preserve">With all these factors identified, we can design our batted ball module to simulate the flight of a baseball from bat to landing. The general approach is to treat the ball as a projectile under forces and integrate its motion over time.</w:t>
      </w:r>
      <w:r>
        <w:t xml:space="preserve"> </w:t>
      </w:r>
      <w:r>
        <w:rPr>
          <w:b/>
          <w:bCs/>
        </w:rPr>
        <w:t xml:space="preserve">Inputs to the model</w:t>
      </w:r>
      <w:r>
        <w:t xml:space="preserve"> </w:t>
      </w:r>
      <w:r>
        <w:t xml:space="preserve">(from the collision module or from random sampling) will include: initial speed (exit velocity), launch angle (vertical), spray angle (horizontal direction), and spin (both backspin and sidespin rates).</w:t>
      </w:r>
      <w:r>
        <w:t xml:space="preserve"> </w:t>
      </w:r>
      <w:r>
        <w:rPr>
          <w:b/>
          <w:bCs/>
        </w:rPr>
        <w:t xml:space="preserve">Environmental inputs</w:t>
      </w:r>
      <w:r>
        <w:t xml:space="preserve"> </w:t>
      </w:r>
      <w:r>
        <w:t xml:space="preserve">include air density (which we can derive from park altitude and weather) and wind vector.</w:t>
      </w:r>
    </w:p>
    <w:p>
      <w:pPr>
        <w:pStyle w:val="BodyText"/>
      </w:pPr>
      <w:r>
        <w:rPr>
          <w:b/>
          <w:bCs/>
        </w:rPr>
        <w:t xml:space="preserve">Trajectory computation:</w:t>
      </w:r>
      <w:r>
        <w:t xml:space="preserve"> </w:t>
      </w:r>
      <w:r>
        <w:t xml:space="preserve">At each small time step $\Delta t$, we update the ball’s velocity and position. The forces acting on the ball are: gravity (constant downward), drag (opposing the velocity), and Magnus lift (perpendicular to velocity, direction determined by spin axis using right-hand rule). The equations of motion (in 2D or 3D) can be numerically integrated. This isn’t as daunting as it sounds – even a simple Euler method with small time steps (like 1–5 milliseconds per step) will yield a realistic trajectory. Alternatively, one can use a more refined integrator or even an analytical model if available. But given modern computing, it’s very feasible to simulate the flight in real-time in a game.</w:t>
      </w:r>
    </w:p>
    <w:p>
      <w:pPr>
        <w:pStyle w:val="BodyText"/>
      </w:pPr>
      <w:r>
        <w:t xml:space="preserve">We will use known physics constants: mass of baseball (~0.145 kg), diameter ~0.074 m (giving cross-sectional area ~0.0043 m²), and empirically measured drag and lift coefficients. It’s worth noting that $C_d$ (drag coefficient) for a baseball isn’t truly constant – it can vary with speed and spin (as mentioned, spin can slightly increase $C_d$). In Alan Nathan’s model, he actually used a speed-dependent drag and included the increase of drag with spin to fit the data</w:t>
      </w:r>
      <w:hyperlink r:id="rId29">
        <w:r>
          <w:rPr>
            <w:rStyle w:val="Hyperlink"/>
          </w:rPr>
          <w:t xml:space="preserve">[17]</w:t>
        </w:r>
      </w:hyperlink>
      <w:hyperlink r:id="rId44">
        <w:r>
          <w:rPr>
            <w:rStyle w:val="Hyperlink"/>
          </w:rPr>
          <w:t xml:space="preserve">[18]</w:t>
        </w:r>
      </w:hyperlink>
      <w:r>
        <w:t xml:space="preserve">. For simplicity, we might choose an average $C_d \approx 0.35$ and then optionally add a small increment if spin is above a threshold. The</w:t>
      </w:r>
      <w:r>
        <w:t xml:space="preserve"> </w:t>
      </w:r>
      <w:r>
        <w:rPr>
          <w:b/>
          <w:bCs/>
        </w:rPr>
        <w:t xml:space="preserve">Magnus (lift) coefficient $C_l$</w:t>
      </w:r>
      <w:r>
        <w:t xml:space="preserve"> </w:t>
      </w:r>
      <w:r>
        <w:t xml:space="preserve">can be related to the spin rate and velocity via a dimensionless spin factor (often denoted $\sigma$ or $S$). A rough approach: $C_l$ increases with spin rate up to a point and then levels off (as we discussed, beyond ~2500 rpm no further lift gain). We could implement a formula or just cap the beneficial lift at that spin.</w:t>
      </w:r>
    </w:p>
    <w:p>
      <w:pPr>
        <w:pStyle w:val="BodyText"/>
      </w:pPr>
      <w:r>
        <w:rPr>
          <w:b/>
          <w:bCs/>
        </w:rPr>
        <w:t xml:space="preserve">Validation with empirical data:</w:t>
      </w:r>
      <w:r>
        <w:t xml:space="preserve"> </w:t>
      </w:r>
      <w:r>
        <w:t xml:space="preserve">We have plenty of data points to ensure our simulation is realistic. For instance, if we input a ball hit 100 mph at 28° with, say, 1800 rpm backspin, at sea level, no wind, we should get a carry on the order of 390–400 feet. If our simulation yields something wildly different, we’d tweak $C_d$ or $C_l$ until it matches known figures (like the 5 ft/mph rule and known distances). We can also incorporate the atmospheric adjustments from the earlier table: e.g. set density lower for Coors Field and confirm the ball flies ~30 ft farther.</w:t>
      </w:r>
    </w:p>
    <w:p>
      <w:pPr>
        <w:pStyle w:val="BodyText"/>
      </w:pPr>
      <w:r>
        <w:t xml:space="preserve">In a simpler “empirical model” approach (if we didn’t integrate physics every time), one could use a precomputed lookup or equation fit for distance given EV, launch angle, etc. For example, using a polynomial or a machine learning model trained on Statcast data to predict distance and hang time. However, the physics-based approach has advantages: it naturally handles wind and spin and gives you the full trajectory (not just distance). Given that this will be part of a</w:t>
      </w:r>
      <w:r>
        <w:t xml:space="preserve"> </w:t>
      </w:r>
      <w:r>
        <w:rPr>
          <w:b/>
          <w:bCs/>
        </w:rPr>
        <w:t xml:space="preserve">game simulation</w:t>
      </w:r>
      <w:r>
        <w:t xml:space="preserve">, having the actual trajectory (for determining if a ball clears a wall, how high it is, whether a fielder can catch it, etc.) is important – so doing the stepwise physics is worthwhile.</w:t>
      </w:r>
    </w:p>
    <w:p>
      <w:pPr>
        <w:pStyle w:val="BodyText"/>
      </w:pPr>
      <w:r>
        <w:rPr>
          <w:b/>
          <w:bCs/>
        </w:rPr>
        <w:t xml:space="preserve">Where on the field the ball lands</w:t>
      </w:r>
      <w:r>
        <w:t xml:space="preserve"> </w:t>
      </w:r>
      <w:r>
        <w:t xml:space="preserve">will be determined by both the distance traveled and the horizontal deflection. The distance along the ground from home plate comes from the combination of the horizontal velocity components and the flight time. Including drag means the ball’s horizontal speed is decelerating, so the range is less than a simple range formula. Including wind and Magnus means the range can’t be solved analytically in a trivial way – hence the simulation. The lateral (left-right) motion comes from the initial sideways velocity (if any, based on spray angle) plus any sideways push from wind or Magnus (sidespin). We should be able to calculate the landing coordinates (x, y distance in the field) from the trajectory.</w:t>
      </w:r>
    </w:p>
    <w:p>
      <w:pPr>
        <w:pStyle w:val="BodyText"/>
      </w:pPr>
      <w:r>
        <w:t xml:space="preserve">To summarize, the batted ball module will:</w:t>
      </w:r>
    </w:p>
    <w:p>
      <w:pPr>
        <w:pStyle w:val="Compact"/>
        <w:numPr>
          <w:ilvl w:val="0"/>
          <w:numId w:val="1002"/>
        </w:numPr>
      </w:pPr>
      <w:r>
        <w:rPr>
          <w:b/>
          <w:bCs/>
        </w:rPr>
        <w:t xml:space="preserve">Take initial conditions</w:t>
      </w:r>
      <w:r>
        <w:t xml:space="preserve"> </w:t>
      </w:r>
      <w:r>
        <w:t xml:space="preserve">(EV, vertical angle, horizontal direction, spin, environment).</w:t>
      </w:r>
    </w:p>
    <w:p>
      <w:pPr>
        <w:pStyle w:val="Compact"/>
        <w:numPr>
          <w:ilvl w:val="0"/>
          <w:numId w:val="1002"/>
        </w:numPr>
      </w:pPr>
      <w:r>
        <w:rPr>
          <w:b/>
          <w:bCs/>
        </w:rPr>
        <w:t xml:space="preserve">Compute trajectory</w:t>
      </w:r>
      <w:r>
        <w:t xml:space="preserve"> </w:t>
      </w:r>
      <w:r>
        <w:t xml:space="preserve">under gravity, drag, and Magnus forces, using appropriate coefficients.</w:t>
      </w:r>
    </w:p>
    <w:p>
      <w:pPr>
        <w:pStyle w:val="Compact"/>
        <w:numPr>
          <w:ilvl w:val="0"/>
          <w:numId w:val="1002"/>
        </w:numPr>
      </w:pPr>
      <w:r>
        <w:rPr>
          <w:b/>
          <w:bCs/>
        </w:rPr>
        <w:t xml:space="preserve">Output</w:t>
      </w:r>
      <w:r>
        <w:t xml:space="preserve"> </w:t>
      </w:r>
      <w:r>
        <w:t xml:space="preserve">the ball’s flight path and landing spot (or wall impact, etc.).</w:t>
      </w:r>
    </w:p>
    <w:p>
      <w:pPr>
        <w:pStyle w:val="FirstParagraph"/>
      </w:pPr>
      <w:r>
        <w:t xml:space="preserve">Along the way, we’ve built in</w:t>
      </w:r>
      <w:r>
        <w:t xml:space="preserve"> </w:t>
      </w:r>
      <w:r>
        <w:rPr>
          <w:b/>
          <w:bCs/>
        </w:rPr>
        <w:t xml:space="preserve">realistic behaviors</w:t>
      </w:r>
      <w:r>
        <w:t xml:space="preserve">: Hits on the sweet spot will tend to have higher EV and maybe optimal spin. Off-center hits could be modeled to have more sidespin or topspin and thus shorter carry. High-altitude or hot weather games will see the ball carry farther (which the module will reflect by reduced air resistance). A windy day will visibly push fly balls around. All of these factors are grounded in empirical research and physics data, so the simulation should feel true-to-life.</w:t>
      </w:r>
    </w:p>
    <w:p>
      <w:pPr>
        <w:pStyle w:val="BodyText"/>
      </w:pPr>
      <w:r>
        <w:t xml:space="preserve">Finally, keep in mind that after we nail the batted ball flight, the next step is to integrate with the pitching module. That will involve modeling how pitch velocity, spin, and batter swing mechanics produce those initial conditions (EV, angle, etc.). But by structuring the batted ball module with the inputs mentioned, we make it straightforward to connect the two – e.g., the collision model would supply the exit velo and spin based on the pitch. At that stage, you might also incorporate probability distributions (for hit types, mishits, etc.). For now, with a solid batted ball flight model in place, you’ll have the core of the</w:t>
      </w:r>
      <w:r>
        <w:t xml:space="preserve"> </w:t>
      </w:r>
      <w:r>
        <w:rPr>
          <w:b/>
          <w:bCs/>
        </w:rPr>
        <w:t xml:space="preserve">simulation engine</w:t>
      </w:r>
      <w:r>
        <w:t xml:space="preserve"> </w:t>
      </w:r>
      <w:r>
        <w:t xml:space="preserve">ready for further expansion into a full-fledged baseball game.</w:t>
      </w:r>
    </w:p>
    <w:p>
      <w:pPr>
        <w:pStyle w:val="BodyText"/>
      </w:pPr>
      <w:r>
        <w:rPr>
          <w:b/>
          <w:bCs/>
        </w:rPr>
        <w:t xml:space="preserve">Sources:</w:t>
      </w:r>
      <w:r>
        <w:t xml:space="preserve"> </w:t>
      </w:r>
      <w:r>
        <w:t xml:space="preserve">The above analysis is supported by physics research and Statcast data on baseball trajectories. Key references include Alan Nathan’s studies of fly ball distance versus exit velocity/angle</w:t>
      </w:r>
      <w:hyperlink r:id="rId21">
        <w:r>
          <w:rPr>
            <w:rStyle w:val="Hyperlink"/>
          </w:rPr>
          <w:t xml:space="preserve">[1]</w:t>
        </w:r>
      </w:hyperlink>
      <w:hyperlink r:id="rId22">
        <w:r>
          <w:rPr>
            <w:rStyle w:val="Hyperlink"/>
          </w:rPr>
          <w:t xml:space="preserve">[2]</w:t>
        </w:r>
      </w:hyperlink>
      <w:r>
        <w:t xml:space="preserve">, his aerodynamic model incorporating drag and lift</w:t>
      </w:r>
      <w:hyperlink r:id="rId29">
        <w:r>
          <w:rPr>
            <w:rStyle w:val="Hyperlink"/>
          </w:rPr>
          <w:t xml:space="preserve">[17]</w:t>
        </w:r>
      </w:hyperlink>
      <w:r>
        <w:t xml:space="preserve">, and his findings on backspin’s influence on carry (showing diminishing returns beyond ~1500 rpm)</w:t>
      </w:r>
      <w:hyperlink r:id="rId44">
        <w:r>
          <w:rPr>
            <w:rStyle w:val="Hyperlink"/>
          </w:rPr>
          <w:t xml:space="preserve">[18]</w:t>
        </w:r>
      </w:hyperlink>
      <w:hyperlink r:id="rId30">
        <w:r>
          <w:rPr>
            <w:rStyle w:val="Hyperlink"/>
          </w:rPr>
          <w:t xml:space="preserve">[5]</w:t>
        </w:r>
      </w:hyperlink>
      <w:r>
        <w:t xml:space="preserve">. Empirical figures for environmental effects (altitude, temperature, humidity, wind) are drawn from the same data-driven model</w:t>
      </w:r>
      <w:hyperlink r:id="rId39">
        <w:r>
          <w:rPr>
            <w:rStyle w:val="Hyperlink"/>
          </w:rPr>
          <w:t xml:space="preserve">[13]</w:t>
        </w:r>
      </w:hyperlink>
      <w:r>
        <w:t xml:space="preserve">. The importance of contact quality and sweet-spot hits for maximizing exit velocity is well-documented in batting research</w:t>
      </w:r>
      <w:hyperlink r:id="rId24">
        <w:r>
          <w:rPr>
            <w:rStyle w:val="Hyperlink"/>
          </w:rPr>
          <w:t xml:space="preserve">[3]</w:t>
        </w:r>
      </w:hyperlink>
      <w:r>
        <w:t xml:space="preserve">. All these insights have been combined to inform the design of a realistic batted ball physics module. With these in hand, we can confidently simulate where a baseball will go when it’s hit – from the crack of the bat to the final landing spot.</w:t>
      </w:r>
      <w:hyperlink r:id="rId21">
        <w:r>
          <w:rPr>
            <w:rStyle w:val="Hyperlink"/>
          </w:rPr>
          <w:t xml:space="preserve">[1]</w:t>
        </w:r>
      </w:hyperlink>
      <w:hyperlink r:id="rId39">
        <w:r>
          <w:rPr>
            <w:rStyle w:val="Hyperlink"/>
          </w:rPr>
          <w:t xml:space="preserve">[13]</w:t>
        </w:r>
      </w:hyperlink>
    </w:p>
    <w:bookmarkEnd w:id="45"/>
    <w:bookmarkEnd w:id="46"/>
    <w:bookmarkEnd w:id="47"/>
    <w:p>
      <w:r>
        <w:pict>
          <v:rect style="width:0;height:1.5pt" o:hralign="center" o:hrstd="t" o:hr="t"/>
        </w:pict>
      </w:r>
    </w:p>
    <w:bookmarkStart w:id="53" w:name="citations"/>
    <w:p>
      <w:pPr>
        <w:pStyle w:val="FirstParagraph"/>
      </w:pPr>
      <w:hyperlink r:id="rId21">
        <w:r>
          <w:rPr>
            <w:rStyle w:val="Hyperlink"/>
          </w:rPr>
          <w:t xml:space="preserve">[1]</w:t>
        </w:r>
      </w:hyperlink>
      <w:r>
        <w:t xml:space="preserve"> </w:t>
      </w:r>
      <w:hyperlink r:id="rId22">
        <w:r>
          <w:rPr>
            <w:rStyle w:val="Hyperlink"/>
          </w:rPr>
          <w:t xml:space="preserve">[2]</w:t>
        </w:r>
      </w:hyperlink>
      <w:r>
        <w:t xml:space="preserve"> </w:t>
      </w:r>
      <w:hyperlink r:id="rId29">
        <w:r>
          <w:rPr>
            <w:rStyle w:val="Hyperlink"/>
          </w:rPr>
          <w:t xml:space="preserve">[4]</w:t>
        </w:r>
      </w:hyperlink>
      <w:r>
        <w:t xml:space="preserve"> </w:t>
      </w:r>
      <w:hyperlink r:id="rId39">
        <w:r>
          <w:rPr>
            <w:rStyle w:val="Hyperlink"/>
          </w:rPr>
          <w:t xml:space="preserve">[13]</w:t>
        </w:r>
      </w:hyperlink>
      <w:r>
        <w:t xml:space="preserve"> </w:t>
      </w:r>
      <w:hyperlink r:id="rId40">
        <w:r>
          <w:rPr>
            <w:rStyle w:val="Hyperlink"/>
          </w:rPr>
          <w:t xml:space="preserve">[14]</w:t>
        </w:r>
      </w:hyperlink>
      <w:r>
        <w:t xml:space="preserve"> </w:t>
      </w:r>
      <w:hyperlink r:id="rId41">
        <w:r>
          <w:rPr>
            <w:rStyle w:val="Hyperlink"/>
          </w:rPr>
          <w:t xml:space="preserve">[15]</w:t>
        </w:r>
      </w:hyperlink>
      <w:r>
        <w:t xml:space="preserve"> </w:t>
      </w:r>
      <w:hyperlink r:id="rId42">
        <w:r>
          <w:rPr>
            <w:rStyle w:val="Hyperlink"/>
          </w:rPr>
          <w:t xml:space="preserve">[16]</w:t>
        </w:r>
      </w:hyperlink>
      <w:r>
        <w:t xml:space="preserve"> </w:t>
      </w:r>
      <w:hyperlink r:id="rId29">
        <w:r>
          <w:rPr>
            <w:rStyle w:val="Hyperlink"/>
          </w:rPr>
          <w:t xml:space="preserve">[17]</w:t>
        </w:r>
      </w:hyperlink>
      <w:r>
        <w:t xml:space="preserve"> </w:t>
      </w:r>
      <w:hyperlink r:id="rId44">
        <w:r>
          <w:rPr>
            <w:rStyle w:val="Hyperlink"/>
          </w:rPr>
          <w:t xml:space="preserve">[18]</w:t>
        </w:r>
      </w:hyperlink>
      <w:r>
        <w:t xml:space="preserve"> </w:t>
      </w:r>
      <w:r>
        <w:t xml:space="preserve">Going Deep on Goin’ Deep | The Hardball Times</w:t>
      </w:r>
    </w:p>
    <w:p>
      <w:pPr>
        <w:pStyle w:val="BodyText"/>
      </w:pPr>
      <w:hyperlink r:id="rId48">
        <w:r>
          <w:rPr>
            <w:rStyle w:val="Hyperlink"/>
          </w:rPr>
          <w:t xml:space="preserve">https://tht.fangraphs.com/going-deep-on-goin-deep/</w:t>
        </w:r>
      </w:hyperlink>
    </w:p>
    <w:p>
      <w:pPr>
        <w:pStyle w:val="BodyText"/>
      </w:pPr>
      <w:hyperlink r:id="rId24">
        <w:r>
          <w:rPr>
            <w:rStyle w:val="Hyperlink"/>
          </w:rPr>
          <w:t xml:space="preserve">[3]</w:t>
        </w:r>
      </w:hyperlink>
      <w:r>
        <w:t xml:space="preserve"> </w:t>
      </w:r>
      <w:r>
        <w:t xml:space="preserve">The Science Behind Sweet Spots: Understanding Bat Performance Metrics – Smash It Sports</w:t>
      </w:r>
    </w:p>
    <w:p>
      <w:pPr>
        <w:pStyle w:val="BodyText"/>
      </w:pPr>
      <w:hyperlink r:id="rId49">
        <w:r>
          <w:rPr>
            <w:rStyle w:val="Hyperlink"/>
          </w:rPr>
          <w:t xml:space="preserve">https://smashitsports.com/blogs/smash-it-sports-blog/the-science-behind-sweet-spots-understanding-bat-performance-metrics?srsltid=AfmBOoqA7rcJgPeuHCKGmlSmWmxJW4RYu5E-in4KAAkOpLVXZVpzKB0a</w:t>
        </w:r>
      </w:hyperlink>
    </w:p>
    <w:p>
      <w:pPr>
        <w:pStyle w:val="BodyText"/>
      </w:pPr>
      <w:hyperlink r:id="rId30">
        <w:r>
          <w:rPr>
            <w:rStyle w:val="Hyperlink"/>
          </w:rPr>
          <w:t xml:space="preserve">[5]</w:t>
        </w:r>
      </w:hyperlink>
      <w:r>
        <w:t xml:space="preserve"> </w:t>
      </w:r>
      <w:hyperlink r:id="rId31">
        <w:r>
          <w:rPr>
            <w:rStyle w:val="Hyperlink"/>
          </w:rPr>
          <w:t xml:space="preserve">[6]</w:t>
        </w:r>
      </w:hyperlink>
      <w:r>
        <w:t xml:space="preserve"> </w:t>
      </w:r>
      <w:r>
        <w:t xml:space="preserve">baseball.physics.illinois.edu</w:t>
      </w:r>
    </w:p>
    <w:p>
      <w:pPr>
        <w:pStyle w:val="BodyText"/>
      </w:pPr>
      <w:hyperlink r:id="rId50">
        <w:r>
          <w:rPr>
            <w:rStyle w:val="Hyperlink"/>
          </w:rPr>
          <w:t xml:space="preserve">https://baseball.physics.illinois.edu/THT-Fly-Ball-Distances-Statcast.pdf</w:t>
        </w:r>
      </w:hyperlink>
    </w:p>
    <w:p>
      <w:pPr>
        <w:pStyle w:val="BodyText"/>
      </w:pPr>
      <w:hyperlink r:id="rId32">
        <w:r>
          <w:rPr>
            <w:rStyle w:val="Hyperlink"/>
          </w:rPr>
          <w:t xml:space="preserve">[7]</w:t>
        </w:r>
      </w:hyperlink>
      <w:r>
        <w:t xml:space="preserve"> </w:t>
      </w:r>
      <w:hyperlink r:id="rId33">
        <w:r>
          <w:rPr>
            <w:rStyle w:val="Hyperlink"/>
          </w:rPr>
          <w:t xml:space="preserve">[8]</w:t>
        </w:r>
      </w:hyperlink>
      <w:r>
        <w:t xml:space="preserve"> </w:t>
      </w:r>
      <w:r>
        <w:t xml:space="preserve">More Fun With Batted Ball Spin Data | FanGraphs Baseball</w:t>
      </w:r>
    </w:p>
    <w:p>
      <w:pPr>
        <w:pStyle w:val="BodyText"/>
      </w:pPr>
      <w:hyperlink r:id="rId51">
        <w:r>
          <w:rPr>
            <w:rStyle w:val="Hyperlink"/>
          </w:rPr>
          <w:t xml:space="preserve">https://blogs.fangraphs.com/more-fun-with-batted-ball-spin-data/</w:t>
        </w:r>
      </w:hyperlink>
    </w:p>
    <w:p>
      <w:pPr>
        <w:pStyle w:val="BodyText"/>
      </w:pPr>
      <w:hyperlink r:id="rId34">
        <w:r>
          <w:rPr>
            <w:rStyle w:val="Hyperlink"/>
          </w:rPr>
          <w:t xml:space="preserve">[9]</w:t>
        </w:r>
      </w:hyperlink>
      <w:r>
        <w:t xml:space="preserve"> </w:t>
      </w:r>
      <w:hyperlink r:id="rId35">
        <w:r>
          <w:rPr>
            <w:rStyle w:val="Hyperlink"/>
          </w:rPr>
          <w:t xml:space="preserve">[10]</w:t>
        </w:r>
      </w:hyperlink>
      <w:r>
        <w:t xml:space="preserve"> </w:t>
      </w:r>
      <w:hyperlink r:id="rId36">
        <w:r>
          <w:rPr>
            <w:rStyle w:val="Hyperlink"/>
          </w:rPr>
          <w:t xml:space="preserve">[11]</w:t>
        </w:r>
      </w:hyperlink>
      <w:r>
        <w:t xml:space="preserve"> </w:t>
      </w:r>
      <w:hyperlink r:id="rId37">
        <w:r>
          <w:rPr>
            <w:rStyle w:val="Hyperlink"/>
          </w:rPr>
          <w:t xml:space="preserve">[12]</w:t>
        </w:r>
      </w:hyperlink>
      <w:r>
        <w:t xml:space="preserve"> </w:t>
      </w:r>
      <w:r>
        <w:t xml:space="preserve">baseball.physics.illinois.edu</w:t>
      </w:r>
    </w:p>
    <w:p>
      <w:pPr>
        <w:pStyle w:val="BodyText"/>
      </w:pPr>
      <w:hyperlink r:id="rId52">
        <w:r>
          <w:rPr>
            <w:rStyle w:val="Hyperlink"/>
          </w:rPr>
          <w:t xml:space="preserve">https://baseball.physics.illinois.edu/carry-v2.pdf</w:t>
        </w:r>
      </w:hyperlink>
    </w:p>
    <w:bookmarkEnd w:id="5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hyperlink" Id="rId50" Target="https://baseball.physics.illinois.edu/THT-Fly-Ball-Distances-Statcast.pdf" TargetMode="External" /><Relationship Type="http://schemas.openxmlformats.org/officeDocument/2006/relationships/hyperlink" Id="rId31" Target="https://baseball.physics.illinois.edu/THT-Fly-Ball-Distances-Statcast.pdf#:~:text=0%20336%20500%20368%201000,400%202500%20403%203000%20403" TargetMode="External" /><Relationship Type="http://schemas.openxmlformats.org/officeDocument/2006/relationships/hyperlink" Id="rId30" Target="https://baseball.physics.illinois.edu/THT-Fly-Ball-Distances-Statcast.pdf#:~:text=the%20amount%20of%20backspin%2C%20for,increases%20with%20increasing%20spin%2C%20essentially" TargetMode="External" /><Relationship Type="http://schemas.openxmlformats.org/officeDocument/2006/relationships/hyperlink" Id="rId52" Target="https://baseball.physics.illinois.edu/carry-v2.pdf" TargetMode="External" /><Relationship Type="http://schemas.openxmlformats.org/officeDocument/2006/relationships/hyperlink" Id="rId36" Target="https://baseball.physics.illinois.edu/carry-v2.pdf#:~:text=4%20%E2%80%A2%20As%20a%20consequence,of%2010%E2%97%A6%20break%20toward%20the" TargetMode="External" /><Relationship Type="http://schemas.openxmlformats.org/officeDocument/2006/relationships/hyperlink" Id="rId37" Target="https://baseball.physics.illinois.edu/carry-v2.pdf#:~:text=hit%20at%20the%20same%20spray,spray%20angle%2C%20the%20amount%20of" TargetMode="External" /><Relationship Type="http://schemas.openxmlformats.org/officeDocument/2006/relationships/hyperlink" Id="rId35" Target="https://baseball.physics.illinois.edu/carry-v2.pdf#:~:text=that%20it%20increases%20with%20the,399%2C%20and%20a%20reduction" TargetMode="External" /><Relationship Type="http://schemas.openxmlformats.org/officeDocument/2006/relationships/hyperlink" Id="rId34" Target="https://baseball.physics.illinois.edu/carry-v2.pdf#:~:text=those%20sum%02marized%20below%20were%20for,feature%20of%20the%20drag%20coefficient" TargetMode="External" /><Relationship Type="http://schemas.openxmlformats.org/officeDocument/2006/relationships/hyperlink" Id="rId51" Target="https://blogs.fangraphs.com/more-fun-with-batted-ball-spin-data/" TargetMode="External" /><Relationship Type="http://schemas.openxmlformats.org/officeDocument/2006/relationships/hyperlink" Id="rId32" Target="https://blogs.fangraphs.com/more-fun-with-batted-ball-spin-data/#:~:text=,%E2%80%9D" TargetMode="External" /><Relationship Type="http://schemas.openxmlformats.org/officeDocument/2006/relationships/hyperlink" Id="rId33" Target="https://blogs.fangraphs.com/more-fun-with-batted-ball-spin-data/#:~:text=As%20well%20as%20this%3A" TargetMode="External" /><Relationship Type="http://schemas.openxmlformats.org/officeDocument/2006/relationships/hyperlink" Id="rId49" Target="https://smashitsports.com/blogs/smash-it-sports-blog/the-science-behind-sweet-spots-understanding-bat-performance-metrics?srsltid=AfmBOoqA7rcJgPeuHCKGmlSmWmxJW4RYu5E-in4KAAkOpLVXZVpzKB0a" TargetMode="External" /><Relationship Type="http://schemas.openxmlformats.org/officeDocument/2006/relationships/hyperlink" Id="rId24" Target="https://smashitsports.com/blogs/smash-it-sports-blog/the-science-behind-sweet-spots-understanding-bat-performance-metrics?srsltid=AfmBOoqA7rcJgPeuHCKGmlSmWmxJW4RYu5E-in4KAAkOpLVXZVpzKB0a#:~:text=The%20sweet%20spot%20on%20a,game%20to%20the%20next%20level" TargetMode="External" /><Relationship Type="http://schemas.openxmlformats.org/officeDocument/2006/relationships/hyperlink" Id="rId48" Target="https://tht.fangraphs.com/going-deep-on-goin-deep/" TargetMode="External" /><Relationship Type="http://schemas.openxmlformats.org/officeDocument/2006/relationships/hyperlink" Id="rId42" Target="https://tht.fangraphs.com/going-deep-on-goin-deep/#:~:text=Atmospheric%20Effect%20Change%20in%20Distance,blowing%20wind%2018.8%20ft" TargetMode="External" /><Relationship Type="http://schemas.openxmlformats.org/officeDocument/2006/relationships/hyperlink" Id="rId39" Target="https://tht.fangraphs.com/going-deep-on-goin-deep/#:~:text=CHANGE%20IN%20FLYBALL%20DISTANCE%20WITH,CERTAIN%20ATMOSPHERIC%20EFFECTS" TargetMode="External" /><Relationship Type="http://schemas.openxmlformats.org/officeDocument/2006/relationships/hyperlink" Id="rId44" Target="https://tht.fangraphs.com/going-deep-on-goin-deep/#:~:text=Finally%2C%20I%20want%20to%20take,canceling%20the%20increase%20in%20lift" TargetMode="External" /><Relationship Type="http://schemas.openxmlformats.org/officeDocument/2006/relationships/hyperlink" Id="rId41" Target="https://tht.fangraphs.com/going-deep-on-goin-deep/#:~:text=From%20Figure%204%20we%20learn,for%20both%20of%20these%20features" TargetMode="External" /><Relationship Type="http://schemas.openxmlformats.org/officeDocument/2006/relationships/hyperlink" Id="rId22" Target="https://tht.fangraphs.com/going-deep-on-goin-deep/#:~:text=I%20have%20done%20this%20kind,speed%20by%20about%20four%20mph" TargetMode="External" /><Relationship Type="http://schemas.openxmlformats.org/officeDocument/2006/relationships/hyperlink" Id="rId29" Target="https://tht.fangraphs.com/going-deep-on-goin-deep/#:~:text=These%20data%20are%20extremely%20valuable,exit%20speed%20and%20launch%20angle" TargetMode="External" /><Relationship Type="http://schemas.openxmlformats.org/officeDocument/2006/relationships/hyperlink" Id="rId21" Target="https://tht.fangraphs.com/going-deep-on-goin-deep/#:~:text=These%20data%20show%20quantitatively%20what,mph%20increase%20in%20exit%20speed" TargetMode="External" /><Relationship Type="http://schemas.openxmlformats.org/officeDocument/2006/relationships/hyperlink" Id="rId40" Target="https://tht.fangraphs.com/going-deep-on-goin-deep/#:~:text=temperature,The%20Denver%20effect%20is%20huge" TargetMode="External" /></Relationships>
</file>

<file path=word/_rels/footnotes.xml.rels><?xml version="1.0" encoding="UTF-8"?><Relationships xmlns="http://schemas.openxmlformats.org/package/2006/relationships"><Relationship Type="http://schemas.openxmlformats.org/officeDocument/2006/relationships/hyperlink" Id="rId50" Target="https://baseball.physics.illinois.edu/THT-Fly-Ball-Distances-Statcast.pdf" TargetMode="External" /><Relationship Type="http://schemas.openxmlformats.org/officeDocument/2006/relationships/hyperlink" Id="rId31" Target="https://baseball.physics.illinois.edu/THT-Fly-Ball-Distances-Statcast.pdf#:~:text=0%20336%20500%20368%201000,400%202500%20403%203000%20403" TargetMode="External" /><Relationship Type="http://schemas.openxmlformats.org/officeDocument/2006/relationships/hyperlink" Id="rId30" Target="https://baseball.physics.illinois.edu/THT-Fly-Ball-Distances-Statcast.pdf#:~:text=the%20amount%20of%20backspin%2C%20for,increases%20with%20increasing%20spin%2C%20essentially" TargetMode="External" /><Relationship Type="http://schemas.openxmlformats.org/officeDocument/2006/relationships/hyperlink" Id="rId52" Target="https://baseball.physics.illinois.edu/carry-v2.pdf" TargetMode="External" /><Relationship Type="http://schemas.openxmlformats.org/officeDocument/2006/relationships/hyperlink" Id="rId36" Target="https://baseball.physics.illinois.edu/carry-v2.pdf#:~:text=4%20%E2%80%A2%20As%20a%20consequence,of%2010%E2%97%A6%20break%20toward%20the" TargetMode="External" /><Relationship Type="http://schemas.openxmlformats.org/officeDocument/2006/relationships/hyperlink" Id="rId37" Target="https://baseball.physics.illinois.edu/carry-v2.pdf#:~:text=hit%20at%20the%20same%20spray,spray%20angle%2C%20the%20amount%20of" TargetMode="External" /><Relationship Type="http://schemas.openxmlformats.org/officeDocument/2006/relationships/hyperlink" Id="rId35" Target="https://baseball.physics.illinois.edu/carry-v2.pdf#:~:text=that%20it%20increases%20with%20the,399%2C%20and%20a%20reduction" TargetMode="External" /><Relationship Type="http://schemas.openxmlformats.org/officeDocument/2006/relationships/hyperlink" Id="rId34" Target="https://baseball.physics.illinois.edu/carry-v2.pdf#:~:text=those%20sum%02marized%20below%20were%20for,feature%20of%20the%20drag%20coefficient" TargetMode="External" /><Relationship Type="http://schemas.openxmlformats.org/officeDocument/2006/relationships/hyperlink" Id="rId51" Target="https://blogs.fangraphs.com/more-fun-with-batted-ball-spin-data/" TargetMode="External" /><Relationship Type="http://schemas.openxmlformats.org/officeDocument/2006/relationships/hyperlink" Id="rId32" Target="https://blogs.fangraphs.com/more-fun-with-batted-ball-spin-data/#:~:text=,%E2%80%9D" TargetMode="External" /><Relationship Type="http://schemas.openxmlformats.org/officeDocument/2006/relationships/hyperlink" Id="rId33" Target="https://blogs.fangraphs.com/more-fun-with-batted-ball-spin-data/#:~:text=As%20well%20as%20this%3A" TargetMode="External" /><Relationship Type="http://schemas.openxmlformats.org/officeDocument/2006/relationships/hyperlink" Id="rId49" Target="https://smashitsports.com/blogs/smash-it-sports-blog/the-science-behind-sweet-spots-understanding-bat-performance-metrics?srsltid=AfmBOoqA7rcJgPeuHCKGmlSmWmxJW4RYu5E-in4KAAkOpLVXZVpzKB0a" TargetMode="External" /><Relationship Type="http://schemas.openxmlformats.org/officeDocument/2006/relationships/hyperlink" Id="rId24" Target="https://smashitsports.com/blogs/smash-it-sports-blog/the-science-behind-sweet-spots-understanding-bat-performance-metrics?srsltid=AfmBOoqA7rcJgPeuHCKGmlSmWmxJW4RYu5E-in4KAAkOpLVXZVpzKB0a#:~:text=The%20sweet%20spot%20on%20a,game%20to%20the%20next%20level" TargetMode="External" /><Relationship Type="http://schemas.openxmlformats.org/officeDocument/2006/relationships/hyperlink" Id="rId48" Target="https://tht.fangraphs.com/going-deep-on-goin-deep/" TargetMode="External" /><Relationship Type="http://schemas.openxmlformats.org/officeDocument/2006/relationships/hyperlink" Id="rId42" Target="https://tht.fangraphs.com/going-deep-on-goin-deep/#:~:text=Atmospheric%20Effect%20Change%20in%20Distance,blowing%20wind%2018.8%20ft" TargetMode="External" /><Relationship Type="http://schemas.openxmlformats.org/officeDocument/2006/relationships/hyperlink" Id="rId39" Target="https://tht.fangraphs.com/going-deep-on-goin-deep/#:~:text=CHANGE%20IN%20FLYBALL%20DISTANCE%20WITH,CERTAIN%20ATMOSPHERIC%20EFFECTS" TargetMode="External" /><Relationship Type="http://schemas.openxmlformats.org/officeDocument/2006/relationships/hyperlink" Id="rId44" Target="https://tht.fangraphs.com/going-deep-on-goin-deep/#:~:text=Finally%2C%20I%20want%20to%20take,canceling%20the%20increase%20in%20lift" TargetMode="External" /><Relationship Type="http://schemas.openxmlformats.org/officeDocument/2006/relationships/hyperlink" Id="rId41" Target="https://tht.fangraphs.com/going-deep-on-goin-deep/#:~:text=From%20Figure%204%20we%20learn,for%20both%20of%20these%20features" TargetMode="External" /><Relationship Type="http://schemas.openxmlformats.org/officeDocument/2006/relationships/hyperlink" Id="rId22" Target="https://tht.fangraphs.com/going-deep-on-goin-deep/#:~:text=I%20have%20done%20this%20kind,speed%20by%20about%20four%20mph" TargetMode="External" /><Relationship Type="http://schemas.openxmlformats.org/officeDocument/2006/relationships/hyperlink" Id="rId29" Target="https://tht.fangraphs.com/going-deep-on-goin-deep/#:~:text=These%20data%20are%20extremely%20valuable,exit%20speed%20and%20launch%20angle" TargetMode="External" /><Relationship Type="http://schemas.openxmlformats.org/officeDocument/2006/relationships/hyperlink" Id="rId21" Target="https://tht.fangraphs.com/going-deep-on-goin-deep/#:~:text=These%20data%20show%20quantitatively%20what,mph%20increase%20in%20exit%20speed" TargetMode="External" /><Relationship Type="http://schemas.openxmlformats.org/officeDocument/2006/relationships/hyperlink" Id="rId40" Target="https://tht.fangraphs.com/going-deep-on-goin-deep/#:~:text=temperature,The%20Denver%20effect%20is%20hu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
  <dcterms:created xsi:type="dcterms:W3CDTF">2025-10-24T02:25:25Z</dcterms:created>
  <dcterms:modified xsi:type="dcterms:W3CDTF">2025-10-24T02:25:25Z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