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一　</w:t>
      </w:r>
      <w:r>
        <w:rPr>
          <w:rFonts w:hint="eastAsia"/>
        </w:rPr>
        <w:t>Keepalived+Nginx 实现双机热备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rPr>
          <w:rFonts w:hint="default"/>
        </w:rPr>
        <w:t>１，拓扑图</w:t>
      </w:r>
      <w:r>
        <w:drawing>
          <wp:inline distT="0" distB="0" distL="114300" distR="114300">
            <wp:extent cx="4838065" cy="3190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２，拓扑图的规划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199890" cy="9429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３，此架构考虑的问题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1）、Master没挂，则Master占有vip且nginx运行在Master上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2）、Master挂了，则Backup抢占vip且在Backup上运行nginx服务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3）、如果Master服务器上的nginx服务挂了，则vip资源转移到Backup服务器上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4）、检测后端服务器的健康状态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Master和Backup两边都开启nginx服务，无论Master还是Backup，当其中的一个keepalived服务停止后，vip都会漂移到keepalived服务还在的节点上。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如果要想使nginx服务挂了，vip也漂移到另一个节点，则必须用脚本或者在配置文件里面用shell命令来控制。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首先必须明确后端服务器（apache）的健康状态检测keepalived在这种架构上是无法检测的，后端服务器的健康状态检测是有nginx来判断的，但是nginx 的检测机制有一定的缺陷，后端服务器某一个宕机之后，nginx还是会分发请求给它，在一定的时间内后端服务响应不了，nginx则会发给另外一个服务 器，然后当客户的请求来了，nginx会一段时间内不会把请求分发给已经宕机的服务器，但是过一段时间后，nginx还是会把分发请求发给宕机的服务器 上。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４，</w:t>
      </w:r>
      <w:r>
        <w:rPr>
          <w:rFonts w:hint="eastAsia"/>
        </w:rPr>
        <w:t>实验环境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Master：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OS  ：CentOS </w:t>
      </w:r>
      <w:r>
        <w:rPr>
          <w:rFonts w:hint="default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RIP ：172.16.11.14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Software 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keepalived-1.3.5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nginx-1.</w:t>
      </w:r>
      <w:r>
        <w:rPr>
          <w:rFonts w:hint="default"/>
        </w:rPr>
        <w:t>15</w:t>
      </w:r>
      <w:r>
        <w:rPr>
          <w:rFonts w:hint="eastAsia"/>
        </w:rPr>
        <w:t xml:space="preserve">.0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Backup：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OS  ：CentOS </w:t>
      </w:r>
      <w:r>
        <w:rPr>
          <w:rFonts w:hint="default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RIP ：172.16.11.15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Software 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keepalived-1.3.5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nginx-1.8.0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VIP ：172.16.11.16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５，配置文件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Master 的 nginx.conf 部分：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＃vim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..........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upstream localhost 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server 172.16.11.11:80</w:t>
      </w:r>
      <w:r>
        <w:rPr>
          <w:rFonts w:hint="default"/>
        </w:rPr>
        <w:t xml:space="preserve"> weight=1 max_fails=1 fail_timeout=30</w:t>
      </w:r>
      <w:r>
        <w:rPr>
          <w:rFonts w:hint="eastAsia"/>
        </w:rPr>
        <w:t xml:space="preserve">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server 172.16.11.12:80</w:t>
      </w:r>
      <w:r>
        <w:rPr>
          <w:rFonts w:hint="default"/>
        </w:rPr>
        <w:t xml:space="preserve"> weight=2 max_fails=2 fail_timeout=30</w:t>
      </w:r>
      <w:r>
        <w:rPr>
          <w:rFonts w:hint="eastAsia"/>
        </w:rPr>
        <w:t xml:space="preserve">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listen       8080;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server_name  172.16.11.14;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#charset koi8-r;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#access_log  logs/host.access.log  main;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location /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proxy_set_header Host $host:8080;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proxy_connect_timeout   3;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proxy_send_timeout      30;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proxy_read_timeout      30;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proxy_pass http://localhost;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bookmarkStart w:id="0" w:name="_GoBack"/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...........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Backup 的 nginx.conf 部分：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＃vim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........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upstream localhost 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server 172.16.11.11:80;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server 172.16.11.12:80;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listen       8080;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server_name  172.16.11.15;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#charset koi8-r;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#access_log  logs/host.access.log  main;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location /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proxy_set_header Host $host:8080;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proxy_connect_timeout   3;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proxy_send_timeout      30;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proxy_read_timeout      30;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proxy_pass http://localhost;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........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Master 的 keepalived.conf：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# vim /etc/keepalived/keepalived.conf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! Configuration File for keepalived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global_defs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notification_email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root@localhost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notification_email_from keepalived@localhost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smtp_server 127.0.0.1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smtp_connect_timeout 30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router_id LVS_DEVEL_1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vrrp_script chk_http_port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267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script "&lt;/dev/tcp/127.0.0.1/8080"  #用shell命令检查nginx服务是否运行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267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default"/>
          <w:color w:val="FF0000"/>
        </w:rPr>
        <w:t xml:space="preserve">＃上一行也可换成：script "/opt/chk_nginx.sh"  </w:t>
      </w:r>
      <w:r>
        <w:rPr>
          <w:rFonts w:hint="eastAsia"/>
          <w:color w:val="FF0000"/>
        </w:rPr>
        <w:t>用shell</w:t>
      </w:r>
      <w:r>
        <w:rPr>
          <w:rFonts w:hint="default"/>
          <w:color w:val="FF0000"/>
        </w:rPr>
        <w:t>脚本</w:t>
      </w:r>
      <w:r>
        <w:rPr>
          <w:rFonts w:hint="eastAsia"/>
          <w:color w:val="FF0000"/>
        </w:rPr>
        <w:t>检查nginx服务是否运行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interval 1                         #时间间隔为1秒检测一次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weight -2                          #当nginx的服务不存在了，就把当前的权重-2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fall 2                             #测试失败的次数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rise 1                             #测试成功的次数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vrrp_instance VI_1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state MASTER</w:t>
      </w:r>
      <w:r>
        <w:rPr>
          <w:rFonts w:hint="eastAsia"/>
        </w:rPr>
        <w:t xml:space="preserve">         #只有 MASTER 和 BACKUP 两种状态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interface eth0                          #进行通信的端口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virtual_router_id 51</w:t>
      </w:r>
      <w:r>
        <w:rPr>
          <w:rFonts w:hint="eastAsia"/>
        </w:rPr>
        <w:t xml:space="preserve"> #同一个vrrp实例的唯一标识。即同一个vrrp_stance,MASTER和BACKUP的virtual_router_id是一致的。在整个vrrp内也唯一。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priority 101 </w:t>
      </w:r>
      <w:r>
        <w:rPr>
          <w:rFonts w:hint="eastAsia"/>
        </w:rPr>
        <w:t xml:space="preserve">        #权重，数值越大，权重越大。MASTER大于SLAVE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advert_int 1                            #MASTER和SLAVE负载均衡器之间同步检查的时间间隔。单位是：秒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authentication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auth_type PASS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auth_pass 1111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virtual_ipaddress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172.16.11.16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track_script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chk_http_port                  #引用上面的vrrp_script定义的脚本名称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virtual_server 172.16.11.16 8080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delay_loop 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lb_algo wlc                       #负载均衡调度算法rr|wrr|lc|wlc|sh|dh|lblc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lb_kind DR                        #负载均衡转发规则NAT|DR|TUN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nat_mask 255.255.255.0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#persistence_timeout 60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protocol TCP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sorry_server 127.0.0.1 80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real_server 172.16.11.14 8080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weight 1                   #权重，数值越大，权重越高。分发的可能越大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HTTP_GET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url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path 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status_code 200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connect_timeout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nb_get_retry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delay_before_retry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Backup 的 keepalived.conf：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vim /etc/keepalived/keepalived.conf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Backup 的 keepalived.conf：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! Configuration File for keepalived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global_defs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notification_email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root@localhost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notification_email_from keepalived@localhost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smtp_server 127.0.0.1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smtp_connect_timeout 30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router_id LVS_DEVEL_2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vrrp_script chk_http_port 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267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script "&lt;/dev/tcp/127.0.0.1/8080"  </w:t>
      </w:r>
      <w:r>
        <w:rPr>
          <w:rFonts w:hint="default"/>
          <w:color w:val="FF0000"/>
        </w:rPr>
        <w:t>　</w:t>
      </w:r>
      <w:r>
        <w:rPr>
          <w:rFonts w:hint="default"/>
          <w:color w:val="FF0000"/>
        </w:rPr>
        <w:t>＃</w:t>
      </w:r>
      <w:r>
        <w:rPr>
          <w:rFonts w:hint="default"/>
          <w:color w:val="FF0000"/>
        </w:rPr>
        <w:t>这</w:t>
      </w:r>
      <w:r>
        <w:rPr>
          <w:rFonts w:hint="default"/>
          <w:color w:val="FF0000"/>
        </w:rPr>
        <w:t xml:space="preserve">一行也可换成：script "/opt/chk_nginx.sh"  </w:t>
      </w:r>
      <w:r>
        <w:rPr>
          <w:rFonts w:hint="eastAsia"/>
          <w:color w:val="FF0000"/>
        </w:rPr>
        <w:t>用shell</w:t>
      </w:r>
      <w:r>
        <w:rPr>
          <w:rFonts w:hint="default"/>
          <w:color w:val="FF0000"/>
        </w:rPr>
        <w:t>脚本</w:t>
      </w:r>
      <w:r>
        <w:rPr>
          <w:rFonts w:hint="eastAsia"/>
          <w:color w:val="FF0000"/>
        </w:rPr>
        <w:t>检查nginx服务是否运行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interval 1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weight -2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fall 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rise 1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vrrp_instance VI_1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state MASTER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interface eth0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virtual_router_id 51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priority 100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advert_int 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authentication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auth_type PASS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auth_pass 1111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virtual_ipaddress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172.16.11.16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track_script 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chk_http_port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virtual_server 172.16.11.16 8080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delay_loop 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lb_algo wlc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lb_kind DR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nat_mask 255.255.255.0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#persistence_timeout 50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protocol TCP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sorry_server 127.0.0.1 80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real_server 172.16.11.15 8080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weight 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HTTP_GET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url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path 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status_code 200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connect_timeout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nb_get_retry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delay_before_retry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注意：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state            ： 都是MASTER（不是一个MASTER，一个BACKUP）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priority         ： Master 的 &gt; Backup 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virtual_router_id： 参数值要一样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为什么主备的参数state都是MASTER，state都设置成MASTER后，会根据priority的值大小竞争来决定谁是真正的MASTER，脚本检测也是在失败的时候会把权重减去相应的值（-2），比如原来 Master(14) 的priority=101，如果脚本检测到端口8080无法连接，就会 priority-2=99，小于 Backup(15) 的priority（100），此时 Backup 将竞争成为MASTER，这样就实现了Nginx应用的热备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6，测试场景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ip addr 　　　　查看网卡虚拟的ip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1.服务器层的双机热备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1）其中一个服务器宕机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2）其中一个服务器上的Keepalived宕掉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3）其中一个服务器网络不通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2.应用层的双机热备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1）其中一个服务器上的Nginx进程被意外kill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2) 其中一个服务器上的应用端口（</w:t>
      </w:r>
      <w:r>
        <w:rPr>
          <w:rFonts w:hint="default"/>
        </w:rPr>
        <w:t>8080)不通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脚本：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监控脚本如下（master和slave都要有这个监控脚本）：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[root@master-node ~]# vim /opt/chk_nginx.sh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counter=$( ss -antlp | grep -v grep | grep nginx | wc -l)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if [ $counter -eq 0 ];then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/usr/local/nginx/sbin/nginx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sleep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counter=$( ps aux | grep -v grep | grep nginx | wc -l)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 [ $counter -eq 0 ];then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systemctl stop keepalived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counter=$(ps -C nginx --no-heading|wc -l)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if [ "${counter}" = "0" ];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/usr/local/nginx/sbin/nginx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sleep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counter=$(ps -C nginx --no-heading|wc -l)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 [ "${counter}" = "0" ];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/etc/init.d/keepalived stop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fi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EDD00C7"/>
    <w:rsid w:val="1FB7ABB9"/>
    <w:rsid w:val="1FEDEEBB"/>
    <w:rsid w:val="1FEFAFE9"/>
    <w:rsid w:val="1FFF8DAC"/>
    <w:rsid w:val="25BE6F02"/>
    <w:rsid w:val="276F1EEC"/>
    <w:rsid w:val="27FDC4A3"/>
    <w:rsid w:val="27FE5573"/>
    <w:rsid w:val="2BDFAB8B"/>
    <w:rsid w:val="2C3B3E33"/>
    <w:rsid w:val="2DBF1D2F"/>
    <w:rsid w:val="2F770740"/>
    <w:rsid w:val="2FDD6ADD"/>
    <w:rsid w:val="2FFEF645"/>
    <w:rsid w:val="2FFF8E46"/>
    <w:rsid w:val="315B13FC"/>
    <w:rsid w:val="34F74AF3"/>
    <w:rsid w:val="36FDC238"/>
    <w:rsid w:val="376F8D0E"/>
    <w:rsid w:val="37730FD6"/>
    <w:rsid w:val="39FB6A08"/>
    <w:rsid w:val="39FEE89F"/>
    <w:rsid w:val="3BB9CFFB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F76004"/>
    <w:rsid w:val="3E7BCD09"/>
    <w:rsid w:val="3F3FCC98"/>
    <w:rsid w:val="3FC7AE77"/>
    <w:rsid w:val="3FD76BFA"/>
    <w:rsid w:val="3FFE9ABE"/>
    <w:rsid w:val="45F7151E"/>
    <w:rsid w:val="47DEE371"/>
    <w:rsid w:val="47EAE9E9"/>
    <w:rsid w:val="47FC67AD"/>
    <w:rsid w:val="49FF12AB"/>
    <w:rsid w:val="4B675F00"/>
    <w:rsid w:val="4E76B0D8"/>
    <w:rsid w:val="4FDD91AA"/>
    <w:rsid w:val="4FF93E41"/>
    <w:rsid w:val="4FFC4C66"/>
    <w:rsid w:val="5217CCCD"/>
    <w:rsid w:val="53FF8D62"/>
    <w:rsid w:val="54A3E489"/>
    <w:rsid w:val="55FDEA48"/>
    <w:rsid w:val="55FE9FAC"/>
    <w:rsid w:val="56BD67ED"/>
    <w:rsid w:val="56DD4B87"/>
    <w:rsid w:val="56F43BC5"/>
    <w:rsid w:val="575F04C1"/>
    <w:rsid w:val="577F7469"/>
    <w:rsid w:val="5AFDC958"/>
    <w:rsid w:val="5BCD1F63"/>
    <w:rsid w:val="5BDF7726"/>
    <w:rsid w:val="5BFD38C8"/>
    <w:rsid w:val="5C9B03F0"/>
    <w:rsid w:val="5D1E663C"/>
    <w:rsid w:val="5D6D6CFD"/>
    <w:rsid w:val="5DF7EC32"/>
    <w:rsid w:val="5E7E0EE4"/>
    <w:rsid w:val="5EFA76AF"/>
    <w:rsid w:val="5F6FE33D"/>
    <w:rsid w:val="5FAC0169"/>
    <w:rsid w:val="5FFF0044"/>
    <w:rsid w:val="5FFF7298"/>
    <w:rsid w:val="64FF672F"/>
    <w:rsid w:val="676F3FAC"/>
    <w:rsid w:val="676F537B"/>
    <w:rsid w:val="67F74D55"/>
    <w:rsid w:val="68FF9DE5"/>
    <w:rsid w:val="69DE2328"/>
    <w:rsid w:val="6B3FBB43"/>
    <w:rsid w:val="6BC311DF"/>
    <w:rsid w:val="6BFA8C60"/>
    <w:rsid w:val="6BFF8B94"/>
    <w:rsid w:val="6CFB385E"/>
    <w:rsid w:val="6CFFA927"/>
    <w:rsid w:val="6D251D33"/>
    <w:rsid w:val="6EBF80A7"/>
    <w:rsid w:val="6EDF7B73"/>
    <w:rsid w:val="6EF6F1E9"/>
    <w:rsid w:val="6EF7C41E"/>
    <w:rsid w:val="6F1C43CE"/>
    <w:rsid w:val="6F3B2FA3"/>
    <w:rsid w:val="6F7656C6"/>
    <w:rsid w:val="6FAFFB8F"/>
    <w:rsid w:val="6FCD0D12"/>
    <w:rsid w:val="6FDDC267"/>
    <w:rsid w:val="6FF7ADDA"/>
    <w:rsid w:val="6FFF29CE"/>
    <w:rsid w:val="6FFF3D49"/>
    <w:rsid w:val="6FFF5440"/>
    <w:rsid w:val="6FFFBF3E"/>
    <w:rsid w:val="717F91B6"/>
    <w:rsid w:val="71FF67E0"/>
    <w:rsid w:val="73539966"/>
    <w:rsid w:val="737F6BFC"/>
    <w:rsid w:val="73BD0EA3"/>
    <w:rsid w:val="752F1D96"/>
    <w:rsid w:val="7557CAA7"/>
    <w:rsid w:val="75BFB69E"/>
    <w:rsid w:val="75F56984"/>
    <w:rsid w:val="763E1BD2"/>
    <w:rsid w:val="767D45FD"/>
    <w:rsid w:val="76DDC1E3"/>
    <w:rsid w:val="76FDC265"/>
    <w:rsid w:val="777D5086"/>
    <w:rsid w:val="778B6628"/>
    <w:rsid w:val="77AEB6E1"/>
    <w:rsid w:val="77BFC561"/>
    <w:rsid w:val="77CE2C70"/>
    <w:rsid w:val="77EF1B81"/>
    <w:rsid w:val="78024636"/>
    <w:rsid w:val="786FE756"/>
    <w:rsid w:val="793F19D3"/>
    <w:rsid w:val="7973CD72"/>
    <w:rsid w:val="79BA9F00"/>
    <w:rsid w:val="7A7B5A46"/>
    <w:rsid w:val="7AA73F11"/>
    <w:rsid w:val="7B3D46B5"/>
    <w:rsid w:val="7BBD1813"/>
    <w:rsid w:val="7BBFE648"/>
    <w:rsid w:val="7BCE1EA4"/>
    <w:rsid w:val="7BFF98E1"/>
    <w:rsid w:val="7C7E1FB5"/>
    <w:rsid w:val="7D1F8775"/>
    <w:rsid w:val="7D3D6489"/>
    <w:rsid w:val="7D3E4CE6"/>
    <w:rsid w:val="7D538EA8"/>
    <w:rsid w:val="7D596F50"/>
    <w:rsid w:val="7D7DE405"/>
    <w:rsid w:val="7D7FA874"/>
    <w:rsid w:val="7D9FAAC1"/>
    <w:rsid w:val="7DBF4095"/>
    <w:rsid w:val="7DCF8A6C"/>
    <w:rsid w:val="7DD3D7E8"/>
    <w:rsid w:val="7DFD7B05"/>
    <w:rsid w:val="7DFF031A"/>
    <w:rsid w:val="7DFF8F6C"/>
    <w:rsid w:val="7EF6F0F8"/>
    <w:rsid w:val="7EFF91CC"/>
    <w:rsid w:val="7F2D9DCB"/>
    <w:rsid w:val="7F74BDF1"/>
    <w:rsid w:val="7F7A5F04"/>
    <w:rsid w:val="7F7BFD65"/>
    <w:rsid w:val="7F7F0322"/>
    <w:rsid w:val="7FB9BA4A"/>
    <w:rsid w:val="7FBF1CE1"/>
    <w:rsid w:val="7FBF2F49"/>
    <w:rsid w:val="7FDD03DB"/>
    <w:rsid w:val="7FDF1CA9"/>
    <w:rsid w:val="7FDF8BA8"/>
    <w:rsid w:val="7FEFD9EC"/>
    <w:rsid w:val="7FF78C74"/>
    <w:rsid w:val="7FF93F58"/>
    <w:rsid w:val="7FFB21B6"/>
    <w:rsid w:val="7FFBBE05"/>
    <w:rsid w:val="7FFE08A1"/>
    <w:rsid w:val="7FFE693B"/>
    <w:rsid w:val="7FFEAA39"/>
    <w:rsid w:val="7FFF0B0F"/>
    <w:rsid w:val="89FF2911"/>
    <w:rsid w:val="8E7FA9FE"/>
    <w:rsid w:val="99F786BF"/>
    <w:rsid w:val="9BBF8212"/>
    <w:rsid w:val="9DFD765F"/>
    <w:rsid w:val="9DFF15E9"/>
    <w:rsid w:val="9F39272C"/>
    <w:rsid w:val="9F5FBF09"/>
    <w:rsid w:val="9FD8A483"/>
    <w:rsid w:val="ACF780E3"/>
    <w:rsid w:val="AE7F0E47"/>
    <w:rsid w:val="B5FAAC9A"/>
    <w:rsid w:val="BAEE03B4"/>
    <w:rsid w:val="BB3F1E12"/>
    <w:rsid w:val="BBE61657"/>
    <w:rsid w:val="BC7DBE63"/>
    <w:rsid w:val="BDAD2FA5"/>
    <w:rsid w:val="BDF70CCD"/>
    <w:rsid w:val="BE4FDAA6"/>
    <w:rsid w:val="BE8F5336"/>
    <w:rsid w:val="BEFE4A56"/>
    <w:rsid w:val="BF2139DA"/>
    <w:rsid w:val="BFBEAE7D"/>
    <w:rsid w:val="BFD538F2"/>
    <w:rsid w:val="BFDA8F29"/>
    <w:rsid w:val="BFFF08BA"/>
    <w:rsid w:val="BFFFACCC"/>
    <w:rsid w:val="C7F53031"/>
    <w:rsid w:val="C7FF0D9C"/>
    <w:rsid w:val="CB3D404B"/>
    <w:rsid w:val="CB6348FE"/>
    <w:rsid w:val="CE9EFF97"/>
    <w:rsid w:val="CFFDDB1A"/>
    <w:rsid w:val="D4FFF292"/>
    <w:rsid w:val="D6FF2F8D"/>
    <w:rsid w:val="D7F1D0FD"/>
    <w:rsid w:val="D7FD4BDE"/>
    <w:rsid w:val="DACF7437"/>
    <w:rsid w:val="DAD70A08"/>
    <w:rsid w:val="DBBE77CD"/>
    <w:rsid w:val="DBD0BA93"/>
    <w:rsid w:val="DBFF1EC6"/>
    <w:rsid w:val="DBFF371A"/>
    <w:rsid w:val="DCC984FE"/>
    <w:rsid w:val="DE57D6C8"/>
    <w:rsid w:val="DE768D08"/>
    <w:rsid w:val="DF7F88E4"/>
    <w:rsid w:val="DFB7CE3D"/>
    <w:rsid w:val="DFBF7569"/>
    <w:rsid w:val="DFEB30C9"/>
    <w:rsid w:val="E79D3EEE"/>
    <w:rsid w:val="E7FF4BAA"/>
    <w:rsid w:val="EB6EE696"/>
    <w:rsid w:val="EBBCBEAB"/>
    <w:rsid w:val="EBCF54B2"/>
    <w:rsid w:val="EE3F907A"/>
    <w:rsid w:val="EEE360F5"/>
    <w:rsid w:val="EEFCC914"/>
    <w:rsid w:val="EF7DA64C"/>
    <w:rsid w:val="EFAF312A"/>
    <w:rsid w:val="EFAFE6C3"/>
    <w:rsid w:val="EFBBB81B"/>
    <w:rsid w:val="EFBC4100"/>
    <w:rsid w:val="EFDF20C1"/>
    <w:rsid w:val="EFFF2AF4"/>
    <w:rsid w:val="EFFFE3CD"/>
    <w:rsid w:val="F1D9BB6F"/>
    <w:rsid w:val="F2FF3039"/>
    <w:rsid w:val="F3FD4A65"/>
    <w:rsid w:val="F3FF2010"/>
    <w:rsid w:val="F4CBE2BE"/>
    <w:rsid w:val="F54B9639"/>
    <w:rsid w:val="F54D7C9D"/>
    <w:rsid w:val="F57FE856"/>
    <w:rsid w:val="F5FFD94F"/>
    <w:rsid w:val="F64E66C5"/>
    <w:rsid w:val="F6779F21"/>
    <w:rsid w:val="F67F6925"/>
    <w:rsid w:val="F6DE83A5"/>
    <w:rsid w:val="F74E1C01"/>
    <w:rsid w:val="F77F4C50"/>
    <w:rsid w:val="F77F76E5"/>
    <w:rsid w:val="F7C79C27"/>
    <w:rsid w:val="F7CF4155"/>
    <w:rsid w:val="F7EF7B69"/>
    <w:rsid w:val="F7F520BC"/>
    <w:rsid w:val="F85D9F36"/>
    <w:rsid w:val="F8BF4604"/>
    <w:rsid w:val="F96F6B83"/>
    <w:rsid w:val="F9BD06B3"/>
    <w:rsid w:val="F9EFB9A1"/>
    <w:rsid w:val="F9FE4606"/>
    <w:rsid w:val="F9FF6872"/>
    <w:rsid w:val="FABD7CC9"/>
    <w:rsid w:val="FABFEF07"/>
    <w:rsid w:val="FADE3F8C"/>
    <w:rsid w:val="FB3F8BF5"/>
    <w:rsid w:val="FBDB35F8"/>
    <w:rsid w:val="FBDFF415"/>
    <w:rsid w:val="FBFB7A61"/>
    <w:rsid w:val="FBFF127B"/>
    <w:rsid w:val="FC39F662"/>
    <w:rsid w:val="FCAFE7E1"/>
    <w:rsid w:val="FCD9B5AC"/>
    <w:rsid w:val="FCEF4934"/>
    <w:rsid w:val="FCF7541F"/>
    <w:rsid w:val="FD67A7B4"/>
    <w:rsid w:val="FD77205A"/>
    <w:rsid w:val="FD7E631C"/>
    <w:rsid w:val="FD9B445B"/>
    <w:rsid w:val="FDBBE883"/>
    <w:rsid w:val="FDD33D24"/>
    <w:rsid w:val="FDE38D33"/>
    <w:rsid w:val="FDEDCAB4"/>
    <w:rsid w:val="FDF5A056"/>
    <w:rsid w:val="FE7B04DB"/>
    <w:rsid w:val="FEB7A8CC"/>
    <w:rsid w:val="FED5EDF2"/>
    <w:rsid w:val="FEEF2239"/>
    <w:rsid w:val="FEFF0737"/>
    <w:rsid w:val="FEFFD34A"/>
    <w:rsid w:val="FF473F62"/>
    <w:rsid w:val="FF6753FB"/>
    <w:rsid w:val="FF7648F0"/>
    <w:rsid w:val="FF9B82A1"/>
    <w:rsid w:val="FF9BD2AF"/>
    <w:rsid w:val="FF9BFC06"/>
    <w:rsid w:val="FF9FBCC8"/>
    <w:rsid w:val="FFAFE08B"/>
    <w:rsid w:val="FFB60B06"/>
    <w:rsid w:val="FFB7D41D"/>
    <w:rsid w:val="FFBDA5E7"/>
    <w:rsid w:val="FFBF2703"/>
    <w:rsid w:val="FFBF37CF"/>
    <w:rsid w:val="FFC28430"/>
    <w:rsid w:val="FFCF7B8F"/>
    <w:rsid w:val="FFD617B7"/>
    <w:rsid w:val="FFDB0FDD"/>
    <w:rsid w:val="FFDF1ADE"/>
    <w:rsid w:val="FFDF5473"/>
    <w:rsid w:val="FFE0FDBB"/>
    <w:rsid w:val="FFE71F30"/>
    <w:rsid w:val="FFEC77C3"/>
    <w:rsid w:val="FFF69D1E"/>
    <w:rsid w:val="FFFBEA35"/>
    <w:rsid w:val="FFFD59E5"/>
    <w:rsid w:val="FFFDF6FE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2018-09-10T00:22:00Z</dcterms:created>
  <dc:creator>root</dc:creator>
  <cp:lastModifiedBy>root</cp:lastModifiedBy>
  <dcterms:modified xsi:type="dcterms:W3CDTF">2018-11-09T09:03:23Z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