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 mysql备份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1，数据备份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－－物理备份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冷备：cp，tar......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stop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cp -r /var/lib/mysql  /root/mysql.bak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scp -r /root/mysql.bak     192.168.4.51:/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mv /mysql.bak  /var/lib/mysql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chown -R mysql:mysql /var/lib/mysql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systemctl restart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特点：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mysql版本要一致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操作系统要一样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不适合innodb存储引擎的数据库备份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－－逻辑备份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－－数据备份策略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完全备份：备份所有数据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增量备份：备份上次备份后，备份所有新产生的数据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差异备份：备份完全备份后，备份所有新产生的数据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２，mysqldump备份与恢复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－－备份,恢复操作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 -uroot -p密码 库名 &gt; 路径/xxx.sql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-uroot -p密码 库名 &lt; 路径/xxx.sql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库名表示方式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--all-databases | -A      ：所有库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数据库名　　　　　　    :单个表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数据库名　表名　　　     :单张表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-B 数据库１ 数据库２..    :多张表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无论备份还是恢复，都要验证用户权限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##恢复数据表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单张表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db2 &gt;/data/db2.sql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</w:t>
      </w:r>
      <w:r>
        <w:rPr>
          <w:rFonts w:hint="default"/>
        </w:rPr>
        <w:t>123456</w:t>
      </w:r>
      <w:r>
        <w:rPr>
          <w:rFonts w:hint="default"/>
        </w:rPr>
        <w:t xml:space="preserve"> db2 &lt; 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提示：恢复单个整个数据库要先新建数据库，需要先建数据库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多张表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-p123456 -B db3 db4 &gt;/data/db3-db4.sql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 &lt; /data/db3-db4.sql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##恢复整个数据库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-p123456 -A &gt; /data/alldb.sql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 &lt; /data/alldb.sql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缺点：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锁表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不能实现实时备份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３，实时增量备份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－－binlog日志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采用binlog日志的好处：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记录除查询之外的所有sql命令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可用于数据恢复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配置mysql主从同步的必要条件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１）启用日志文件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mkdir /mysqllog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chown -R mysql:mysql /mysqllog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/etc/my.cnf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#log_bin　　#开启日志，使用默认，默认位置mysql的初始化目录，名称为主机名称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#log_bin=jluo　　　　　　　　#开启日志，并指定日志名称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log_bin=/mysqllog/mysql　　　#开启日志，并指定日志位置和名称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server_id=50                            #mysql5.7必须写，且</w:t>
      </w:r>
      <w:r>
        <w:rPr>
          <w:rFonts w:hint="default"/>
        </w:rPr>
        <w:t>id号</w:t>
      </w:r>
      <w:bookmarkStart w:id="0" w:name="_GoBack"/>
      <w:bookmarkEnd w:id="0"/>
      <w:r>
        <w:rPr>
          <w:rFonts w:hint="default"/>
        </w:rPr>
        <w:t>不能重复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#Max_binlog_size=数字m          #修改日志大小，(默认1Ｇ),满后自动新建另一个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binlog_format="mixed"     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#statement:每一条修改数据的sql命令都记录在binlog日志中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#row:不记录sql语句上下文相关信息，仅保存哪条记录被修改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#mixed：是以上两种格式的混合使用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restart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/mysqllog/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mysql.000001  mysql.index　　　#第一个文件是日志文件，第二个是日志索引文件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２）mysqlbinlog工具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Mysqlbinlog　 [选项]　　binlog日志文件名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常用选项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--start-datetime=”yyyy-mm-dd hh:mm:ss”　　#开始于时间点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--stop-datetime=”yyyy-mm-dd hh:mm:ss”　　#结束于时间点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--start-position=数字　　　　　　　　　#开始位置（偏移量）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--stop-position=数字　　　　　　　　　#结束偏移量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t1 (id int);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(1);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(3);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mysql.000001 | grep create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#181121 11:31:34 server id 50  end_log_pos 123 CRC32 0x9834a147 </w:t>
      </w:r>
      <w:r>
        <w:rPr>
          <w:rFonts w:hint="default"/>
        </w:rPr>
        <w:tab/>
      </w:r>
      <w:r>
        <w:rPr>
          <w:rFonts w:hint="default"/>
        </w:rPr>
        <w:t>Start: binlog v 4, server v 5.7.17-log created 181121 11:31:34 at startup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table t1 (id int)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mysql.000001 | grep insert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values(1)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values(2)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values(3)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3）手动生成新的日志文件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重启mysql服务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执行sql操作　mysql&gt;flush logs;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  --flush-logs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-uroot -p密码 -e ‘flush logs’     #-e 后面不能跟太复杂的命令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  <w:r>
        <w:rPr>
          <w:rFonts w:hint="default"/>
        </w:rPr>
        <w:br w:type="textWrapping"/>
      </w:r>
      <w:r>
        <w:rPr>
          <w:rFonts w:hint="default"/>
        </w:rPr>
        <w:t>mysqldump --flush-logs -uroot -p123456 db4 &gt; /data/db4.sql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４）清理Binlog日志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status;　　　#查看当前使用的日志文件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删除早于指定版本的binlog日志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Purge master logs to “binlog文件名”;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删除所有binlog日志，重建新日志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Reset master;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不介意使用系统命令删除，使用mysql命令删除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purge master logs to "mysql.000004";　#删除指定文件之前的，不包括此文件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reset master;　　#重建新日志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５）binlog恢复数据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思路：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使用mysqlbinlog提取历史sql操作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通过管道交给mysql命令执行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mysqldump -uroot -p123456 db2 &lt; 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values(11,'陈红',12);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update t2 set name='貂蝉' where id = 2;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drop database db2;　　　　#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db2;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mysqllog]# mysql -u root -p123456 db2 &lt; /data/db2.sql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--start-position=296 --stop-position=1857 mysql.000001 | mysql -u root -p123456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－－innobackupex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物理备份缺点：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跨平台差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备份时间长，冗余备份，浪费存储空间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Mysqldump备份缺点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效率较低，备份和还原速度慢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备份过程中，数据插入和更新操作会被挂起（锁表）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XtraBackup工具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一款强大的在线热备份工具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备份过程中不锁库表，适合生产环境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由专业组织percona提供（改进mysql分支）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主要含有两个组件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Xtrabackup:c程序,支持innodb/xtradb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Innobackupex:以perl脚本封装xtrabackup,还支持myisam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提示：实际只有innodb存储引擎支持实时增量备份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1）安装软件包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yum -y install libev-4.15-1.el6.rf.x86_64.rpm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jluo]# yum -y install percona-xtrabackup-24-2.4.7-1.el7.x86_64.rpm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rpm -ql percona-xtrabackup-24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/usr/bin/innobackupex　　　#备份innodb,xtrdb,myisamm引擎的表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/usr/bin/xbcloud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/usr/bin/xbcloud_osenv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/usr/bin/xbcrypt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/usr/bin/xbstream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/usr/bin/xtrabackup　　#备份innodb,xtrdb引擎的表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/usr/share/doc/percona-xtrabackup-24-2.4.7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/usr/share/doc/percona-xtrabackup-24-2.4.7/COPYING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/usr/share/man/man1/innobackupex.1.gz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/usr/share/man/man1/xbcrypt.1.gz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/usr/share/man/man1/xbstream.1.gz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/usr/share/man/man1/xtrabackup.1.gz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2）完全备份与恢复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恢复数据要求数据库目录必须为空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备份目录必须为空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Innobackupex　选项　　路径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基本选项：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--host：主机名，不写默认本机地址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--user：用户名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--port：端口号，不写默认3306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--password：用户密码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--databases：数据库名　#=”库名”:单个库　=”库1 库2”:多个库　=”库.表”:单个表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--no-timestamp：不用日期命令备份文件存储的子目录名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--redo-only：日志合并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--apply-log：准备还原（回滚日志）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--copy-back：恢复数据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 目录名：增量备份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--incremental-basedir=目录名：增量备份时，指定上一次备份数据存储的目录名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--incremental-dir=目录名：准备恢复数据时，指定增量备份数据存储的目录名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--export：导出表信息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import：导出表空间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ls /allbak/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2018-11-21_17-48-58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　　　　　　　　　　提示：数据库目录必须为空，否则报错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/allbak/2018-11-21_17-48-58/ --apply-log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/allbak/2018-11-21_17-48-58/ --copy-back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３）增量备份与恢复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４）恢复完全备份中的单个表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EAB003C"/>
    <w:rsid w:val="0EE81537"/>
    <w:rsid w:val="0F2DB456"/>
    <w:rsid w:val="0F7F33A8"/>
    <w:rsid w:val="118D3662"/>
    <w:rsid w:val="137FE773"/>
    <w:rsid w:val="1BCD6EC0"/>
    <w:rsid w:val="1BF65DD8"/>
    <w:rsid w:val="1CFFC615"/>
    <w:rsid w:val="1E987527"/>
    <w:rsid w:val="1EBE3536"/>
    <w:rsid w:val="1F1FE272"/>
    <w:rsid w:val="1FF6D60C"/>
    <w:rsid w:val="23E41AAB"/>
    <w:rsid w:val="265F7F72"/>
    <w:rsid w:val="276BFEDB"/>
    <w:rsid w:val="27F69525"/>
    <w:rsid w:val="27FF4FBF"/>
    <w:rsid w:val="27FF63CC"/>
    <w:rsid w:val="2B272F61"/>
    <w:rsid w:val="2B7DFF35"/>
    <w:rsid w:val="2B7F58A2"/>
    <w:rsid w:val="2BF71616"/>
    <w:rsid w:val="2D36D23E"/>
    <w:rsid w:val="2DBEB996"/>
    <w:rsid w:val="2ED27D50"/>
    <w:rsid w:val="2F7CCD00"/>
    <w:rsid w:val="2FEF4D4A"/>
    <w:rsid w:val="2FEFCF3B"/>
    <w:rsid w:val="2FF6C11B"/>
    <w:rsid w:val="2FFB83FC"/>
    <w:rsid w:val="2FFBDB39"/>
    <w:rsid w:val="319B0D9C"/>
    <w:rsid w:val="31FD3005"/>
    <w:rsid w:val="339FA5A4"/>
    <w:rsid w:val="33C25D52"/>
    <w:rsid w:val="33FDFA93"/>
    <w:rsid w:val="33FF4D3B"/>
    <w:rsid w:val="344F6317"/>
    <w:rsid w:val="3659A50B"/>
    <w:rsid w:val="3675A8F4"/>
    <w:rsid w:val="367E7B37"/>
    <w:rsid w:val="36FB3734"/>
    <w:rsid w:val="377FB11A"/>
    <w:rsid w:val="37B76C03"/>
    <w:rsid w:val="37D57B41"/>
    <w:rsid w:val="37DBF17A"/>
    <w:rsid w:val="37FBEDF6"/>
    <w:rsid w:val="39FECCEA"/>
    <w:rsid w:val="3A6BFCEB"/>
    <w:rsid w:val="3ABB8434"/>
    <w:rsid w:val="3AC73832"/>
    <w:rsid w:val="3B8F7864"/>
    <w:rsid w:val="3BBC3991"/>
    <w:rsid w:val="3BF73482"/>
    <w:rsid w:val="3BFD9CA1"/>
    <w:rsid w:val="3BFED1D2"/>
    <w:rsid w:val="3BFFB256"/>
    <w:rsid w:val="3C1B772C"/>
    <w:rsid w:val="3C4B7A7A"/>
    <w:rsid w:val="3C6D7BB5"/>
    <w:rsid w:val="3CEB4D9F"/>
    <w:rsid w:val="3DF0C3EA"/>
    <w:rsid w:val="3DF3C098"/>
    <w:rsid w:val="3DF3E815"/>
    <w:rsid w:val="3DFFEBD6"/>
    <w:rsid w:val="3EBF4699"/>
    <w:rsid w:val="3EE72188"/>
    <w:rsid w:val="3EF1CEB0"/>
    <w:rsid w:val="3EFD16BE"/>
    <w:rsid w:val="3F0A0DA3"/>
    <w:rsid w:val="3F6D8E6F"/>
    <w:rsid w:val="3F6FA973"/>
    <w:rsid w:val="3F777F53"/>
    <w:rsid w:val="3F7E2C32"/>
    <w:rsid w:val="3F9FC11C"/>
    <w:rsid w:val="3FB728DC"/>
    <w:rsid w:val="3FCB5221"/>
    <w:rsid w:val="3FCBE07B"/>
    <w:rsid w:val="3FD6DF49"/>
    <w:rsid w:val="3FDE0D27"/>
    <w:rsid w:val="3FDF33AA"/>
    <w:rsid w:val="3FE734BA"/>
    <w:rsid w:val="3FEA3E4D"/>
    <w:rsid w:val="3FEB3F15"/>
    <w:rsid w:val="3FEBECE6"/>
    <w:rsid w:val="3FFB57EE"/>
    <w:rsid w:val="3FFD3C14"/>
    <w:rsid w:val="3FFF4A35"/>
    <w:rsid w:val="3FFFFCDF"/>
    <w:rsid w:val="45EF52E0"/>
    <w:rsid w:val="46DD7FE8"/>
    <w:rsid w:val="46E7A0E7"/>
    <w:rsid w:val="4AFE9FE2"/>
    <w:rsid w:val="4BBB0FC2"/>
    <w:rsid w:val="4BFE2AF2"/>
    <w:rsid w:val="4D5DD83A"/>
    <w:rsid w:val="4DCF5368"/>
    <w:rsid w:val="4EDF328F"/>
    <w:rsid w:val="4F4FB5B4"/>
    <w:rsid w:val="4F9F679E"/>
    <w:rsid w:val="4FBD2EB9"/>
    <w:rsid w:val="4FCB0781"/>
    <w:rsid w:val="4FEFB193"/>
    <w:rsid w:val="4FFE4EFA"/>
    <w:rsid w:val="4FFE8A47"/>
    <w:rsid w:val="4FFF87EC"/>
    <w:rsid w:val="55BD6D2E"/>
    <w:rsid w:val="5651CD14"/>
    <w:rsid w:val="56B331B6"/>
    <w:rsid w:val="56F4F031"/>
    <w:rsid w:val="56FB0C92"/>
    <w:rsid w:val="56FFFD16"/>
    <w:rsid w:val="5767455E"/>
    <w:rsid w:val="579DEA4C"/>
    <w:rsid w:val="57DECA27"/>
    <w:rsid w:val="57FC2C73"/>
    <w:rsid w:val="57FC8B70"/>
    <w:rsid w:val="58BF8C22"/>
    <w:rsid w:val="5AB68976"/>
    <w:rsid w:val="5ACE9C58"/>
    <w:rsid w:val="5ADD6249"/>
    <w:rsid w:val="5AFFE64F"/>
    <w:rsid w:val="5B59C92D"/>
    <w:rsid w:val="5B6BA4DC"/>
    <w:rsid w:val="5BB7B447"/>
    <w:rsid w:val="5BE9A206"/>
    <w:rsid w:val="5BEE79E2"/>
    <w:rsid w:val="5BF68311"/>
    <w:rsid w:val="5BF71701"/>
    <w:rsid w:val="5CF172B8"/>
    <w:rsid w:val="5DB332F0"/>
    <w:rsid w:val="5DB33968"/>
    <w:rsid w:val="5DF34398"/>
    <w:rsid w:val="5DF52827"/>
    <w:rsid w:val="5DFA64C9"/>
    <w:rsid w:val="5DFF4D3D"/>
    <w:rsid w:val="5E7FE422"/>
    <w:rsid w:val="5EBDCE31"/>
    <w:rsid w:val="5ECB80C7"/>
    <w:rsid w:val="5EE6393A"/>
    <w:rsid w:val="5EFEDFE8"/>
    <w:rsid w:val="5F0FBE2F"/>
    <w:rsid w:val="5F3EF481"/>
    <w:rsid w:val="5F79F605"/>
    <w:rsid w:val="5F9F75BE"/>
    <w:rsid w:val="5FA59010"/>
    <w:rsid w:val="5FBFF159"/>
    <w:rsid w:val="5FD7F2E1"/>
    <w:rsid w:val="5FE241B6"/>
    <w:rsid w:val="5FE6C31D"/>
    <w:rsid w:val="5FEBD9AB"/>
    <w:rsid w:val="5FED1D7B"/>
    <w:rsid w:val="5FFA1AA7"/>
    <w:rsid w:val="5FFBED7C"/>
    <w:rsid w:val="5FFC510C"/>
    <w:rsid w:val="5FFDA984"/>
    <w:rsid w:val="61FEFDF5"/>
    <w:rsid w:val="62BBB170"/>
    <w:rsid w:val="637F14C6"/>
    <w:rsid w:val="63FB037D"/>
    <w:rsid w:val="6553AA44"/>
    <w:rsid w:val="65AB3CD5"/>
    <w:rsid w:val="65FED3AD"/>
    <w:rsid w:val="66DFAB9F"/>
    <w:rsid w:val="66F113A2"/>
    <w:rsid w:val="66FE6393"/>
    <w:rsid w:val="67694C3F"/>
    <w:rsid w:val="676C4B8F"/>
    <w:rsid w:val="67BFF151"/>
    <w:rsid w:val="67F686CD"/>
    <w:rsid w:val="67FFC78E"/>
    <w:rsid w:val="6927711E"/>
    <w:rsid w:val="695E1637"/>
    <w:rsid w:val="69FB8CBB"/>
    <w:rsid w:val="6AEFCF5E"/>
    <w:rsid w:val="6AFC9DD2"/>
    <w:rsid w:val="6B37AD8C"/>
    <w:rsid w:val="6BAFCD3D"/>
    <w:rsid w:val="6BD77258"/>
    <w:rsid w:val="6BEFB98D"/>
    <w:rsid w:val="6BF347DC"/>
    <w:rsid w:val="6BF6C1D2"/>
    <w:rsid w:val="6BFB0645"/>
    <w:rsid w:val="6BFFAFF7"/>
    <w:rsid w:val="6C754883"/>
    <w:rsid w:val="6CFF4B73"/>
    <w:rsid w:val="6DEFD8D5"/>
    <w:rsid w:val="6E7EF247"/>
    <w:rsid w:val="6EEF3E37"/>
    <w:rsid w:val="6EFF19DB"/>
    <w:rsid w:val="6F1C536B"/>
    <w:rsid w:val="6F6E63E8"/>
    <w:rsid w:val="6F7342DA"/>
    <w:rsid w:val="6FB3CEAF"/>
    <w:rsid w:val="6FBE7D8A"/>
    <w:rsid w:val="6FBEE7B3"/>
    <w:rsid w:val="6FDD094B"/>
    <w:rsid w:val="6FDF2214"/>
    <w:rsid w:val="6FE67761"/>
    <w:rsid w:val="6FF50638"/>
    <w:rsid w:val="6FFABB2C"/>
    <w:rsid w:val="6FFB6E69"/>
    <w:rsid w:val="6FFB6EEB"/>
    <w:rsid w:val="6FFE69AD"/>
    <w:rsid w:val="6FFF685C"/>
    <w:rsid w:val="7173F458"/>
    <w:rsid w:val="71F79E11"/>
    <w:rsid w:val="72B151ED"/>
    <w:rsid w:val="72FDE4D7"/>
    <w:rsid w:val="72FF0A87"/>
    <w:rsid w:val="7317FF28"/>
    <w:rsid w:val="73272961"/>
    <w:rsid w:val="73320E7C"/>
    <w:rsid w:val="73E55AA0"/>
    <w:rsid w:val="73E78216"/>
    <w:rsid w:val="73F9B442"/>
    <w:rsid w:val="73FF2980"/>
    <w:rsid w:val="73FFADCB"/>
    <w:rsid w:val="73FFB09E"/>
    <w:rsid w:val="74FA09AE"/>
    <w:rsid w:val="74FF1A01"/>
    <w:rsid w:val="757F3A39"/>
    <w:rsid w:val="757FA0C6"/>
    <w:rsid w:val="75BF8E7B"/>
    <w:rsid w:val="75EFD2BD"/>
    <w:rsid w:val="762FCE45"/>
    <w:rsid w:val="76550EAF"/>
    <w:rsid w:val="76572530"/>
    <w:rsid w:val="76791F7E"/>
    <w:rsid w:val="767E9896"/>
    <w:rsid w:val="76BDC78D"/>
    <w:rsid w:val="76FE2741"/>
    <w:rsid w:val="76FFCFB1"/>
    <w:rsid w:val="7775340E"/>
    <w:rsid w:val="7777A447"/>
    <w:rsid w:val="779DBED1"/>
    <w:rsid w:val="77B7C787"/>
    <w:rsid w:val="77BB3660"/>
    <w:rsid w:val="77BFA58C"/>
    <w:rsid w:val="77D7919A"/>
    <w:rsid w:val="77DD6E0C"/>
    <w:rsid w:val="77DF0E75"/>
    <w:rsid w:val="77EB2BA9"/>
    <w:rsid w:val="77EB7EB9"/>
    <w:rsid w:val="77F77B84"/>
    <w:rsid w:val="77FB6983"/>
    <w:rsid w:val="77FDBEA0"/>
    <w:rsid w:val="77FF71DB"/>
    <w:rsid w:val="77FF939D"/>
    <w:rsid w:val="77FFA9B1"/>
    <w:rsid w:val="78F74F0E"/>
    <w:rsid w:val="795F4C4A"/>
    <w:rsid w:val="79C34E14"/>
    <w:rsid w:val="79E7FBF7"/>
    <w:rsid w:val="79FF1CD9"/>
    <w:rsid w:val="79FF51E7"/>
    <w:rsid w:val="79FF829F"/>
    <w:rsid w:val="7A7D310B"/>
    <w:rsid w:val="7AB77963"/>
    <w:rsid w:val="7ABF2FE9"/>
    <w:rsid w:val="7AFD68B0"/>
    <w:rsid w:val="7AFEB976"/>
    <w:rsid w:val="7AFF905C"/>
    <w:rsid w:val="7B3FFDC8"/>
    <w:rsid w:val="7B7E4923"/>
    <w:rsid w:val="7B7ED5D4"/>
    <w:rsid w:val="7B7F28A3"/>
    <w:rsid w:val="7BBB8C5D"/>
    <w:rsid w:val="7BE5F81A"/>
    <w:rsid w:val="7BECAF6E"/>
    <w:rsid w:val="7BEFA251"/>
    <w:rsid w:val="7BEFD067"/>
    <w:rsid w:val="7BF14441"/>
    <w:rsid w:val="7BF58FAB"/>
    <w:rsid w:val="7BFE6D0E"/>
    <w:rsid w:val="7BFEE55A"/>
    <w:rsid w:val="7BFF59B7"/>
    <w:rsid w:val="7BFF6D87"/>
    <w:rsid w:val="7BFFC227"/>
    <w:rsid w:val="7CFF07AE"/>
    <w:rsid w:val="7CFFF330"/>
    <w:rsid w:val="7D5F71D5"/>
    <w:rsid w:val="7D74B965"/>
    <w:rsid w:val="7D7FF2B7"/>
    <w:rsid w:val="7D911E0B"/>
    <w:rsid w:val="7DAF0288"/>
    <w:rsid w:val="7DAF5FFD"/>
    <w:rsid w:val="7DCE41D9"/>
    <w:rsid w:val="7DDF6A6A"/>
    <w:rsid w:val="7DE639D1"/>
    <w:rsid w:val="7DE65C0E"/>
    <w:rsid w:val="7DED6610"/>
    <w:rsid w:val="7DEDBCFC"/>
    <w:rsid w:val="7DF61C1F"/>
    <w:rsid w:val="7DF7E16F"/>
    <w:rsid w:val="7DFA47F4"/>
    <w:rsid w:val="7DFBB82A"/>
    <w:rsid w:val="7DFD87E2"/>
    <w:rsid w:val="7DFF4BD2"/>
    <w:rsid w:val="7E3B4793"/>
    <w:rsid w:val="7E3FA48B"/>
    <w:rsid w:val="7E4B5001"/>
    <w:rsid w:val="7E5D46F6"/>
    <w:rsid w:val="7E95BEA6"/>
    <w:rsid w:val="7EAD8B62"/>
    <w:rsid w:val="7EB9A945"/>
    <w:rsid w:val="7EBA47C3"/>
    <w:rsid w:val="7EBD93B4"/>
    <w:rsid w:val="7EBD9E0F"/>
    <w:rsid w:val="7EBE4609"/>
    <w:rsid w:val="7EC311C6"/>
    <w:rsid w:val="7EDF4AC2"/>
    <w:rsid w:val="7EEA2F1F"/>
    <w:rsid w:val="7EF4F139"/>
    <w:rsid w:val="7EFBAFCB"/>
    <w:rsid w:val="7EFD8AE9"/>
    <w:rsid w:val="7EFF5743"/>
    <w:rsid w:val="7F2D82ED"/>
    <w:rsid w:val="7F2F6908"/>
    <w:rsid w:val="7F39FA1F"/>
    <w:rsid w:val="7F5B99B5"/>
    <w:rsid w:val="7F6FEA4D"/>
    <w:rsid w:val="7F7463D5"/>
    <w:rsid w:val="7F77013A"/>
    <w:rsid w:val="7F778C1D"/>
    <w:rsid w:val="7F7B2041"/>
    <w:rsid w:val="7F7DD251"/>
    <w:rsid w:val="7F7F45A3"/>
    <w:rsid w:val="7F8155F9"/>
    <w:rsid w:val="7F9B3026"/>
    <w:rsid w:val="7F9BC2C1"/>
    <w:rsid w:val="7FA5D426"/>
    <w:rsid w:val="7FB4FCFE"/>
    <w:rsid w:val="7FBB29E9"/>
    <w:rsid w:val="7FBD52AD"/>
    <w:rsid w:val="7FBE9BE4"/>
    <w:rsid w:val="7FBF81D8"/>
    <w:rsid w:val="7FCDFB11"/>
    <w:rsid w:val="7FCF3BB8"/>
    <w:rsid w:val="7FD35AC8"/>
    <w:rsid w:val="7FDB1340"/>
    <w:rsid w:val="7FDBECD6"/>
    <w:rsid w:val="7FDF94DC"/>
    <w:rsid w:val="7FE6F395"/>
    <w:rsid w:val="7FEB5881"/>
    <w:rsid w:val="7FEC7D4F"/>
    <w:rsid w:val="7FED11C7"/>
    <w:rsid w:val="7FEDDE38"/>
    <w:rsid w:val="7FEE24D5"/>
    <w:rsid w:val="7FEF8776"/>
    <w:rsid w:val="7FF2B397"/>
    <w:rsid w:val="7FF3D50D"/>
    <w:rsid w:val="7FF72C5B"/>
    <w:rsid w:val="7FFCFD2D"/>
    <w:rsid w:val="7FFDDC9A"/>
    <w:rsid w:val="7FFE85E2"/>
    <w:rsid w:val="7FFF0662"/>
    <w:rsid w:val="7FFF1233"/>
    <w:rsid w:val="7FFF6E7B"/>
    <w:rsid w:val="7FFF880D"/>
    <w:rsid w:val="7FFF8CE2"/>
    <w:rsid w:val="7FFFAAB8"/>
    <w:rsid w:val="7FFFD21C"/>
    <w:rsid w:val="873F554C"/>
    <w:rsid w:val="875BD222"/>
    <w:rsid w:val="8BFADAF8"/>
    <w:rsid w:val="8DF35682"/>
    <w:rsid w:val="8FF7BA33"/>
    <w:rsid w:val="90EC0425"/>
    <w:rsid w:val="91FDBC1A"/>
    <w:rsid w:val="927F9611"/>
    <w:rsid w:val="937D7C3D"/>
    <w:rsid w:val="953F5A7B"/>
    <w:rsid w:val="96F6BF92"/>
    <w:rsid w:val="97F32944"/>
    <w:rsid w:val="97F7F394"/>
    <w:rsid w:val="98D770B7"/>
    <w:rsid w:val="99DF3ECF"/>
    <w:rsid w:val="9BCB18D0"/>
    <w:rsid w:val="9BEF1480"/>
    <w:rsid w:val="9D77D371"/>
    <w:rsid w:val="9DFFE12E"/>
    <w:rsid w:val="9EEF6FDA"/>
    <w:rsid w:val="9F6F0551"/>
    <w:rsid w:val="9F6F6071"/>
    <w:rsid w:val="9FB380B0"/>
    <w:rsid w:val="9FD52BA3"/>
    <w:rsid w:val="9FDBB391"/>
    <w:rsid w:val="9FFDAAE7"/>
    <w:rsid w:val="9FFFA1B4"/>
    <w:rsid w:val="9FFFE388"/>
    <w:rsid w:val="9FFFF61A"/>
    <w:rsid w:val="A15E8BE7"/>
    <w:rsid w:val="A3DFD6C3"/>
    <w:rsid w:val="A5E9DC46"/>
    <w:rsid w:val="A7F92239"/>
    <w:rsid w:val="A95D0E0B"/>
    <w:rsid w:val="AB6A3945"/>
    <w:rsid w:val="ABFC3C62"/>
    <w:rsid w:val="AD5DDA8A"/>
    <w:rsid w:val="AD7FB5C8"/>
    <w:rsid w:val="ADE78CBD"/>
    <w:rsid w:val="ADFB1EC8"/>
    <w:rsid w:val="ADFBD796"/>
    <w:rsid w:val="ADFEAD7D"/>
    <w:rsid w:val="AEFFB5A4"/>
    <w:rsid w:val="AF777DEC"/>
    <w:rsid w:val="AFAEB18D"/>
    <w:rsid w:val="AFF45695"/>
    <w:rsid w:val="B2BC868F"/>
    <w:rsid w:val="B33F5B71"/>
    <w:rsid w:val="B3BC44A3"/>
    <w:rsid w:val="B3DF8EBC"/>
    <w:rsid w:val="B56A7993"/>
    <w:rsid w:val="B5F6CE82"/>
    <w:rsid w:val="B6EDE8E7"/>
    <w:rsid w:val="B6FCB1A6"/>
    <w:rsid w:val="B73D493A"/>
    <w:rsid w:val="B79FF40F"/>
    <w:rsid w:val="B7B5398B"/>
    <w:rsid w:val="B7BF9773"/>
    <w:rsid w:val="B7E8B13B"/>
    <w:rsid w:val="B7F7755F"/>
    <w:rsid w:val="B7FF1DED"/>
    <w:rsid w:val="B7FF5B70"/>
    <w:rsid w:val="BA2BBC63"/>
    <w:rsid w:val="BB674DE7"/>
    <w:rsid w:val="BB737D6A"/>
    <w:rsid w:val="BB7F325C"/>
    <w:rsid w:val="BBDBC334"/>
    <w:rsid w:val="BBE6AE46"/>
    <w:rsid w:val="BBEFE16B"/>
    <w:rsid w:val="BBF6E1B2"/>
    <w:rsid w:val="BBFB6D83"/>
    <w:rsid w:val="BBFC2CB0"/>
    <w:rsid w:val="BBFDB71E"/>
    <w:rsid w:val="BBFF0039"/>
    <w:rsid w:val="BC5BA73F"/>
    <w:rsid w:val="BCB7C9C1"/>
    <w:rsid w:val="BCEB696E"/>
    <w:rsid w:val="BDBFBADA"/>
    <w:rsid w:val="BDDDFB01"/>
    <w:rsid w:val="BDDF10A8"/>
    <w:rsid w:val="BDEFBAE3"/>
    <w:rsid w:val="BDFFD3C2"/>
    <w:rsid w:val="BE7AB0AC"/>
    <w:rsid w:val="BEAEDD12"/>
    <w:rsid w:val="BECF4F2D"/>
    <w:rsid w:val="BEF8E39A"/>
    <w:rsid w:val="BEFBB24B"/>
    <w:rsid w:val="BF2C6337"/>
    <w:rsid w:val="BF5E2F42"/>
    <w:rsid w:val="BF676F61"/>
    <w:rsid w:val="BF6BF6F9"/>
    <w:rsid w:val="BF6E9107"/>
    <w:rsid w:val="BF87B692"/>
    <w:rsid w:val="BF9BE958"/>
    <w:rsid w:val="BF9F0D13"/>
    <w:rsid w:val="BFABD828"/>
    <w:rsid w:val="BFBAC191"/>
    <w:rsid w:val="BFBB8042"/>
    <w:rsid w:val="BFBD7387"/>
    <w:rsid w:val="BFBE22FB"/>
    <w:rsid w:val="BFD795D8"/>
    <w:rsid w:val="BFDA3866"/>
    <w:rsid w:val="BFDC7CED"/>
    <w:rsid w:val="BFDFC51E"/>
    <w:rsid w:val="BFE786E1"/>
    <w:rsid w:val="BFED09DB"/>
    <w:rsid w:val="BFEFE48B"/>
    <w:rsid w:val="BFFACFEF"/>
    <w:rsid w:val="BFFB2615"/>
    <w:rsid w:val="C176258A"/>
    <w:rsid w:val="C4FBD75D"/>
    <w:rsid w:val="C5DF014A"/>
    <w:rsid w:val="CB2368B0"/>
    <w:rsid w:val="CBBFE1CE"/>
    <w:rsid w:val="CBF30BDB"/>
    <w:rsid w:val="CDFF56FE"/>
    <w:rsid w:val="CEDB3B22"/>
    <w:rsid w:val="CFDBEC1F"/>
    <w:rsid w:val="CFDE174B"/>
    <w:rsid w:val="CFE33275"/>
    <w:rsid w:val="CFFD00D5"/>
    <w:rsid w:val="CFFD9D9A"/>
    <w:rsid w:val="CFFF9E8D"/>
    <w:rsid w:val="CFFFB0E6"/>
    <w:rsid w:val="D39F3DA5"/>
    <w:rsid w:val="D3BF1261"/>
    <w:rsid w:val="D3F36464"/>
    <w:rsid w:val="D4FF5DFD"/>
    <w:rsid w:val="D57D372D"/>
    <w:rsid w:val="D5D39D03"/>
    <w:rsid w:val="D65FE8DD"/>
    <w:rsid w:val="D6D7F20A"/>
    <w:rsid w:val="D6F2C6BF"/>
    <w:rsid w:val="D6F702E7"/>
    <w:rsid w:val="D75FF56F"/>
    <w:rsid w:val="D77FF44E"/>
    <w:rsid w:val="D7D990B5"/>
    <w:rsid w:val="D7EFF271"/>
    <w:rsid w:val="D7F54360"/>
    <w:rsid w:val="D7FD64DB"/>
    <w:rsid w:val="D7FF42CC"/>
    <w:rsid w:val="D89FD00E"/>
    <w:rsid w:val="D8DB84FC"/>
    <w:rsid w:val="DABF53C9"/>
    <w:rsid w:val="DAFDB0D3"/>
    <w:rsid w:val="DB662419"/>
    <w:rsid w:val="DB72A208"/>
    <w:rsid w:val="DB7A20E3"/>
    <w:rsid w:val="DB9F9933"/>
    <w:rsid w:val="DB9FD598"/>
    <w:rsid w:val="DBBB1191"/>
    <w:rsid w:val="DC6AE17F"/>
    <w:rsid w:val="DCDF9AA4"/>
    <w:rsid w:val="DD8C6A7F"/>
    <w:rsid w:val="DDC8BCF2"/>
    <w:rsid w:val="DDE70C38"/>
    <w:rsid w:val="DDFC4D16"/>
    <w:rsid w:val="DE29BEBD"/>
    <w:rsid w:val="DEE3144F"/>
    <w:rsid w:val="DEFBFCD0"/>
    <w:rsid w:val="DEFED44C"/>
    <w:rsid w:val="DF1FA049"/>
    <w:rsid w:val="DF275F2D"/>
    <w:rsid w:val="DF4B5126"/>
    <w:rsid w:val="DF677C10"/>
    <w:rsid w:val="DF779798"/>
    <w:rsid w:val="DF7D0F72"/>
    <w:rsid w:val="DF7EE18C"/>
    <w:rsid w:val="DF7F0BC6"/>
    <w:rsid w:val="DF9BF685"/>
    <w:rsid w:val="DF9F3E0C"/>
    <w:rsid w:val="DFADB32F"/>
    <w:rsid w:val="DFBA8D10"/>
    <w:rsid w:val="DFCBF8C8"/>
    <w:rsid w:val="DFCF3AD2"/>
    <w:rsid w:val="DFD34011"/>
    <w:rsid w:val="DFD6325E"/>
    <w:rsid w:val="DFDCFAC2"/>
    <w:rsid w:val="DFDEED9B"/>
    <w:rsid w:val="DFDF0994"/>
    <w:rsid w:val="DFE7EFF4"/>
    <w:rsid w:val="DFED9548"/>
    <w:rsid w:val="DFF3C66B"/>
    <w:rsid w:val="DFFB023A"/>
    <w:rsid w:val="DFFB6C89"/>
    <w:rsid w:val="DFFD1BEF"/>
    <w:rsid w:val="DFFF221B"/>
    <w:rsid w:val="DFFFFE20"/>
    <w:rsid w:val="E5AFCDFF"/>
    <w:rsid w:val="E5F759C1"/>
    <w:rsid w:val="E6B9347F"/>
    <w:rsid w:val="E6D71209"/>
    <w:rsid w:val="E77EDE66"/>
    <w:rsid w:val="E796A2CD"/>
    <w:rsid w:val="E7D767D5"/>
    <w:rsid w:val="E7F77526"/>
    <w:rsid w:val="E7FF91AB"/>
    <w:rsid w:val="E8CD5CE0"/>
    <w:rsid w:val="E9B9C702"/>
    <w:rsid w:val="E9D3DA1D"/>
    <w:rsid w:val="E9FD2E45"/>
    <w:rsid w:val="EA7FC727"/>
    <w:rsid w:val="EBD53661"/>
    <w:rsid w:val="EBF70643"/>
    <w:rsid w:val="EBFF5C6F"/>
    <w:rsid w:val="ED7FC031"/>
    <w:rsid w:val="EDEFF994"/>
    <w:rsid w:val="EDFB6121"/>
    <w:rsid w:val="EDFFEBC4"/>
    <w:rsid w:val="EE2752D3"/>
    <w:rsid w:val="EED36FC6"/>
    <w:rsid w:val="EEDB04D2"/>
    <w:rsid w:val="EEDF0B15"/>
    <w:rsid w:val="EEFFB2E8"/>
    <w:rsid w:val="EEFFF044"/>
    <w:rsid w:val="EF3FA0D1"/>
    <w:rsid w:val="EF4BADDA"/>
    <w:rsid w:val="EF4F8B58"/>
    <w:rsid w:val="EF5D7928"/>
    <w:rsid w:val="EF5FC283"/>
    <w:rsid w:val="EF6FCF08"/>
    <w:rsid w:val="EF7BA962"/>
    <w:rsid w:val="EF7FC94A"/>
    <w:rsid w:val="EFAFFB95"/>
    <w:rsid w:val="EFBEB4BD"/>
    <w:rsid w:val="EFBFB787"/>
    <w:rsid w:val="EFBFEA06"/>
    <w:rsid w:val="EFCB61BE"/>
    <w:rsid w:val="EFD7F11C"/>
    <w:rsid w:val="EFDD4FB5"/>
    <w:rsid w:val="EFDDF262"/>
    <w:rsid w:val="EFE10D9B"/>
    <w:rsid w:val="EFF7DE25"/>
    <w:rsid w:val="EFF86A34"/>
    <w:rsid w:val="EFFE65E0"/>
    <w:rsid w:val="F0FE4B3F"/>
    <w:rsid w:val="F21F58F6"/>
    <w:rsid w:val="F2FF35C8"/>
    <w:rsid w:val="F3AB5148"/>
    <w:rsid w:val="F3FF877E"/>
    <w:rsid w:val="F46C2C74"/>
    <w:rsid w:val="F4DEE131"/>
    <w:rsid w:val="F4DFBF94"/>
    <w:rsid w:val="F51FABFB"/>
    <w:rsid w:val="F55EA362"/>
    <w:rsid w:val="F57E3F1B"/>
    <w:rsid w:val="F5BF0E84"/>
    <w:rsid w:val="F5DFE3BC"/>
    <w:rsid w:val="F5FD32AE"/>
    <w:rsid w:val="F5FF7E27"/>
    <w:rsid w:val="F6DF9F97"/>
    <w:rsid w:val="F6ED868F"/>
    <w:rsid w:val="F7576278"/>
    <w:rsid w:val="F75ADB5D"/>
    <w:rsid w:val="F76BBEE2"/>
    <w:rsid w:val="F7796DBA"/>
    <w:rsid w:val="F779D238"/>
    <w:rsid w:val="F77BA1C3"/>
    <w:rsid w:val="F77F8DC3"/>
    <w:rsid w:val="F79BED0F"/>
    <w:rsid w:val="F7BB90F0"/>
    <w:rsid w:val="F7BD824D"/>
    <w:rsid w:val="F7BF1176"/>
    <w:rsid w:val="F7BFE8F3"/>
    <w:rsid w:val="F7CF84D0"/>
    <w:rsid w:val="F7EB2136"/>
    <w:rsid w:val="F7EBA1DA"/>
    <w:rsid w:val="F7EEB6E7"/>
    <w:rsid w:val="F7FDCA7D"/>
    <w:rsid w:val="F7FE2031"/>
    <w:rsid w:val="F7FF07ED"/>
    <w:rsid w:val="F7FF0A15"/>
    <w:rsid w:val="F8BF1FF0"/>
    <w:rsid w:val="F91D571C"/>
    <w:rsid w:val="F97EECAB"/>
    <w:rsid w:val="F9DBD2A1"/>
    <w:rsid w:val="F9DFBC8A"/>
    <w:rsid w:val="F9E7BE0F"/>
    <w:rsid w:val="F9EF40A6"/>
    <w:rsid w:val="F9F1D9C2"/>
    <w:rsid w:val="F9F5CA65"/>
    <w:rsid w:val="F9FAC6BE"/>
    <w:rsid w:val="F9FFF27E"/>
    <w:rsid w:val="FA3B1DE9"/>
    <w:rsid w:val="FA6ED992"/>
    <w:rsid w:val="FAD93DE2"/>
    <w:rsid w:val="FAE7F6C7"/>
    <w:rsid w:val="FAFEA343"/>
    <w:rsid w:val="FAFFDEF2"/>
    <w:rsid w:val="FB6FBC3F"/>
    <w:rsid w:val="FB7EFD36"/>
    <w:rsid w:val="FB86EC1B"/>
    <w:rsid w:val="FB9B5DE9"/>
    <w:rsid w:val="FB9FF366"/>
    <w:rsid w:val="FBA7AC72"/>
    <w:rsid w:val="FBB75053"/>
    <w:rsid w:val="FBBA3C33"/>
    <w:rsid w:val="FBBE2AC9"/>
    <w:rsid w:val="FBDA83CE"/>
    <w:rsid w:val="FBEF9360"/>
    <w:rsid w:val="FBF78B44"/>
    <w:rsid w:val="FBF9D527"/>
    <w:rsid w:val="FBFE8B2D"/>
    <w:rsid w:val="FBFEB6CD"/>
    <w:rsid w:val="FBFF2AD2"/>
    <w:rsid w:val="FBFF5FC5"/>
    <w:rsid w:val="FBFFC57F"/>
    <w:rsid w:val="FCBAD714"/>
    <w:rsid w:val="FCDECE38"/>
    <w:rsid w:val="FCDF2260"/>
    <w:rsid w:val="FCE7FAA7"/>
    <w:rsid w:val="FD3B5FF3"/>
    <w:rsid w:val="FD43F8B4"/>
    <w:rsid w:val="FD740326"/>
    <w:rsid w:val="FD7731E8"/>
    <w:rsid w:val="FD9FF550"/>
    <w:rsid w:val="FDBACC22"/>
    <w:rsid w:val="FDBD4E37"/>
    <w:rsid w:val="FDD312B6"/>
    <w:rsid w:val="FDDEE3CA"/>
    <w:rsid w:val="FDE784C9"/>
    <w:rsid w:val="FDED68C1"/>
    <w:rsid w:val="FDEF114D"/>
    <w:rsid w:val="FDF5D442"/>
    <w:rsid w:val="FDF8F13D"/>
    <w:rsid w:val="FDF9E232"/>
    <w:rsid w:val="FDFC19B5"/>
    <w:rsid w:val="FDFDA85D"/>
    <w:rsid w:val="FDFE96C6"/>
    <w:rsid w:val="FE2BADAC"/>
    <w:rsid w:val="FE3C06A7"/>
    <w:rsid w:val="FE69CAA1"/>
    <w:rsid w:val="FE7560F9"/>
    <w:rsid w:val="FE7BA34A"/>
    <w:rsid w:val="FE7E6946"/>
    <w:rsid w:val="FE9FDC35"/>
    <w:rsid w:val="FEB7D268"/>
    <w:rsid w:val="FEBD0A38"/>
    <w:rsid w:val="FEBF11E1"/>
    <w:rsid w:val="FEBF8D5A"/>
    <w:rsid w:val="FEBFCD9C"/>
    <w:rsid w:val="FECDF09A"/>
    <w:rsid w:val="FED5CCB7"/>
    <w:rsid w:val="FEEDCFCE"/>
    <w:rsid w:val="FEEF8A89"/>
    <w:rsid w:val="FEEFE63F"/>
    <w:rsid w:val="FEF83200"/>
    <w:rsid w:val="FEF9F1AE"/>
    <w:rsid w:val="FEFB438A"/>
    <w:rsid w:val="FEFD8602"/>
    <w:rsid w:val="FEFF416E"/>
    <w:rsid w:val="FEFF747D"/>
    <w:rsid w:val="FEFF79BB"/>
    <w:rsid w:val="FF1FB702"/>
    <w:rsid w:val="FF2DA63C"/>
    <w:rsid w:val="FF3752FD"/>
    <w:rsid w:val="FF3E8B6F"/>
    <w:rsid w:val="FF3F9E02"/>
    <w:rsid w:val="FF43B03B"/>
    <w:rsid w:val="FF4BC9C4"/>
    <w:rsid w:val="FF595FA4"/>
    <w:rsid w:val="FF5FA612"/>
    <w:rsid w:val="FF6D3CC5"/>
    <w:rsid w:val="FF6FDF05"/>
    <w:rsid w:val="FF759AF8"/>
    <w:rsid w:val="FF771152"/>
    <w:rsid w:val="FF7AC5F9"/>
    <w:rsid w:val="FF7CCE46"/>
    <w:rsid w:val="FF7DFE14"/>
    <w:rsid w:val="FF872145"/>
    <w:rsid w:val="FF977E74"/>
    <w:rsid w:val="FF9D6556"/>
    <w:rsid w:val="FFB04E20"/>
    <w:rsid w:val="FFB900FC"/>
    <w:rsid w:val="FFBA0B00"/>
    <w:rsid w:val="FFBB2648"/>
    <w:rsid w:val="FFBFDC67"/>
    <w:rsid w:val="FFCF52A6"/>
    <w:rsid w:val="FFCF74A4"/>
    <w:rsid w:val="FFCF9BD8"/>
    <w:rsid w:val="FFD4EBF1"/>
    <w:rsid w:val="FFD9886B"/>
    <w:rsid w:val="FFDAC078"/>
    <w:rsid w:val="FFDF1BBC"/>
    <w:rsid w:val="FFDF22E4"/>
    <w:rsid w:val="FFDF2584"/>
    <w:rsid w:val="FFDF3370"/>
    <w:rsid w:val="FFDF8772"/>
    <w:rsid w:val="FFE79C07"/>
    <w:rsid w:val="FFED222B"/>
    <w:rsid w:val="FFEF6635"/>
    <w:rsid w:val="FFF33FC3"/>
    <w:rsid w:val="FFF76A7F"/>
    <w:rsid w:val="FFF7E9B4"/>
    <w:rsid w:val="FFF99D91"/>
    <w:rsid w:val="FFF9F8FB"/>
    <w:rsid w:val="FFFBC72D"/>
    <w:rsid w:val="FFFCB63A"/>
    <w:rsid w:val="FFFD1214"/>
    <w:rsid w:val="FFFD7FF1"/>
    <w:rsid w:val="FFFE4D91"/>
    <w:rsid w:val="FFFE4FBE"/>
    <w:rsid w:val="FFFE69DC"/>
    <w:rsid w:val="FFFE9255"/>
    <w:rsid w:val="FFFEBA09"/>
    <w:rsid w:val="FFFF4BA6"/>
    <w:rsid w:val="FFFF9060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2018-09-10T08:22:00Z</dcterms:created>
  <dc:creator>root</dc:creator>
  <cp:lastModifiedBy>root</cp:lastModifiedBy>
  <dcterms:modified xsi:type="dcterms:W3CDTF">2018-11-22T08:10:15Z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