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一　ceph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１，前言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　　分布式文件系统（Distributed File System）：文件系统管理的物理存储资源不一定直接连接在本地节点上，而是通过计算机网络与节点相连．分布式文件系统的设计基于C/S模式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－－常用的分布式文件系统</w:t>
      </w:r>
    </w:p>
    <w:p>
      <w:pPr>
        <w:numPr>
          <w:ilvl w:val="0"/>
          <w:numId w:val="0"/>
        </w:num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 xml:space="preserve">Lustre    </w:t>
      </w:r>
    </w:p>
    <w:p>
      <w:pPr>
        <w:numPr>
          <w:ilvl w:val="0"/>
          <w:numId w:val="0"/>
        </w:num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Hadoop</w:t>
      </w:r>
    </w:p>
    <w:p>
      <w:pPr>
        <w:numPr>
          <w:ilvl w:val="0"/>
          <w:numId w:val="0"/>
        </w:num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FastDFS</w:t>
      </w:r>
    </w:p>
    <w:p>
      <w:pPr>
        <w:numPr>
          <w:ilvl w:val="0"/>
          <w:numId w:val="0"/>
        </w:num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Ceph            (前景很好)</w:t>
      </w:r>
    </w:p>
    <w:p>
      <w:pPr>
        <w:numPr>
          <w:ilvl w:val="0"/>
          <w:numId w:val="0"/>
        </w:num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GlusterFS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－－什么是Ceph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Ceph是一个分布式文件系统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特点：</w:t>
      </w:r>
    </w:p>
    <w:p>
      <w:pPr>
        <w:numPr>
          <w:ilvl w:val="0"/>
          <w:numId w:val="0"/>
        </w:num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具有高扩展，高可用，高性能的特点</w:t>
      </w:r>
    </w:p>
    <w:p>
      <w:pPr>
        <w:numPr>
          <w:ilvl w:val="0"/>
          <w:numId w:val="0"/>
        </w:num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可以提供对象存储，块存储，文件存储</w:t>
      </w:r>
    </w:p>
    <w:p>
      <w:pPr>
        <w:numPr>
          <w:ilvl w:val="0"/>
          <w:numId w:val="0"/>
        </w:num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可以提供PB级别的存储空间（PB-&gt;TB-&gt;GB）</w:t>
      </w:r>
    </w:p>
    <w:p>
      <w:pPr>
        <w:numPr>
          <w:ilvl w:val="0"/>
          <w:numId w:val="0"/>
        </w:num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帮助文档：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"http://docs.ceph.org/start/intro" </w:instrText>
      </w:r>
      <w:r>
        <w:rPr>
          <w:rFonts w:hint="default"/>
        </w:rPr>
        <w:fldChar w:fldCharType="separate"/>
      </w:r>
      <w:r>
        <w:rPr>
          <w:rStyle w:val="8"/>
          <w:rFonts w:hint="default"/>
        </w:rPr>
        <w:t>http://docs.ceph.org/start/intro</w:t>
      </w:r>
      <w:r>
        <w:rPr>
          <w:rFonts w:hint="default"/>
        </w:rPr>
        <w:fldChar w:fldCharType="end"/>
      </w:r>
    </w:p>
    <w:p>
      <w:pPr>
        <w:numPr>
          <w:ilvl w:val="0"/>
          <w:numId w:val="0"/>
        </w:num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中文文档：http://docs.ceph.org.cn/</w:t>
      </w:r>
    </w:p>
    <w:p>
      <w:pPr>
        <w:numPr>
          <w:ilvl w:val="0"/>
          <w:numId w:val="1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Ceph核心组件</w:t>
      </w:r>
    </w:p>
    <w:p>
      <w:pPr>
        <w:numPr>
          <w:ilvl w:val="0"/>
          <w:numId w:val="0"/>
        </w:num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OSD：存储设备（OSD越多性能越好）</w:t>
      </w:r>
    </w:p>
    <w:p>
      <w:pPr>
        <w:numPr>
          <w:ilvl w:val="0"/>
          <w:numId w:val="0"/>
        </w:num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Monitor：集群监控组件　（取基数，如3，5，7）</w:t>
      </w:r>
    </w:p>
    <w:p>
      <w:pPr>
        <w:numPr>
          <w:ilvl w:val="0"/>
          <w:numId w:val="0"/>
        </w:num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MDS：存放文件系统的元数据（对象存储和块存储不需要该组件）</w:t>
      </w:r>
    </w:p>
    <w:p>
      <w:pPr>
        <w:numPr>
          <w:ilvl w:val="0"/>
          <w:numId w:val="0"/>
        </w:num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Client：ceph客户端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２，实验环境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虚拟机：4台</w:t>
      </w:r>
    </w:p>
    <w:p>
      <w:pPr>
        <w:numPr>
          <w:ilvl w:val="0"/>
          <w:numId w:val="0"/>
        </w:numPr>
        <w:tabs>
          <w:tab w:val="left" w:pos="1078"/>
        </w:tabs>
        <w:jc w:val="left"/>
      </w:pPr>
      <w:r>
        <w:drawing>
          <wp:inline distT="0" distB="0" distL="114300" distR="114300">
            <wp:extent cx="4057015" cy="186690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57015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真实机：（centos7）或者重新新建一台虚拟机代替真机也可以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３，安装前准备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1）物理机为所有节点配置yum源服务器。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[root@room9pc01 ~]# yum -y install vsftpd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[root@room9pc01 ~]# mkdir  /var/ftp/ceph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[root@room9pc01 ~]# mount -o loop \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rhcs2.0-rhosp9-20161113-x86_64.iso  /var/ftp/ceph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[root@room9pc01 ~]# systemctl  restart  vsftpd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2）修改所有节点都需要配置YUM源（这里仅以node1为例）。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[root@node1 ceph-cluster]# cat /etc/yum.repos.d/ceph.repo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[mon]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name=mon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baseurl=ftp://192.168.4.254/ceph/rhceph-2.0-rhel-7-x86_64/MON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gpgcheck=0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[osd]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name=osd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baseurl=ftp://192.168.4.254/ceph/rhceph-2.0-rhel-7-x86_64/OSD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gpgcheck=0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[tools]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name=tools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baseurl=ftp://192.168.4.254/ceph/rhceph-2.0-rhel-7-x86_64/Tools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gpgcheck=0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3）修改/etc/hosts并同步到所有主机。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警告：/etc/hosts解析的域名必须与本机主机名一致！！！！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[root@node1 ceph-cluster]# vim /etc/hosts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... ...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192.168.4.10  　client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192.168.4.11     node1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192.168.4.12     node2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192.168.4.13     node3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警告：/etc/hosts解析的域名必须与本机主机名一致！！！！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[root@node1 ceph-cluster]# for i in 10 11  12  13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&gt; do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&gt; scp  /etc/hosts  192.168.4.$i:/etc/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&gt; done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[root@node1 ceph-cluster]# for i in  10 11  12  13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&gt; do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&gt; scp  /etc/yum.repos.d/ceph.repo  192.168.4.$i:/etc/yum.repos.d/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&gt; done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3）配置无密码连接(包括自己远程自己也不需要密码)。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[root@node1 ceph-cluster]# ssh-keygen   -f /root/.ssh/id_rsa    -N ''　＃生成密钥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[root@node1 ceph-cluster]# for i in 10  11  12  13　　＃上传密钥到个个主机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&gt; do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&gt; ssh-copy-id  192.168.4.$i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&gt; done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4，配置NTP时间同步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1）真实物理机创建NTP服务器。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[root@room9pc01 ~]#  yum -y install chrony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[root@room9pc01~]#  cat /etc/chrony.conf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server 0.centos.pool.ntp.org iburst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allow 192.168.4.0/24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local stratum 10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[root@room9pc01 ~]# systemctl  restart  chronyd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[root@room9pc01 ~]# iptables -F　　　　　＃如果有防火墙规则，需要清空所有规则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2）其他所有节点与NTP服务器同步时间（以node1为例）。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[root@node1 ceph-cluster]#  cat /etc/chrony.conf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server 192.168.4.254   iburst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[root@node1 ceph-cluster]# systemctl  restart  chronyd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5，准备存储磁盘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1）物理机上为每个虚拟机准备3块磁盘。（可以使用命令，建议使用图形直接添加）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[root@room9pc01 ~]#  cd /var/lib/libvirt/images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[root@room9pc01 ~]# qemu-img create -f qcow2 node1-vdb.vol 10G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[root@room9pc01 ~]# qemu-img create -f qcow2 node1-vdc.vol 10G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[root@room9pc01 ~]# qemu-img create -f qcow2 node1-vdd.vol 10G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[root@room9pc01 ~]# qemu-img create -f qcow2 node2-vdb.vol 10G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[root@room9pc01 ~]# qemu-img create -f qcow2 node2-vdc.vol 10G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[root@room9pc01 ~]# qemu-img create -f qcow2 node2-vdd.vol 10G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[root@room9pc01 ~]# qemu-img create -f qcow2 node3-vdb.vol 10G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[root@room9pc01 ~]# qemu-img create -f qcow2 node3-vdc.vol 10G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[root@room9pc01 ~]# qemu-img create -f qcow2 node3-vdd.vol 10G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2）使用virt-manager为虚拟机添加磁盘。（或者直接打开虚拟机管理器添加）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[root@room9pc01 ~]# virt-manager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6，部署ceph集群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－－部署软件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1）在node1安装部署工具，学习工具的语法格式。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[root@node1 </w:t>
      </w:r>
      <w:r>
        <w:rPr>
          <w:rFonts w:hint="default"/>
        </w:rPr>
        <w:t>～</w:t>
      </w:r>
      <w:r>
        <w:rPr>
          <w:rFonts w:hint="default"/>
        </w:rPr>
        <w:t>]#  yum -y install ceph-deploy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[root@node1 </w:t>
      </w:r>
      <w:r>
        <w:rPr>
          <w:rFonts w:hint="default"/>
        </w:rPr>
        <w:t>～</w:t>
      </w:r>
      <w:r>
        <w:rPr>
          <w:rFonts w:hint="default"/>
        </w:rPr>
        <w:t>]#  ceph-deploy  --help　　　　　＃查看命令格式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2）创建目录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[root@node1 ceph-cluster]#  mkdir ceph-cluster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[root@node1 ceph-cluster]#  cd ceph-cluster/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－－部署Ceph集群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1）创建Ceph集群配置。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[root@node1 ceph-cluster]#  ceph-deploy new node1 node2 node3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2）给所有节点安装软件包。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[root@node1 ceph-cluster]# ceph-deploy install node1 node2 node3</w:t>
      </w:r>
    </w:p>
    <w:p>
      <w:pPr>
        <w:numPr>
          <w:ilvl w:val="0"/>
          <w:numId w:val="2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初始化所有节点的mon服务（主机名解析必须对）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[root@node1 ceph-cluster]# vim ceph.conf      #文件最后追加以下内容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public_network = 192.168.4.0/24　　　＃避免会出现如下错误加上这一行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[root@node1 ceph-cluster]# ceph-deploy mon create-initial　//拷贝配置文件，并启动mon服务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ceph.conf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常见错误及解决方法（非必要操作，有错误可以参考）：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如果提示如下错误信息：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[node1][ERROR ] admin_socket: exception getting command descriptions: [Error 2] No such file or directory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解决方案如下（在node1操作）：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先检查自己的命令是否是在ceph-cluster目录下执行的！！！！如果时确认是在该目录下执行的create-initial命令，依然保存，可以使用如下方式修复。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[root@node1 ceph-cluster]# vim ceph.conf      #文件最后追加以下内容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public_network = 192.168.4.0/24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修改后重新推送配置文件: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[root@node1 ceph-cluster]# ceph-deploy --overwrite-conf config push node1 node2 node3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－－创建OSD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1）准备磁盘分区（node1,node2,node3都要做）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[root@node1 ceph-cluster]#  parted  /dev/vdb  mklabel  gpt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[root@node1 ceph-cluster]#  parted  /dev/vdb  mkpart primary  1M  50%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[root@node1 ceph-cluster]#  parted  /dev/vdb  mkpart primary  50%  100%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[root@node1 ceph-cluster]# chown  ceph.ceph  /dev/vdb1　＃授权给ceph用户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[root@node1 ceph-cluster]# chown  ceph.ceph  /dev/vdb2　　　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提示：重启后失效，要想永久有效，１，把命令写入/etc/rc.local文件中，并给文件赋予执行权限;２，用udev写入权限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//这两个分区用来做存储服务器的日志journal盘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2）初始化清空磁盘数据（仅node1操作即可）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[root@node1 ceph-cluster]# ceph-deploy disk  zap  node1:vdc   node1:vdd    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[root@node1 ceph-cluster]# ceph-deploy disk  zap  node2:vdc   node2:vdd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[root@node1 ceph-cluster]# ceph-deploy disk  zap  node3:vdc   node3:vdd   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提示：如果已经初始化过了，需要重新清空磁盘数据，就要取（node1,node2,node3）卸载掉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3）创建OSD存储空间（仅node1操作即可）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[root@node1 ceph-cluster]# ceph-deploy osd create node1:vdc:/dev/vdb1 node1:vdd:/dev/vdb2  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//创建osd存储设备，vdc为集群提供存储空间，vdb1提供JOURNAL日志，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//一个存储设备对应一个日志设备，日志需要SSD，不需要很大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[root@node1 ceph-cluster]# ceph-deploy osd create node2:vdc:/dev/vdb1 node2:vdd:/dev/vdb2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[root@node1 ceph-cluster]# ceph-deploy osd create node3:vdc:/dev/vdb1 node3:vdd:/dev/vdb2 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4）常见错误（非必须操作）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使用osd create创建OSD存储空间时，如提示run 'gatherkeys'，可以使用如下命令修复：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[root@node1 ceph-cluster]#  ceph-deploy gatherkeys node1 node2 node3 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－－验证测试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1) 查看集群状态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[root@node1 ceph-cluster]# ceph -s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cluster d3266b4f-5c8c-44f3-b11e-7a2cafd1f75b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 health HEALTH_OK　　　　＃出现ok就成功了，err就失败了，如果出现warning,执行 systemctl restart ceph\*.service ceph\*.target重启服务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 monmap e1: 3 mons at {node1=192.168.4.11:6789/0,node2=192.168.4.12:6789/0,node3=192.168.4.13:6789/0}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        election epoch 6, quorum 0,1,2 node1,node2,node3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 osdmap e42: 6 osds: 6 up, 6 in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        flags sortbitwise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  pgmap v323: 64 pgs, 1 pools, 88496 kB data, 5147 objects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        503 MB used, 119 GB / 119 GB avail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              64 active+clean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2）常见错误（非必须操作）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如果查看状态包含如下信息：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health: HEALTH_WARN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    clock skew detected on  node2, node3…  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clock skew表示时间不同步，解决办法：请先将所有主机的时间都使用NTP时间同步！！！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如果状态还是失败，可以尝试执行如下命令，重启ceph服务：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[root@node1 ceph-cluster]#  systemctl restart ceph\*.service ceph\*.target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７，创建Ceph块存储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－－创建镜像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1）查看存储池。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[root@node1 ceph-cluster]# ceph osd lspools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0 rbd,</w:t>
      </w:r>
    </w:p>
    <w:p>
      <w:pPr>
        <w:numPr>
          <w:ilvl w:val="0"/>
          <w:numId w:val="3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创建镜像、查看镜像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两种创建镜像（共享硬盘）方式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方式一(没有指明存储池默认rbd)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[root@node1 ceph-cluster]# rbd create demo-image --image-feature  layering --size 10G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方式二（指明存储池rbd）　　　　　　　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[root@node1 ceph-cluster]# rbd create rbd/image --image-feature  layering --size 10G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[root@node1 ceph-cluster]# rbd list　　    　        #rbd ls也可以查看镜像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demo-image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image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[root@node1 ceph-cluster]# rbd info demo-image　　＃查看具体某个镜像信息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rbd image 'demo-image':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size 10240 MB in 2560 objects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order 22 (4096 kB objects)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block_name_prefix: rbd_data.d3aa2ae8944a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format: 2</w:t>
      </w:r>
    </w:p>
    <w:p>
      <w:pPr>
        <w:numPr>
          <w:ilvl w:val="0"/>
          <w:numId w:val="0"/>
        </w:numPr>
        <w:tabs>
          <w:tab w:val="left" w:pos="1078"/>
        </w:tabs>
        <w:ind w:firstLine="267"/>
        <w:jc w:val="left"/>
        <w:rPr>
          <w:rFonts w:hint="default"/>
        </w:rPr>
      </w:pPr>
      <w:r>
        <w:rPr>
          <w:rFonts w:hint="default"/>
        </w:rPr>
        <w:t>features: layering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－－动态调整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1）缩小容量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[root@node1 ceph-cluster]# rbd resize --size 7G image --allow-shrink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[root@node1 ceph-cluster]# rbd info image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2）扩容容量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[root@node1 ceph-cluster]# rbd resize --size 15G image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[root@node1 ceph-cluster]# rbd info image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－－通过KRBD访问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>1）集群内将镜像映射为本地磁盘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eastAsia"/>
        </w:rPr>
      </w:pPr>
      <w:r>
        <w:rPr>
          <w:rFonts w:hint="default"/>
        </w:rPr>
        <w:t>[root@node1 ceph-cluster]</w:t>
      </w:r>
      <w:r>
        <w:rPr>
          <w:rFonts w:hint="eastAsia"/>
        </w:rPr>
        <w:t># rbd map demo-image</w:t>
      </w:r>
      <w:r>
        <w:rPr>
          <w:rFonts w:hint="default"/>
        </w:rPr>
        <w:t>＃使用内核将镜像映射到块设备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>/dev/rbd0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eastAsia"/>
        </w:rPr>
      </w:pPr>
      <w:r>
        <w:rPr>
          <w:rFonts w:hint="default"/>
        </w:rPr>
        <w:t>[root@node1 ceph-cluster]</w:t>
      </w:r>
      <w:r>
        <w:rPr>
          <w:rFonts w:hint="eastAsia"/>
        </w:rPr>
        <w:t># lsblk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>… …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>rbd0          251:0    0   10G  0 disk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eastAsia"/>
        </w:rPr>
      </w:pPr>
      <w:r>
        <w:rPr>
          <w:rFonts w:hint="default"/>
        </w:rPr>
        <w:t>[root@node1 ceph-cluster]</w:t>
      </w:r>
      <w:r>
        <w:rPr>
          <w:rFonts w:hint="eastAsia"/>
        </w:rPr>
        <w:t># mkfs.xfs /dev/rbd0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eastAsia"/>
        </w:rPr>
      </w:pPr>
      <w:r>
        <w:rPr>
          <w:rFonts w:hint="default"/>
        </w:rPr>
        <w:t>[root@node1 ceph-cluster]</w:t>
      </w:r>
      <w:r>
        <w:rPr>
          <w:rFonts w:hint="eastAsia"/>
        </w:rPr>
        <w:t># mount  /dev/rbd0  /mnt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>2）客户端通过KRBD访问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>#客户端需要安装ceph-common软件包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>#拷贝配置文件（否则不知道集群在哪）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>#拷贝连接密钥（否则无连接权限）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>[root@client ~]# yum -y  install ceph-common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>[root@client ~]# scp 192.168.4.11:/etc/ceph/ceph.conf  /etc/ceph/</w:t>
      </w:r>
      <w:r>
        <w:rPr>
          <w:rFonts w:hint="default"/>
        </w:rPr>
        <w:t>　　＃从集群中下载配置文件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>[root@client ~]# scp 192.168.4.11:/etc/ceph/ceph.client.admin.keyring \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eastAsia"/>
        </w:rPr>
        <w:t>/etc/ceph/</w:t>
      </w:r>
      <w:r>
        <w:rPr>
          <w:rFonts w:hint="default"/>
        </w:rPr>
        <w:t>　　　　　　＃从集群中下载密钥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eastAsia"/>
        </w:rPr>
        <w:t>[root@client ~]# rbd map image</w:t>
      </w:r>
      <w:r>
        <w:rPr>
          <w:rFonts w:hint="default"/>
        </w:rPr>
        <w:t>　　　＃使用内核将镜像映射到块设备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>[root@client ~]#  lsblk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>NAME          MAJ:MIN RM  SIZE RO TYPE MOUNTPOINT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 xml:space="preserve">sr0            11:0    1 1024M  0 rom  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 xml:space="preserve">vda           252:0    0   20G  0 disk 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>├─vda1        252:1    0    1G  0 part /boot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 xml:space="preserve">└─vda2        252:2    0   19G  0 part 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 xml:space="preserve">  ├─rhel-root 253:0    0   17G  0 lvm  /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 xml:space="preserve">  └─rhel-swap 253:1    0    2G  0 lvm  [SWAP]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>rbd0          251:0    0   1</w:t>
      </w:r>
      <w:r>
        <w:rPr>
          <w:rFonts w:hint="default"/>
        </w:rPr>
        <w:t>5</w:t>
      </w:r>
      <w:r>
        <w:rPr>
          <w:rFonts w:hint="eastAsia"/>
        </w:rPr>
        <w:t xml:space="preserve">G  0 disk </w:t>
      </w:r>
      <w:r>
        <w:rPr>
          <w:rFonts w:hint="default"/>
        </w:rPr>
        <w:t>　　　　　　　＃此处是使用的网络磁盘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>[root@client ~]# rbd showmapped</w:t>
      </w:r>
      <w:r>
        <w:rPr>
          <w:rFonts w:hint="default"/>
        </w:rPr>
        <w:t>　　　　　＃查看使用的网络镜像（磁盘）信息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 xml:space="preserve">id pool image snap device    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>0  rbd  image -    /dev/rbd0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>3) 客户端格式化、挂载分区</w:t>
      </w:r>
      <w:r>
        <w:rPr>
          <w:rFonts w:hint="default"/>
        </w:rPr>
        <w:t>并使用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>[root@client ~]# mkfs.xfs /dev/rbd0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>[root@client ~]# mount /dev/rbd0 /mnt/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>[root@client ~]# echo "test" &gt; /mnt/test.txt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eastAsia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－－创建镜像快照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磁盘快照(Snapshot)是针对整个磁盘卷册进行快速的档案系统备份，与其它备份方式最主要的不同点在于「速度」。进行磁盘快照时，并不牵涉到任何档案复制动作。就算数据量再大，一般来说，通常可以在一秒之内完成备份动作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磁盘快照的基本概念与磁带备份等机制有非常大的不同。在建立磁盘快照时，并不需要复制数据本身，它所作的只是通知LX Series NAS服务器将目前有数据的磁盘区块全部保留起来，不被覆写。这个通知动作只需花费极短的时间。接下来的档案修改或任何新增、删除动作，均不会覆写原本数据所在的磁盘区块，而是将修改部分写入其它可用的磁盘区块中。所以可以说，数据复制，或者说数据备份，是在平常档案存取时就做好了，而且对效能影响极低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1) 查看镜像快照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[root@node1 ceph-cluster]# rbd snap ls image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2) 创建镜像快照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[root@node1 ceph-cluster]# rbd snap create image --snap image-snap1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[root@node1 ceph-cluster]# rbd snap ls image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SNAPID NAME            SIZE 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 4 image-snap1 15360 MB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3) 删除客户端写入的测试文件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[root@client ~]# rm  -rf   /mnt/test.txt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[root@client ~]# umount  /mnt　　　先卸载再去还原快照，不然会报下面错误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4) 还原快照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[root@node1 ceph-cluster]# rbd snap rollback image --snap image-snap1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#客户端重新挂载分区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[root@client ~]# mount /dev/rbd0 /mnt/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[root@client ~]# ls  /mnt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test.txt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快照还原问题：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[root@client ~]# mount /dev/rbd0 /mnt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mount: 文件系统类型错误、选项错误、/dev/rbd0 上有坏超级块、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   缺少代码页或助手程序，或其他错误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   有些情况下在 syslog 中可以找到一些有用信息- 请尝试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   dmesg | tail  这样的命令看看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解决办法：</w:t>
      </w:r>
    </w:p>
    <w:p>
      <w:pPr>
        <w:numPr>
          <w:ilvl w:val="0"/>
          <w:numId w:val="0"/>
        </w:numPr>
        <w:tabs>
          <w:tab w:val="left" w:pos="1078"/>
        </w:tabs>
        <w:ind w:left="420" w:leftChars="0" w:firstLine="420" w:firstLineChars="0"/>
        <w:jc w:val="left"/>
        <w:rPr>
          <w:rFonts w:hint="default"/>
        </w:rPr>
      </w:pPr>
      <w:r>
        <w:rPr>
          <w:rFonts w:hint="default"/>
        </w:rPr>
        <w:t>１，先在客户机卸载</w:t>
      </w:r>
    </w:p>
    <w:p>
      <w:pPr>
        <w:numPr>
          <w:ilvl w:val="0"/>
          <w:numId w:val="0"/>
        </w:numPr>
        <w:tabs>
          <w:tab w:val="left" w:pos="1078"/>
        </w:tabs>
        <w:ind w:left="420" w:leftChars="0" w:firstLine="420" w:firstLineChars="0"/>
        <w:jc w:val="left"/>
        <w:rPr>
          <w:rFonts w:hint="default"/>
        </w:rPr>
      </w:pPr>
      <w:r>
        <w:rPr>
          <w:rFonts w:hint="default"/>
        </w:rPr>
        <w:t>２，在node１在还原快照</w:t>
      </w:r>
    </w:p>
    <w:p>
      <w:pPr>
        <w:numPr>
          <w:ilvl w:val="0"/>
          <w:numId w:val="0"/>
        </w:numPr>
        <w:tabs>
          <w:tab w:val="left" w:pos="1078"/>
        </w:tabs>
        <w:ind w:left="420" w:leftChars="0" w:firstLine="420" w:firstLineChars="0"/>
        <w:jc w:val="left"/>
        <w:rPr>
          <w:rFonts w:hint="default"/>
        </w:rPr>
      </w:pPr>
      <w:r>
        <w:rPr>
          <w:rFonts w:hint="default"/>
        </w:rPr>
        <w:t>２，在客户机上挂载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－－创建快照克隆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1）克隆快照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[root@node1 ceph-cluster]#  rbd snap protect image --snap image-snap1　＃把快照保护起来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[root@node1 ceph-cluster]#  rbd snap rm image --snap image-snap1    //会失败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[root@node1 ceph-cluster]# rbd clone \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image --snap image-snap1 image-clone --image-feature layering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//使用image的快照image-snap1克隆一个新的image-clone镜像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2）查看克隆镜像与父镜像快照的关系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[root@node1 ceph-cluster]#  rbd info image-clone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rbd image 'image-clone':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size 15360 MB in 3840 objects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order 22 (4096 kB objects)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block_name_prefix: rbd_data.d3f53d1b58ba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format: 2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features: layering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flags: 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parent: rbd/image@image-snap1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#克隆镜像很多数据都来自于快照链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#如果希望克隆镜像可以独立工作，就需要将父快照中的数据，全部拷贝一份，但比较耗时！！！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[root@node1 ceph-cluster]#  rbd flatten image-clone＃解除与快照的关系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[root@node1 ceph-cluster]#  rbd info image-clone　　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rbd image 'image-clone':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size 15360 MB in 3840 objects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order 22 (4096 kB objects)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block_name_prefix: rbd_data.d3f53d1b58ba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format: 2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features: layering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flags: 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#注意，父快照信息没了！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－－其他操作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1） 客户端撤销磁盘映射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[root@client ~]# umount /mnt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[root@client ~]# rbd showmapped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id pool image        snap device    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0  rbd  image        -    /dev/rbd0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[root@client ~]# rbd unmap /dev/rbd/rbd/image　　　＃撤销磁盘映射image</w:t>
      </w:r>
    </w:p>
    <w:p>
      <w:pPr>
        <w:numPr>
          <w:ilvl w:val="0"/>
          <w:numId w:val="4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删除快照与镜像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[root@node1 ceph-deploy]# rbd snap unprotect image --snap image-snap1　＃解除保护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[root@node1 ceph-cluster]# rbd snap rm image --snap image-snap１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[root@node1 ceph-cluster]# rbd  list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[root@node1 ceph-cluster]# rbd  rm  image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7，块存储应用案例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1）创建磁盘镜像。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[root@node1 ceph-cluster]# rbd create vm1-image --image-feature  layering --size 10G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[root@node1 ceph-cluster]# rbd create vm2-image --image-feature  layering --size 10G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[root@node1 ceph-cluster]# rbd  list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[root@node1 ceph-cluster]# rbd  info  vm1-image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[root@node1 ceph-cluster]# qemu-img  info  rbd:rbd/vm1-image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image: rbd:rbd/vm1-image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file format: raw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virtual size: 10G (10737418240 bytes)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disk size: unavailable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2）Ceph认证账户。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Ceph默认开启用户认证，客户端需要账户才可以访问，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默认账户名称为client.admin，key是账户的密钥，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可以使用ceph auth添加新账户（案例我们使用默认账户）。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[root@node1 ceph-cluster]# cat /etc/ceph/ceph.conf          //配置文件 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[global]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mon_initial_members = node1, node2, node3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mon_host = 192.168.2.10,192.168.2.20,192.168.2.30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auth_cluster_required = cephx                                   //开启认证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auth_service_required = cephx                           //开启认证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auth_client_required = cephx                             //开启认证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[root@node1 ceph-cluster]# cat /etc/ceph/ceph.client.admin.keyring    //账户文件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[client.admin]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key = AQBTsdRapUxBKRAANXtteNUyoEmQHveb75bISg==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3）部署客户端环境。</w:t>
      </w:r>
    </w:p>
    <w:p>
      <w:pPr>
        <w:numPr>
          <w:ilvl w:val="0"/>
          <w:numId w:val="0"/>
        </w:numPr>
        <w:tabs>
          <w:tab w:val="left" w:pos="1078"/>
        </w:tabs>
        <w:ind w:firstLine="0" w:firstLineChars="0"/>
        <w:jc w:val="left"/>
        <w:rPr>
          <w:rFonts w:hint="default"/>
        </w:rPr>
      </w:pPr>
      <w:r>
        <w:rPr>
          <w:rFonts w:hint="default"/>
        </w:rPr>
        <w:t>注意：这里使用真实机当客户端！！！</w:t>
      </w:r>
    </w:p>
    <w:p>
      <w:pPr>
        <w:numPr>
          <w:ilvl w:val="0"/>
          <w:numId w:val="0"/>
        </w:numPr>
        <w:tabs>
          <w:tab w:val="left" w:pos="1078"/>
        </w:tabs>
        <w:ind w:firstLine="0" w:firstLineChars="0"/>
        <w:jc w:val="left"/>
        <w:rPr>
          <w:rFonts w:hint="default"/>
        </w:rPr>
      </w:pPr>
      <w:r>
        <w:rPr>
          <w:rFonts w:hint="default"/>
        </w:rPr>
        <w:t>客户端需要安装ceph-common软件包，拷贝配置文件（否则不知道集群在哪），</w:t>
      </w:r>
    </w:p>
    <w:p>
      <w:pPr>
        <w:numPr>
          <w:ilvl w:val="0"/>
          <w:numId w:val="0"/>
        </w:numPr>
        <w:tabs>
          <w:tab w:val="left" w:pos="1078"/>
        </w:tabs>
        <w:ind w:firstLine="0" w:firstLineChars="0"/>
        <w:jc w:val="left"/>
        <w:rPr>
          <w:rFonts w:hint="default"/>
        </w:rPr>
      </w:pPr>
      <w:r>
        <w:rPr>
          <w:rFonts w:hint="default"/>
        </w:rPr>
        <w:t>拷贝连接密钥（否则无连接权限）。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[root@room9pc01 ~]# yum -y  install ceph-common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[root@room9pc01 ~]# scp 192.168.4.11:/etc/ceph/ceph.conf  /etc/ceph/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[root@room9pc01 ~]# scp 192.168.4.11:/etc/ceph/ceph.client.admin.keyring \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/etc/ceph/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4）创建KVM虚拟机。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使用virt-manager创建2台普通的KVM虚拟机。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5）配置libvirt secret。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编写账户信息文件（真实机操作）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[root@room9pc01 ~]# vim secret.xml            //新建临时文件，内容如下 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&lt;secret ephemeral='no' private='no'&gt;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    &lt;usage type='ceph'&gt;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            &lt;name&gt;client.admin secret&lt;/name&gt;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    &lt;/usage&gt;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&lt;/secret&gt;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#使用XML配置文件创建secret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[root@room9pc01 ~]# virsh secret-define --file secret.xml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生成 secret c409ec4c-803b-46bc-b4e4-35dc86a08f85     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//随机的UUID，这个UUID对应的有账户信息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编写账户信息文件（真实机操作）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[root@room9pc01 ~]# ceph auth get-key client.admin 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//获取client.admin的key，或者直接查看密钥文件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[root@room9pc01 ~]# cat /etc/ceph/ceph.client.admin.keyring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[client.admin]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key = AQDExOpbE+W9BxAA9QBqQUAY0tFmSmjOWmS8Nw==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设置secret，添加账户的密钥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[root@room9pc01 ~]# virsh secret-set-value --secret c409ec4c-803b-46bc-b4e4-35dc86a08f85 --base64 AQDExOpbE+W9BxAA9QBqQUAY0tFmSmjOWmS8Nw==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//这里secret后面是之前创建的secret的UUID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//base64后面是client.admin账户的密码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//现在secret中既有账户信息又有密钥信息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[root@room9pc01 room2018]# virsh secret-list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UUID                                  用量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--------------------------------------------------------------------------------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c409ec4c-803b-46bc-b4e4-35dc86a08f85  ceph client.admin secret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6）虚拟机的XML配置文件。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每个虚拟机都会有一个XML配置文件，包括：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虚拟机的名称、内存、CPU、磁盘、网卡等信息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[root@room9pc01 ~]# vim /etc/libvirt/qemu/vm1.xml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//修改前内容如下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&lt;disk type='file' device='disk'&gt;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  &lt;driver name='qemu' type='qcow2'/&gt;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  &lt;source file='/var/lib/libvirt/images/vm1.qcow2'/&gt;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  &lt;target dev='vda' bus='virtio'/&gt;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  &lt;address type='pci' domain='0x0000' bus='0x00' slot='0x07' function='0x0'/&gt;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&lt;/disk&gt;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不推荐直接使用vim修改配置文件，推荐使用virsh edit修改配置文件，效果如下：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[root@room9pc01] virsh edit vm1           //vm1为虚拟机名称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&lt;disk type='network' device='disk'&gt;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  &lt;driver name='qemu' type='raw'/&gt;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  &lt;auth username='admin'&gt;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    &lt;secret type='ceph' uuid='c409ec4c-803b-46bc-b4e4-35dc86a08f85'/&gt;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  &lt;/auth&gt;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  &lt;source protocol='rbd' name='rbd/vm1-image'&gt;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    &lt;host name='192.168.4.11' port='6789'/&gt;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  &lt;/source&gt;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  &lt;target dev='vda' bus='virtio'/&gt;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  &lt;address type='pci' domain='0x0000' bus='0x00' slot='0x07' function='0x0'/&gt;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&lt;/disk&gt;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提示：保存退出出现＂编辑了域 rhel7.4 XML 配置。＂说明成功了</w:t>
      </w:r>
    </w:p>
    <w:p>
      <w:pPr>
        <w:numPr>
          <w:ilvl w:val="0"/>
          <w:numId w:val="0"/>
        </w:numPr>
        <w:tabs>
          <w:tab w:val="left" w:pos="1078"/>
        </w:tabs>
        <w:jc w:val="left"/>
      </w:pPr>
      <w:r>
        <w:drawing>
          <wp:inline distT="0" distB="0" distL="114300" distR="114300">
            <wp:extent cx="5267960" cy="2112645"/>
            <wp:effectExtent l="0" t="0" r="889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112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t>源路经：rbd://192.168.4.11:6789/rbd/vm1-image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Ceph块存储总结：</w:t>
      </w:r>
    </w:p>
    <w:p>
      <w:pPr>
        <w:numPr>
          <w:ilvl w:val="0"/>
          <w:numId w:val="0"/>
        </w:num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１，Linux可以直接使用</w:t>
      </w:r>
    </w:p>
    <w:p>
      <w:pPr>
        <w:numPr>
          <w:ilvl w:val="0"/>
          <w:numId w:val="0"/>
        </w:num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２，Kvm虚拟机使用，修改kvm虚拟机xml配置文件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8，Ceph文件系统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1）添加一台新的虚拟机，要求如下：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IP地址:192.168.4.14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主机名:node4</w:t>
      </w:r>
    </w:p>
    <w:p>
      <w:pPr>
        <w:numPr>
          <w:ilvl w:val="0"/>
          <w:numId w:val="0"/>
        </w:num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配置yum源（包括rhel、ceph的源）</w:t>
      </w:r>
    </w:p>
    <w:p>
      <w:pPr>
        <w:numPr>
          <w:ilvl w:val="0"/>
          <w:numId w:val="0"/>
        </w:num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与真机主机同步时间（[root@node1 ceph-deploy]# scp /etc/chrony.conf  　　　　　root@192.168.4.14:/etc/）</w:t>
      </w:r>
    </w:p>
    <w:p>
      <w:pPr>
        <w:numPr>
          <w:ilvl w:val="0"/>
          <w:numId w:val="0"/>
        </w:num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node1允许无密码远程node4</w:t>
      </w:r>
    </w:p>
    <w:p>
      <w:pPr>
        <w:numPr>
          <w:ilvl w:val="0"/>
          <w:numId w:val="0"/>
        </w:num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[root@node1 ceph-deploy]#vim /etc/hosts    #并拷贝到node1-4,client</w:t>
      </w:r>
    </w:p>
    <w:p>
      <w:pPr>
        <w:numPr>
          <w:ilvl w:val="0"/>
          <w:numId w:val="0"/>
        </w:num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192.168.4.10 client</w:t>
      </w:r>
    </w:p>
    <w:p>
      <w:pPr>
        <w:numPr>
          <w:ilvl w:val="0"/>
          <w:numId w:val="0"/>
        </w:num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192.168.4.11 node1</w:t>
      </w:r>
    </w:p>
    <w:p>
      <w:pPr>
        <w:numPr>
          <w:ilvl w:val="0"/>
          <w:numId w:val="0"/>
        </w:num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192.168.4.12 node2</w:t>
      </w:r>
    </w:p>
    <w:p>
      <w:pPr>
        <w:numPr>
          <w:ilvl w:val="0"/>
          <w:numId w:val="0"/>
        </w:num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192.168.4.13 node3</w:t>
      </w:r>
    </w:p>
    <w:p>
      <w:pPr>
        <w:numPr>
          <w:ilvl w:val="0"/>
          <w:numId w:val="0"/>
        </w:num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192.168.4.14 node4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2）部署元数据服务器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登陆node4，安装ceph-mds软件包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[root@node1 ceph-cluster]yum -y install ceph-mds 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登陆node1部署节点操作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[root@node1 ceph-cluster]# cd  /root/ceph-cluster　＃该目录，是最早部署ceph集群时，创建的目录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[root@node1 ceph-cluster]# ceph-deploy mds create node4　＃给nod4拷贝配置文件，启动mds服务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[root@node1 ceph-cluster]# ceph-deploy admin node4　　＃同步配置文件和key</w:t>
      </w:r>
    </w:p>
    <w:p>
      <w:pPr>
        <w:numPr>
          <w:ilvl w:val="0"/>
          <w:numId w:val="4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创建存储池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[root@node1 ceph-cluster]ceph osd pool create cephfs_data 128　　＃创建存储池，对应128个PG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[root@node1 ceph-cluster]ceph osd pool create cephfs_metadata 128　＃创建存储池，对应128个PG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4）创建Ceph文件系统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[root@node1 ceph-cluster]ceph mds stat                     //查看mds状态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e2:, 1 up:standby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[root@node1 ceph-cluster]ceph fs new myfs1 cephfs_metadata cephfs_data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new fs with metadata pool 2 and data pool 1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//注意，现在medadata池，再写data池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//默认，只能创建1个文件系统，多余的会报错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[root@node1 ceph-cluster]ceph fs ls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name: myfs1, metadata pool: cephfs_metadata, data pools: [cephfs_data ]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[root@node1 ceph-cluster]ceph mds stat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e4: 1/1/1 up {0=node4=up:creating}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5）客户端挂载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[root@client ~]# mount -t ceph 192.168.4.11:6789:/  /mnt/cephfs/ \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-o name=admin,secret=AQBTsdRapUxBKRAANXtteNUyoEmQHveb75bISg==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//注意:文件系统类型为ceph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//192.168.4.11为MON节点的IP（不是MDS节点）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//admin是用户名,secret是密钥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//密钥可以在/etc/ceph/ceph.client.admin.keyring中找到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bookmarkStart w:id="0" w:name="_GoBack"/>
      <w:bookmarkEnd w:id="0"/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9，创建对象存储服务器（RGW）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－－部署对象存储服务器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1）准备实验环境，要求如下：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IP地址:192.168.4.15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主机名:node5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配置yum源（包括rhel、ceph的源）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与真机主机同步时间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node1允许无密码远程node5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修改node1的/etc/hosts，并同步到所有node主机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2）部署RGW软件包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[root@node1 ceph-deploy]# ceph-deploy install --rgw node5　＃给node5安装软件包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[root@node1 ceph-deploy]#  ceph-deploy admin node5　＃同步配置文件与密钥到node5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3）新建网关实例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启动一个rgw服务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[root@node1 ceph-deploy]# ceph-deploy rgw create node5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登陆node5验证服务是否启动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[root@node5 ~]# ps aux |grep radosgw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ceph      4109  0.2  1.4 2289196 14972 ?       Ssl  22:53   0:00 /usr/bin/radosgw -f --cluster ceph --name client.rgw.node4 --setuser ceph --setgroup ceph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[root@node5 ~]# systemctl  status ceph-radosgw@\*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4）修改服务端口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登陆node5，RGW默认服务端口为7480，修改为8000或80更方便客户端记忆和使用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[root@node5 ~]#  vim  /etc/ceph/ceph.conf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[client.rgw.node5]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host = node5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rgw_frontends = "civetweb port=80"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//node5为主机名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//civetweb是RGW内置的一个web服务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[root@node5 ~]# systemctl  restart 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"mailto:ceph-radosgw@rgw.node4.service" </w:instrText>
      </w:r>
      <w:r>
        <w:rPr>
          <w:rFonts w:hint="default"/>
        </w:rPr>
        <w:fldChar w:fldCharType="separate"/>
      </w:r>
      <w:r>
        <w:rPr>
          <w:rStyle w:val="8"/>
          <w:rFonts w:hint="default"/>
        </w:rPr>
        <w:t>ceph-radosgw@rgw.node4.service</w:t>
      </w:r>
      <w:r>
        <w:rPr>
          <w:rFonts w:hint="default"/>
        </w:rPr>
        <w:fldChar w:fldCharType="end"/>
      </w:r>
      <w:r>
        <w:rPr>
          <w:rFonts w:hint="default"/>
        </w:rPr>
        <w:t>　＃重启服务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[root@node4 ~]# ss -tunlp | grep :80　　　　＃查看端口80信息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tcp    LISTEN     0      128       *:80                    *:*                   users:(("radosgw",pid=5994,fd=30))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－－客户端测试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1）curl测试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[root@client ~]# curl  192.168.4.15:8000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&lt;?xml version="1.0" encoding="UTF-8"?&gt;&lt;ListAllMyBucketsResult xmlns="http://s3.amazonaws.com/doc/2006-03-01/"&gt;&lt;Owner&gt;&lt;ID&gt;anonymous&lt;/ID&gt;&lt;DisplayName&gt;&lt;/DisplayName&gt;&lt;/Owner&gt;&lt;Buckets&gt;&lt;/Buckets&gt;&lt;/ListAllMyBucketsResult&gt;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2）使用第三方软件访问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登陆node5（RGW）创建账户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[root@node5 ~]#  radosgw-admin user create \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--uid="testuser" --display-name="First User"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… …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"keys": [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        "user": "testuser",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        "access_key": "5E42OEGB1M95Y49IBG7B",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        "secret_key": "i8YtM8cs7QDCK3rTRopb0TTPBFJVXdEryRbeLGK6"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],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... ...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#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[root@node5 ~]# radosgw-admin user info --uid=testuser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//testuser为用户，key是账户访问密钥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3）客户端安装软件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[root@client ~]#  yum install s3cmd-2.0.1-1.el7.noarch.rpm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修改软件配置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[root@client ~]#  s3cmd –configure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Access Key: 5E42OEGB1M95Y49IBG7B</w:t>
      </w:r>
      <w:r>
        <w:rPr>
          <w:rFonts w:hint="default"/>
        </w:rPr>
        <w:br w:type="textWrapping"/>
      </w:r>
      <w:r>
        <w:rPr>
          <w:rFonts w:hint="default"/>
        </w:rPr>
        <w:t>Secret Key: i8YtM8cs7QDCK3rTRopb0TTPBFJVXdEryRbeLGK6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S3 Endpoint [s3.amazonaws.com]: 192.168.4.15:8000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[%(bucket)s.s3.amazonaws.com]: %(bucket)s.192.168.4.15:8000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Use HTTPS protocol [Yes]: No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Test access with supplied credentials? [Y/n] Y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Save settings? [y/N] y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//注意，其他提示都默认回车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4）创建存储数据的bucket（类似于存储数据的目录）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[root@client ~]# s3cmd ls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[root@client ~]# s3cmd mb s3://my_bucket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Bucket 's3://my_bucket/' created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[root@client ~]# s3cmd ls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2018-05-09 08:14 s3://my_bucket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[root@client ~]# s3cmd put /var/log/messages s3://my_bucket/log/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[root@client ~]# s3cmd ls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2018-05-09 08:14 s3://my_bucket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[root@client ~]# s3cmd ls s3://my_bucket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DIR s3://my_bucket/log/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[root@client ~]# s3cmd ls s3://my_bucket/log/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2018-05-09 08:19 309034 s3://my_bucket/log/messages 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测试下载功能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[root@client ~]# s3cmd get s3://my_bucket/log/messages /tmp/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测试删除功能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[root@client ~]# s3cmd del s3://my_bucket/log/messages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eastAsia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eastAsia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eastAsia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eastAsia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eastAsia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eastAsia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eastAsia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eastAsia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eastAsia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eastAsia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eastAsia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eastAsia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eastAsia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eastAsia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eastAsia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eastAsia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eastAsia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eastAsia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eastAsia"/>
        </w:rPr>
      </w:pPr>
    </w:p>
    <w:sectPr>
      <w:pgSz w:w="11906" w:h="16838"/>
      <w:pgMar w:top="1440" w:right="1800" w:bottom="1440" w:left="1800" w:header="0" w:footer="0" w:gutter="0"/>
      <w:pgNumType w:fmt="decimal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Arial">
    <w:altName w:val="DejaVu Sans"/>
    <w:panose1 w:val="00000000000000000000"/>
    <w:charset w:val="00"/>
    <w:family w:val="decorative"/>
    <w:pitch w:val="default"/>
    <w:sig w:usb0="00000000" w:usb1="00000000" w:usb2="00000000" w:usb3="00000000" w:csb0="00000000" w:csb1="00000000"/>
  </w:font>
  <w:font w:name="Liberation Serif">
    <w:panose1 w:val="02020603050405020304"/>
    <w:charset w:val="01"/>
    <w:family w:val="modern"/>
    <w:pitch w:val="default"/>
    <w:sig w:usb0="A00002AF" w:usb1="500078FB" w:usb2="00000000" w:usb3="00000000" w:csb0="6000009F" w:csb1="DFD70000"/>
  </w:font>
  <w:font w:name="Liberation Sans">
    <w:panose1 w:val="020B0604020202020204"/>
    <w:charset w:val="01"/>
    <w:family w:val="modern"/>
    <w:pitch w:val="default"/>
    <w:sig w:usb0="A00002AF" w:usb1="500078FB" w:usb2="00000000" w:usb3="00000000" w:csb0="6000009F" w:csb1="DFD7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HanHei SC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  <w:font w:name="monospace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42116358">
    <w:nsid w:val="5BEAD406"/>
    <w:multiLevelType w:val="singleLevel"/>
    <w:tmpl w:val="5BEAD406"/>
    <w:lvl w:ilvl="0" w:tentative="1">
      <w:start w:val="2"/>
      <w:numFmt w:val="decimal"/>
      <w:suff w:val="nothing"/>
      <w:lvlText w:val="%1）"/>
      <w:lvlJc w:val="left"/>
    </w:lvl>
  </w:abstractNum>
  <w:abstractNum w:abstractNumId="1542115672">
    <w:nsid w:val="5BEAD158"/>
    <w:multiLevelType w:val="singleLevel"/>
    <w:tmpl w:val="5BEAD158"/>
    <w:lvl w:ilvl="0" w:tentative="1">
      <w:start w:val="3"/>
      <w:numFmt w:val="decimal"/>
      <w:suff w:val="nothing"/>
      <w:lvlText w:val="%1）"/>
      <w:lvlJc w:val="left"/>
    </w:lvl>
  </w:abstractNum>
  <w:abstractNum w:abstractNumId="1542075210">
    <w:nsid w:val="5BEA334A"/>
    <w:multiLevelType w:val="singleLevel"/>
    <w:tmpl w:val="5BEA334A"/>
    <w:lvl w:ilvl="0" w:tentative="1">
      <w:start w:val="1"/>
      <w:numFmt w:val="decimalFullWidth"/>
      <w:suff w:val="nothing"/>
      <w:lvlText w:val="%1）"/>
      <w:lvlJc w:val="left"/>
    </w:lvl>
  </w:abstractNum>
  <w:abstractNum w:abstractNumId="1542115217">
    <w:nsid w:val="5BEACF91"/>
    <w:multiLevelType w:val="singleLevel"/>
    <w:tmpl w:val="5BEACF91"/>
    <w:lvl w:ilvl="0" w:tentative="1">
      <w:start w:val="2"/>
      <w:numFmt w:val="decimal"/>
      <w:suff w:val="nothing"/>
      <w:lvlText w:val="%1）"/>
      <w:lvlJc w:val="left"/>
    </w:lvl>
  </w:abstractNum>
  <w:num w:numId="1">
    <w:abstractNumId w:val="1542075210"/>
  </w:num>
  <w:num w:numId="2">
    <w:abstractNumId w:val="1542115672"/>
  </w:num>
  <w:num w:numId="3">
    <w:abstractNumId w:val="1542116358"/>
  </w:num>
  <w:num w:numId="4">
    <w:abstractNumId w:val="15421152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ompat>
    <w:doNotExpandShiftReturn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00000"/>
    <w:rsid w:val="07CC2BC1"/>
    <w:rsid w:val="0AFF4E59"/>
    <w:rsid w:val="0F7FFD6D"/>
    <w:rsid w:val="0FEFE93C"/>
    <w:rsid w:val="13EF2819"/>
    <w:rsid w:val="1567D8BC"/>
    <w:rsid w:val="174E7969"/>
    <w:rsid w:val="17B74192"/>
    <w:rsid w:val="17E875A7"/>
    <w:rsid w:val="1AD7DEAB"/>
    <w:rsid w:val="1BE95227"/>
    <w:rsid w:val="1D72F834"/>
    <w:rsid w:val="1D76CF7B"/>
    <w:rsid w:val="1DFF0236"/>
    <w:rsid w:val="1DFF2BC3"/>
    <w:rsid w:val="1E1BFF94"/>
    <w:rsid w:val="1EDD00C7"/>
    <w:rsid w:val="1F796C0F"/>
    <w:rsid w:val="1FB2FA2B"/>
    <w:rsid w:val="1FB7FDC5"/>
    <w:rsid w:val="1FFFDE0E"/>
    <w:rsid w:val="23FF4C62"/>
    <w:rsid w:val="25A9BED4"/>
    <w:rsid w:val="265A2B1D"/>
    <w:rsid w:val="269F943B"/>
    <w:rsid w:val="26F9683C"/>
    <w:rsid w:val="27E79CE7"/>
    <w:rsid w:val="27FDC4A3"/>
    <w:rsid w:val="2856720E"/>
    <w:rsid w:val="29AFA300"/>
    <w:rsid w:val="2BDB526A"/>
    <w:rsid w:val="2BEBE78C"/>
    <w:rsid w:val="2C952E35"/>
    <w:rsid w:val="2D6BD016"/>
    <w:rsid w:val="2DFB50B0"/>
    <w:rsid w:val="2DFFF08B"/>
    <w:rsid w:val="2EA70EE6"/>
    <w:rsid w:val="2EF185B8"/>
    <w:rsid w:val="2FDD6ADD"/>
    <w:rsid w:val="2FDFC477"/>
    <w:rsid w:val="2FF560EE"/>
    <w:rsid w:val="2FFC0EB8"/>
    <w:rsid w:val="2FFEF645"/>
    <w:rsid w:val="31FEE721"/>
    <w:rsid w:val="33B6975F"/>
    <w:rsid w:val="33EBD830"/>
    <w:rsid w:val="33FD7A55"/>
    <w:rsid w:val="34F77D69"/>
    <w:rsid w:val="35CB8298"/>
    <w:rsid w:val="36F7AD65"/>
    <w:rsid w:val="37963000"/>
    <w:rsid w:val="37AF14CA"/>
    <w:rsid w:val="37BFDAC5"/>
    <w:rsid w:val="37D6A61C"/>
    <w:rsid w:val="37ED0AD4"/>
    <w:rsid w:val="37F6519A"/>
    <w:rsid w:val="37FFFF17"/>
    <w:rsid w:val="38E2F6E5"/>
    <w:rsid w:val="38F82E70"/>
    <w:rsid w:val="3A173C29"/>
    <w:rsid w:val="3B6B15B5"/>
    <w:rsid w:val="3B6F7A65"/>
    <w:rsid w:val="3BBF992C"/>
    <w:rsid w:val="3BDFC120"/>
    <w:rsid w:val="3BE65F51"/>
    <w:rsid w:val="3BEE6393"/>
    <w:rsid w:val="3BFE6A4F"/>
    <w:rsid w:val="3BFF2A11"/>
    <w:rsid w:val="3C7FC6D9"/>
    <w:rsid w:val="3CFF76F5"/>
    <w:rsid w:val="3D35E889"/>
    <w:rsid w:val="3D5ADF5D"/>
    <w:rsid w:val="3D763EED"/>
    <w:rsid w:val="3DBBB853"/>
    <w:rsid w:val="3DEA2043"/>
    <w:rsid w:val="3E390675"/>
    <w:rsid w:val="3E777F77"/>
    <w:rsid w:val="3E7BCD09"/>
    <w:rsid w:val="3E7DB802"/>
    <w:rsid w:val="3E7E5316"/>
    <w:rsid w:val="3EB2236D"/>
    <w:rsid w:val="3EB7C3D2"/>
    <w:rsid w:val="3ECF3D52"/>
    <w:rsid w:val="3EFA34AB"/>
    <w:rsid w:val="3EFFAA92"/>
    <w:rsid w:val="3EFFB4F0"/>
    <w:rsid w:val="3F37822A"/>
    <w:rsid w:val="3F3EBA49"/>
    <w:rsid w:val="3F3F4554"/>
    <w:rsid w:val="3F3FA834"/>
    <w:rsid w:val="3F7ED26E"/>
    <w:rsid w:val="3FA3D017"/>
    <w:rsid w:val="3FB73991"/>
    <w:rsid w:val="3FB7C621"/>
    <w:rsid w:val="3FBFE48E"/>
    <w:rsid w:val="3FC63635"/>
    <w:rsid w:val="3FD77561"/>
    <w:rsid w:val="3FD7D3C4"/>
    <w:rsid w:val="3FD9AAF3"/>
    <w:rsid w:val="3FDAA765"/>
    <w:rsid w:val="3FDE63C4"/>
    <w:rsid w:val="3FDF3F53"/>
    <w:rsid w:val="3FED4B19"/>
    <w:rsid w:val="3FF2975B"/>
    <w:rsid w:val="3FF7C886"/>
    <w:rsid w:val="3FF8623B"/>
    <w:rsid w:val="3FF99E38"/>
    <w:rsid w:val="3FFBE014"/>
    <w:rsid w:val="3FFDD929"/>
    <w:rsid w:val="3FFE9ABE"/>
    <w:rsid w:val="3FFFC71F"/>
    <w:rsid w:val="45F7151E"/>
    <w:rsid w:val="47DEE371"/>
    <w:rsid w:val="47EAE9E9"/>
    <w:rsid w:val="47EEE084"/>
    <w:rsid w:val="47FA2D2F"/>
    <w:rsid w:val="47FC67AD"/>
    <w:rsid w:val="48BDC0E8"/>
    <w:rsid w:val="4BBEF799"/>
    <w:rsid w:val="4BC8B30F"/>
    <w:rsid w:val="4BFB9DAD"/>
    <w:rsid w:val="4D53D159"/>
    <w:rsid w:val="4D7F2FDB"/>
    <w:rsid w:val="4D7FEC28"/>
    <w:rsid w:val="4D9FFB39"/>
    <w:rsid w:val="4E672CCF"/>
    <w:rsid w:val="4EFC74C6"/>
    <w:rsid w:val="4F3FB2C5"/>
    <w:rsid w:val="4F7C5D56"/>
    <w:rsid w:val="4F8F34DF"/>
    <w:rsid w:val="4F959BFA"/>
    <w:rsid w:val="4FBED215"/>
    <w:rsid w:val="4FF89A28"/>
    <w:rsid w:val="4FF93E41"/>
    <w:rsid w:val="4FFBD231"/>
    <w:rsid w:val="4FFF8965"/>
    <w:rsid w:val="50FF394A"/>
    <w:rsid w:val="51CACB40"/>
    <w:rsid w:val="527FF180"/>
    <w:rsid w:val="53AF4156"/>
    <w:rsid w:val="54E8EE40"/>
    <w:rsid w:val="559DEE50"/>
    <w:rsid w:val="55E28D47"/>
    <w:rsid w:val="55FE9FAC"/>
    <w:rsid w:val="56FFDDE2"/>
    <w:rsid w:val="57BBC733"/>
    <w:rsid w:val="57DDF04B"/>
    <w:rsid w:val="57E5194C"/>
    <w:rsid w:val="57EC8AD4"/>
    <w:rsid w:val="57F60FA3"/>
    <w:rsid w:val="57FB9E72"/>
    <w:rsid w:val="57FFAE97"/>
    <w:rsid w:val="58AF41A7"/>
    <w:rsid w:val="59D720E9"/>
    <w:rsid w:val="59FD312A"/>
    <w:rsid w:val="59FF2FA1"/>
    <w:rsid w:val="59FFB2E2"/>
    <w:rsid w:val="5A5CFDD7"/>
    <w:rsid w:val="5A6564D5"/>
    <w:rsid w:val="5B1F9D8D"/>
    <w:rsid w:val="5B4B5EE2"/>
    <w:rsid w:val="5B4FA16A"/>
    <w:rsid w:val="5B771B01"/>
    <w:rsid w:val="5B7F312D"/>
    <w:rsid w:val="5B7FE63D"/>
    <w:rsid w:val="5BB7962A"/>
    <w:rsid w:val="5BC67E5D"/>
    <w:rsid w:val="5BDE5F61"/>
    <w:rsid w:val="5BDF7726"/>
    <w:rsid w:val="5BFB5A95"/>
    <w:rsid w:val="5BFD38C8"/>
    <w:rsid w:val="5BFFBBCE"/>
    <w:rsid w:val="5BFFE91A"/>
    <w:rsid w:val="5C7E3CDA"/>
    <w:rsid w:val="5D1EAC39"/>
    <w:rsid w:val="5DBFF4CD"/>
    <w:rsid w:val="5DDF1552"/>
    <w:rsid w:val="5DEBA576"/>
    <w:rsid w:val="5DEFAB78"/>
    <w:rsid w:val="5DF116E5"/>
    <w:rsid w:val="5DFC006C"/>
    <w:rsid w:val="5DFFCFD5"/>
    <w:rsid w:val="5E2D47A8"/>
    <w:rsid w:val="5E7F4276"/>
    <w:rsid w:val="5EBFC0D1"/>
    <w:rsid w:val="5ECC2A5E"/>
    <w:rsid w:val="5ED3BB78"/>
    <w:rsid w:val="5EFB7895"/>
    <w:rsid w:val="5EFF5F40"/>
    <w:rsid w:val="5F35C5AF"/>
    <w:rsid w:val="5F5D51A9"/>
    <w:rsid w:val="5F6FE33D"/>
    <w:rsid w:val="5F79837E"/>
    <w:rsid w:val="5F7D9F39"/>
    <w:rsid w:val="5F9FE0C0"/>
    <w:rsid w:val="5FAC0169"/>
    <w:rsid w:val="5FBE677C"/>
    <w:rsid w:val="5FBF318C"/>
    <w:rsid w:val="5FBF58C8"/>
    <w:rsid w:val="5FC3478A"/>
    <w:rsid w:val="5FFBD620"/>
    <w:rsid w:val="5FFF0044"/>
    <w:rsid w:val="5FFF2115"/>
    <w:rsid w:val="5FFF2CEE"/>
    <w:rsid w:val="637EB5E9"/>
    <w:rsid w:val="63DF1425"/>
    <w:rsid w:val="63F7B759"/>
    <w:rsid w:val="63FC7496"/>
    <w:rsid w:val="647E798B"/>
    <w:rsid w:val="64F43A1B"/>
    <w:rsid w:val="64FD8FF6"/>
    <w:rsid w:val="653B19BB"/>
    <w:rsid w:val="65DE26B4"/>
    <w:rsid w:val="669FEC53"/>
    <w:rsid w:val="66AC5025"/>
    <w:rsid w:val="66DB69C4"/>
    <w:rsid w:val="66F785EB"/>
    <w:rsid w:val="672F041E"/>
    <w:rsid w:val="676F44FD"/>
    <w:rsid w:val="67BDAAB1"/>
    <w:rsid w:val="67BE49CE"/>
    <w:rsid w:val="67D565E1"/>
    <w:rsid w:val="67DF0AE1"/>
    <w:rsid w:val="67F74D55"/>
    <w:rsid w:val="67F90F75"/>
    <w:rsid w:val="67F956B3"/>
    <w:rsid w:val="67FE0AA7"/>
    <w:rsid w:val="67FF739A"/>
    <w:rsid w:val="68FAA7DD"/>
    <w:rsid w:val="691F2D20"/>
    <w:rsid w:val="69DB42A0"/>
    <w:rsid w:val="69DE2328"/>
    <w:rsid w:val="6A238423"/>
    <w:rsid w:val="6ABFCFF3"/>
    <w:rsid w:val="6AF72BD6"/>
    <w:rsid w:val="6B3F787A"/>
    <w:rsid w:val="6BB672C7"/>
    <w:rsid w:val="6BBF553A"/>
    <w:rsid w:val="6BBF94FE"/>
    <w:rsid w:val="6BDD0BCF"/>
    <w:rsid w:val="6BF71ED4"/>
    <w:rsid w:val="6BFF62AC"/>
    <w:rsid w:val="6CFFA927"/>
    <w:rsid w:val="6D2F2DE9"/>
    <w:rsid w:val="6D3BCA56"/>
    <w:rsid w:val="6D6F4046"/>
    <w:rsid w:val="6DAD2487"/>
    <w:rsid w:val="6DFAAEE5"/>
    <w:rsid w:val="6DFB1F0A"/>
    <w:rsid w:val="6DFFEEAF"/>
    <w:rsid w:val="6ECFABA9"/>
    <w:rsid w:val="6EE30DE1"/>
    <w:rsid w:val="6EF87FC9"/>
    <w:rsid w:val="6EFA3539"/>
    <w:rsid w:val="6F23510D"/>
    <w:rsid w:val="6F292B8A"/>
    <w:rsid w:val="6F3B2FA3"/>
    <w:rsid w:val="6F5F747A"/>
    <w:rsid w:val="6F6D8E4E"/>
    <w:rsid w:val="6F7656C6"/>
    <w:rsid w:val="6F76DAF5"/>
    <w:rsid w:val="6FBF72BF"/>
    <w:rsid w:val="6FCD0D12"/>
    <w:rsid w:val="6FEF0CB5"/>
    <w:rsid w:val="6FEFBF67"/>
    <w:rsid w:val="6FF7ADDA"/>
    <w:rsid w:val="6FFBE4E4"/>
    <w:rsid w:val="6FFDCCC7"/>
    <w:rsid w:val="6FFF2556"/>
    <w:rsid w:val="6FFF29CE"/>
    <w:rsid w:val="6FFF5440"/>
    <w:rsid w:val="717FC3FE"/>
    <w:rsid w:val="71FF03FA"/>
    <w:rsid w:val="733F3049"/>
    <w:rsid w:val="736756CC"/>
    <w:rsid w:val="737E48E7"/>
    <w:rsid w:val="73BD0EA3"/>
    <w:rsid w:val="73DD0DD1"/>
    <w:rsid w:val="73DE8031"/>
    <w:rsid w:val="73FCACBD"/>
    <w:rsid w:val="74FE2CAE"/>
    <w:rsid w:val="754F807A"/>
    <w:rsid w:val="756C4CD5"/>
    <w:rsid w:val="759FE603"/>
    <w:rsid w:val="75D756D9"/>
    <w:rsid w:val="75EB0D55"/>
    <w:rsid w:val="75EFE1FC"/>
    <w:rsid w:val="75F4FBE9"/>
    <w:rsid w:val="75F7A19A"/>
    <w:rsid w:val="75FD54CA"/>
    <w:rsid w:val="75FE68C1"/>
    <w:rsid w:val="763994B0"/>
    <w:rsid w:val="7673E6EE"/>
    <w:rsid w:val="767B728F"/>
    <w:rsid w:val="769EAA8E"/>
    <w:rsid w:val="76AE56FD"/>
    <w:rsid w:val="76BCBCA7"/>
    <w:rsid w:val="76C51A49"/>
    <w:rsid w:val="76DB07B3"/>
    <w:rsid w:val="76EBA936"/>
    <w:rsid w:val="76F7BDFC"/>
    <w:rsid w:val="76FA1610"/>
    <w:rsid w:val="76FF3221"/>
    <w:rsid w:val="770FAAE8"/>
    <w:rsid w:val="7726A1E6"/>
    <w:rsid w:val="7749906C"/>
    <w:rsid w:val="775EBF70"/>
    <w:rsid w:val="77633B85"/>
    <w:rsid w:val="777D5086"/>
    <w:rsid w:val="777F46E8"/>
    <w:rsid w:val="77973909"/>
    <w:rsid w:val="77B7AE72"/>
    <w:rsid w:val="77BD5993"/>
    <w:rsid w:val="77BFC561"/>
    <w:rsid w:val="77EFA416"/>
    <w:rsid w:val="77F50B52"/>
    <w:rsid w:val="77F7CC09"/>
    <w:rsid w:val="77F85226"/>
    <w:rsid w:val="77FE4FA6"/>
    <w:rsid w:val="77FF16AC"/>
    <w:rsid w:val="77FFB27B"/>
    <w:rsid w:val="77FFD360"/>
    <w:rsid w:val="786FE756"/>
    <w:rsid w:val="78AF676A"/>
    <w:rsid w:val="78FF8EE5"/>
    <w:rsid w:val="793F19D3"/>
    <w:rsid w:val="7973CD72"/>
    <w:rsid w:val="79BA9F00"/>
    <w:rsid w:val="79DFBA9C"/>
    <w:rsid w:val="79EE6201"/>
    <w:rsid w:val="79EFA85C"/>
    <w:rsid w:val="79EFDEB6"/>
    <w:rsid w:val="79F5EBCC"/>
    <w:rsid w:val="79FD8B74"/>
    <w:rsid w:val="79FF5F89"/>
    <w:rsid w:val="7A777CFA"/>
    <w:rsid w:val="7A7B5A46"/>
    <w:rsid w:val="7AA3912F"/>
    <w:rsid w:val="7AEB5DFB"/>
    <w:rsid w:val="7AFF1DAA"/>
    <w:rsid w:val="7B5F14C1"/>
    <w:rsid w:val="7B6D055F"/>
    <w:rsid w:val="7B6F88E5"/>
    <w:rsid w:val="7B9F8C2C"/>
    <w:rsid w:val="7B9FEA18"/>
    <w:rsid w:val="7BA798B2"/>
    <w:rsid w:val="7BB73D5E"/>
    <w:rsid w:val="7BCEBADB"/>
    <w:rsid w:val="7BDBE160"/>
    <w:rsid w:val="7BDFF5C8"/>
    <w:rsid w:val="7BE725B8"/>
    <w:rsid w:val="7BEC03EC"/>
    <w:rsid w:val="7BEECA34"/>
    <w:rsid w:val="7BFB64EB"/>
    <w:rsid w:val="7BFC705F"/>
    <w:rsid w:val="7BFF9F6E"/>
    <w:rsid w:val="7C6DEA41"/>
    <w:rsid w:val="7C9FFE95"/>
    <w:rsid w:val="7CCEB110"/>
    <w:rsid w:val="7CF37E49"/>
    <w:rsid w:val="7D350377"/>
    <w:rsid w:val="7D57BEA8"/>
    <w:rsid w:val="7D7A11BB"/>
    <w:rsid w:val="7D7D8007"/>
    <w:rsid w:val="7D7DE405"/>
    <w:rsid w:val="7D7E10B7"/>
    <w:rsid w:val="7D7EEE84"/>
    <w:rsid w:val="7DA11962"/>
    <w:rsid w:val="7DBBA3CD"/>
    <w:rsid w:val="7DBDCD2F"/>
    <w:rsid w:val="7DBF71B3"/>
    <w:rsid w:val="7DBF9616"/>
    <w:rsid w:val="7DCF8A6C"/>
    <w:rsid w:val="7DD97B5F"/>
    <w:rsid w:val="7DE49224"/>
    <w:rsid w:val="7DEFB6F7"/>
    <w:rsid w:val="7DFA00BA"/>
    <w:rsid w:val="7DFD0A62"/>
    <w:rsid w:val="7DFF1289"/>
    <w:rsid w:val="7DFF2F7A"/>
    <w:rsid w:val="7DFFED31"/>
    <w:rsid w:val="7E17DE40"/>
    <w:rsid w:val="7E6FFDD8"/>
    <w:rsid w:val="7E7B99DB"/>
    <w:rsid w:val="7E7FB6DB"/>
    <w:rsid w:val="7E8F11E3"/>
    <w:rsid w:val="7E978136"/>
    <w:rsid w:val="7E9D29BA"/>
    <w:rsid w:val="7E9F6F79"/>
    <w:rsid w:val="7EAE97D6"/>
    <w:rsid w:val="7EB6C72E"/>
    <w:rsid w:val="7EB7DB3D"/>
    <w:rsid w:val="7ED5473C"/>
    <w:rsid w:val="7EDEEA61"/>
    <w:rsid w:val="7EDF858E"/>
    <w:rsid w:val="7EE954D9"/>
    <w:rsid w:val="7EEBEE52"/>
    <w:rsid w:val="7EFB0C87"/>
    <w:rsid w:val="7EFB7FEC"/>
    <w:rsid w:val="7EFE058E"/>
    <w:rsid w:val="7EFE2053"/>
    <w:rsid w:val="7EFEDEAC"/>
    <w:rsid w:val="7EFEEE8F"/>
    <w:rsid w:val="7EFF7008"/>
    <w:rsid w:val="7EFF9B70"/>
    <w:rsid w:val="7EFFAC5B"/>
    <w:rsid w:val="7F2D9DCB"/>
    <w:rsid w:val="7F2F74BB"/>
    <w:rsid w:val="7F325BD7"/>
    <w:rsid w:val="7F37BCCB"/>
    <w:rsid w:val="7F3B305A"/>
    <w:rsid w:val="7F4D4C0B"/>
    <w:rsid w:val="7F5FB736"/>
    <w:rsid w:val="7F66B6F7"/>
    <w:rsid w:val="7F7584E5"/>
    <w:rsid w:val="7F76000D"/>
    <w:rsid w:val="7F77FA6A"/>
    <w:rsid w:val="7F7AA5B0"/>
    <w:rsid w:val="7F7BFD65"/>
    <w:rsid w:val="7F7D087C"/>
    <w:rsid w:val="7F7E09DA"/>
    <w:rsid w:val="7F7F0322"/>
    <w:rsid w:val="7F7F1F51"/>
    <w:rsid w:val="7F7FA4D8"/>
    <w:rsid w:val="7F9D6ED9"/>
    <w:rsid w:val="7F9F5397"/>
    <w:rsid w:val="7FAF1A57"/>
    <w:rsid w:val="7FAF711A"/>
    <w:rsid w:val="7FAFEEF7"/>
    <w:rsid w:val="7FB74986"/>
    <w:rsid w:val="7FBD0984"/>
    <w:rsid w:val="7FBD8675"/>
    <w:rsid w:val="7FBDCD92"/>
    <w:rsid w:val="7FBE053E"/>
    <w:rsid w:val="7FBFF93E"/>
    <w:rsid w:val="7FD929E9"/>
    <w:rsid w:val="7FD9DD7A"/>
    <w:rsid w:val="7FDF1CA9"/>
    <w:rsid w:val="7FDF4BB8"/>
    <w:rsid w:val="7FE36366"/>
    <w:rsid w:val="7FE93C15"/>
    <w:rsid w:val="7FECCD00"/>
    <w:rsid w:val="7FEE762B"/>
    <w:rsid w:val="7FEEA315"/>
    <w:rsid w:val="7FEF16E3"/>
    <w:rsid w:val="7FF3D0E1"/>
    <w:rsid w:val="7FF555C1"/>
    <w:rsid w:val="7FF55F3A"/>
    <w:rsid w:val="7FF61245"/>
    <w:rsid w:val="7FF64CFC"/>
    <w:rsid w:val="7FF6973B"/>
    <w:rsid w:val="7FF6A5D8"/>
    <w:rsid w:val="7FF78C74"/>
    <w:rsid w:val="7FF93F58"/>
    <w:rsid w:val="7FFB21B6"/>
    <w:rsid w:val="7FFB6259"/>
    <w:rsid w:val="7FFB6799"/>
    <w:rsid w:val="7FFB85C8"/>
    <w:rsid w:val="7FFBBE05"/>
    <w:rsid w:val="7FFD0B25"/>
    <w:rsid w:val="7FFD1D93"/>
    <w:rsid w:val="7FFD4C75"/>
    <w:rsid w:val="7FFDF020"/>
    <w:rsid w:val="7FFE0EA5"/>
    <w:rsid w:val="7FFE7C34"/>
    <w:rsid w:val="7FFFB0D6"/>
    <w:rsid w:val="7FFFECEB"/>
    <w:rsid w:val="83EF9DC5"/>
    <w:rsid w:val="85BD8723"/>
    <w:rsid w:val="8DF5D242"/>
    <w:rsid w:val="8F5CD3A6"/>
    <w:rsid w:val="93FF48CB"/>
    <w:rsid w:val="9439FA62"/>
    <w:rsid w:val="95DB8401"/>
    <w:rsid w:val="96B42E3B"/>
    <w:rsid w:val="972A6A47"/>
    <w:rsid w:val="97CFEE57"/>
    <w:rsid w:val="97DB6171"/>
    <w:rsid w:val="97F6E672"/>
    <w:rsid w:val="97FD351F"/>
    <w:rsid w:val="99FB5994"/>
    <w:rsid w:val="9AEBF7A4"/>
    <w:rsid w:val="9B6F14B7"/>
    <w:rsid w:val="9BD32EB1"/>
    <w:rsid w:val="9BFFDEF2"/>
    <w:rsid w:val="9C3739D5"/>
    <w:rsid w:val="9D9663FC"/>
    <w:rsid w:val="9DE7326B"/>
    <w:rsid w:val="9DF39E9A"/>
    <w:rsid w:val="9DF7ACC7"/>
    <w:rsid w:val="9EDB2C23"/>
    <w:rsid w:val="9EEDCC88"/>
    <w:rsid w:val="9F778BAF"/>
    <w:rsid w:val="9FAED0D1"/>
    <w:rsid w:val="9FBF25DF"/>
    <w:rsid w:val="9FD8A483"/>
    <w:rsid w:val="9FDE8A69"/>
    <w:rsid w:val="9FEF203A"/>
    <w:rsid w:val="9FFFC4D6"/>
    <w:rsid w:val="A5FE1142"/>
    <w:rsid w:val="A67F26F7"/>
    <w:rsid w:val="A7EEFF4B"/>
    <w:rsid w:val="A7F7463C"/>
    <w:rsid w:val="A7FF7A4C"/>
    <w:rsid w:val="ABCD4CF8"/>
    <w:rsid w:val="ABF9B43A"/>
    <w:rsid w:val="ACF780E3"/>
    <w:rsid w:val="AD7EE00B"/>
    <w:rsid w:val="ADE780EA"/>
    <w:rsid w:val="ADFE6972"/>
    <w:rsid w:val="AEDF87F0"/>
    <w:rsid w:val="AEFB990A"/>
    <w:rsid w:val="AF2FB62A"/>
    <w:rsid w:val="AF368B58"/>
    <w:rsid w:val="AF7994BD"/>
    <w:rsid w:val="AF7D3D2C"/>
    <w:rsid w:val="AF7F8C0F"/>
    <w:rsid w:val="AFE72413"/>
    <w:rsid w:val="AFF6551D"/>
    <w:rsid w:val="AFF73006"/>
    <w:rsid w:val="AFFFE515"/>
    <w:rsid w:val="AFFFF520"/>
    <w:rsid w:val="AFFFF6C5"/>
    <w:rsid w:val="B38B13EF"/>
    <w:rsid w:val="B3B91E6F"/>
    <w:rsid w:val="B3BC3B50"/>
    <w:rsid w:val="B3FC3537"/>
    <w:rsid w:val="B438CDA2"/>
    <w:rsid w:val="B5975B17"/>
    <w:rsid w:val="B5D78D45"/>
    <w:rsid w:val="B67D23A2"/>
    <w:rsid w:val="B73B3737"/>
    <w:rsid w:val="B77E8D96"/>
    <w:rsid w:val="B78F3380"/>
    <w:rsid w:val="B7DEDA09"/>
    <w:rsid w:val="B7EF9109"/>
    <w:rsid w:val="B7F7D2BF"/>
    <w:rsid w:val="B7FF81D0"/>
    <w:rsid w:val="B8EB1FDC"/>
    <w:rsid w:val="B9FB861A"/>
    <w:rsid w:val="BAED3DB4"/>
    <w:rsid w:val="BAF3B586"/>
    <w:rsid w:val="BBE5D1E1"/>
    <w:rsid w:val="BBEAE8D6"/>
    <w:rsid w:val="BBEE2AFF"/>
    <w:rsid w:val="BBF76D2D"/>
    <w:rsid w:val="BBF7B473"/>
    <w:rsid w:val="BBFBC049"/>
    <w:rsid w:val="BBFF809E"/>
    <w:rsid w:val="BBFF8179"/>
    <w:rsid w:val="BCFBF4F1"/>
    <w:rsid w:val="BCFF0233"/>
    <w:rsid w:val="BCFF21B5"/>
    <w:rsid w:val="BD7DE332"/>
    <w:rsid w:val="BDA4B0A5"/>
    <w:rsid w:val="BDD1982E"/>
    <w:rsid w:val="BDFEC6E9"/>
    <w:rsid w:val="BDFF8E2A"/>
    <w:rsid w:val="BE4FDAA6"/>
    <w:rsid w:val="BEEEB395"/>
    <w:rsid w:val="BEFE4A56"/>
    <w:rsid w:val="BF4BA6A0"/>
    <w:rsid w:val="BF7E6A62"/>
    <w:rsid w:val="BF7F66E7"/>
    <w:rsid w:val="BF7F9A03"/>
    <w:rsid w:val="BF87980A"/>
    <w:rsid w:val="BFA52D1D"/>
    <w:rsid w:val="BFAD668A"/>
    <w:rsid w:val="BFBAA888"/>
    <w:rsid w:val="BFBD2DF4"/>
    <w:rsid w:val="BFBD9FDB"/>
    <w:rsid w:val="BFBEAE7D"/>
    <w:rsid w:val="BFC78F6A"/>
    <w:rsid w:val="BFCFEC5D"/>
    <w:rsid w:val="BFD538F2"/>
    <w:rsid w:val="BFD74B84"/>
    <w:rsid w:val="BFDA8F29"/>
    <w:rsid w:val="BFECD286"/>
    <w:rsid w:val="BFF3427C"/>
    <w:rsid w:val="BFFB093D"/>
    <w:rsid w:val="BFFB57A8"/>
    <w:rsid w:val="BFFBD747"/>
    <w:rsid w:val="BFFCE1E9"/>
    <w:rsid w:val="C3FF8C55"/>
    <w:rsid w:val="C5DEAA71"/>
    <w:rsid w:val="C6B7317E"/>
    <w:rsid w:val="C7EF2A40"/>
    <w:rsid w:val="C7F53031"/>
    <w:rsid w:val="C9AD6DC1"/>
    <w:rsid w:val="C9FBBCF2"/>
    <w:rsid w:val="CAF4077D"/>
    <w:rsid w:val="CAFF3F2C"/>
    <w:rsid w:val="CBFE9500"/>
    <w:rsid w:val="CD7E51F7"/>
    <w:rsid w:val="CDCDD21D"/>
    <w:rsid w:val="CDF7EBAF"/>
    <w:rsid w:val="CE5FCECD"/>
    <w:rsid w:val="CEF4C162"/>
    <w:rsid w:val="CF51C722"/>
    <w:rsid w:val="CF7E8633"/>
    <w:rsid w:val="CF9FFB2D"/>
    <w:rsid w:val="CFEA1A74"/>
    <w:rsid w:val="CFF7ED75"/>
    <w:rsid w:val="CFFDDB1A"/>
    <w:rsid w:val="CFFE3E33"/>
    <w:rsid w:val="D3ACDAD9"/>
    <w:rsid w:val="D3BBD031"/>
    <w:rsid w:val="D3DF2190"/>
    <w:rsid w:val="D4FACEA7"/>
    <w:rsid w:val="D5F3BCA8"/>
    <w:rsid w:val="D6CF765F"/>
    <w:rsid w:val="D77F4826"/>
    <w:rsid w:val="D7CD1C74"/>
    <w:rsid w:val="D7FBAE9C"/>
    <w:rsid w:val="D7FBB57A"/>
    <w:rsid w:val="D7FD4BDE"/>
    <w:rsid w:val="D7FD5F3E"/>
    <w:rsid w:val="D7FEE75F"/>
    <w:rsid w:val="D89E052F"/>
    <w:rsid w:val="D8F76A8B"/>
    <w:rsid w:val="D9BD22D9"/>
    <w:rsid w:val="DA1F545C"/>
    <w:rsid w:val="DA6505F8"/>
    <w:rsid w:val="DACD6AD8"/>
    <w:rsid w:val="DACF7437"/>
    <w:rsid w:val="DAFBC1A2"/>
    <w:rsid w:val="DBBE9974"/>
    <w:rsid w:val="DBBF5D1B"/>
    <w:rsid w:val="DBFB1BE0"/>
    <w:rsid w:val="DBFF371A"/>
    <w:rsid w:val="DBFF992E"/>
    <w:rsid w:val="DC7B220F"/>
    <w:rsid w:val="DCC984FE"/>
    <w:rsid w:val="DCF7C8CB"/>
    <w:rsid w:val="DCFF5973"/>
    <w:rsid w:val="DD7B0A06"/>
    <w:rsid w:val="DDAFD6A6"/>
    <w:rsid w:val="DDCDDCB6"/>
    <w:rsid w:val="DDF9EC09"/>
    <w:rsid w:val="DEDF4AB6"/>
    <w:rsid w:val="DEF5C564"/>
    <w:rsid w:val="DEFB9DA2"/>
    <w:rsid w:val="DF2DD554"/>
    <w:rsid w:val="DF3B445C"/>
    <w:rsid w:val="DF3B7505"/>
    <w:rsid w:val="DF3F4115"/>
    <w:rsid w:val="DF5D19CB"/>
    <w:rsid w:val="DF7E2220"/>
    <w:rsid w:val="DF7F4958"/>
    <w:rsid w:val="DF7F88E4"/>
    <w:rsid w:val="DFAF2A84"/>
    <w:rsid w:val="DFB2A2F7"/>
    <w:rsid w:val="DFB72385"/>
    <w:rsid w:val="DFB7CE3D"/>
    <w:rsid w:val="DFD7608D"/>
    <w:rsid w:val="DFDAE7E4"/>
    <w:rsid w:val="DFDF0A44"/>
    <w:rsid w:val="DFE486EF"/>
    <w:rsid w:val="DFED5DBE"/>
    <w:rsid w:val="DFED8118"/>
    <w:rsid w:val="DFEF0949"/>
    <w:rsid w:val="DFFB8E27"/>
    <w:rsid w:val="E2B921E4"/>
    <w:rsid w:val="E37D0007"/>
    <w:rsid w:val="E3F573AA"/>
    <w:rsid w:val="E3FFB1AB"/>
    <w:rsid w:val="E4C996D0"/>
    <w:rsid w:val="E4EE06ED"/>
    <w:rsid w:val="E65FD7A9"/>
    <w:rsid w:val="E6FF1133"/>
    <w:rsid w:val="E6FFD0C8"/>
    <w:rsid w:val="E71734E4"/>
    <w:rsid w:val="E76F253E"/>
    <w:rsid w:val="E77D3171"/>
    <w:rsid w:val="E79D3EEE"/>
    <w:rsid w:val="E7BDA487"/>
    <w:rsid w:val="E7BE7D0C"/>
    <w:rsid w:val="E7DB4F90"/>
    <w:rsid w:val="E7EDB6B8"/>
    <w:rsid w:val="E7F3F6E8"/>
    <w:rsid w:val="E7F74099"/>
    <w:rsid w:val="E85E1163"/>
    <w:rsid w:val="E98ED091"/>
    <w:rsid w:val="E9FBE63C"/>
    <w:rsid w:val="EA7F9CF2"/>
    <w:rsid w:val="EB36499B"/>
    <w:rsid w:val="EB50D8B6"/>
    <w:rsid w:val="EB9684ED"/>
    <w:rsid w:val="EB9F8A8B"/>
    <w:rsid w:val="EBAB2F20"/>
    <w:rsid w:val="EBAF406B"/>
    <w:rsid w:val="EBD4AD66"/>
    <w:rsid w:val="EBD7BAA7"/>
    <w:rsid w:val="EBDF3568"/>
    <w:rsid w:val="EBFB9503"/>
    <w:rsid w:val="EBFBB9C5"/>
    <w:rsid w:val="EBFD7ABB"/>
    <w:rsid w:val="EDAF78BD"/>
    <w:rsid w:val="EDE93C68"/>
    <w:rsid w:val="EDEDB800"/>
    <w:rsid w:val="EDF39D8B"/>
    <w:rsid w:val="EDF7E931"/>
    <w:rsid w:val="EDFF4C56"/>
    <w:rsid w:val="EDFFF517"/>
    <w:rsid w:val="EE1D7420"/>
    <w:rsid w:val="EE1F6DDF"/>
    <w:rsid w:val="EE7C7913"/>
    <w:rsid w:val="EE85261D"/>
    <w:rsid w:val="EEAA5AB4"/>
    <w:rsid w:val="EEBAC7A4"/>
    <w:rsid w:val="EEBE1B42"/>
    <w:rsid w:val="EEDF9D8F"/>
    <w:rsid w:val="EEF30082"/>
    <w:rsid w:val="EF5D56D0"/>
    <w:rsid w:val="EF69B9BB"/>
    <w:rsid w:val="EF6EAA24"/>
    <w:rsid w:val="EFAFE6C3"/>
    <w:rsid w:val="EFBBB81B"/>
    <w:rsid w:val="EFBBC649"/>
    <w:rsid w:val="EFBCCB57"/>
    <w:rsid w:val="EFBE6201"/>
    <w:rsid w:val="EFBEB003"/>
    <w:rsid w:val="EFC78D27"/>
    <w:rsid w:val="EFCD0914"/>
    <w:rsid w:val="EFCDD2B6"/>
    <w:rsid w:val="EFE73D96"/>
    <w:rsid w:val="EFEFC7EA"/>
    <w:rsid w:val="EFF1FA32"/>
    <w:rsid w:val="EFFB1B0B"/>
    <w:rsid w:val="EFFCA2EE"/>
    <w:rsid w:val="EFFDE13B"/>
    <w:rsid w:val="EFFE8F6B"/>
    <w:rsid w:val="EFFF2AF4"/>
    <w:rsid w:val="EFFF6BC5"/>
    <w:rsid w:val="EFFFE3CD"/>
    <w:rsid w:val="EFFFFE7D"/>
    <w:rsid w:val="F1DD74B1"/>
    <w:rsid w:val="F1FD09A3"/>
    <w:rsid w:val="F2791221"/>
    <w:rsid w:val="F2FD600F"/>
    <w:rsid w:val="F3375DED"/>
    <w:rsid w:val="F375D7F4"/>
    <w:rsid w:val="F377087A"/>
    <w:rsid w:val="F37BBB14"/>
    <w:rsid w:val="F37FE3D4"/>
    <w:rsid w:val="F39B0605"/>
    <w:rsid w:val="F3B6405B"/>
    <w:rsid w:val="F3E6E803"/>
    <w:rsid w:val="F3E7FCFF"/>
    <w:rsid w:val="F3FD2D91"/>
    <w:rsid w:val="F3FD4A65"/>
    <w:rsid w:val="F4CBE2BE"/>
    <w:rsid w:val="F4FF2CBB"/>
    <w:rsid w:val="F53D5448"/>
    <w:rsid w:val="F54D7C9D"/>
    <w:rsid w:val="F5773ADD"/>
    <w:rsid w:val="F57F40D6"/>
    <w:rsid w:val="F57FE856"/>
    <w:rsid w:val="F58C1F7B"/>
    <w:rsid w:val="F5B5E7FB"/>
    <w:rsid w:val="F5CDBD72"/>
    <w:rsid w:val="F5EF77F5"/>
    <w:rsid w:val="F5F74D47"/>
    <w:rsid w:val="F5FC3AEA"/>
    <w:rsid w:val="F5FF552C"/>
    <w:rsid w:val="F5FF70C4"/>
    <w:rsid w:val="F63F201E"/>
    <w:rsid w:val="F6779F21"/>
    <w:rsid w:val="F69F463D"/>
    <w:rsid w:val="F6CF5290"/>
    <w:rsid w:val="F6DD3089"/>
    <w:rsid w:val="F6DE83A5"/>
    <w:rsid w:val="F6DE901A"/>
    <w:rsid w:val="F6EF80BF"/>
    <w:rsid w:val="F6F532D6"/>
    <w:rsid w:val="F6F77EA0"/>
    <w:rsid w:val="F6FFACD8"/>
    <w:rsid w:val="F737BE6C"/>
    <w:rsid w:val="F7760752"/>
    <w:rsid w:val="F77F8148"/>
    <w:rsid w:val="F78F7A62"/>
    <w:rsid w:val="F7AEF77B"/>
    <w:rsid w:val="F7AF4A22"/>
    <w:rsid w:val="F7B33D3D"/>
    <w:rsid w:val="F7BD6358"/>
    <w:rsid w:val="F7BF0845"/>
    <w:rsid w:val="F7CF4155"/>
    <w:rsid w:val="F7D5BA11"/>
    <w:rsid w:val="F7D76A6F"/>
    <w:rsid w:val="F7E1E6FD"/>
    <w:rsid w:val="F7F25DBA"/>
    <w:rsid w:val="F7F3831C"/>
    <w:rsid w:val="F7F520BC"/>
    <w:rsid w:val="F7FBE3C6"/>
    <w:rsid w:val="F7FD3E35"/>
    <w:rsid w:val="F7FF181B"/>
    <w:rsid w:val="F7FFF077"/>
    <w:rsid w:val="F85D9F36"/>
    <w:rsid w:val="F9606389"/>
    <w:rsid w:val="F96F6B83"/>
    <w:rsid w:val="F99321F2"/>
    <w:rsid w:val="F9BD06B3"/>
    <w:rsid w:val="F9C7E889"/>
    <w:rsid w:val="F9C92685"/>
    <w:rsid w:val="F9E9F67B"/>
    <w:rsid w:val="F9EB610A"/>
    <w:rsid w:val="F9EFB9A1"/>
    <w:rsid w:val="F9EFE1D6"/>
    <w:rsid w:val="F9F96917"/>
    <w:rsid w:val="F9FAE0D3"/>
    <w:rsid w:val="F9FF6872"/>
    <w:rsid w:val="FA9F9651"/>
    <w:rsid w:val="FAB737FE"/>
    <w:rsid w:val="FABF2A43"/>
    <w:rsid w:val="FB2D43AB"/>
    <w:rsid w:val="FB5F12A9"/>
    <w:rsid w:val="FB679FAE"/>
    <w:rsid w:val="FB7B7265"/>
    <w:rsid w:val="FB7FA0D2"/>
    <w:rsid w:val="FB9C8DE4"/>
    <w:rsid w:val="FBA83D5B"/>
    <w:rsid w:val="FBBC8673"/>
    <w:rsid w:val="FBBF9D51"/>
    <w:rsid w:val="FBDF6F8A"/>
    <w:rsid w:val="FBDFF415"/>
    <w:rsid w:val="FBF3AF0C"/>
    <w:rsid w:val="FBFC96DE"/>
    <w:rsid w:val="FBFE322D"/>
    <w:rsid w:val="FBFF77F5"/>
    <w:rsid w:val="FC39F662"/>
    <w:rsid w:val="FC6DFA3E"/>
    <w:rsid w:val="FC9AE15B"/>
    <w:rsid w:val="FCBF5F8C"/>
    <w:rsid w:val="FCDF8B2A"/>
    <w:rsid w:val="FCE99F5E"/>
    <w:rsid w:val="FCFDE208"/>
    <w:rsid w:val="FCFE01FD"/>
    <w:rsid w:val="FD1F8242"/>
    <w:rsid w:val="FD30D311"/>
    <w:rsid w:val="FD372E51"/>
    <w:rsid w:val="FD67A7B4"/>
    <w:rsid w:val="FD7B09C2"/>
    <w:rsid w:val="FD7B6308"/>
    <w:rsid w:val="FD7D6EF1"/>
    <w:rsid w:val="FDA1B250"/>
    <w:rsid w:val="FDBBEE9E"/>
    <w:rsid w:val="FDBE3ACA"/>
    <w:rsid w:val="FDDA7288"/>
    <w:rsid w:val="FDDD5927"/>
    <w:rsid w:val="FDDF1EE4"/>
    <w:rsid w:val="FDDF72FF"/>
    <w:rsid w:val="FDDF893F"/>
    <w:rsid w:val="FDE6BF90"/>
    <w:rsid w:val="FDE7E906"/>
    <w:rsid w:val="FDEDCAB4"/>
    <w:rsid w:val="FDEE549C"/>
    <w:rsid w:val="FDF48AE3"/>
    <w:rsid w:val="FDFB436F"/>
    <w:rsid w:val="FDFD5956"/>
    <w:rsid w:val="FDFED837"/>
    <w:rsid w:val="FDFF3CD6"/>
    <w:rsid w:val="FDFF3E17"/>
    <w:rsid w:val="FDFF4E5D"/>
    <w:rsid w:val="FE4FEACF"/>
    <w:rsid w:val="FE5DDC21"/>
    <w:rsid w:val="FE75856F"/>
    <w:rsid w:val="FE7E093D"/>
    <w:rsid w:val="FEAFF794"/>
    <w:rsid w:val="FEB97913"/>
    <w:rsid w:val="FED3B385"/>
    <w:rsid w:val="FED62C53"/>
    <w:rsid w:val="FED70F47"/>
    <w:rsid w:val="FEDF9C3C"/>
    <w:rsid w:val="FEE72D4C"/>
    <w:rsid w:val="FEE7ABA5"/>
    <w:rsid w:val="FEEFE32C"/>
    <w:rsid w:val="FEFB4BAF"/>
    <w:rsid w:val="FEFC4B4C"/>
    <w:rsid w:val="FEFF49D1"/>
    <w:rsid w:val="FF3E5089"/>
    <w:rsid w:val="FF3F5CB8"/>
    <w:rsid w:val="FF5DAE60"/>
    <w:rsid w:val="FF5DC87F"/>
    <w:rsid w:val="FF5DFE6C"/>
    <w:rsid w:val="FF5FA948"/>
    <w:rsid w:val="FF5FF97D"/>
    <w:rsid w:val="FF6F6578"/>
    <w:rsid w:val="FF6F9105"/>
    <w:rsid w:val="FF79E36C"/>
    <w:rsid w:val="FF7DBC4D"/>
    <w:rsid w:val="FF7F9F45"/>
    <w:rsid w:val="FF7FFE1B"/>
    <w:rsid w:val="FF8DF071"/>
    <w:rsid w:val="FF9B82A1"/>
    <w:rsid w:val="FF9BD2AF"/>
    <w:rsid w:val="FF9F8378"/>
    <w:rsid w:val="FF9FBCC8"/>
    <w:rsid w:val="FFA31DDD"/>
    <w:rsid w:val="FFAC71A0"/>
    <w:rsid w:val="FFAFE08B"/>
    <w:rsid w:val="FFB2D460"/>
    <w:rsid w:val="FFB6EAD0"/>
    <w:rsid w:val="FFBD13A3"/>
    <w:rsid w:val="FFBE746A"/>
    <w:rsid w:val="FFBEB41E"/>
    <w:rsid w:val="FFBF1D55"/>
    <w:rsid w:val="FFBF2703"/>
    <w:rsid w:val="FFCE0B98"/>
    <w:rsid w:val="FFCE6750"/>
    <w:rsid w:val="FFD75DCF"/>
    <w:rsid w:val="FFD78367"/>
    <w:rsid w:val="FFD79960"/>
    <w:rsid w:val="FFD96645"/>
    <w:rsid w:val="FFDAC13C"/>
    <w:rsid w:val="FFDF1ADE"/>
    <w:rsid w:val="FFDF1BC6"/>
    <w:rsid w:val="FFDF3FA9"/>
    <w:rsid w:val="FFDF7644"/>
    <w:rsid w:val="FFDF7E5E"/>
    <w:rsid w:val="FFDFAEAD"/>
    <w:rsid w:val="FFE73ED0"/>
    <w:rsid w:val="FFED18CE"/>
    <w:rsid w:val="FFED1D68"/>
    <w:rsid w:val="FFEE5D66"/>
    <w:rsid w:val="FFEF8964"/>
    <w:rsid w:val="FFEFF45D"/>
    <w:rsid w:val="FFF1A5A2"/>
    <w:rsid w:val="FFF388C2"/>
    <w:rsid w:val="FFF43F75"/>
    <w:rsid w:val="FFF61BC4"/>
    <w:rsid w:val="FFF7CDD2"/>
    <w:rsid w:val="FFF7ECBE"/>
    <w:rsid w:val="FFFA9177"/>
    <w:rsid w:val="FFFB4001"/>
    <w:rsid w:val="FFFB5AFB"/>
    <w:rsid w:val="FFFBC104"/>
    <w:rsid w:val="FFFD0782"/>
    <w:rsid w:val="FFFD9A58"/>
    <w:rsid w:val="FFFE6A2D"/>
    <w:rsid w:val="FFFEA254"/>
    <w:rsid w:val="FFFF120B"/>
    <w:rsid w:val="FFFF5B42"/>
    <w:rsid w:val="FFFFEB87"/>
  </w:rsids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overflowPunct w:val="0"/>
      <w:bidi w:val="0"/>
      <w:jc w:val="both"/>
    </w:pPr>
    <w:rPr>
      <w:rFonts w:ascii="Calibri" w:hAnsi="Calibri" w:eastAsia="DejaVu Sans" w:cs="宋体"/>
      <w:color w:val="00000A"/>
      <w:kern w:val="0"/>
      <w:sz w:val="21"/>
      <w:szCs w:val="24"/>
      <w:lang w:val="en-US" w:eastAsia="zh-CN" w:bidi="ar-SA"/>
    </w:rPr>
  </w:style>
  <w:style w:type="paragraph" w:styleId="2">
    <w:name w:val="heading 3"/>
    <w:basedOn w:val="3"/>
    <w:next w:val="1"/>
    <w:qFormat/>
    <w:uiPriority w:val="0"/>
  </w:style>
  <w:style w:type="character" w:default="1" w:styleId="7">
    <w:name w:val="Default Paragraph Font"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Heading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微软雅黑" w:cs="Lohit Devanagari"/>
      <w:sz w:val="28"/>
      <w:szCs w:val="28"/>
    </w:rPr>
  </w:style>
  <w:style w:type="paragraph" w:styleId="4">
    <w:name w:val="Body Text"/>
    <w:basedOn w:val="1"/>
    <w:qFormat/>
    <w:uiPriority w:val="0"/>
    <w:pPr>
      <w:spacing w:before="0" w:after="140" w:line="288" w:lineRule="auto"/>
    </w:p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6">
    <w:name w:val="List"/>
    <w:basedOn w:val="4"/>
    <w:qFormat/>
    <w:uiPriority w:val="0"/>
    <w:rPr>
      <w:rFonts w:cs="Lohit Devanagari"/>
    </w:rPr>
  </w:style>
  <w:style w:type="character" w:styleId="8">
    <w:name w:val="Hyperlink"/>
    <w:basedOn w:val="7"/>
    <w:uiPriority w:val="0"/>
    <w:rPr>
      <w:color w:val="0000FF"/>
      <w:u w:val="single"/>
    </w:rPr>
  </w:style>
  <w:style w:type="character" w:customStyle="1" w:styleId="10">
    <w:name w:val="Internet Link"/>
    <w:qFormat/>
    <w:uiPriority w:val="0"/>
    <w:rPr>
      <w:color w:val="000080"/>
      <w:u w:val="single"/>
      <w:lang w:val="zh-CN" w:eastAsia="zh-CN" w:bidi="zh-CN"/>
    </w:rPr>
  </w:style>
  <w:style w:type="paragraph" w:customStyle="1" w:styleId="11">
    <w:name w:val="Index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2E343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1078</Words>
  <Characters>0</Characters>
  <Lines>0</Lines>
  <Paragraphs>156</Paragraphs>
  <TotalTime>0</TotalTime>
  <ScaleCrop>false</ScaleCrop>
  <LinksUpToDate>false</LinksUpToDate>
  <CharactersWithSpaces>4959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2018-09-09T16:22:00Z</dcterms:created>
  <dc:creator>root</dc:creator>
  <cp:lastModifiedBy>root</cp:lastModifiedBy>
  <dcterms:modified xsi:type="dcterms:W3CDTF">2018-11-19T21:47:39Z</dcterms:modified>
  <cp:revision>435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2052-10.1.0.5672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