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一　</w:t>
      </w:r>
      <w:r>
        <w:rPr/>
        <w:t xml:space="preserve">nginx  </w:t>
      </w:r>
      <w:r>
        <w:rPr/>
        <w:t>之安全配置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1</w:t>
      </w:r>
      <w:r>
        <w:rPr/>
        <w:t>　隐藏版本号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1)</w:t>
      </w:r>
      <w:r>
        <w:rPr/>
        <w:t>在</w:t>
      </w:r>
      <w:r>
        <w:rPr/>
        <w:t>http {—}</w:t>
      </w:r>
      <w:r>
        <w:rPr/>
        <w:t>里加上</w:t>
      </w:r>
      <w:r>
        <w:rPr/>
        <w:t xml:space="preserve">server_tokens off; 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[root@mypc-8 /]# vim /usr/local/nginx/conf/nginx.conf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http {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include       mime.types;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default_type  application/octet-stream;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 xml:space="preserve">    </w:t>
      </w:r>
      <w:r>
        <w:rPr/>
        <w:t>server_tokens off;                             #</w:t>
      </w:r>
      <w:r>
        <w:rPr/>
        <w:t>关闭版本号显示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2)</w:t>
      </w:r>
      <w:r>
        <w:rPr/>
        <w:t>编辑</w:t>
      </w:r>
      <w:r>
        <w:rPr/>
        <w:t>php-fpm</w:t>
      </w:r>
      <w:r>
        <w:rPr/>
        <w:t>配置文件，如</w:t>
      </w:r>
      <w:r>
        <w:rPr/>
        <w:t>fastcgi.conf</w:t>
      </w:r>
      <w:r>
        <w:rPr/>
        <w:t>或</w:t>
      </w:r>
      <w:r>
        <w:rPr/>
        <w:t>fcgi.conf</w:t>
      </w:r>
      <w:r>
        <w:rPr/>
        <w:t>（这个配置文件名也可以自定义的，根据具体文件名修改）：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找到：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fastcgi_param SERVER_SOFTWARE nginx/$nginx_version;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改为：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fastcgi_param SERVER_SOFTWARE nginx;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3)</w:t>
      </w:r>
      <w:r>
        <w:rPr/>
        <w:t>重新加载</w:t>
      </w:r>
      <w:r>
        <w:rPr/>
        <w:t>nginx</w:t>
      </w:r>
      <w:r>
        <w:rPr/>
        <w:t>配置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[root@mypc-8 /]# nginx -s reload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２　基于源代码（变更版本号和版本名使其更具有迷惑效果）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 vim /opt/nginx-1.12.0/src/core/nginx.h     //</w:t>
      </w:r>
      <w:r>
        <w:rPr/>
        <w:t>修改源码文件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#define nginx_version      1012000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#define NGINX_VERSION      "1.12.2"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#define NGINX_VER          "IIS/" NGINX_VERSION</w:t>
      </w:r>
      <w:r>
        <w:rPr/>
        <w:t>　　　　　　　　</w:t>
      </w:r>
      <w:r>
        <w:rPr/>
        <w:t>#</w:t>
      </w:r>
      <w:r>
        <w:rPr/>
        <w:t>伪装成</w:t>
      </w:r>
      <w:r>
        <w:rPr/>
        <w:t>IIS</w:t>
      </w:r>
      <w:r>
        <w:rPr/>
        <w:t>服务器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//</w:t>
      </w:r>
      <w:r>
        <w:rPr/>
        <w:t>更改版本号，注意不用取消井号！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 cd /opt/nginx-1.12.0/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./configure --prefix=/usr/local/nginx --user=nginx --group=nginx --with-http_stub_status_module &amp;&amp; make &amp;&amp; make install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//</w:t>
      </w:r>
      <w:r>
        <w:rPr/>
        <w:t>编译安装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 vim /usr/local/nginx/conf/nginx.conf     //</w:t>
      </w:r>
      <w:r>
        <w:rPr/>
        <w:t>把之前的</w:t>
      </w:r>
      <w:r>
        <w:rPr/>
        <w:t>server_tokens off;</w:t>
      </w:r>
      <w:r>
        <w:rPr/>
        <w:t>改成</w:t>
      </w:r>
      <w:r>
        <w:rPr/>
        <w:t>on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 service nginx reload          //</w:t>
      </w:r>
      <w:r>
        <w:rPr/>
        <w:t>重启服务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  <w:t># curl -I http://192.168.116.133     //</w:t>
      </w:r>
      <w:r>
        <w:rPr/>
        <w:t>检测结果</w:t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p>
      <w:pPr>
        <w:pStyle w:val="Normal"/>
        <w:tabs>
          <w:tab w:val="clear" w:pos="420"/>
          <w:tab w:val="left" w:pos="1078" w:leader="none"/>
        </w:tabs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宋体"/>
        <w:sz w:val="20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both"/>
    </w:pPr>
    <w:rPr>
      <w:rFonts w:ascii="Calibri" w:hAnsi="Calibri" w:eastAsia="DejaVu Sans" w:cs="宋体"/>
      <w:color w:val="00000A"/>
      <w:kern w:val="0"/>
      <w:sz w:val="21"/>
      <w:szCs w:val="24"/>
      <w:lang w:val="en-US" w:eastAsia="zh-CN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6574</TotalTime>
  <Application>LibreOffice/6.1.2.1$Linux_X86_64 LibreOffice_project/65905a128db06ba48db947242809d14d3f9a93fe</Application>
  <Pages>6</Pages>
  <Words>1078</Words>
  <CharactersWithSpaces>4959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2018-09-06T16:22:00Z</dcterms:created>
  <dc:creator>root</dc:creator>
  <dc:description/>
  <dc:language>zh-CN</dc:language>
  <cp:lastModifiedBy>root </cp:lastModifiedBy>
  <dcterms:modified xsi:type="dcterms:W3CDTF">2018-11-02T15:54:35Z</dcterms:modified>
  <cp:revision>441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