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一　SVN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Subversion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 安装Subversion服务器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1）YUM安装subversion软件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yum -y install subversion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rpm -q subversion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2)创建版本库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[root@web1 ~]# mkdir /var/svn/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svnadmin create /var/svn/project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ls /var/svn/project/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conf/  db/  format  hooks/  locks/  README.txt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3）本地导入初始化数据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[root@web1 ~]# cd /usr/lib/systemd/system/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svn import . file:///var/svn/project/ -m "Init Data"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-m:后面跟注释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4）修改配置文件，创建账户与密码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提示：</w:t>
      </w:r>
      <w:r>
        <w:rPr>
          <w:rFonts w:hint="eastAsia"/>
        </w:rPr>
        <w:t>所有配置文件，要求顶头写，开头不要有空格。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vim /var/svn/project/conf/svnserve.conf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[general]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### These options control access to the repository for unauthenticated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### and authenticated users.  Valid values are "write", "read",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### and "none".  The sample settings below are the defaults.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anon-access = none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//19行，匿名无任何权限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auth-access = write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//20行，有效账户可写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password-db = passwd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//27行，密码文件</w:t>
      </w:r>
      <w:r>
        <w:rPr>
          <w:rFonts w:hint="default"/>
        </w:rPr>
        <w:t>，当前目录下的密码文件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authz-db = authz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//34行，ACL访问控制列表文件</w:t>
      </w:r>
      <w:r>
        <w:rPr>
          <w:rFonts w:hint="default"/>
        </w:rPr>
        <w:t>，当前目录下的访问控制列表文件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[root@web1 ~]# vim /var/svn/project/conf/passwd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[users]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harry = 123456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//用户名和密码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tom = 123456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//用户名和密码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[root@web1 ~]# cat /var/svn/project/conf/authz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[/]                                //定义ACL访问控制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harry = rw                        //用户对项目根路径可读可写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tom = rw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5）启动服务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eastAsia"/>
        </w:rPr>
        <w:t>[root@web1 ~]# svnserve -d  -r /var/svn/project</w:t>
      </w:r>
      <w:r>
        <w:rPr>
          <w:rFonts w:hint="default"/>
        </w:rPr>
        <w:t>　　＃－d：启动服务放后台，以守护进程的方式运行　-r：共享那个目录　--listen-port=port：设置监听的端口，默认端口3690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[root@web1 ~]# svnserve -d  </w:t>
      </w:r>
      <w:r>
        <w:rPr>
          <w:rFonts w:hint="default"/>
        </w:rPr>
        <w:t>　　＃共享svn服务下的所有仓库文件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netstat -nutlp |grep svnserve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tcp        0      0 0.0.0.0:3690    0.0.0.0:*    LISTEN      4043/svnserve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备注：启动服务也可以使用svnserve -d启动，但客户端访问时需要指定绝对路径（svn://服务器IP/var/svn/project）。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6）客户端测试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将服务器上的代码下载到本地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~]# cd /tmp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~]# svn --username harry --password 123456 \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co svn://192.168.2.100/ </w:t>
      </w:r>
      <w:r>
        <w:rPr>
          <w:rFonts w:hint="default"/>
        </w:rPr>
        <w:t xml:space="preserve"> </w:t>
      </w:r>
      <w:r>
        <w:rPr>
          <w:rFonts w:hint="eastAsia"/>
        </w:rPr>
        <w:t xml:space="preserve">code  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//建立本地副本,从服务器192.168.2.100上co下载代码到本地code目录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//用户名harry,密码123456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＃co：下载　　ci:上传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-----------------------------------------------------------------------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ATTENTION!  Your password for authentication realm: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&lt;svn://127.0.0.1:3690&gt; b72f45f0-bbe5-4a0c-ad4a-37f52704f0b1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can only be stored to disk unencrypted!  You are advised to configure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your system so that Subversion can store passwords encrypted, if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possible.  See the documentation for details.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You can avoid future appearances of this warning by setting the value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of the 'store-plaintext-passwords' option to either 'yes' or 'no' in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'/root/.subversion/servers'.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-----------------------------------------------------------------------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Store password unencrypted (yes/no)? yes            //提示是否保存密码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~]# cd /tmp/code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ls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vim user.slice                 //挑选任意文件修改其内容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ci -m "modify user"        //将本地修改的数据同步到服务器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update                    //将服务器上新的数据同步到本地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info     svn://192.168.2.100    //查看版本仓库基本信息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log     svn://192.168.2.100    //查看版本仓库的日志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echo "test" &gt; test.sh        //本地新建一个文件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ci -m "new file"            //提交失败，该文件不被svn管理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add test.sh                //将文件或目录加入版本控制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ci -m "new file"            //再次提交，成功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mkdir subdir                //创建子目录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rm timers.target            //使用svn删除文件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ci -m "xxx"                //提交一次代码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vim umount.target            //任意修改本地的一个文件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diff                     //查看所有文件的差异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diff umount.target        //仅查看某一个文件的差异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cat svn://192.168.2.100/reboot.target    //查看服务器文件的内容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[root@web2 code]# sed -i 'd' tmp.mount      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//删除文件所有内容，但未提交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[root@web2 code]# svn revert tmp.mount      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//还原tmp.mount文件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[root@web2 code]# rm -rf  *.target          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//任意删除若干文件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[root@web2 code]# svn update              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//还原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sed -i '1a #test###' tuned.service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//修改本地副本中的代码文件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ci  -m  "xxx"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//提交代码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[root@web2 code]# svn merge -r7:2    tuned.service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//将文件从版本7还原到版本2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使用svn命令测试svnserver服务时可以使用的命令列表如表-1所示。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表－1 svn命令列表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4190365" cy="2533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2多人协同工作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1）远程连接两个终端，每个人下载代码本地副本，注意web1(192.168.2.100)和web2（192.168.2.200）代表了两个不同的主机，看清楚操作是在哪一台计算机上执行！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cd /tmp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svn --username tom --password 123456 \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&gt; co svn://192.168.2.100/ code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~]# cd /tmp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~]# svn --username harry --password 123456 \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&gt; co svn://192.168.2.100/ code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cd code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~]# cd code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2) harry和tom修改不同的文件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mycode]# sed -i "3a ###tom modify#####"  tmp.mount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mycode]# svn ci -m  "has modified"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sed -i "3a ###harry modify#####"  umount.target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svn ci -m "has modified"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svn update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mycode]# svn update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3）harry和tom修改相同文件的不同行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[root@srv5 ~]# cd harry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mycode]# sed -i "3a ###tom modify#####" user.slice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mycode]# svn ci -m  "modified"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sed -i "6a ###harry  modify#####"  user.slice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svn ci -m "modified"        //提交失败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Sending        svnserve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Transmitting file data .svn: Commit failed (details follow):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svn: File '/user.slice' is out of date（过期）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svn update                    //提示失败后，先更新再提交即可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svn ci -m "modified"        //提交成功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Sending        user.slice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Transmitting file data 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4) harry和tom修改相同文件的相同行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mycode]# sed  -i  '1c [UNIT]' tuned.service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mycode]# svn ci -m "modified"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sed  -i  '1c [unit]' tuned.service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svn ci -m "modified"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Sending        tuned.service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Transmitting file data .svn: Commit failed (details follow):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svn: File '/tuned.service' is out of date(过期)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svn update                    //出现冲突，需要解决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Conflict(冲突) discovered in 'tuned.service'.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Select: (p) postpone, (df) diff-full, (e) edit,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(mc) mine-conflict, (tc) theirs-conflict,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(s) show all options:p                    //选择先标记p，随后解决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ls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tuned.service   tuned.service.mine        tuned.service.r10    tuned.service.r9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mv tuned.service.mine tuned.service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rm  -rf  tuned.service.r10 tuned.service.r9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svn ci -m "modified"    //解决冲突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3使用dump指令备份版本库数据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svnadmin dump /var/svn/project &gt; project.bak  //备份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0.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1.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2.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3.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4.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5.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6.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7.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8.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9.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10.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11.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svnadmin create /var/svn/project2               //新建空仓库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svnadmin load /var/svn/project2 &lt; project.bak      //还原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3，svn命令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1)创建svn仓库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svnadmin create 目录名称　　　　#创建svn仓库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svn import .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"file://仓库路径"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file://仓库路径</w:t>
      </w:r>
      <w:r>
        <w:rPr>
          <w:rFonts w:hint="default"/>
        </w:rPr>
        <w:fldChar w:fldCharType="end"/>
      </w:r>
      <w:r>
        <w:rPr>
          <w:rFonts w:hint="default"/>
        </w:rPr>
        <w:t xml:space="preserve">    -m　＂描述＂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svnserve -d -r  svn仓库路径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svnadmin  dump svn仓库路径  &gt; 备份文件名　　　#备份svn仓库内容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svnadmin　load 新建的svn空仓库路径  &lt; 备份的文件名　　#还原svn仓库内容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客户端下载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--username  用户名　--password 密码　co svn://svn仓库ip地址/   code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##把仓库数据下载到本地的code目录上 ,co:下载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ci  -m “描述信息”　　#提交信息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add 当前文件名　　　#</w:t>
      </w:r>
      <w:r>
        <w:rPr>
          <w:rFonts w:hint="default"/>
        </w:rPr>
        <w:t>向</w:t>
      </w:r>
      <w:bookmarkStart w:id="0" w:name="_GoBack"/>
      <w:bookmarkEnd w:id="0"/>
      <w:r>
        <w:rPr>
          <w:rFonts w:hint="default"/>
        </w:rPr>
        <w:t>svn添加该文件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update                     #将服务器上新的数据同步到本地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log    svn://服务器svnip地址　　＃查看版本仓库的日志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　info       svn://服务器svnip地址    #查看仓库基本信息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diff                                  #查看所有文件的差异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cat svn://svn仓库地址/文件名    #查看服务器文件的内容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revert 文件名　　　　#还原该文件(前提：未提交svn仓库是可以还原)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merge -r  7:2   文件名　#还原该文件(前提：该文件的名称还在时可以还原)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508945">
    <w:nsid w:val="5BE18F51"/>
    <w:multiLevelType w:val="singleLevel"/>
    <w:tmpl w:val="5BE18F51"/>
    <w:lvl w:ilvl="0" w:tentative="1">
      <w:start w:val="2"/>
      <w:numFmt w:val="decimal"/>
      <w:suff w:val="nothing"/>
      <w:lvlText w:val="%1)"/>
      <w:lvlJc w:val="left"/>
    </w:lvl>
  </w:abstractNum>
  <w:num w:numId="1">
    <w:abstractNumId w:val="15415089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A9354B"/>
    <w:rsid w:val="0DDEC9EA"/>
    <w:rsid w:val="1EDD00C7"/>
    <w:rsid w:val="1FB7ABB9"/>
    <w:rsid w:val="1FEDEEBB"/>
    <w:rsid w:val="1FEFAFE9"/>
    <w:rsid w:val="1FFF8DAC"/>
    <w:rsid w:val="25BE6F02"/>
    <w:rsid w:val="276F1EEC"/>
    <w:rsid w:val="27FDC4A3"/>
    <w:rsid w:val="27FE5573"/>
    <w:rsid w:val="2C3B3E33"/>
    <w:rsid w:val="2DBF1D2F"/>
    <w:rsid w:val="2F770740"/>
    <w:rsid w:val="2FDD6ADD"/>
    <w:rsid w:val="2FFEF645"/>
    <w:rsid w:val="2FFF8E46"/>
    <w:rsid w:val="315B13FC"/>
    <w:rsid w:val="34F74AF3"/>
    <w:rsid w:val="36FDC238"/>
    <w:rsid w:val="37730FD6"/>
    <w:rsid w:val="39FB6A08"/>
    <w:rsid w:val="39FEE89F"/>
    <w:rsid w:val="3BB9CFFB"/>
    <w:rsid w:val="3BEE78FB"/>
    <w:rsid w:val="3BFB2A8C"/>
    <w:rsid w:val="3BFF76DA"/>
    <w:rsid w:val="3C0D09EF"/>
    <w:rsid w:val="3C7FC6D9"/>
    <w:rsid w:val="3CDF04B0"/>
    <w:rsid w:val="3D5F922B"/>
    <w:rsid w:val="3D763EED"/>
    <w:rsid w:val="3DC706B4"/>
    <w:rsid w:val="3DF76004"/>
    <w:rsid w:val="3E7BCD09"/>
    <w:rsid w:val="3F3FCC98"/>
    <w:rsid w:val="3FD76BFA"/>
    <w:rsid w:val="3FFE9ABE"/>
    <w:rsid w:val="45F7151E"/>
    <w:rsid w:val="47DEE371"/>
    <w:rsid w:val="47EAE9E9"/>
    <w:rsid w:val="47FC67AD"/>
    <w:rsid w:val="4E76B0D8"/>
    <w:rsid w:val="4FF93E41"/>
    <w:rsid w:val="4FFC4C66"/>
    <w:rsid w:val="5217CCCD"/>
    <w:rsid w:val="54A3E489"/>
    <w:rsid w:val="55FDEA48"/>
    <w:rsid w:val="55FE9FAC"/>
    <w:rsid w:val="56BD67ED"/>
    <w:rsid w:val="56DD4B87"/>
    <w:rsid w:val="575F04C1"/>
    <w:rsid w:val="577F7469"/>
    <w:rsid w:val="5AFDC958"/>
    <w:rsid w:val="5BDF7726"/>
    <w:rsid w:val="5BFD38C8"/>
    <w:rsid w:val="5C9B03F0"/>
    <w:rsid w:val="5D1E663C"/>
    <w:rsid w:val="5DF7EC32"/>
    <w:rsid w:val="5E7E0EE4"/>
    <w:rsid w:val="5F6FE33D"/>
    <w:rsid w:val="5FAC0169"/>
    <w:rsid w:val="5FFF0044"/>
    <w:rsid w:val="64FF672F"/>
    <w:rsid w:val="676F3FAC"/>
    <w:rsid w:val="67F74D55"/>
    <w:rsid w:val="68FF9DE5"/>
    <w:rsid w:val="69DE2328"/>
    <w:rsid w:val="6B3FBB43"/>
    <w:rsid w:val="6BFA8C60"/>
    <w:rsid w:val="6BFF8B94"/>
    <w:rsid w:val="6CFB385E"/>
    <w:rsid w:val="6CFFA927"/>
    <w:rsid w:val="6EBF80A7"/>
    <w:rsid w:val="6EDF7B73"/>
    <w:rsid w:val="6EF6F1E9"/>
    <w:rsid w:val="6EF7C41E"/>
    <w:rsid w:val="6F1C43CE"/>
    <w:rsid w:val="6F3B2FA3"/>
    <w:rsid w:val="6F7656C6"/>
    <w:rsid w:val="6FAFFB8F"/>
    <w:rsid w:val="6FCD0D12"/>
    <w:rsid w:val="6FDDC267"/>
    <w:rsid w:val="6FF7ADDA"/>
    <w:rsid w:val="6FFF29CE"/>
    <w:rsid w:val="6FFF3D49"/>
    <w:rsid w:val="6FFF5440"/>
    <w:rsid w:val="71FF67E0"/>
    <w:rsid w:val="73539966"/>
    <w:rsid w:val="737F6BFC"/>
    <w:rsid w:val="73BD0EA3"/>
    <w:rsid w:val="752F1D96"/>
    <w:rsid w:val="75BFB69E"/>
    <w:rsid w:val="76DDC1E3"/>
    <w:rsid w:val="76FDC265"/>
    <w:rsid w:val="777D5086"/>
    <w:rsid w:val="77AEB6E1"/>
    <w:rsid w:val="77BFC561"/>
    <w:rsid w:val="77CE2C70"/>
    <w:rsid w:val="77EF1B81"/>
    <w:rsid w:val="786FE756"/>
    <w:rsid w:val="793F19D3"/>
    <w:rsid w:val="7973CD72"/>
    <w:rsid w:val="79BA9F00"/>
    <w:rsid w:val="7A7B5A46"/>
    <w:rsid w:val="7AA73F11"/>
    <w:rsid w:val="7B3D46B5"/>
    <w:rsid w:val="7BBD1813"/>
    <w:rsid w:val="7BBFE648"/>
    <w:rsid w:val="7BCE1EA4"/>
    <w:rsid w:val="7BFF98E1"/>
    <w:rsid w:val="7C7E1FB5"/>
    <w:rsid w:val="7D1F8775"/>
    <w:rsid w:val="7D3E4CE6"/>
    <w:rsid w:val="7D538EA8"/>
    <w:rsid w:val="7D596F50"/>
    <w:rsid w:val="7D7DE405"/>
    <w:rsid w:val="7D7FA874"/>
    <w:rsid w:val="7D9FAAC1"/>
    <w:rsid w:val="7DCF8A6C"/>
    <w:rsid w:val="7DD3D7E8"/>
    <w:rsid w:val="7DFF031A"/>
    <w:rsid w:val="7EF6F0F8"/>
    <w:rsid w:val="7F2D9DCB"/>
    <w:rsid w:val="7F7BFD65"/>
    <w:rsid w:val="7F7F0322"/>
    <w:rsid w:val="7FDF1CA9"/>
    <w:rsid w:val="7FDF8BA8"/>
    <w:rsid w:val="7FEFD9EC"/>
    <w:rsid w:val="7FF78C74"/>
    <w:rsid w:val="7FF93F58"/>
    <w:rsid w:val="7FFB21B6"/>
    <w:rsid w:val="7FFBBE05"/>
    <w:rsid w:val="7FFE08A1"/>
    <w:rsid w:val="7FFE693B"/>
    <w:rsid w:val="7FFEAA39"/>
    <w:rsid w:val="7FFF0B0F"/>
    <w:rsid w:val="99F786BF"/>
    <w:rsid w:val="9BBF8212"/>
    <w:rsid w:val="9FD8A483"/>
    <w:rsid w:val="ACF780E3"/>
    <w:rsid w:val="B5FAAC9A"/>
    <w:rsid w:val="BB3F1E12"/>
    <w:rsid w:val="BBE61657"/>
    <w:rsid w:val="BE4FDAA6"/>
    <w:rsid w:val="BE8F5336"/>
    <w:rsid w:val="BEFE4A56"/>
    <w:rsid w:val="BFBEAE7D"/>
    <w:rsid w:val="BFD538F2"/>
    <w:rsid w:val="BFDA8F29"/>
    <w:rsid w:val="BFFF08BA"/>
    <w:rsid w:val="BFFFACCC"/>
    <w:rsid w:val="C7F53031"/>
    <w:rsid w:val="C7FF0D9C"/>
    <w:rsid w:val="CB6348FE"/>
    <w:rsid w:val="CE9EFF97"/>
    <w:rsid w:val="CFFDDB1A"/>
    <w:rsid w:val="D4FFF292"/>
    <w:rsid w:val="D6FF2F8D"/>
    <w:rsid w:val="D7F1D0FD"/>
    <w:rsid w:val="D7FD4BDE"/>
    <w:rsid w:val="DACF7437"/>
    <w:rsid w:val="DAD70A08"/>
    <w:rsid w:val="DBBE77CD"/>
    <w:rsid w:val="DBD0BA93"/>
    <w:rsid w:val="DBFF1EC6"/>
    <w:rsid w:val="DBFF371A"/>
    <w:rsid w:val="DCC984FE"/>
    <w:rsid w:val="DE57D6C8"/>
    <w:rsid w:val="DF7F88E4"/>
    <w:rsid w:val="DFB7CE3D"/>
    <w:rsid w:val="DFBF7569"/>
    <w:rsid w:val="DFEB30C9"/>
    <w:rsid w:val="E79D3EEE"/>
    <w:rsid w:val="E7FF4BAA"/>
    <w:rsid w:val="EB6EE696"/>
    <w:rsid w:val="EEFCC914"/>
    <w:rsid w:val="EFAFE6C3"/>
    <w:rsid w:val="EFBBB81B"/>
    <w:rsid w:val="EFBC4100"/>
    <w:rsid w:val="EFDF20C1"/>
    <w:rsid w:val="EFFF2AF4"/>
    <w:rsid w:val="EFFFE3CD"/>
    <w:rsid w:val="F1D9BB6F"/>
    <w:rsid w:val="F2FF3039"/>
    <w:rsid w:val="F3FD4A65"/>
    <w:rsid w:val="F4CBE2BE"/>
    <w:rsid w:val="F54B9639"/>
    <w:rsid w:val="F54D7C9D"/>
    <w:rsid w:val="F57FE856"/>
    <w:rsid w:val="F5FFD94F"/>
    <w:rsid w:val="F6779F21"/>
    <w:rsid w:val="F6DE83A5"/>
    <w:rsid w:val="F7C79C27"/>
    <w:rsid w:val="F7CF4155"/>
    <w:rsid w:val="F7EF7B69"/>
    <w:rsid w:val="F7F520BC"/>
    <w:rsid w:val="F85D9F36"/>
    <w:rsid w:val="F8BF4604"/>
    <w:rsid w:val="F96F6B83"/>
    <w:rsid w:val="F9BD06B3"/>
    <w:rsid w:val="F9EFB9A1"/>
    <w:rsid w:val="F9FF6872"/>
    <w:rsid w:val="FABFEF07"/>
    <w:rsid w:val="FBDB35F8"/>
    <w:rsid w:val="FBDFF415"/>
    <w:rsid w:val="FBFF127B"/>
    <w:rsid w:val="FC39F662"/>
    <w:rsid w:val="FCAFE7E1"/>
    <w:rsid w:val="FCD9B5AC"/>
    <w:rsid w:val="FCF7541F"/>
    <w:rsid w:val="FD67A7B4"/>
    <w:rsid w:val="FD77205A"/>
    <w:rsid w:val="FD7E631C"/>
    <w:rsid w:val="FD9B445B"/>
    <w:rsid w:val="FDBBE883"/>
    <w:rsid w:val="FDE38D33"/>
    <w:rsid w:val="FDEDCAB4"/>
    <w:rsid w:val="FE7B04DB"/>
    <w:rsid w:val="FEB7A8CC"/>
    <w:rsid w:val="FED5EDF2"/>
    <w:rsid w:val="FEFF0737"/>
    <w:rsid w:val="FF6753FB"/>
    <w:rsid w:val="FF7648F0"/>
    <w:rsid w:val="FF9B82A1"/>
    <w:rsid w:val="FF9BD2AF"/>
    <w:rsid w:val="FF9BFC06"/>
    <w:rsid w:val="FF9FBCC8"/>
    <w:rsid w:val="FFAFE08B"/>
    <w:rsid w:val="FFB60B06"/>
    <w:rsid w:val="FFBF2703"/>
    <w:rsid w:val="FFBF37CF"/>
    <w:rsid w:val="FFC28430"/>
    <w:rsid w:val="FFCF7B8F"/>
    <w:rsid w:val="FFDB0FDD"/>
    <w:rsid w:val="FFDF1ADE"/>
    <w:rsid w:val="FFDF5473"/>
    <w:rsid w:val="FFEC77C3"/>
    <w:rsid w:val="FFF69D1E"/>
    <w:rsid w:val="FFFE6A2D"/>
    <w:rsid w:val="FFFF3CD4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2018-09-09T00:22:00Z</dcterms:created>
  <dc:creator>root</dc:creator>
  <cp:lastModifiedBy>root</cp:lastModifiedBy>
  <dcterms:modified xsi:type="dcterms:W3CDTF">2018-11-07T08:53:50Z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