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openstack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设置虚拟机内存：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[root@jluocc cloud-nodes]# cat /proc/sys/vm/overcommit_memory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cloud-nodes]# echo 1 &gt; /proc/sys/vm/overcommit_memory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－－什么是云计算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基于互联网的相关服务的增加，使用和交付模式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这种模式提供可用的，便捷的，按需的网络访问，进入可配置的计算资源共享池</w:t>
      </w:r>
      <w:r>
        <w:rPr>
          <w:rFonts w:hint="default"/>
        </w:rPr>
        <w:br w:type="textWrapping"/>
      </w:r>
      <w:r>
        <w:rPr>
          <w:rFonts w:hint="default"/>
        </w:rPr>
        <w:t>这些资源能够被快速提供，只需投入很少的管理工作，或与服务供应商进行很少的交互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通常涉及通过互联网来提供动态易扩展且经常是虚拟化的资源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－－IaaS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095240" cy="2276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－－PaaS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961890" cy="2505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－－SaaS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247640" cy="2390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－－什么是openstack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2，部署安装环境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~]# packstack --gen-answer-file=answer.ini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42 CONFIG_SWIFT_INSTALL=n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75 CONFIG_NTP_SERVERS=192.168.3.254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840 CONFIG_NEUTRON_ML2_TYPE_DRIVERS=flat,vxlan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876 CONFIG_NEUTRON_ML2_VXLAN_GROUP=239.1.1.5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910 CONFIG_NEUTRON_OVS_BRIDGE_MAPPINGS=physnet1:br-ex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936 CONFIG_NEUTRON_OVS_TUNNEL_IF=eth1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1179 CONFIG_PROVISION_DEMO=n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注意：不能手动ctrl+c结束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常见错误：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##ntp时间不同步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192.168.3.10_controller.pp:                       [ ERROR ]         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Applying Puppet manifests                         [ ERROR 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ERROR : Error appeared during Puppet run: 192.168.3.10_controller.pp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Error: /usr/sbin/ntpdate 192.168.3.254 returned 1 instead of one of [0]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3，网络配置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4，管理项目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－－需要改配置文件并重新加载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~]# cd /etc/httpd/conf.d/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conf.d]# vi 15-horizon_vhost.conf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35   WSGIProcessGroup apache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36   WSGIApplicationGroup %{GLOBAL}     //添加这一行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conf.d]# apachectl  graceful  //重新载入配置文件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－－查看默认用户名和密码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conf.d]# cd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~]# ls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answer.ini   keystonerc_admin   //keystonerc_admin生成的文件，里面有用户名和密码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[root@openstack ~]# ls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answer.ini  keystonerc_admin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[root@openstack ~]# cat keystonerc_admin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unset OS_SERVICE_TOKEN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export OS_USERNAME=admin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export OS_PASSWORD=8138c3dda9374e0a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export OS_AUTH_URL=http://192.168.3.10:5000/v2.0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export PS1='[\u@\h \W(keystone_admin)]\$ '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export OS_TENANT_NAME=admin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export OS_REGION_NAME=RegionOne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1F73203D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D27D50"/>
    <w:rsid w:val="2FFB83FC"/>
    <w:rsid w:val="2FFBDB39"/>
    <w:rsid w:val="3369C2BD"/>
    <w:rsid w:val="339FA5A4"/>
    <w:rsid w:val="33FF4D3B"/>
    <w:rsid w:val="37B76C03"/>
    <w:rsid w:val="37D57B41"/>
    <w:rsid w:val="37DBF17A"/>
    <w:rsid w:val="37EF3DED"/>
    <w:rsid w:val="39EF84D2"/>
    <w:rsid w:val="39FECCEA"/>
    <w:rsid w:val="3ABB8434"/>
    <w:rsid w:val="3B8F7864"/>
    <w:rsid w:val="3BFD9CA1"/>
    <w:rsid w:val="3BFED1D2"/>
    <w:rsid w:val="3C4B7A7A"/>
    <w:rsid w:val="3CEB4D9F"/>
    <w:rsid w:val="3DBF0FA3"/>
    <w:rsid w:val="3EE72188"/>
    <w:rsid w:val="3EF1CEB0"/>
    <w:rsid w:val="3EFD16BE"/>
    <w:rsid w:val="3EFEB342"/>
    <w:rsid w:val="3F0A0DA3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FFE64F"/>
    <w:rsid w:val="5B39C27A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BC69EE"/>
    <w:rsid w:val="6ECB2215"/>
    <w:rsid w:val="6EEF3E37"/>
    <w:rsid w:val="6EFF19DB"/>
    <w:rsid w:val="6F1C536B"/>
    <w:rsid w:val="6F6E63E8"/>
    <w:rsid w:val="6FB6A6ED"/>
    <w:rsid w:val="6FBE7D8A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F1A01"/>
    <w:rsid w:val="75BF8E7B"/>
    <w:rsid w:val="75DB3BBF"/>
    <w:rsid w:val="75FB9208"/>
    <w:rsid w:val="76550EAF"/>
    <w:rsid w:val="76572530"/>
    <w:rsid w:val="767E9896"/>
    <w:rsid w:val="76BDC78D"/>
    <w:rsid w:val="76FFCFB1"/>
    <w:rsid w:val="776DDD24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78E23"/>
    <w:rsid w:val="7CFFF330"/>
    <w:rsid w:val="7D765188"/>
    <w:rsid w:val="7D7FF2B7"/>
    <w:rsid w:val="7DAF0288"/>
    <w:rsid w:val="7DAF5FFD"/>
    <w:rsid w:val="7DBE0685"/>
    <w:rsid w:val="7DDF6A6A"/>
    <w:rsid w:val="7DE639D1"/>
    <w:rsid w:val="7DF7C151"/>
    <w:rsid w:val="7DF7E16F"/>
    <w:rsid w:val="7DFA47F4"/>
    <w:rsid w:val="7DFD87E2"/>
    <w:rsid w:val="7DFDB283"/>
    <w:rsid w:val="7DFF42E2"/>
    <w:rsid w:val="7E3FA48B"/>
    <w:rsid w:val="7E95BEA6"/>
    <w:rsid w:val="7EAD8B62"/>
    <w:rsid w:val="7EDF4AC2"/>
    <w:rsid w:val="7EF2DE87"/>
    <w:rsid w:val="7EFF5743"/>
    <w:rsid w:val="7F77013A"/>
    <w:rsid w:val="7F778C1D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BECD6"/>
    <w:rsid w:val="7FDF45E4"/>
    <w:rsid w:val="7FE7DE2C"/>
    <w:rsid w:val="7FEBDCC1"/>
    <w:rsid w:val="7FEDDE38"/>
    <w:rsid w:val="7FEEE318"/>
    <w:rsid w:val="7FF43582"/>
    <w:rsid w:val="7FF69907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8D770B7"/>
    <w:rsid w:val="9BCB18D0"/>
    <w:rsid w:val="9D77D371"/>
    <w:rsid w:val="9DFF17A8"/>
    <w:rsid w:val="9E1F2B4A"/>
    <w:rsid w:val="9FB380B0"/>
    <w:rsid w:val="9FDBB391"/>
    <w:rsid w:val="9FFFA1B4"/>
    <w:rsid w:val="9FFFE388"/>
    <w:rsid w:val="A15E8BE7"/>
    <w:rsid w:val="A5E9DC46"/>
    <w:rsid w:val="A7576873"/>
    <w:rsid w:val="A7F92239"/>
    <w:rsid w:val="A7FDAA6E"/>
    <w:rsid w:val="A95D0E0B"/>
    <w:rsid w:val="AB6A3945"/>
    <w:rsid w:val="ABFC3C62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BFF1B63"/>
    <w:rsid w:val="BC5BA73F"/>
    <w:rsid w:val="BCB7C9C1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63E64C"/>
    <w:rsid w:val="DD8C6A7F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9EEC00"/>
    <w:rsid w:val="F3FF877E"/>
    <w:rsid w:val="F46C2C74"/>
    <w:rsid w:val="F55EA362"/>
    <w:rsid w:val="F57E3F1B"/>
    <w:rsid w:val="F5BF0E84"/>
    <w:rsid w:val="F5DFE3BC"/>
    <w:rsid w:val="F5EB7F90"/>
    <w:rsid w:val="F6ED868F"/>
    <w:rsid w:val="F7576278"/>
    <w:rsid w:val="F77F8DC3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6ED992"/>
    <w:rsid w:val="FA9BDA2D"/>
    <w:rsid w:val="FB7F9DB9"/>
    <w:rsid w:val="FB86EC1B"/>
    <w:rsid w:val="FB9B5DE9"/>
    <w:rsid w:val="FBA7AC72"/>
    <w:rsid w:val="FBB75053"/>
    <w:rsid w:val="FBB763E3"/>
    <w:rsid w:val="FBDA83CE"/>
    <w:rsid w:val="FBDFDF04"/>
    <w:rsid w:val="FBEF9360"/>
    <w:rsid w:val="FBF77426"/>
    <w:rsid w:val="FBF78B44"/>
    <w:rsid w:val="FBF9D527"/>
    <w:rsid w:val="FBFE8B2D"/>
    <w:rsid w:val="FBFEB6CD"/>
    <w:rsid w:val="FBFF0439"/>
    <w:rsid w:val="FBFFC57F"/>
    <w:rsid w:val="FCDF2260"/>
    <w:rsid w:val="FCE7FAA7"/>
    <w:rsid w:val="FD3B5FF3"/>
    <w:rsid w:val="FD43F8B4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9FDC35"/>
    <w:rsid w:val="FEBD0A38"/>
    <w:rsid w:val="FEBFCD9C"/>
    <w:rsid w:val="FECDF09A"/>
    <w:rsid w:val="FED5CCB7"/>
    <w:rsid w:val="FEEF8A89"/>
    <w:rsid w:val="FEF83200"/>
    <w:rsid w:val="FEFF416E"/>
    <w:rsid w:val="FF1FB702"/>
    <w:rsid w:val="FF2DA63C"/>
    <w:rsid w:val="FF3E8B6F"/>
    <w:rsid w:val="FF5FA612"/>
    <w:rsid w:val="FF6E41AA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2018-12-19T14:25:53Z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