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 mysql备份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1，数据备份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－－物理备份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冷备：cp，tar......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stop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cp -r /var/lib/mysql  /root/mysql.bak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scp -r /root/mysql.bak     192.168.4.51:/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mv /mysql.bak 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chown -R mysql:mysql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特点：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mysql版本要一致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操作系统要一样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不适合innodb存储引擎的数据库备份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－－逻辑备份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－－数据备份策略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完全备份：备份所有数据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增量备份：备份上次备份后，备份所有新产生的数据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差异备份：备份完全备份后，备份所有新产生的数据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２，mysqldump备份与恢复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－－备份,恢复操作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 -uroot -p密码 库名 &gt; 路径/xxx.sql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-uroot -p密码 库名 &lt; 路径/xxx.sql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库名表示方式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--all-databases | -A      ：所有库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数据库名　　　　　　    :单个表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数据库名　表名　　　     :单张表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-B 数据库１ 数据库２..    :多个数据库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无论备份还是恢复，都要验证用户权限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##恢复数据表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单个数据库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db2 &gt;/data/db2.sql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db2 &lt; 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提示：恢复单个整个数据库要先新建数据库，需要先建数据库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多个数据库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-p123456 -B db3 db4 &gt;/data/db3-db4.sql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&lt; /data/db3-db4.sql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##恢复全部数据库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-p123456 -A &gt; /data/alldb.sql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&lt; /data/alldb.sql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缺点：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锁表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不能实现实时备份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３，实时增量备份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－－binlog日志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采用binlog日志的好处：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记录除查询之外的所有sql命令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可用于数据恢复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配置mysql主从同步的必要条件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１）启用日志文件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mkdir /mysqllog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-R mysql:mysql /mysqllog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/etc/my.cnf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#log_bin　　#开启日志，使用默认，默认位置mysql的初始化目录，名称为主机名称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#log_bin=jluo　　　　　　　　#开启日志，并指定日志名称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log_bin=/mysqllog/mysql　　　#开启日志，并指定日志位置和名称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server_id=50                            #mysql5.7必须写，且id号不能重复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#Max_binlog_size=数字m          #修改日志大小，(默认1Ｇ),满后自动新建另一个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binlog_format="mixed"     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#statement:每一条修改数据的sql命令都记录在binlog日志中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#row:不记录sql语句上下文相关信息，仅保存哪条记录被修改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#mixed：是以上两种格式的混合使用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/mysqllog/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mysql.000001  mysql.index　　　#第一个文件是日志文件，第二个是日志索引文件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1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mysqlbinlog工具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Mysqlbinlogslow:慢日志查询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Mysqlbinlog　 [选项]　　binlog日志文件名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常用选项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--start-datetime=”yyyy-mm-dd hh:mm:ss”　　#开始于时间点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--stop-datetime=”yyyy-mm-dd hh:mm:ss”　　#结束于时间点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--start-position=数字　　　　　　　　　#开始位置（偏移量）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--stop-position=数字　　　　　　　　　#结束偏移量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t1 (id int);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(1);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(3);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mysql.000001 | grep create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#181121 11:31:34 server id 50  end_log_pos 123 CRC32 0x9834a147 </w:t>
      </w:r>
      <w:r>
        <w:rPr>
          <w:rFonts w:hint="default"/>
        </w:rPr>
        <w:tab/>
      </w:r>
      <w:r>
        <w:rPr>
          <w:rFonts w:hint="default"/>
        </w:rPr>
        <w:t>Start: binlog v 4, server v 5.7.17-log created 181121 11:31:34 at startup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table t1 (id int)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mysql.000001 | grep insert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values(1)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values(2)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values(3)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3）手动生成新的日志文件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重启mysql服务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执行sql操作　mysql&gt;flush logs;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  --flush-logs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-uroot -p密码 -e ‘flush logs’     #-e 后面不能跟太复杂的命令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  <w:r>
        <w:rPr>
          <w:rFonts w:hint="default"/>
        </w:rPr>
        <w:br w:type="textWrapping"/>
      </w:r>
      <w:r>
        <w:rPr>
          <w:rFonts w:hint="default"/>
        </w:rPr>
        <w:t>mysqldump --flush-logs -uroot -p123456 db4 &gt; /data/db4.sql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４）清理Binlog日志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status;　　　#查看当前使用的日志文件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删除早于指定版本的binlog日志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Purge master logs to “binlog文件名”;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删除所有binlog日志，重建新日志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Reset master;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不介意使用系统命令删除，使用mysql命令删除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purge master logs to "mysql.000004";　#删除指定文件之前的，不包括此文件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reset master;　　#重建新日志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５）binlog恢复数据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思路：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使用mysqlbinlog提取历史sql操作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通过管道交给mysql命令执行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mysqldump -uroot -p123456 db2 &lt; 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values(11,'陈红',12);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update t2 set name='貂蝉' where id = 2;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drop database db2;　　　　#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db2;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mysqllog]# mysql -u root -p123456 db2 &lt; /data/db2.sql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--start-position=296 --stop-position=1857 mysql.000001 | mysql -u root -p123456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－－innobackupex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物理备份缺点：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跨平台差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备份时间长，冗余备份，浪费存储空间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Mysqldump备份缺点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效率较低，备份和还原速度慢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备份过程中，数据插入和更新操作会被挂起（锁表）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XtraBackup工具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一款强大的在线热备份工具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备份过程中不锁库表，适合生产环境，（备份到哪一行就锁哪一行）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由专业组织percona提供（改进mysql分支）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主要含有两个组件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Xtrabackup:c程序,支持innodb/xtradb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Innobackupex:以perl脚本封装xtrabackup,还支持myisam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提示：实际只有innodb存储引擎支持实时增量备份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1）安装软件包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yum -y install libev-4.15-1.el6.rf.x86_64.rpm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jluo]# yum -y install percona-xtrabackup-24-2.4.7-1.el7.x86_64.rpm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rpm -ql percona-xtrabackup-24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/usr/bin/innobackupex　　　#备份innodb,xtrdb,myisamm引擎的表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/usr/bin/xbcloud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/usr/bin/xbcloud_osenv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/usr/bin/xbcrypt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/usr/bin/xbstream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/usr/bin/xtrabackup　　#备份innodb,xtrdb引擎的表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/usr/share/doc/percona-xtrabackup-24-2.4.7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/usr/share/doc/percona-xtrabackup-24-2.4.7/COPYING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/usr/share/man/man1/innobackupex.1.gz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/usr/share/man/man1/xbcrypt.1.gz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/usr/share/man/man1/xbstream.1.gz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/usr/share/man/man1/xtrabackup.1.gz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2）完全备份与恢复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恢复数据要求数据库目录必须为空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备份目录必须为空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Innobackupex　选项　　路径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基本选项：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--host：主机名，不写默认本机地址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--user：用户名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--port：端口号，不写默认3306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--password：用户密码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--databases：数据库名　#=”库名”:单个库　=”库1 库2”:多个库　=”库.表”:单个表 不写默认备份所有库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--no-timestamp：不用日期命令备份文件存储的子目录名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--redo-only：日志合并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--apply-log：准备还原（回滚日志）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--copy-back：恢复数据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 目录名：指定增量备份目录（目录必须为空）　　　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--incremental-basedir=目录名：增量备份时，指定上一次备份数据存储的目录名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--incremental-dir=目录名：准备恢复数据时，指定增量备份数据存储的目录名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--export：导出表信息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import：导出表空间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ls /allbak/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2018-11-21_17-48-58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　　　　　　　　　　提示：数据库目录必须为空，否则报错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/allbak/2018-11-21_17-48-58/ --apply-log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/allbak/2018-11-21_17-48-58/ --copy-back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2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增量备份与恢复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##备份全部数据库与恢复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databases;　　　　#备份前查看数据库信息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Database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information_schema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db5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mysql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performance_schema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stum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stusystem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sys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7 rows in set (0.01 sec)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备份：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首先是完全备份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123456 --no-timestamp /bak/alldir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向表里写数据增量备份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values(1212);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values(1212);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123456 --incremental /bak/new1dir --incremental-basedir=/bak/alldir --no-timestamp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向表里写数据增量备份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values(1313);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values(1313);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123456 --incremental /bak/new2dir --incremental-basedir=/bak/new1dir --no-timestamp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backup-my.cnf   mysql               sys                     xtrabackup_logfile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db5             performance_schema  xtrabackup_binlog_info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ib_buffer_pool  stum                xtrabackup_checkpoints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ibdata1         stusystem           xtrabackup_info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/bak/alldir/xtrabackup_checkpoints 　#备份信息文件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backup_type = full-backuped  #完全备份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from_lsn = 0                           #lsn：日志序列号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to_lsn = 7002759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last_lsn = 7002768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compact = 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recover_binlog_info = 0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/bak//new1dir/xtrabackup_checkpoints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backup_type = incremental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from_lsn = 7002759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to_lsn = 7005238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last_lsn = 7005247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compact = 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recover_binlog_info = 0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 vim /bak/new2dir/xtrabackup_checkpoints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backup_type = incremental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from_lsn = 7005238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to_lsn = 7005861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last_lsn = 7005870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compact = 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recover_binlog_info = 0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恢复步骤：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１，准备恢复数据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２，合并日志文件（同时也拷贝数据到主目录里）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３，把备份目录下数据拷贝到数据库目录下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４，修改数据库目录的所有者和组用户为mysql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５，启动数据库服务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stop mysqld　#停掉mysql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rm -rf /var/lib/mysql　#删掉数据库，模拟数据库损坏，要重新恢复数据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mkdir /var/lib/mysql　#新建数据库目录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--apply-log --redo-only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--apply-log --redo-only --incremental-dir=/bak/new1dir/ 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--apply-log --redo-only --incremental-dir=/bak/new２dir/ 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--copy-back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-R mysql:mysql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</w:t>
      </w:r>
    </w:p>
    <w:p>
      <w:pPr>
        <w:tabs>
          <w:tab w:val="left" w:pos="1078"/>
        </w:tabs>
        <w:jc w:val="left"/>
        <w:rPr>
          <w:rFonts w:hint="default"/>
        </w:rPr>
      </w:pPr>
      <w:bookmarkStart w:id="0" w:name="_GoBack"/>
      <w:bookmarkEnd w:id="0"/>
      <w:r>
        <w:rPr>
          <w:rFonts w:hint="default"/>
        </w:rPr>
        <w:t>mysql&gt; show databases;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Database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information_schema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db5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mysql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performance_schema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stum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stusystem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sys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7 rows in set (0.01 sec)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４）恢复完全备份中的单个表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步骤：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１，备份单个数据库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２，删除数据库的单个表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３，新建一张表，并且与刚才删除表的结构一样，并删除该表的空间文件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３，导出表信息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４，拷贝表信息文件到mysql目录对应数据库下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５，修改所有者权限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６，导入表空间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 --password 123456 --databases="db5"  /db5bak  --no-timestamp　#备份数据库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drop table db5.t2;　　#模拟删除库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t2( name char(10));#新建的t2必须与删除的t2表结构一样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/var/lib/mysql/db5/　#查看新建对应数据库文件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db.opt  t1.frm  t1.ibd  t2.frm  t2.ibd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table db5.t2 discard tablespace;　#删除表空间文件，即删除t2.idb文件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/var/lib/mysql/db5/　#查看删除表空间后的数据库文件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db.opt  t1.frm  t1.ibd  t2.frm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123456 --apply-log  --databases=”db5” --export  /db5bak/　　#导出表信息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cp /db5bak/db5/t2.{ibd,cfg,exp} /var/lib/mysql/db5/   #拷贝文件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-R mysql:mysql  /var/lib/mysql/db5/t2.*　#授权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table db5.t2 import tablespace;　　#导入表空间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db5.t2;　　　#查看数据库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886988">
    <w:nsid w:val="5BF6964C"/>
    <w:multiLevelType w:val="singleLevel"/>
    <w:tmpl w:val="5BF6964C"/>
    <w:lvl w:ilvl="0" w:tentative="1">
      <w:start w:val="2"/>
      <w:numFmt w:val="decimalFullWidth"/>
      <w:suff w:val="nothing"/>
      <w:lvlText w:val="%1）"/>
      <w:lvlJc w:val="left"/>
    </w:lvl>
  </w:abstractNum>
  <w:abstractNum w:abstractNumId="1542851281">
    <w:nsid w:val="5BF60AD1"/>
    <w:multiLevelType w:val="singleLevel"/>
    <w:tmpl w:val="5BF60AD1"/>
    <w:lvl w:ilvl="0" w:tentative="1">
      <w:start w:val="3"/>
      <w:numFmt w:val="decimalFullWidth"/>
      <w:suff w:val="nothing"/>
      <w:lvlText w:val="%1）"/>
      <w:lvlJc w:val="left"/>
    </w:lvl>
  </w:abstractNum>
  <w:num w:numId="1">
    <w:abstractNumId w:val="1542886988"/>
  </w:num>
  <w:num w:numId="2">
    <w:abstractNumId w:val="15428512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EAB003C"/>
    <w:rsid w:val="0EE81537"/>
    <w:rsid w:val="0F2DB456"/>
    <w:rsid w:val="0F7F33A8"/>
    <w:rsid w:val="118D3662"/>
    <w:rsid w:val="137FE773"/>
    <w:rsid w:val="17724486"/>
    <w:rsid w:val="17B79AFB"/>
    <w:rsid w:val="17E99FEF"/>
    <w:rsid w:val="17FFDDF5"/>
    <w:rsid w:val="1BCD6EC0"/>
    <w:rsid w:val="1BF65DD8"/>
    <w:rsid w:val="1CFFC615"/>
    <w:rsid w:val="1D7FE1B3"/>
    <w:rsid w:val="1E987527"/>
    <w:rsid w:val="1EBE3536"/>
    <w:rsid w:val="1F1FE272"/>
    <w:rsid w:val="1F7A99B1"/>
    <w:rsid w:val="1FF6D60C"/>
    <w:rsid w:val="1FFE3FF1"/>
    <w:rsid w:val="23E41AAB"/>
    <w:rsid w:val="23F7B022"/>
    <w:rsid w:val="24FFFCC0"/>
    <w:rsid w:val="265F7F72"/>
    <w:rsid w:val="276BFEDB"/>
    <w:rsid w:val="27BC20A1"/>
    <w:rsid w:val="27F69525"/>
    <w:rsid w:val="27FF4FBF"/>
    <w:rsid w:val="27FF63CC"/>
    <w:rsid w:val="2B272F61"/>
    <w:rsid w:val="2B7DFF35"/>
    <w:rsid w:val="2B7F58A2"/>
    <w:rsid w:val="2BF71616"/>
    <w:rsid w:val="2BFB5222"/>
    <w:rsid w:val="2D36D23E"/>
    <w:rsid w:val="2DBEB996"/>
    <w:rsid w:val="2DFD4F83"/>
    <w:rsid w:val="2ED27D50"/>
    <w:rsid w:val="2F7CCD00"/>
    <w:rsid w:val="2F7F075B"/>
    <w:rsid w:val="2F7F0821"/>
    <w:rsid w:val="2FEF4D4A"/>
    <w:rsid w:val="2FEFCF3B"/>
    <w:rsid w:val="2FF6C11B"/>
    <w:rsid w:val="2FFB83FC"/>
    <w:rsid w:val="2FFBDB39"/>
    <w:rsid w:val="2FFC8CDB"/>
    <w:rsid w:val="319B0D9C"/>
    <w:rsid w:val="31FD3005"/>
    <w:rsid w:val="339FA5A4"/>
    <w:rsid w:val="33C25D52"/>
    <w:rsid w:val="33FDFA93"/>
    <w:rsid w:val="33FF4D3B"/>
    <w:rsid w:val="344F6317"/>
    <w:rsid w:val="3657DCE7"/>
    <w:rsid w:val="3659A50B"/>
    <w:rsid w:val="3675A8F4"/>
    <w:rsid w:val="367E7B37"/>
    <w:rsid w:val="36FB3734"/>
    <w:rsid w:val="377FB11A"/>
    <w:rsid w:val="37B76C03"/>
    <w:rsid w:val="37D57B41"/>
    <w:rsid w:val="37DBF17A"/>
    <w:rsid w:val="37EF6E25"/>
    <w:rsid w:val="37FBEDF6"/>
    <w:rsid w:val="37FF776E"/>
    <w:rsid w:val="39FECCEA"/>
    <w:rsid w:val="3A6BFCEB"/>
    <w:rsid w:val="3ABB8434"/>
    <w:rsid w:val="3AC73832"/>
    <w:rsid w:val="3B5A24DC"/>
    <w:rsid w:val="3B8F7864"/>
    <w:rsid w:val="3BBC3991"/>
    <w:rsid w:val="3BF73482"/>
    <w:rsid w:val="3BFD9CA1"/>
    <w:rsid w:val="3BFED1D2"/>
    <w:rsid w:val="3BFFB256"/>
    <w:rsid w:val="3C1B772C"/>
    <w:rsid w:val="3C4B7A7A"/>
    <w:rsid w:val="3C6D7BB5"/>
    <w:rsid w:val="3CEB4D9F"/>
    <w:rsid w:val="3DF0C3EA"/>
    <w:rsid w:val="3DF3C098"/>
    <w:rsid w:val="3DF3E815"/>
    <w:rsid w:val="3DF74A6E"/>
    <w:rsid w:val="3DFC8B74"/>
    <w:rsid w:val="3DFFEBD6"/>
    <w:rsid w:val="3EBF4699"/>
    <w:rsid w:val="3EE72188"/>
    <w:rsid w:val="3EF1CEB0"/>
    <w:rsid w:val="3EFD16BE"/>
    <w:rsid w:val="3F0A0DA3"/>
    <w:rsid w:val="3F5ED930"/>
    <w:rsid w:val="3F6D8E6F"/>
    <w:rsid w:val="3F6FA973"/>
    <w:rsid w:val="3F777F53"/>
    <w:rsid w:val="3F7E2C32"/>
    <w:rsid w:val="3F9FC11C"/>
    <w:rsid w:val="3FB728DC"/>
    <w:rsid w:val="3FB9A72C"/>
    <w:rsid w:val="3FC7B953"/>
    <w:rsid w:val="3FCB5221"/>
    <w:rsid w:val="3FCBE07B"/>
    <w:rsid w:val="3FD30C37"/>
    <w:rsid w:val="3FD6DF49"/>
    <w:rsid w:val="3FDB40D5"/>
    <w:rsid w:val="3FDE0D27"/>
    <w:rsid w:val="3FDF33AA"/>
    <w:rsid w:val="3FE734BA"/>
    <w:rsid w:val="3FEA3E4D"/>
    <w:rsid w:val="3FEB3F15"/>
    <w:rsid w:val="3FEBECE6"/>
    <w:rsid w:val="3FFB57EE"/>
    <w:rsid w:val="3FFBE477"/>
    <w:rsid w:val="3FFD3C14"/>
    <w:rsid w:val="3FFDDD5B"/>
    <w:rsid w:val="3FFEF56F"/>
    <w:rsid w:val="3FFF4A35"/>
    <w:rsid w:val="3FFFFCDF"/>
    <w:rsid w:val="45EF52E0"/>
    <w:rsid w:val="45FFFCF0"/>
    <w:rsid w:val="46DD7FE8"/>
    <w:rsid w:val="46E7A0E7"/>
    <w:rsid w:val="49FDED91"/>
    <w:rsid w:val="4AF9BA41"/>
    <w:rsid w:val="4AFE9FE2"/>
    <w:rsid w:val="4B1FEAED"/>
    <w:rsid w:val="4BBB0FC2"/>
    <w:rsid w:val="4BF9546D"/>
    <w:rsid w:val="4BFE2AF2"/>
    <w:rsid w:val="4CEBFBD6"/>
    <w:rsid w:val="4D5DD83A"/>
    <w:rsid w:val="4DCF5368"/>
    <w:rsid w:val="4EBDACAD"/>
    <w:rsid w:val="4EDF328F"/>
    <w:rsid w:val="4F4FB5B4"/>
    <w:rsid w:val="4F9F679E"/>
    <w:rsid w:val="4FAF3105"/>
    <w:rsid w:val="4FBD2EB9"/>
    <w:rsid w:val="4FCB0781"/>
    <w:rsid w:val="4FEFB193"/>
    <w:rsid w:val="4FFE4EFA"/>
    <w:rsid w:val="4FFE8A47"/>
    <w:rsid w:val="4FFF87EC"/>
    <w:rsid w:val="4FFFCA50"/>
    <w:rsid w:val="553E7BBE"/>
    <w:rsid w:val="55BD6D2E"/>
    <w:rsid w:val="55C71766"/>
    <w:rsid w:val="5651CD14"/>
    <w:rsid w:val="56B331B6"/>
    <w:rsid w:val="56F4F031"/>
    <w:rsid w:val="56FB0C92"/>
    <w:rsid w:val="56FFFD16"/>
    <w:rsid w:val="5767455E"/>
    <w:rsid w:val="576984E4"/>
    <w:rsid w:val="577F7CC5"/>
    <w:rsid w:val="579DEA4C"/>
    <w:rsid w:val="57DECA27"/>
    <w:rsid w:val="57FC2C73"/>
    <w:rsid w:val="57FC8B70"/>
    <w:rsid w:val="57FF4455"/>
    <w:rsid w:val="58BF8C22"/>
    <w:rsid w:val="5AB68976"/>
    <w:rsid w:val="5ACE9C58"/>
    <w:rsid w:val="5ADD6249"/>
    <w:rsid w:val="5AFFE64F"/>
    <w:rsid w:val="5B59C92D"/>
    <w:rsid w:val="5B6BA4DC"/>
    <w:rsid w:val="5BB7B447"/>
    <w:rsid w:val="5BC9ED67"/>
    <w:rsid w:val="5BE9A206"/>
    <w:rsid w:val="5BEE79E2"/>
    <w:rsid w:val="5BF68311"/>
    <w:rsid w:val="5BF71701"/>
    <w:rsid w:val="5BFB8417"/>
    <w:rsid w:val="5CF172B8"/>
    <w:rsid w:val="5DB332F0"/>
    <w:rsid w:val="5DB33968"/>
    <w:rsid w:val="5DEA6472"/>
    <w:rsid w:val="5DF34398"/>
    <w:rsid w:val="5DF52827"/>
    <w:rsid w:val="5DFA64C9"/>
    <w:rsid w:val="5DFF4D3D"/>
    <w:rsid w:val="5DFF9FEC"/>
    <w:rsid w:val="5E7FE422"/>
    <w:rsid w:val="5EBDCE31"/>
    <w:rsid w:val="5ECB80C7"/>
    <w:rsid w:val="5EDF92D8"/>
    <w:rsid w:val="5EE6393A"/>
    <w:rsid w:val="5EFEDFE8"/>
    <w:rsid w:val="5F0FBE2F"/>
    <w:rsid w:val="5F3EF481"/>
    <w:rsid w:val="5F73C657"/>
    <w:rsid w:val="5F79F605"/>
    <w:rsid w:val="5F9F75BE"/>
    <w:rsid w:val="5FA59010"/>
    <w:rsid w:val="5FBFF159"/>
    <w:rsid w:val="5FD7F2E1"/>
    <w:rsid w:val="5FD9815A"/>
    <w:rsid w:val="5FE241B6"/>
    <w:rsid w:val="5FE665BE"/>
    <w:rsid w:val="5FE6C31D"/>
    <w:rsid w:val="5FEBD9AB"/>
    <w:rsid w:val="5FED1D7B"/>
    <w:rsid w:val="5FF04418"/>
    <w:rsid w:val="5FF51899"/>
    <w:rsid w:val="5FF532B4"/>
    <w:rsid w:val="5FFA1AA7"/>
    <w:rsid w:val="5FFBB235"/>
    <w:rsid w:val="5FFBED7C"/>
    <w:rsid w:val="5FFC510C"/>
    <w:rsid w:val="5FFDA984"/>
    <w:rsid w:val="5FFF01BD"/>
    <w:rsid w:val="61CF5942"/>
    <w:rsid w:val="61FBA7C2"/>
    <w:rsid w:val="61FEFDF5"/>
    <w:rsid w:val="62BBB170"/>
    <w:rsid w:val="637F14C6"/>
    <w:rsid w:val="63FB037D"/>
    <w:rsid w:val="6553AA44"/>
    <w:rsid w:val="659FBD41"/>
    <w:rsid w:val="65AB3CD5"/>
    <w:rsid w:val="65FED3AD"/>
    <w:rsid w:val="66DBC6D2"/>
    <w:rsid w:val="66DFAB9F"/>
    <w:rsid w:val="66F113A2"/>
    <w:rsid w:val="66FE6393"/>
    <w:rsid w:val="67694C3F"/>
    <w:rsid w:val="676C4B8F"/>
    <w:rsid w:val="67BFF151"/>
    <w:rsid w:val="67F686CD"/>
    <w:rsid w:val="67FFC78E"/>
    <w:rsid w:val="6927711E"/>
    <w:rsid w:val="695E1637"/>
    <w:rsid w:val="69FB8CBB"/>
    <w:rsid w:val="6AEFCF5E"/>
    <w:rsid w:val="6AFC9DD2"/>
    <w:rsid w:val="6B37AD8C"/>
    <w:rsid w:val="6BAFCD3D"/>
    <w:rsid w:val="6BD77258"/>
    <w:rsid w:val="6BEFB98D"/>
    <w:rsid w:val="6BF347DC"/>
    <w:rsid w:val="6BF6C1D2"/>
    <w:rsid w:val="6BFB0645"/>
    <w:rsid w:val="6BFFAFF7"/>
    <w:rsid w:val="6C754883"/>
    <w:rsid w:val="6CFF4B73"/>
    <w:rsid w:val="6D798EC8"/>
    <w:rsid w:val="6DE6088B"/>
    <w:rsid w:val="6DEFD8D5"/>
    <w:rsid w:val="6DFB7D31"/>
    <w:rsid w:val="6E7EF247"/>
    <w:rsid w:val="6EEF3E37"/>
    <w:rsid w:val="6EFF19DB"/>
    <w:rsid w:val="6F1C536B"/>
    <w:rsid w:val="6F4FB8F5"/>
    <w:rsid w:val="6F66A261"/>
    <w:rsid w:val="6F6E63E8"/>
    <w:rsid w:val="6F7342DA"/>
    <w:rsid w:val="6F85E3CF"/>
    <w:rsid w:val="6FB3CEAF"/>
    <w:rsid w:val="6FBE7D8A"/>
    <w:rsid w:val="6FBEE7B3"/>
    <w:rsid w:val="6FDD094B"/>
    <w:rsid w:val="6FDF2214"/>
    <w:rsid w:val="6FE67761"/>
    <w:rsid w:val="6FF50638"/>
    <w:rsid w:val="6FFABB2C"/>
    <w:rsid w:val="6FFB6E69"/>
    <w:rsid w:val="6FFB6EEB"/>
    <w:rsid w:val="6FFE69AD"/>
    <w:rsid w:val="6FFF0337"/>
    <w:rsid w:val="6FFF685C"/>
    <w:rsid w:val="713599FD"/>
    <w:rsid w:val="7173F458"/>
    <w:rsid w:val="71F79E11"/>
    <w:rsid w:val="72B151ED"/>
    <w:rsid w:val="72F2FED1"/>
    <w:rsid w:val="72FDE4D7"/>
    <w:rsid w:val="72FF0A87"/>
    <w:rsid w:val="7317FF28"/>
    <w:rsid w:val="73272961"/>
    <w:rsid w:val="73320E7C"/>
    <w:rsid w:val="737B5406"/>
    <w:rsid w:val="737ED333"/>
    <w:rsid w:val="73A77133"/>
    <w:rsid w:val="73BB9258"/>
    <w:rsid w:val="73E55AA0"/>
    <w:rsid w:val="73E78216"/>
    <w:rsid w:val="73F78C84"/>
    <w:rsid w:val="73F7F413"/>
    <w:rsid w:val="73F9B442"/>
    <w:rsid w:val="73FF2980"/>
    <w:rsid w:val="73FFADCB"/>
    <w:rsid w:val="73FFB09E"/>
    <w:rsid w:val="74656F2D"/>
    <w:rsid w:val="74FA09AE"/>
    <w:rsid w:val="74FF1A01"/>
    <w:rsid w:val="757F3A39"/>
    <w:rsid w:val="757FA0C6"/>
    <w:rsid w:val="75BF8E7B"/>
    <w:rsid w:val="75DFCB9A"/>
    <w:rsid w:val="75EFD2BD"/>
    <w:rsid w:val="762FCE45"/>
    <w:rsid w:val="76550EAF"/>
    <w:rsid w:val="76572530"/>
    <w:rsid w:val="76791F7E"/>
    <w:rsid w:val="767E9896"/>
    <w:rsid w:val="76BDC78D"/>
    <w:rsid w:val="76FE2741"/>
    <w:rsid w:val="76FFCFB1"/>
    <w:rsid w:val="7757B256"/>
    <w:rsid w:val="7775340E"/>
    <w:rsid w:val="7777A447"/>
    <w:rsid w:val="777F3E56"/>
    <w:rsid w:val="779DBED1"/>
    <w:rsid w:val="77B7C787"/>
    <w:rsid w:val="77BB3660"/>
    <w:rsid w:val="77BFA58C"/>
    <w:rsid w:val="77D7919A"/>
    <w:rsid w:val="77DD6E0C"/>
    <w:rsid w:val="77DF0E75"/>
    <w:rsid w:val="77EB2BA9"/>
    <w:rsid w:val="77EB3383"/>
    <w:rsid w:val="77EB7EB9"/>
    <w:rsid w:val="77F77B84"/>
    <w:rsid w:val="77FB6983"/>
    <w:rsid w:val="77FDBEA0"/>
    <w:rsid w:val="77FF71DB"/>
    <w:rsid w:val="77FF939D"/>
    <w:rsid w:val="77FFA9B1"/>
    <w:rsid w:val="77FFB2C3"/>
    <w:rsid w:val="77FFC5FA"/>
    <w:rsid w:val="78F74F0E"/>
    <w:rsid w:val="795F4C4A"/>
    <w:rsid w:val="79C34E14"/>
    <w:rsid w:val="79E7FBF7"/>
    <w:rsid w:val="79EACFA3"/>
    <w:rsid w:val="79EF6145"/>
    <w:rsid w:val="79FF1CD9"/>
    <w:rsid w:val="79FF51E7"/>
    <w:rsid w:val="79FF829F"/>
    <w:rsid w:val="7A7D310B"/>
    <w:rsid w:val="7AB77963"/>
    <w:rsid w:val="7ABD9122"/>
    <w:rsid w:val="7ABF2FE9"/>
    <w:rsid w:val="7AFD68B0"/>
    <w:rsid w:val="7AFE1E4B"/>
    <w:rsid w:val="7AFEB976"/>
    <w:rsid w:val="7AFF905C"/>
    <w:rsid w:val="7B3FFDC8"/>
    <w:rsid w:val="7B7E4923"/>
    <w:rsid w:val="7B7ED5D4"/>
    <w:rsid w:val="7B7F28A3"/>
    <w:rsid w:val="7BBB8C5D"/>
    <w:rsid w:val="7BE5F81A"/>
    <w:rsid w:val="7BECAF6E"/>
    <w:rsid w:val="7BEFA251"/>
    <w:rsid w:val="7BEFD067"/>
    <w:rsid w:val="7BF14441"/>
    <w:rsid w:val="7BF58FAB"/>
    <w:rsid w:val="7BFE6D0E"/>
    <w:rsid w:val="7BFEE55A"/>
    <w:rsid w:val="7BFF59B7"/>
    <w:rsid w:val="7BFF6D87"/>
    <w:rsid w:val="7BFFC227"/>
    <w:rsid w:val="7C75557F"/>
    <w:rsid w:val="7CB669B7"/>
    <w:rsid w:val="7CFF07AE"/>
    <w:rsid w:val="7CFF1000"/>
    <w:rsid w:val="7CFFF330"/>
    <w:rsid w:val="7D5F5D6D"/>
    <w:rsid w:val="7D5F71D5"/>
    <w:rsid w:val="7D74B965"/>
    <w:rsid w:val="7D7FF2B7"/>
    <w:rsid w:val="7D911E0B"/>
    <w:rsid w:val="7DA6D349"/>
    <w:rsid w:val="7DAF0288"/>
    <w:rsid w:val="7DAF5FFD"/>
    <w:rsid w:val="7DCE41D9"/>
    <w:rsid w:val="7DDF6A6A"/>
    <w:rsid w:val="7DE639D1"/>
    <w:rsid w:val="7DE65C0E"/>
    <w:rsid w:val="7DED6610"/>
    <w:rsid w:val="7DEDBCFC"/>
    <w:rsid w:val="7DEF7BE2"/>
    <w:rsid w:val="7DF61C1F"/>
    <w:rsid w:val="7DF71DE6"/>
    <w:rsid w:val="7DF7E16F"/>
    <w:rsid w:val="7DFA47F4"/>
    <w:rsid w:val="7DFBB82A"/>
    <w:rsid w:val="7DFD87E2"/>
    <w:rsid w:val="7DFF4BD2"/>
    <w:rsid w:val="7E2E6617"/>
    <w:rsid w:val="7E3B4793"/>
    <w:rsid w:val="7E3FA48B"/>
    <w:rsid w:val="7E4B5001"/>
    <w:rsid w:val="7E5D46F6"/>
    <w:rsid w:val="7E7DAF9B"/>
    <w:rsid w:val="7E95BEA6"/>
    <w:rsid w:val="7EAD8B62"/>
    <w:rsid w:val="7EB9A945"/>
    <w:rsid w:val="7EBA47C3"/>
    <w:rsid w:val="7EBD93B4"/>
    <w:rsid w:val="7EBD9E0F"/>
    <w:rsid w:val="7EBE4609"/>
    <w:rsid w:val="7EC311C6"/>
    <w:rsid w:val="7EDB3A1C"/>
    <w:rsid w:val="7EDF4AC2"/>
    <w:rsid w:val="7EEA2F1F"/>
    <w:rsid w:val="7EF4F139"/>
    <w:rsid w:val="7EF5FBEE"/>
    <w:rsid w:val="7EFBAFCB"/>
    <w:rsid w:val="7EFD8AE9"/>
    <w:rsid w:val="7EFF5743"/>
    <w:rsid w:val="7F1BCE0F"/>
    <w:rsid w:val="7F2D82ED"/>
    <w:rsid w:val="7F2F6908"/>
    <w:rsid w:val="7F39FA1F"/>
    <w:rsid w:val="7F5B99B5"/>
    <w:rsid w:val="7F5CF2EC"/>
    <w:rsid w:val="7F6E6848"/>
    <w:rsid w:val="7F6FEA4D"/>
    <w:rsid w:val="7F7463D5"/>
    <w:rsid w:val="7F77013A"/>
    <w:rsid w:val="7F778C1D"/>
    <w:rsid w:val="7F7B2041"/>
    <w:rsid w:val="7F7DD251"/>
    <w:rsid w:val="7F7F45A3"/>
    <w:rsid w:val="7F8155F9"/>
    <w:rsid w:val="7F9B3026"/>
    <w:rsid w:val="7F9BC2C1"/>
    <w:rsid w:val="7FA5D426"/>
    <w:rsid w:val="7FAB134E"/>
    <w:rsid w:val="7FB4FCFE"/>
    <w:rsid w:val="7FBB29E9"/>
    <w:rsid w:val="7FBD52AD"/>
    <w:rsid w:val="7FBE9BE4"/>
    <w:rsid w:val="7FBF81D8"/>
    <w:rsid w:val="7FBF9EAD"/>
    <w:rsid w:val="7FCDFB11"/>
    <w:rsid w:val="7FCF3BB8"/>
    <w:rsid w:val="7FD35AC8"/>
    <w:rsid w:val="7FDB1340"/>
    <w:rsid w:val="7FDBC3A7"/>
    <w:rsid w:val="7FDBECD6"/>
    <w:rsid w:val="7FDDBC18"/>
    <w:rsid w:val="7FDF8ADA"/>
    <w:rsid w:val="7FDF94DC"/>
    <w:rsid w:val="7FE6F395"/>
    <w:rsid w:val="7FEB5881"/>
    <w:rsid w:val="7FEC7D4F"/>
    <w:rsid w:val="7FED11C7"/>
    <w:rsid w:val="7FEDDE38"/>
    <w:rsid w:val="7FEE24D5"/>
    <w:rsid w:val="7FEF8776"/>
    <w:rsid w:val="7FF2B397"/>
    <w:rsid w:val="7FF3D50D"/>
    <w:rsid w:val="7FF4FA40"/>
    <w:rsid w:val="7FF72C5B"/>
    <w:rsid w:val="7FFAE091"/>
    <w:rsid w:val="7FFB4AC1"/>
    <w:rsid w:val="7FFCFD2D"/>
    <w:rsid w:val="7FFDDC9A"/>
    <w:rsid w:val="7FFE85E2"/>
    <w:rsid w:val="7FFF0662"/>
    <w:rsid w:val="7FFF1233"/>
    <w:rsid w:val="7FFF13F0"/>
    <w:rsid w:val="7FFF576B"/>
    <w:rsid w:val="7FFF6E7B"/>
    <w:rsid w:val="7FFF880D"/>
    <w:rsid w:val="7FFF8CE2"/>
    <w:rsid w:val="7FFFAAB8"/>
    <w:rsid w:val="7FFFD21C"/>
    <w:rsid w:val="873F554C"/>
    <w:rsid w:val="875BD222"/>
    <w:rsid w:val="8BFADAF8"/>
    <w:rsid w:val="8DF35682"/>
    <w:rsid w:val="8FF7BA33"/>
    <w:rsid w:val="90EC0425"/>
    <w:rsid w:val="91FDBC1A"/>
    <w:rsid w:val="927F9611"/>
    <w:rsid w:val="937D7C3D"/>
    <w:rsid w:val="93FF616C"/>
    <w:rsid w:val="953F5A7B"/>
    <w:rsid w:val="96F6BF92"/>
    <w:rsid w:val="97F32944"/>
    <w:rsid w:val="97F7F394"/>
    <w:rsid w:val="97FFCCD8"/>
    <w:rsid w:val="98D770B7"/>
    <w:rsid w:val="99DF3ECF"/>
    <w:rsid w:val="9AFD4F1E"/>
    <w:rsid w:val="9BCB18D0"/>
    <w:rsid w:val="9BEF1480"/>
    <w:rsid w:val="9D77D371"/>
    <w:rsid w:val="9DDCE758"/>
    <w:rsid w:val="9DFFE12E"/>
    <w:rsid w:val="9EEF6FDA"/>
    <w:rsid w:val="9F6F0551"/>
    <w:rsid w:val="9F6F6071"/>
    <w:rsid w:val="9FB380B0"/>
    <w:rsid w:val="9FD52BA3"/>
    <w:rsid w:val="9FDBB391"/>
    <w:rsid w:val="9FFDAAE7"/>
    <w:rsid w:val="9FFFA1B4"/>
    <w:rsid w:val="9FFFE388"/>
    <w:rsid w:val="9FFFF61A"/>
    <w:rsid w:val="A15E8BE7"/>
    <w:rsid w:val="A3DFD6C3"/>
    <w:rsid w:val="A5E9DC46"/>
    <w:rsid w:val="A79F14C4"/>
    <w:rsid w:val="A7F92239"/>
    <w:rsid w:val="A95D0E0B"/>
    <w:rsid w:val="AB665A3A"/>
    <w:rsid w:val="AB6A3945"/>
    <w:rsid w:val="ABFC3C62"/>
    <w:rsid w:val="AD5DDA8A"/>
    <w:rsid w:val="AD7FB5C8"/>
    <w:rsid w:val="ADE78CBD"/>
    <w:rsid w:val="ADFB1EC8"/>
    <w:rsid w:val="ADFBD796"/>
    <w:rsid w:val="ADFEAD7D"/>
    <w:rsid w:val="AEFFB5A4"/>
    <w:rsid w:val="AF777DEC"/>
    <w:rsid w:val="AFAEB18D"/>
    <w:rsid w:val="AFF45695"/>
    <w:rsid w:val="AFFF5DE5"/>
    <w:rsid w:val="B2BC868F"/>
    <w:rsid w:val="B33F5B71"/>
    <w:rsid w:val="B3BC44A3"/>
    <w:rsid w:val="B3DF8EBC"/>
    <w:rsid w:val="B56A7993"/>
    <w:rsid w:val="B5F6CE82"/>
    <w:rsid w:val="B67DD086"/>
    <w:rsid w:val="B67F6C4A"/>
    <w:rsid w:val="B6EDE8E7"/>
    <w:rsid w:val="B6FCB1A6"/>
    <w:rsid w:val="B73D493A"/>
    <w:rsid w:val="B79FF40F"/>
    <w:rsid w:val="B7B5398B"/>
    <w:rsid w:val="B7BF9773"/>
    <w:rsid w:val="B7E8B13B"/>
    <w:rsid w:val="B7F7755F"/>
    <w:rsid w:val="B7FF1DED"/>
    <w:rsid w:val="B7FF5B70"/>
    <w:rsid w:val="B9FDB694"/>
    <w:rsid w:val="BA2BBC63"/>
    <w:rsid w:val="BA3E8293"/>
    <w:rsid w:val="BB674DE7"/>
    <w:rsid w:val="BB737D6A"/>
    <w:rsid w:val="BB7F325C"/>
    <w:rsid w:val="BB7F9848"/>
    <w:rsid w:val="BBDBC334"/>
    <w:rsid w:val="BBE6AE46"/>
    <w:rsid w:val="BBEFE16B"/>
    <w:rsid w:val="BBF6E1B2"/>
    <w:rsid w:val="BBFB6D83"/>
    <w:rsid w:val="BBFC2CB0"/>
    <w:rsid w:val="BBFDB71E"/>
    <w:rsid w:val="BBFF0039"/>
    <w:rsid w:val="BC5BA73F"/>
    <w:rsid w:val="BCB7C9C1"/>
    <w:rsid w:val="BCCF615A"/>
    <w:rsid w:val="BCEB696E"/>
    <w:rsid w:val="BDBFBADA"/>
    <w:rsid w:val="BDDDFB01"/>
    <w:rsid w:val="BDDF10A8"/>
    <w:rsid w:val="BDEFBAE3"/>
    <w:rsid w:val="BDFB267C"/>
    <w:rsid w:val="BDFFD3C2"/>
    <w:rsid w:val="BE7AB0AC"/>
    <w:rsid w:val="BEAEDD12"/>
    <w:rsid w:val="BECF4F2D"/>
    <w:rsid w:val="BEF8E39A"/>
    <w:rsid w:val="BEFBB24B"/>
    <w:rsid w:val="BF2C6337"/>
    <w:rsid w:val="BF5E2F42"/>
    <w:rsid w:val="BF676F61"/>
    <w:rsid w:val="BF6A8904"/>
    <w:rsid w:val="BF6BF6F9"/>
    <w:rsid w:val="BF6E9107"/>
    <w:rsid w:val="BF86A728"/>
    <w:rsid w:val="BF87B692"/>
    <w:rsid w:val="BF9BE958"/>
    <w:rsid w:val="BF9F0D13"/>
    <w:rsid w:val="BFABD828"/>
    <w:rsid w:val="BFBAC191"/>
    <w:rsid w:val="BFBB8042"/>
    <w:rsid w:val="BFBD7387"/>
    <w:rsid w:val="BFBE22FB"/>
    <w:rsid w:val="BFD795D8"/>
    <w:rsid w:val="BFDA3866"/>
    <w:rsid w:val="BFDC7CED"/>
    <w:rsid w:val="BFDFC51E"/>
    <w:rsid w:val="BFE786E1"/>
    <w:rsid w:val="BFED09DB"/>
    <w:rsid w:val="BFEFE48B"/>
    <w:rsid w:val="BFF7A341"/>
    <w:rsid w:val="BFFACFEF"/>
    <w:rsid w:val="BFFB2615"/>
    <w:rsid w:val="BFFF7313"/>
    <w:rsid w:val="C176258A"/>
    <w:rsid w:val="C4FBD75D"/>
    <w:rsid w:val="C5DF014A"/>
    <w:rsid w:val="C9FF2416"/>
    <w:rsid w:val="CB2368B0"/>
    <w:rsid w:val="CBBFE1CE"/>
    <w:rsid w:val="CBF30BDB"/>
    <w:rsid w:val="CBFC441B"/>
    <w:rsid w:val="CCFFE080"/>
    <w:rsid w:val="CDFD3600"/>
    <w:rsid w:val="CDFF56FE"/>
    <w:rsid w:val="CDFFF659"/>
    <w:rsid w:val="CEDB3B22"/>
    <w:rsid w:val="CEFAACCF"/>
    <w:rsid w:val="CEFE9236"/>
    <w:rsid w:val="CF3F318D"/>
    <w:rsid w:val="CFDBEC1F"/>
    <w:rsid w:val="CFDE174B"/>
    <w:rsid w:val="CFDFAC79"/>
    <w:rsid w:val="CFE33275"/>
    <w:rsid w:val="CFFD00D5"/>
    <w:rsid w:val="CFFD9D9A"/>
    <w:rsid w:val="CFFF9E8D"/>
    <w:rsid w:val="CFFFB0E6"/>
    <w:rsid w:val="D39F3DA5"/>
    <w:rsid w:val="D3BF1261"/>
    <w:rsid w:val="D3F36464"/>
    <w:rsid w:val="D4FF5DFD"/>
    <w:rsid w:val="D57D372D"/>
    <w:rsid w:val="D5D39D03"/>
    <w:rsid w:val="D65FE8DD"/>
    <w:rsid w:val="D677225E"/>
    <w:rsid w:val="D6D7F20A"/>
    <w:rsid w:val="D6F2C6BF"/>
    <w:rsid w:val="D6F702E7"/>
    <w:rsid w:val="D6FA1AE6"/>
    <w:rsid w:val="D75FF56F"/>
    <w:rsid w:val="D77FF44E"/>
    <w:rsid w:val="D7D990B5"/>
    <w:rsid w:val="D7EFF271"/>
    <w:rsid w:val="D7F54360"/>
    <w:rsid w:val="D7FD64DB"/>
    <w:rsid w:val="D7FE6A4E"/>
    <w:rsid w:val="D7FF42CC"/>
    <w:rsid w:val="D89FD00E"/>
    <w:rsid w:val="D8DB84FC"/>
    <w:rsid w:val="DABF53C9"/>
    <w:rsid w:val="DADF9C62"/>
    <w:rsid w:val="DAFDB0D3"/>
    <w:rsid w:val="DB662419"/>
    <w:rsid w:val="DB72A208"/>
    <w:rsid w:val="DB7A20E3"/>
    <w:rsid w:val="DB9F9933"/>
    <w:rsid w:val="DB9FD598"/>
    <w:rsid w:val="DBBB1191"/>
    <w:rsid w:val="DBFFE757"/>
    <w:rsid w:val="DC6AE17F"/>
    <w:rsid w:val="DCDF9AA4"/>
    <w:rsid w:val="DD8C6A7F"/>
    <w:rsid w:val="DDC8BCF2"/>
    <w:rsid w:val="DDCF72E6"/>
    <w:rsid w:val="DDE70C38"/>
    <w:rsid w:val="DDFC4D16"/>
    <w:rsid w:val="DE29BEBD"/>
    <w:rsid w:val="DEE3144F"/>
    <w:rsid w:val="DEFBFCD0"/>
    <w:rsid w:val="DEFEAA61"/>
    <w:rsid w:val="DEFED44C"/>
    <w:rsid w:val="DF1FA049"/>
    <w:rsid w:val="DF275F2D"/>
    <w:rsid w:val="DF4B5126"/>
    <w:rsid w:val="DF677C10"/>
    <w:rsid w:val="DF779798"/>
    <w:rsid w:val="DF7D0F72"/>
    <w:rsid w:val="DF7DF139"/>
    <w:rsid w:val="DF7EE18C"/>
    <w:rsid w:val="DF7F0BC6"/>
    <w:rsid w:val="DF97778F"/>
    <w:rsid w:val="DF9BF685"/>
    <w:rsid w:val="DF9F3E0C"/>
    <w:rsid w:val="DFADB32F"/>
    <w:rsid w:val="DFB8DA91"/>
    <w:rsid w:val="DFBA8D10"/>
    <w:rsid w:val="DFCBF8C8"/>
    <w:rsid w:val="DFCF3AD2"/>
    <w:rsid w:val="DFD34011"/>
    <w:rsid w:val="DFD48841"/>
    <w:rsid w:val="DFD6325E"/>
    <w:rsid w:val="DFDCFAC2"/>
    <w:rsid w:val="DFDEED9B"/>
    <w:rsid w:val="DFDF0994"/>
    <w:rsid w:val="DFE7EFF4"/>
    <w:rsid w:val="DFED9548"/>
    <w:rsid w:val="DFEF2E1F"/>
    <w:rsid w:val="DFF3C66B"/>
    <w:rsid w:val="DFF7B772"/>
    <w:rsid w:val="DFFB023A"/>
    <w:rsid w:val="DFFB6C89"/>
    <w:rsid w:val="DFFD1BEF"/>
    <w:rsid w:val="DFFF221B"/>
    <w:rsid w:val="DFFF98D9"/>
    <w:rsid w:val="DFFFFE20"/>
    <w:rsid w:val="E3EF3B93"/>
    <w:rsid w:val="E4BC3AD2"/>
    <w:rsid w:val="E5AFCDFF"/>
    <w:rsid w:val="E5F759C1"/>
    <w:rsid w:val="E66BC44D"/>
    <w:rsid w:val="E6B5D6ED"/>
    <w:rsid w:val="E6B9347F"/>
    <w:rsid w:val="E6D71209"/>
    <w:rsid w:val="E77EDE66"/>
    <w:rsid w:val="E796A2CD"/>
    <w:rsid w:val="E7D767D5"/>
    <w:rsid w:val="E7F77526"/>
    <w:rsid w:val="E7FE9F2B"/>
    <w:rsid w:val="E7FF4252"/>
    <w:rsid w:val="E7FF91AB"/>
    <w:rsid w:val="E8CD5CE0"/>
    <w:rsid w:val="E93FA42A"/>
    <w:rsid w:val="E9B9C702"/>
    <w:rsid w:val="E9D3DA1D"/>
    <w:rsid w:val="E9FD2E45"/>
    <w:rsid w:val="EA7FC727"/>
    <w:rsid w:val="EB5BA8BF"/>
    <w:rsid w:val="EBD53661"/>
    <w:rsid w:val="EBF70643"/>
    <w:rsid w:val="EBFF5C6F"/>
    <w:rsid w:val="ECBEDF8C"/>
    <w:rsid w:val="ED171FDE"/>
    <w:rsid w:val="ED7FC031"/>
    <w:rsid w:val="ED9FE572"/>
    <w:rsid w:val="EDEF3D45"/>
    <w:rsid w:val="EDEFF994"/>
    <w:rsid w:val="EDFB6121"/>
    <w:rsid w:val="EDFF53CB"/>
    <w:rsid w:val="EDFFEBC4"/>
    <w:rsid w:val="EE2752D3"/>
    <w:rsid w:val="EED36FC6"/>
    <w:rsid w:val="EEDB04D2"/>
    <w:rsid w:val="EEDF0B15"/>
    <w:rsid w:val="EEDF85FE"/>
    <w:rsid w:val="EEDF9F4F"/>
    <w:rsid w:val="EEFFB2E8"/>
    <w:rsid w:val="EEFFF044"/>
    <w:rsid w:val="EF3FA0D1"/>
    <w:rsid w:val="EF4BADDA"/>
    <w:rsid w:val="EF4F8B58"/>
    <w:rsid w:val="EF5D7928"/>
    <w:rsid w:val="EF5DC9F7"/>
    <w:rsid w:val="EF5FC283"/>
    <w:rsid w:val="EF6FCF08"/>
    <w:rsid w:val="EF778657"/>
    <w:rsid w:val="EF7BA962"/>
    <w:rsid w:val="EF7FC94A"/>
    <w:rsid w:val="EFA3BC16"/>
    <w:rsid w:val="EFAF1176"/>
    <w:rsid w:val="EFAFFB95"/>
    <w:rsid w:val="EFBEB4BD"/>
    <w:rsid w:val="EFBFB787"/>
    <w:rsid w:val="EFBFEA06"/>
    <w:rsid w:val="EFCB61BE"/>
    <w:rsid w:val="EFD7F11C"/>
    <w:rsid w:val="EFDD4FB5"/>
    <w:rsid w:val="EFDDF262"/>
    <w:rsid w:val="EFE10D9B"/>
    <w:rsid w:val="EFF7DE25"/>
    <w:rsid w:val="EFF86A34"/>
    <w:rsid w:val="EFFBC820"/>
    <w:rsid w:val="EFFE65E0"/>
    <w:rsid w:val="F0AFCB0D"/>
    <w:rsid w:val="F0FE4B3F"/>
    <w:rsid w:val="F21F58F6"/>
    <w:rsid w:val="F2FF35C8"/>
    <w:rsid w:val="F36F255A"/>
    <w:rsid w:val="F37DB0C3"/>
    <w:rsid w:val="F3AB5148"/>
    <w:rsid w:val="F3F7D63C"/>
    <w:rsid w:val="F3FF877E"/>
    <w:rsid w:val="F46C2C74"/>
    <w:rsid w:val="F4DEE131"/>
    <w:rsid w:val="F4DFBF94"/>
    <w:rsid w:val="F51FABFB"/>
    <w:rsid w:val="F55EA362"/>
    <w:rsid w:val="F57E3F1B"/>
    <w:rsid w:val="F57F080A"/>
    <w:rsid w:val="F5BF0E84"/>
    <w:rsid w:val="F5DFE3BC"/>
    <w:rsid w:val="F5FD32AE"/>
    <w:rsid w:val="F5FF7E27"/>
    <w:rsid w:val="F6AD6906"/>
    <w:rsid w:val="F6AF5E13"/>
    <w:rsid w:val="F6DF9F97"/>
    <w:rsid w:val="F6E39CE0"/>
    <w:rsid w:val="F6ED868F"/>
    <w:rsid w:val="F7576278"/>
    <w:rsid w:val="F75ADB5D"/>
    <w:rsid w:val="F76BBEE2"/>
    <w:rsid w:val="F775C416"/>
    <w:rsid w:val="F7796DBA"/>
    <w:rsid w:val="F779D238"/>
    <w:rsid w:val="F77BA1C3"/>
    <w:rsid w:val="F77F8DC3"/>
    <w:rsid w:val="F79BED0F"/>
    <w:rsid w:val="F7BB90F0"/>
    <w:rsid w:val="F7BD824D"/>
    <w:rsid w:val="F7BF1176"/>
    <w:rsid w:val="F7BFE8F3"/>
    <w:rsid w:val="F7C36CEA"/>
    <w:rsid w:val="F7CF84D0"/>
    <w:rsid w:val="F7E5975B"/>
    <w:rsid w:val="F7EB2136"/>
    <w:rsid w:val="F7EBA1DA"/>
    <w:rsid w:val="F7EEB6E7"/>
    <w:rsid w:val="F7FD25F4"/>
    <w:rsid w:val="F7FDCA7D"/>
    <w:rsid w:val="F7FE2031"/>
    <w:rsid w:val="F7FF07ED"/>
    <w:rsid w:val="F7FF0A15"/>
    <w:rsid w:val="F7FF7DC0"/>
    <w:rsid w:val="F8BF1FF0"/>
    <w:rsid w:val="F91D571C"/>
    <w:rsid w:val="F94FF87C"/>
    <w:rsid w:val="F97EECAB"/>
    <w:rsid w:val="F9DBD2A1"/>
    <w:rsid w:val="F9DC5E67"/>
    <w:rsid w:val="F9DFBC8A"/>
    <w:rsid w:val="F9E7BE0F"/>
    <w:rsid w:val="F9EF40A6"/>
    <w:rsid w:val="F9F1D9C2"/>
    <w:rsid w:val="F9F5CA65"/>
    <w:rsid w:val="F9FAC6BE"/>
    <w:rsid w:val="F9FFF27E"/>
    <w:rsid w:val="FA3B1DE9"/>
    <w:rsid w:val="FA6ED992"/>
    <w:rsid w:val="FABF476A"/>
    <w:rsid w:val="FAC22287"/>
    <w:rsid w:val="FAD93DE2"/>
    <w:rsid w:val="FADAEBD1"/>
    <w:rsid w:val="FAE7F6C7"/>
    <w:rsid w:val="FAFEA343"/>
    <w:rsid w:val="FAFFDEF2"/>
    <w:rsid w:val="FB6FBC3F"/>
    <w:rsid w:val="FB7EFD36"/>
    <w:rsid w:val="FB86EC1B"/>
    <w:rsid w:val="FB9B5DE9"/>
    <w:rsid w:val="FB9FF366"/>
    <w:rsid w:val="FBA7AC72"/>
    <w:rsid w:val="FBB5A9BD"/>
    <w:rsid w:val="FBB75053"/>
    <w:rsid w:val="FBBA3C33"/>
    <w:rsid w:val="FBBE2AC9"/>
    <w:rsid w:val="FBDA83CE"/>
    <w:rsid w:val="FBDC726A"/>
    <w:rsid w:val="FBEA9570"/>
    <w:rsid w:val="FBEF9360"/>
    <w:rsid w:val="FBF743CB"/>
    <w:rsid w:val="FBF78B44"/>
    <w:rsid w:val="FBF9D527"/>
    <w:rsid w:val="FBFC49E4"/>
    <w:rsid w:val="FBFE8B2D"/>
    <w:rsid w:val="FBFEB6CD"/>
    <w:rsid w:val="FBFF2AD2"/>
    <w:rsid w:val="FBFF5FC5"/>
    <w:rsid w:val="FBFFC57F"/>
    <w:rsid w:val="FC7E03DD"/>
    <w:rsid w:val="FCBAD714"/>
    <w:rsid w:val="FCDECE38"/>
    <w:rsid w:val="FCDF2260"/>
    <w:rsid w:val="FCE7FAA7"/>
    <w:rsid w:val="FD3B5FF3"/>
    <w:rsid w:val="FD43F8B4"/>
    <w:rsid w:val="FD740326"/>
    <w:rsid w:val="FD7731E8"/>
    <w:rsid w:val="FD9FF550"/>
    <w:rsid w:val="FDBACC22"/>
    <w:rsid w:val="FDBD4E37"/>
    <w:rsid w:val="FDBF63C0"/>
    <w:rsid w:val="FDBFF53D"/>
    <w:rsid w:val="FDD312B6"/>
    <w:rsid w:val="FDDEE3CA"/>
    <w:rsid w:val="FDDF972E"/>
    <w:rsid w:val="FDE784C9"/>
    <w:rsid w:val="FDED68C1"/>
    <w:rsid w:val="FDEF114D"/>
    <w:rsid w:val="FDF5D442"/>
    <w:rsid w:val="FDF8F13D"/>
    <w:rsid w:val="FDF9E232"/>
    <w:rsid w:val="FDFC19B5"/>
    <w:rsid w:val="FDFDA85D"/>
    <w:rsid w:val="FDFE96C6"/>
    <w:rsid w:val="FE2BADAC"/>
    <w:rsid w:val="FE3C06A7"/>
    <w:rsid w:val="FE69CAA1"/>
    <w:rsid w:val="FE7560F9"/>
    <w:rsid w:val="FE7BA34A"/>
    <w:rsid w:val="FE7E6946"/>
    <w:rsid w:val="FE9FDC35"/>
    <w:rsid w:val="FEB7D268"/>
    <w:rsid w:val="FEBD0A38"/>
    <w:rsid w:val="FEBF11E1"/>
    <w:rsid w:val="FEBF8D5A"/>
    <w:rsid w:val="FEBFCD9C"/>
    <w:rsid w:val="FECDF09A"/>
    <w:rsid w:val="FED5CCB7"/>
    <w:rsid w:val="FEDB3440"/>
    <w:rsid w:val="FEDD989F"/>
    <w:rsid w:val="FEE72645"/>
    <w:rsid w:val="FEEDCFCE"/>
    <w:rsid w:val="FEEF8A89"/>
    <w:rsid w:val="FEEFE63F"/>
    <w:rsid w:val="FEF7C0F7"/>
    <w:rsid w:val="FEF83200"/>
    <w:rsid w:val="FEF9F1AE"/>
    <w:rsid w:val="FEFB438A"/>
    <w:rsid w:val="FEFD8602"/>
    <w:rsid w:val="FEFDD7C8"/>
    <w:rsid w:val="FEFF416E"/>
    <w:rsid w:val="FEFF747D"/>
    <w:rsid w:val="FEFF79BB"/>
    <w:rsid w:val="FF1EE5CA"/>
    <w:rsid w:val="FF1FB702"/>
    <w:rsid w:val="FF2DA63C"/>
    <w:rsid w:val="FF3752FD"/>
    <w:rsid w:val="FF3E8B6F"/>
    <w:rsid w:val="FF3F9E02"/>
    <w:rsid w:val="FF43B03B"/>
    <w:rsid w:val="FF4BC9C4"/>
    <w:rsid w:val="FF595FA4"/>
    <w:rsid w:val="FF5F420F"/>
    <w:rsid w:val="FF5FA612"/>
    <w:rsid w:val="FF6D3CC5"/>
    <w:rsid w:val="FF6FDF05"/>
    <w:rsid w:val="FF759AF8"/>
    <w:rsid w:val="FF771152"/>
    <w:rsid w:val="FF7AC5F9"/>
    <w:rsid w:val="FF7CCE46"/>
    <w:rsid w:val="FF7DFE14"/>
    <w:rsid w:val="FF7F8EF9"/>
    <w:rsid w:val="FF7FCE90"/>
    <w:rsid w:val="FF872145"/>
    <w:rsid w:val="FF977E74"/>
    <w:rsid w:val="FF9D6556"/>
    <w:rsid w:val="FFAEAA4B"/>
    <w:rsid w:val="FFB04E20"/>
    <w:rsid w:val="FFB900FC"/>
    <w:rsid w:val="FFBA0B00"/>
    <w:rsid w:val="FFBB2648"/>
    <w:rsid w:val="FFBDAC32"/>
    <w:rsid w:val="FFBF10C0"/>
    <w:rsid w:val="FFBFDC67"/>
    <w:rsid w:val="FFC96E6E"/>
    <w:rsid w:val="FFCDCBBF"/>
    <w:rsid w:val="FFCF52A6"/>
    <w:rsid w:val="FFCF74A4"/>
    <w:rsid w:val="FFCF9BD8"/>
    <w:rsid w:val="FFD4EBF1"/>
    <w:rsid w:val="FFD9886B"/>
    <w:rsid w:val="FFDAC078"/>
    <w:rsid w:val="FFDF1BBC"/>
    <w:rsid w:val="FFDF22E4"/>
    <w:rsid w:val="FFDF2584"/>
    <w:rsid w:val="FFDF3370"/>
    <w:rsid w:val="FFDF8772"/>
    <w:rsid w:val="FFE61418"/>
    <w:rsid w:val="FFE79C07"/>
    <w:rsid w:val="FFED222B"/>
    <w:rsid w:val="FFED24B9"/>
    <w:rsid w:val="FFEF6635"/>
    <w:rsid w:val="FFF33FC3"/>
    <w:rsid w:val="FFF721A9"/>
    <w:rsid w:val="FFF76A7F"/>
    <w:rsid w:val="FFF7E9B4"/>
    <w:rsid w:val="FFF8DB48"/>
    <w:rsid w:val="FFF99D91"/>
    <w:rsid w:val="FFF9F8FB"/>
    <w:rsid w:val="FFFBC72D"/>
    <w:rsid w:val="FFFC0BD8"/>
    <w:rsid w:val="FFFCB63A"/>
    <w:rsid w:val="FFFD1214"/>
    <w:rsid w:val="FFFD1362"/>
    <w:rsid w:val="FFFD7FF1"/>
    <w:rsid w:val="FFFE4D91"/>
    <w:rsid w:val="FFFE4FBE"/>
    <w:rsid w:val="FFFE69DC"/>
    <w:rsid w:val="FFFE9255"/>
    <w:rsid w:val="FFFEBA09"/>
    <w:rsid w:val="FFFF4BA6"/>
    <w:rsid w:val="FFFF7441"/>
    <w:rsid w:val="FFFF9060"/>
    <w:rsid w:val="FFFFCAD5"/>
    <w:rsid w:val="FFFFE545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2018-09-10T16:22:00Z</dcterms:created>
  <dc:creator>root</dc:creator>
  <cp:lastModifiedBy>root</cp:lastModifiedBy>
  <dcterms:modified xsi:type="dcterms:W3CDTF">2018-11-23T08:51:41Z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