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mysql主从</w:t>
      </w:r>
      <w:r>
        <w:rPr>
          <w:rFonts w:hint="default"/>
        </w:rPr>
        <w:t>同步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客户端访问谁，谁便是主库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１，基础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－－主从同步原理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1）master,记录数据更改操作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２）slave运行2个线程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Slave_io：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－－构建主从同步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１）基本思路</w:t>
      </w:r>
    </w:p>
    <w:p>
      <w:pPr>
        <w:numPr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确保数据相同：从库必须要有主库上的数据</w:t>
      </w:r>
    </w:p>
    <w:p>
      <w:pPr>
        <w:numPr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配置主服务器：启用binlog日志，授权用户，查看当前正在使用的日志</w:t>
      </w:r>
    </w:p>
    <w:p>
      <w:pPr>
        <w:numPr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配置从服务器：设置servver_id（唯一），指定主库信息</w:t>
      </w:r>
    </w:p>
    <w:p>
      <w:pPr>
        <w:numPr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测试配置：客户端连接主库写入数据，在从库上也能查询到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２）确保数据一致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Masterr服务器</w:t>
      </w:r>
    </w:p>
    <w:p>
      <w:pPr>
        <w:numPr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备份所有库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Slave服务器</w:t>
      </w:r>
    </w:p>
    <w:p>
      <w:pPr>
        <w:numPr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清空同名库（如果有的话）</w:t>
      </w:r>
    </w:p>
    <w:p>
      <w:pPr>
        <w:numPr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离线导入由master提供的备份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 n            #1~255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提示：Relay-log是中继日志文件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２，主从mysql实战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－－基本配置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１）配置主服务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vim /etc/my.cnf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log_bin=master51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server_id=51　　　#mysql主从里，id必须唯一，范围：1~255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binlog_format="mixed"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   #重启刷新文件配置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show master status\G; </w:t>
      </w:r>
      <w:r>
        <w:rPr>
          <w:rFonts w:hint="default"/>
        </w:rPr>
        <w:t>#查看主库master状态，查看当前使用的binlog日志文件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master51.000001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441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Binlog_Do_DB: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Binlog_Ignore_DB: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Executed_Gtid_Set: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(0.00 sec)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replication slave on *.* to repluser@'%' identified by '123456'; #授权给从服务器，单个数据库授权无效，必须设置*.*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２）配置从服务器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status;　　　#查看从库信息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status;       #查看binlog日志，查看主库信息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~]# vim /etc/my.cnf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server_id=52　　　　　#从库id，要唯一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~]# systemctl restart mysqld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change master to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master_host='192.168.4.51',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master_user='repluser',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master_log_file='master51.000001',　　#与主库binlog日志名相同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master_log_pos=441;　　　　#偏移量，与主库相同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提示：任意参数指定不对，io线程读取不了信息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　　　　#启动slave(io,sql线程)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repluser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master51.000001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441　　　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mysql-52-relay-bin.000002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319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master51.000001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             #看到yes就成功了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　　　#ok了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........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提示：sql线程在执行中继日志的sql命令时，一旦出错，sql线程立即停止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方案：停掉slave，在从库新建相关表,重启slave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3）测试配置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在master上操作数据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db1;　　　#新建测试数据库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db1.t1(id int );　　#新建测试表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select,insert on db1.* to rose@'%' identified by '123456';　#给客户端授予相应权限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在client上插入数据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-h192.168.4.51 -urose -p123456#连接master主库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grants;　　　#查看自己的权限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use db1;　　　　　#切换库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tables;　　　#查看表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desc t1;　　　　　#查看表结构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t1 values(1);　　　#插入验证数据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t1 values(２);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在slave上查看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databases;　　#查看数据库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Database           |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information_schema |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db1                |　　　　　　　　　#多了数据库db1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       #查看数据，验证成功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 1 |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 2 |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 rows in set (0.01 sec)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主从库配置选项　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从库相关文件</w:t>
      </w:r>
    </w:p>
    <w:p>
      <w:pPr>
        <w:widowControl w:val="0"/>
        <w:numPr>
          <w:numId w:val="0"/>
        </w:numPr>
        <w:tabs>
          <w:tab w:val="left" w:pos="1078"/>
        </w:tabs>
        <w:bidi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Master.info          　　　    　主库信息</w:t>
      </w:r>
    </w:p>
    <w:p>
      <w:pPr>
        <w:widowControl w:val="0"/>
        <w:numPr>
          <w:numId w:val="0"/>
        </w:numPr>
        <w:tabs>
          <w:tab w:val="left" w:pos="1078"/>
        </w:tabs>
        <w:bidi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Relay-log.info           　　　 中继日志信息</w:t>
      </w:r>
    </w:p>
    <w:p>
      <w:pPr>
        <w:widowControl w:val="0"/>
        <w:numPr>
          <w:numId w:val="0"/>
        </w:numPr>
        <w:tabs>
          <w:tab w:val="left" w:pos="1078"/>
        </w:tabs>
        <w:bidi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主机名-relay-bin.xxxx  　　　 中继日志</w:t>
      </w:r>
    </w:p>
    <w:p>
      <w:pPr>
        <w:widowControl w:val="0"/>
        <w:numPr>
          <w:numId w:val="0"/>
        </w:numPr>
        <w:tabs>
          <w:tab w:val="left" w:pos="1078"/>
        </w:tabs>
        <w:bidi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主机名-relay-bin.index  　　　索引文件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提示：删除掉这几个文件，重启就还原了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[root@mysql-52 mysql]# rm -rf mysql-52-relay-bin.*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 xml:space="preserve">[root@mysql-52 mysql]# rm -rf master.info 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 xml:space="preserve">[root@mysql-52 mysql]# rm -rf relay-log.info 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[root@mysql-52 mysql]# systemctl restart mysqld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  <w:r>
        <w:rPr>
          <w:rFonts w:hint="default"/>
        </w:rPr>
        <w:t>[root@mysql-52 mysql]# mysql -uroot -p123456 -e "show slave status"　#无数据输出，说明已经不是从库</w:t>
      </w: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</w:p>
    <w:p>
      <w:pPr>
        <w:widowControl w:val="0"/>
        <w:numPr>
          <w:numId w:val="0"/>
        </w:numPr>
        <w:tabs>
          <w:tab w:val="left" w:pos="1078"/>
        </w:tabs>
        <w:bidi w:val="0"/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主库配置选项（对所有从库有效）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Binlog_do_db=name            设置master对哪些库记日志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Binlog_ignore_db=name　　设置master对哪些库不记日志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vim /etc/my.cnf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binlog_do_db=db1,db2,db3     记录哪些库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#binlog_ignore_db=db9　　　不记录哪些库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status\G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master51.000003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154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Binlog_Do_DB: db1,db2,db3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Binlog_Ignore_DB: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Executed_Gtid_Set: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(0.00 sec)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从库配置选项（只对slave服务器有效）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Log_slave_update             　　　记录从库更新，允许链式复制（a-b-c）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Relay_log=dbsvr2-relay-bin     指定中继日志文件名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Replicate_do_db=mysql          仅复制指定库，其他库将被忽略，此选项可设置多条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Replicate_ignore_do=test　　　不复制哪些库，其他库将被忽略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mysql]# vim /etc/my.cnf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replicate_do_db=db1,db2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#replicate_ignore_do=db3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mysql]# systemctl restart mysqld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repluser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master51.000003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154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mysql-52-relay-bin.000007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319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master51.000003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Replicate_Do_DB: db1,db2　　　#允许仅复制指定库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Replicate_Ignore_DB: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Replicate_Do_Table: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Replicate_Ignore_Table: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3，主从同步模式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－－结构模式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基本应用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单向复制：主－－＞从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扩展应用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链式复制:主－－＞从－－＞从　　　＃主从从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互为主从：主＜－－＞主　　　#不能同时被访问，不能单独使用</w:t>
      </w:r>
    </w:p>
    <w:p>
      <w:pPr>
        <w:numPr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一主多从：从＜－－主－－＞从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１）一主多从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mysqldump -uroot -p123456 db1 &gt; db1.sql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scp db1.sql 192.168.4.53:/root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db1;　　　　#53主机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source /root/db1.sql;</w:t>
      </w:r>
      <w:r>
        <w:rPr>
          <w:rFonts w:hint="default"/>
        </w:rPr>
        <w:t>　　　　#可以直接执行sql语句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~]# mysql -uroot -p123456 db1 &lt;  db1.sql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~]# vim /etc/my.cnf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server_id=53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~]# systemctl restart mysqld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master_host="192.168.4.51",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master_user="repluser",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master_password="123456",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master_log_file="master51.000005",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master_log_pos=574;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Master_User: repluser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Master_Port: 3306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Connect_Retry: 60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Master_Log_File: master51.000005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Read_Master_Log_Pos: 574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Relay_Log_File: mysql-53-relay-bin.000002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Relay_Log_Pos: 319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Relay_Master_Log_File: master51.000005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２）主从从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#延续上面的实验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mysql]# vim /etc/my.cnf　　　#设置52即为从又为主库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log_bin=master52　　　　　　　　　　　　　　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binlog_format="mixed"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server_id=52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Log_slave_updates                           #记录从库更新，允许链式复制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mysql]# systemctl restart mysqld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status\G;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File: master52.000001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Position: 154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Binlog_Do_DB: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Binlog_Ignore_DB: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Executed_Gtid_Set: 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(0.00 sec)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replication slave on *.* to repluuser@'%'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identified by '123456';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配置53的主库是52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master_host="192.168.4.52",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master_user="repluser",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master_password="123456",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master_log_file='master52.000001',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master_log_pos=442;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注意：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Io线程读取主库中binlog日志放入中继日志，sql线程在执行中继日志的语句是不写入binlog日志中，需要添加</w:t>
      </w:r>
      <w:r>
        <w:rPr>
          <w:rFonts w:hint="default"/>
        </w:rPr>
        <w:t>Log_slave_updates</w:t>
      </w:r>
      <w:r>
        <w:rPr>
          <w:rFonts w:hint="default"/>
        </w:rPr>
        <w:t>才能写入binlog日志中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３）互为主从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－－复制模式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１）基础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异步复制（默认工作模式）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主库执行完一次事务后，立即将结果返回给客户端，并不关心从库是否已经接收并处理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全同步复制</w:t>
      </w:r>
    </w:p>
    <w:p>
      <w:pPr>
        <w:numPr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当主库执行完一次事务，且所有从库都执行了该事务后才返回给客户端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半同步复制</w:t>
      </w:r>
    </w:p>
    <w:p>
      <w:pPr>
        <w:numPr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介于异步复制和全同步复制之间</w:t>
      </w:r>
    </w:p>
    <w:p>
      <w:pPr>
        <w:numPr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主库在执行完一次事务后，等待至少一个从库接收到并写入到relay log中才返回客户端</w:t>
      </w:r>
    </w:p>
    <w:p>
      <w:pPr>
        <w:numPr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4，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945181">
    <w:nsid w:val="5BF7799D"/>
    <w:multiLevelType w:val="singleLevel"/>
    <w:tmpl w:val="5BF7799D"/>
    <w:lvl w:ilvl="0" w:tentative="1">
      <w:start w:val="4"/>
      <w:numFmt w:val="decimalFullWidth"/>
      <w:suff w:val="nothing"/>
      <w:lvlText w:val="%1）"/>
      <w:lvlJc w:val="left"/>
    </w:lvl>
  </w:abstractNum>
  <w:num w:numId="1">
    <w:abstractNumId w:val="15429451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5EF0305"/>
    <w:rsid w:val="06FF12D2"/>
    <w:rsid w:val="077A6AAF"/>
    <w:rsid w:val="09CD65C6"/>
    <w:rsid w:val="0BCE1A0E"/>
    <w:rsid w:val="0BFDD392"/>
    <w:rsid w:val="0DFDA0DD"/>
    <w:rsid w:val="0EAB003C"/>
    <w:rsid w:val="0EE81537"/>
    <w:rsid w:val="0EEF240C"/>
    <w:rsid w:val="0F2DB456"/>
    <w:rsid w:val="0F7F33A8"/>
    <w:rsid w:val="0FCFC775"/>
    <w:rsid w:val="0FFF54A2"/>
    <w:rsid w:val="118D3662"/>
    <w:rsid w:val="11FD1D2A"/>
    <w:rsid w:val="137FE773"/>
    <w:rsid w:val="13F0631B"/>
    <w:rsid w:val="15FF2923"/>
    <w:rsid w:val="15FF6AD2"/>
    <w:rsid w:val="184FB77E"/>
    <w:rsid w:val="1AB63179"/>
    <w:rsid w:val="1B07F255"/>
    <w:rsid w:val="1BC735C6"/>
    <w:rsid w:val="1BCD6EC0"/>
    <w:rsid w:val="1BF65DD8"/>
    <w:rsid w:val="1CBD2B68"/>
    <w:rsid w:val="1CFFC615"/>
    <w:rsid w:val="1D5B8508"/>
    <w:rsid w:val="1DAD9B48"/>
    <w:rsid w:val="1DFBF48B"/>
    <w:rsid w:val="1E987527"/>
    <w:rsid w:val="1EBE3536"/>
    <w:rsid w:val="1F1FE272"/>
    <w:rsid w:val="1FB34CDF"/>
    <w:rsid w:val="1FE72F65"/>
    <w:rsid w:val="1FF6D60C"/>
    <w:rsid w:val="23E41AAB"/>
    <w:rsid w:val="23F74F8C"/>
    <w:rsid w:val="25BB4EA6"/>
    <w:rsid w:val="25D3E377"/>
    <w:rsid w:val="25F59472"/>
    <w:rsid w:val="25FBF897"/>
    <w:rsid w:val="265F7F72"/>
    <w:rsid w:val="26CDB05F"/>
    <w:rsid w:val="276BFEDB"/>
    <w:rsid w:val="27F69525"/>
    <w:rsid w:val="27FF4FBF"/>
    <w:rsid w:val="27FF63CC"/>
    <w:rsid w:val="27FFCF6B"/>
    <w:rsid w:val="28FFE459"/>
    <w:rsid w:val="297D7BA4"/>
    <w:rsid w:val="2B272F61"/>
    <w:rsid w:val="2B7DFF35"/>
    <w:rsid w:val="2B7F58A2"/>
    <w:rsid w:val="2BF71616"/>
    <w:rsid w:val="2BFBFEEA"/>
    <w:rsid w:val="2CFF5151"/>
    <w:rsid w:val="2D36D23E"/>
    <w:rsid w:val="2DBEB996"/>
    <w:rsid w:val="2ED27D50"/>
    <w:rsid w:val="2EDB7F92"/>
    <w:rsid w:val="2EE7DE8B"/>
    <w:rsid w:val="2F4B718A"/>
    <w:rsid w:val="2F4F196F"/>
    <w:rsid w:val="2F7CCD00"/>
    <w:rsid w:val="2F7D5BED"/>
    <w:rsid w:val="2FAE6D30"/>
    <w:rsid w:val="2FCF9CC3"/>
    <w:rsid w:val="2FEF4D4A"/>
    <w:rsid w:val="2FEFCF3B"/>
    <w:rsid w:val="2FF6C11B"/>
    <w:rsid w:val="2FFB83FC"/>
    <w:rsid w:val="2FFBDB39"/>
    <w:rsid w:val="2FFD3DA1"/>
    <w:rsid w:val="2FFDCF1D"/>
    <w:rsid w:val="2FFFAB48"/>
    <w:rsid w:val="312F287E"/>
    <w:rsid w:val="319B0D9C"/>
    <w:rsid w:val="31FD3005"/>
    <w:rsid w:val="338E1E1A"/>
    <w:rsid w:val="339FA5A4"/>
    <w:rsid w:val="33C25D52"/>
    <w:rsid w:val="33FDFA93"/>
    <w:rsid w:val="33FF4D3B"/>
    <w:rsid w:val="344F6317"/>
    <w:rsid w:val="34DFF4F3"/>
    <w:rsid w:val="357E1DF5"/>
    <w:rsid w:val="3659A50B"/>
    <w:rsid w:val="366F4C5B"/>
    <w:rsid w:val="3675A8F4"/>
    <w:rsid w:val="367E7B37"/>
    <w:rsid w:val="36FB3734"/>
    <w:rsid w:val="37274A17"/>
    <w:rsid w:val="377FB11A"/>
    <w:rsid w:val="379DFE00"/>
    <w:rsid w:val="37B76C03"/>
    <w:rsid w:val="37D57B41"/>
    <w:rsid w:val="37DBF17A"/>
    <w:rsid w:val="37EE3856"/>
    <w:rsid w:val="37FBEDF6"/>
    <w:rsid w:val="38B5744C"/>
    <w:rsid w:val="392F5F63"/>
    <w:rsid w:val="39BE7EC8"/>
    <w:rsid w:val="39DFEB45"/>
    <w:rsid w:val="39FE402A"/>
    <w:rsid w:val="39FECCEA"/>
    <w:rsid w:val="3A6BFCEB"/>
    <w:rsid w:val="3AB4E5F8"/>
    <w:rsid w:val="3ABB8434"/>
    <w:rsid w:val="3AC73832"/>
    <w:rsid w:val="3ACE7BCD"/>
    <w:rsid w:val="3B3E0665"/>
    <w:rsid w:val="3B75B4AE"/>
    <w:rsid w:val="3B8F7864"/>
    <w:rsid w:val="3BBC3991"/>
    <w:rsid w:val="3BBF87AB"/>
    <w:rsid w:val="3BDA26EC"/>
    <w:rsid w:val="3BDF3E62"/>
    <w:rsid w:val="3BE6B794"/>
    <w:rsid w:val="3BF73482"/>
    <w:rsid w:val="3BFD9CA1"/>
    <w:rsid w:val="3BFED1D2"/>
    <w:rsid w:val="3BFFB256"/>
    <w:rsid w:val="3C1B772C"/>
    <w:rsid w:val="3C4B7A7A"/>
    <w:rsid w:val="3C6D7BB5"/>
    <w:rsid w:val="3CBEEF76"/>
    <w:rsid w:val="3CEB4D9F"/>
    <w:rsid w:val="3CFDDE17"/>
    <w:rsid w:val="3D0F986F"/>
    <w:rsid w:val="3D7F7986"/>
    <w:rsid w:val="3D7FCC1F"/>
    <w:rsid w:val="3DB97E7D"/>
    <w:rsid w:val="3DBB7939"/>
    <w:rsid w:val="3DBC4819"/>
    <w:rsid w:val="3DBF7208"/>
    <w:rsid w:val="3DD57B7C"/>
    <w:rsid w:val="3DDB4E55"/>
    <w:rsid w:val="3DDF94F4"/>
    <w:rsid w:val="3DF0C3EA"/>
    <w:rsid w:val="3DF1EF15"/>
    <w:rsid w:val="3DF3C098"/>
    <w:rsid w:val="3DF3E815"/>
    <w:rsid w:val="3DFFEBD6"/>
    <w:rsid w:val="3E5F65D5"/>
    <w:rsid w:val="3E735A83"/>
    <w:rsid w:val="3EBF4699"/>
    <w:rsid w:val="3EE72188"/>
    <w:rsid w:val="3EF1CEB0"/>
    <w:rsid w:val="3EF37590"/>
    <w:rsid w:val="3EFAE36A"/>
    <w:rsid w:val="3EFD16BE"/>
    <w:rsid w:val="3EFE6343"/>
    <w:rsid w:val="3F0A0DA3"/>
    <w:rsid w:val="3F2B2CB6"/>
    <w:rsid w:val="3F35913B"/>
    <w:rsid w:val="3F575BE2"/>
    <w:rsid w:val="3F6D8E6F"/>
    <w:rsid w:val="3F6FA973"/>
    <w:rsid w:val="3F6FAAC9"/>
    <w:rsid w:val="3F7754B1"/>
    <w:rsid w:val="3F777F53"/>
    <w:rsid w:val="3F7E2C32"/>
    <w:rsid w:val="3F9FC11C"/>
    <w:rsid w:val="3FB728DC"/>
    <w:rsid w:val="3FCB5221"/>
    <w:rsid w:val="3FCBE07B"/>
    <w:rsid w:val="3FD6DF49"/>
    <w:rsid w:val="3FDA070E"/>
    <w:rsid w:val="3FDE0D27"/>
    <w:rsid w:val="3FDF1793"/>
    <w:rsid w:val="3FDF33AA"/>
    <w:rsid w:val="3FE71E5D"/>
    <w:rsid w:val="3FE734BA"/>
    <w:rsid w:val="3FE73FAD"/>
    <w:rsid w:val="3FEA3E4D"/>
    <w:rsid w:val="3FEB3F15"/>
    <w:rsid w:val="3FEBECE6"/>
    <w:rsid w:val="3FFB57EE"/>
    <w:rsid w:val="3FFCF253"/>
    <w:rsid w:val="3FFD3C14"/>
    <w:rsid w:val="3FFE0CB5"/>
    <w:rsid w:val="3FFEA193"/>
    <w:rsid w:val="3FFF1FE2"/>
    <w:rsid w:val="3FFF4A35"/>
    <w:rsid w:val="3FFFFCDF"/>
    <w:rsid w:val="417643BE"/>
    <w:rsid w:val="42EDC171"/>
    <w:rsid w:val="44F8DFFE"/>
    <w:rsid w:val="45EF52E0"/>
    <w:rsid w:val="46DD7FE8"/>
    <w:rsid w:val="46E7A0E7"/>
    <w:rsid w:val="46FC2088"/>
    <w:rsid w:val="47780EB2"/>
    <w:rsid w:val="4786A4C7"/>
    <w:rsid w:val="47BE8C92"/>
    <w:rsid w:val="49D910D7"/>
    <w:rsid w:val="49EF0046"/>
    <w:rsid w:val="4AFE9FE2"/>
    <w:rsid w:val="4B27F556"/>
    <w:rsid w:val="4BBB0FC2"/>
    <w:rsid w:val="4BFE2AF2"/>
    <w:rsid w:val="4D3F51C8"/>
    <w:rsid w:val="4D5DD83A"/>
    <w:rsid w:val="4DCF5368"/>
    <w:rsid w:val="4DD7722E"/>
    <w:rsid w:val="4EBD1A04"/>
    <w:rsid w:val="4EDF328F"/>
    <w:rsid w:val="4F4FB5B4"/>
    <w:rsid w:val="4F9F679E"/>
    <w:rsid w:val="4FBBD3DD"/>
    <w:rsid w:val="4FBD2EB9"/>
    <w:rsid w:val="4FBEB2E3"/>
    <w:rsid w:val="4FCB0781"/>
    <w:rsid w:val="4FDF6BF7"/>
    <w:rsid w:val="4FDFCB51"/>
    <w:rsid w:val="4FEFB193"/>
    <w:rsid w:val="4FFD8E82"/>
    <w:rsid w:val="4FFE4EFA"/>
    <w:rsid w:val="4FFE8A47"/>
    <w:rsid w:val="4FFF87EC"/>
    <w:rsid w:val="53CAB0C6"/>
    <w:rsid w:val="53FB15F4"/>
    <w:rsid w:val="55AFD445"/>
    <w:rsid w:val="55BD6D2E"/>
    <w:rsid w:val="5651CD14"/>
    <w:rsid w:val="56B331B6"/>
    <w:rsid w:val="56F4F031"/>
    <w:rsid w:val="56FB0C92"/>
    <w:rsid w:val="56FFFD16"/>
    <w:rsid w:val="5767455E"/>
    <w:rsid w:val="576F1BDC"/>
    <w:rsid w:val="577F52EA"/>
    <w:rsid w:val="579DEA4C"/>
    <w:rsid w:val="57B7C6F8"/>
    <w:rsid w:val="57BD3061"/>
    <w:rsid w:val="57D13EE2"/>
    <w:rsid w:val="57D69F8B"/>
    <w:rsid w:val="57DECA27"/>
    <w:rsid w:val="57EF645E"/>
    <w:rsid w:val="57F7FC34"/>
    <w:rsid w:val="57FC2C73"/>
    <w:rsid w:val="57FC8B70"/>
    <w:rsid w:val="57FDFBF8"/>
    <w:rsid w:val="57FFCDA5"/>
    <w:rsid w:val="58BF8C22"/>
    <w:rsid w:val="59DE28B5"/>
    <w:rsid w:val="59FC80D9"/>
    <w:rsid w:val="5AB68976"/>
    <w:rsid w:val="5ACE9C58"/>
    <w:rsid w:val="5ADD6249"/>
    <w:rsid w:val="5AF34947"/>
    <w:rsid w:val="5AFFE64F"/>
    <w:rsid w:val="5B1F683B"/>
    <w:rsid w:val="5B59C92D"/>
    <w:rsid w:val="5B6BA4DC"/>
    <w:rsid w:val="5B9FA22C"/>
    <w:rsid w:val="5BB7B447"/>
    <w:rsid w:val="5BCF7F8A"/>
    <w:rsid w:val="5BE9A206"/>
    <w:rsid w:val="5BEE6290"/>
    <w:rsid w:val="5BEE79E2"/>
    <w:rsid w:val="5BF68311"/>
    <w:rsid w:val="5BF71701"/>
    <w:rsid w:val="5BFB7A73"/>
    <w:rsid w:val="5BFD4F5B"/>
    <w:rsid w:val="5BFF4E2D"/>
    <w:rsid w:val="5C6AD69C"/>
    <w:rsid w:val="5C77C0C7"/>
    <w:rsid w:val="5CF172B8"/>
    <w:rsid w:val="5CFFF256"/>
    <w:rsid w:val="5DB332F0"/>
    <w:rsid w:val="5DB33968"/>
    <w:rsid w:val="5DB759B2"/>
    <w:rsid w:val="5DF34398"/>
    <w:rsid w:val="5DF40E3E"/>
    <w:rsid w:val="5DF52827"/>
    <w:rsid w:val="5DFA64C9"/>
    <w:rsid w:val="5DFF132C"/>
    <w:rsid w:val="5DFF4D3D"/>
    <w:rsid w:val="5E6F93A2"/>
    <w:rsid w:val="5E7FE422"/>
    <w:rsid w:val="5EAD9B88"/>
    <w:rsid w:val="5EBDCE31"/>
    <w:rsid w:val="5ECB80C7"/>
    <w:rsid w:val="5EE6393A"/>
    <w:rsid w:val="5EEF4C6C"/>
    <w:rsid w:val="5EFD8A75"/>
    <w:rsid w:val="5EFEDFE8"/>
    <w:rsid w:val="5EFF0A68"/>
    <w:rsid w:val="5F08BFEF"/>
    <w:rsid w:val="5F0FBE2F"/>
    <w:rsid w:val="5F3EF481"/>
    <w:rsid w:val="5F3F36DA"/>
    <w:rsid w:val="5F5F25BE"/>
    <w:rsid w:val="5F6339E3"/>
    <w:rsid w:val="5F6B2AE6"/>
    <w:rsid w:val="5F6FEF20"/>
    <w:rsid w:val="5F76490E"/>
    <w:rsid w:val="5F79F605"/>
    <w:rsid w:val="5F7F6CEB"/>
    <w:rsid w:val="5F9F75BE"/>
    <w:rsid w:val="5FA59010"/>
    <w:rsid w:val="5FAB3B99"/>
    <w:rsid w:val="5FBFF159"/>
    <w:rsid w:val="5FD76B30"/>
    <w:rsid w:val="5FD7F2E1"/>
    <w:rsid w:val="5FDF5943"/>
    <w:rsid w:val="5FDFBCA3"/>
    <w:rsid w:val="5FE241B6"/>
    <w:rsid w:val="5FE6C31D"/>
    <w:rsid w:val="5FEBD9AB"/>
    <w:rsid w:val="5FED1D7B"/>
    <w:rsid w:val="5FF62806"/>
    <w:rsid w:val="5FF9DE6D"/>
    <w:rsid w:val="5FFA1AA7"/>
    <w:rsid w:val="5FFBED7C"/>
    <w:rsid w:val="5FFC510C"/>
    <w:rsid w:val="5FFDA984"/>
    <w:rsid w:val="5FFDD66E"/>
    <w:rsid w:val="5FFF2A57"/>
    <w:rsid w:val="61FEFDF5"/>
    <w:rsid w:val="62BBB170"/>
    <w:rsid w:val="62DF8114"/>
    <w:rsid w:val="637F14C6"/>
    <w:rsid w:val="63EF886B"/>
    <w:rsid w:val="63FB037D"/>
    <w:rsid w:val="651FFF09"/>
    <w:rsid w:val="6553AA44"/>
    <w:rsid w:val="65AB3CD5"/>
    <w:rsid w:val="65FD0A7A"/>
    <w:rsid w:val="65FED3AD"/>
    <w:rsid w:val="65FF8AB8"/>
    <w:rsid w:val="66DFAB9F"/>
    <w:rsid w:val="66F113A2"/>
    <w:rsid w:val="66FE6393"/>
    <w:rsid w:val="67694C3F"/>
    <w:rsid w:val="676C4B8F"/>
    <w:rsid w:val="6777A724"/>
    <w:rsid w:val="67BFECD0"/>
    <w:rsid w:val="67BFF151"/>
    <w:rsid w:val="67F33261"/>
    <w:rsid w:val="67F686CD"/>
    <w:rsid w:val="67F83195"/>
    <w:rsid w:val="67FBC519"/>
    <w:rsid w:val="67FFC78E"/>
    <w:rsid w:val="6927711E"/>
    <w:rsid w:val="695E1637"/>
    <w:rsid w:val="69FB8CBB"/>
    <w:rsid w:val="69FEF578"/>
    <w:rsid w:val="69FF937C"/>
    <w:rsid w:val="6AEF6245"/>
    <w:rsid w:val="6AEFCF5E"/>
    <w:rsid w:val="6AFC9DD2"/>
    <w:rsid w:val="6B37AD8C"/>
    <w:rsid w:val="6B6AF13D"/>
    <w:rsid w:val="6B7D3080"/>
    <w:rsid w:val="6BA37BD4"/>
    <w:rsid w:val="6BAFCD3D"/>
    <w:rsid w:val="6BD77258"/>
    <w:rsid w:val="6BEFB98D"/>
    <w:rsid w:val="6BF347DC"/>
    <w:rsid w:val="6BF6C1D2"/>
    <w:rsid w:val="6BF7167A"/>
    <w:rsid w:val="6BF7940D"/>
    <w:rsid w:val="6BFB0645"/>
    <w:rsid w:val="6BFF2B5F"/>
    <w:rsid w:val="6BFFAFF7"/>
    <w:rsid w:val="6C754883"/>
    <w:rsid w:val="6CB71433"/>
    <w:rsid w:val="6CFF4B73"/>
    <w:rsid w:val="6D7D7065"/>
    <w:rsid w:val="6DBF3996"/>
    <w:rsid w:val="6DEFD8D5"/>
    <w:rsid w:val="6E7EF247"/>
    <w:rsid w:val="6EECCD78"/>
    <w:rsid w:val="6EEF3E37"/>
    <w:rsid w:val="6EFCF27D"/>
    <w:rsid w:val="6EFF19DB"/>
    <w:rsid w:val="6EFFDBF4"/>
    <w:rsid w:val="6F1C536B"/>
    <w:rsid w:val="6F4DFBDF"/>
    <w:rsid w:val="6F67C568"/>
    <w:rsid w:val="6F6E63E8"/>
    <w:rsid w:val="6F7342DA"/>
    <w:rsid w:val="6F7D1665"/>
    <w:rsid w:val="6F8D8C4A"/>
    <w:rsid w:val="6FA574B9"/>
    <w:rsid w:val="6FB3CEAF"/>
    <w:rsid w:val="6FB3E34A"/>
    <w:rsid w:val="6FB3E520"/>
    <w:rsid w:val="6FBE7D8A"/>
    <w:rsid w:val="6FBEE7B3"/>
    <w:rsid w:val="6FBF24AB"/>
    <w:rsid w:val="6FDD094B"/>
    <w:rsid w:val="6FDF2214"/>
    <w:rsid w:val="6FDFD02E"/>
    <w:rsid w:val="6FE2BA69"/>
    <w:rsid w:val="6FE67761"/>
    <w:rsid w:val="6FF50638"/>
    <w:rsid w:val="6FF8287D"/>
    <w:rsid w:val="6FFABB2C"/>
    <w:rsid w:val="6FFB6E69"/>
    <w:rsid w:val="6FFB6EEB"/>
    <w:rsid w:val="6FFE69AD"/>
    <w:rsid w:val="6FFEA0A9"/>
    <w:rsid w:val="6FFF39F7"/>
    <w:rsid w:val="6FFF685C"/>
    <w:rsid w:val="7173F458"/>
    <w:rsid w:val="71F64F21"/>
    <w:rsid w:val="71F79E11"/>
    <w:rsid w:val="71FE46E7"/>
    <w:rsid w:val="72B151ED"/>
    <w:rsid w:val="72BBC879"/>
    <w:rsid w:val="72CE0F8E"/>
    <w:rsid w:val="72FDE4D7"/>
    <w:rsid w:val="72FF0A87"/>
    <w:rsid w:val="7317FF28"/>
    <w:rsid w:val="73272961"/>
    <w:rsid w:val="73320E7C"/>
    <w:rsid w:val="7333930E"/>
    <w:rsid w:val="73B7B6E9"/>
    <w:rsid w:val="73BB8659"/>
    <w:rsid w:val="73CD3030"/>
    <w:rsid w:val="73E55AA0"/>
    <w:rsid w:val="73E78216"/>
    <w:rsid w:val="73F9B442"/>
    <w:rsid w:val="73FA9089"/>
    <w:rsid w:val="73FF2980"/>
    <w:rsid w:val="73FFADCB"/>
    <w:rsid w:val="73FFB09E"/>
    <w:rsid w:val="73FFC623"/>
    <w:rsid w:val="74BF89D2"/>
    <w:rsid w:val="74FA09AE"/>
    <w:rsid w:val="74FF1A01"/>
    <w:rsid w:val="74FF801A"/>
    <w:rsid w:val="755A0B63"/>
    <w:rsid w:val="755F9439"/>
    <w:rsid w:val="7563E7AD"/>
    <w:rsid w:val="757F3A39"/>
    <w:rsid w:val="757FA0C6"/>
    <w:rsid w:val="75BF8E7B"/>
    <w:rsid w:val="75EFD2BD"/>
    <w:rsid w:val="75FF44B8"/>
    <w:rsid w:val="762FCE45"/>
    <w:rsid w:val="763D15B5"/>
    <w:rsid w:val="76550EAF"/>
    <w:rsid w:val="76572530"/>
    <w:rsid w:val="765EAE36"/>
    <w:rsid w:val="76791F7E"/>
    <w:rsid w:val="767D9D7E"/>
    <w:rsid w:val="767E9896"/>
    <w:rsid w:val="76BDC78D"/>
    <w:rsid w:val="76BF61E9"/>
    <w:rsid w:val="76BFD4BF"/>
    <w:rsid w:val="76ED5D11"/>
    <w:rsid w:val="76FE2741"/>
    <w:rsid w:val="76FEFB58"/>
    <w:rsid w:val="76FF2969"/>
    <w:rsid w:val="76FFCFB1"/>
    <w:rsid w:val="773579E0"/>
    <w:rsid w:val="7775340E"/>
    <w:rsid w:val="7777A447"/>
    <w:rsid w:val="778608B6"/>
    <w:rsid w:val="779DBED1"/>
    <w:rsid w:val="77B7C787"/>
    <w:rsid w:val="77BB3660"/>
    <w:rsid w:val="77BE09AE"/>
    <w:rsid w:val="77BFA58C"/>
    <w:rsid w:val="77D7919A"/>
    <w:rsid w:val="77DC11D5"/>
    <w:rsid w:val="77DD6E0C"/>
    <w:rsid w:val="77DF0E75"/>
    <w:rsid w:val="77EB2BA9"/>
    <w:rsid w:val="77EB7EB9"/>
    <w:rsid w:val="77EF0CF6"/>
    <w:rsid w:val="77EF5722"/>
    <w:rsid w:val="77F09E84"/>
    <w:rsid w:val="77F77B84"/>
    <w:rsid w:val="77FB3DA4"/>
    <w:rsid w:val="77FB6983"/>
    <w:rsid w:val="77FB73EF"/>
    <w:rsid w:val="77FB744D"/>
    <w:rsid w:val="77FDBEA0"/>
    <w:rsid w:val="77FF2B83"/>
    <w:rsid w:val="77FF71DB"/>
    <w:rsid w:val="77FF88A6"/>
    <w:rsid w:val="77FF939D"/>
    <w:rsid w:val="77FFA9B1"/>
    <w:rsid w:val="78F74F0E"/>
    <w:rsid w:val="78FF8240"/>
    <w:rsid w:val="795F4C4A"/>
    <w:rsid w:val="796672B7"/>
    <w:rsid w:val="796B10AC"/>
    <w:rsid w:val="79C34E14"/>
    <w:rsid w:val="79DFCDB4"/>
    <w:rsid w:val="79E7FBF7"/>
    <w:rsid w:val="79EA1AF9"/>
    <w:rsid w:val="79EC2091"/>
    <w:rsid w:val="79FF1CD9"/>
    <w:rsid w:val="79FF51E7"/>
    <w:rsid w:val="79FF829F"/>
    <w:rsid w:val="7A3F344E"/>
    <w:rsid w:val="7A3F4522"/>
    <w:rsid w:val="7A5EA233"/>
    <w:rsid w:val="7A7D310B"/>
    <w:rsid w:val="7A95ADFE"/>
    <w:rsid w:val="7AB77963"/>
    <w:rsid w:val="7ABF2FE9"/>
    <w:rsid w:val="7AEABF4E"/>
    <w:rsid w:val="7AFBF257"/>
    <w:rsid w:val="7AFD68B0"/>
    <w:rsid w:val="7AFE5381"/>
    <w:rsid w:val="7AFEB976"/>
    <w:rsid w:val="7AFF905C"/>
    <w:rsid w:val="7B3FFDC8"/>
    <w:rsid w:val="7B599547"/>
    <w:rsid w:val="7B6B9984"/>
    <w:rsid w:val="7B6F1B26"/>
    <w:rsid w:val="7B7E4923"/>
    <w:rsid w:val="7B7ED5D4"/>
    <w:rsid w:val="7B7F28A3"/>
    <w:rsid w:val="7B8F8EED"/>
    <w:rsid w:val="7B9F3CC9"/>
    <w:rsid w:val="7BB3B730"/>
    <w:rsid w:val="7BB58A03"/>
    <w:rsid w:val="7BBB1824"/>
    <w:rsid w:val="7BBB8C5D"/>
    <w:rsid w:val="7BDC26F8"/>
    <w:rsid w:val="7BE5F81A"/>
    <w:rsid w:val="7BECAF6E"/>
    <w:rsid w:val="7BEFA251"/>
    <w:rsid w:val="7BEFD067"/>
    <w:rsid w:val="7BF14441"/>
    <w:rsid w:val="7BF58FAB"/>
    <w:rsid w:val="7BF7795E"/>
    <w:rsid w:val="7BF903CB"/>
    <w:rsid w:val="7BFE6D0E"/>
    <w:rsid w:val="7BFEE55A"/>
    <w:rsid w:val="7BFF3CB2"/>
    <w:rsid w:val="7BFF59B7"/>
    <w:rsid w:val="7BFF6D87"/>
    <w:rsid w:val="7BFFC227"/>
    <w:rsid w:val="7CBEBD35"/>
    <w:rsid w:val="7CC7D44E"/>
    <w:rsid w:val="7CE7831D"/>
    <w:rsid w:val="7CEE33F4"/>
    <w:rsid w:val="7CF7A51D"/>
    <w:rsid w:val="7CFF07AE"/>
    <w:rsid w:val="7CFFF330"/>
    <w:rsid w:val="7D1FE387"/>
    <w:rsid w:val="7D5F71D5"/>
    <w:rsid w:val="7D74B965"/>
    <w:rsid w:val="7D7FF2B7"/>
    <w:rsid w:val="7D911E0B"/>
    <w:rsid w:val="7D96EDFB"/>
    <w:rsid w:val="7DAF0288"/>
    <w:rsid w:val="7DAF5FFD"/>
    <w:rsid w:val="7DBE311D"/>
    <w:rsid w:val="7DBF105D"/>
    <w:rsid w:val="7DBF5EEA"/>
    <w:rsid w:val="7DBF656F"/>
    <w:rsid w:val="7DBF75B3"/>
    <w:rsid w:val="7DCDB768"/>
    <w:rsid w:val="7DCE41D9"/>
    <w:rsid w:val="7DDF6A6A"/>
    <w:rsid w:val="7DE639D1"/>
    <w:rsid w:val="7DE65C0E"/>
    <w:rsid w:val="7DEA7EA1"/>
    <w:rsid w:val="7DEBDDE9"/>
    <w:rsid w:val="7DED6610"/>
    <w:rsid w:val="7DEDBCFC"/>
    <w:rsid w:val="7DF61C1F"/>
    <w:rsid w:val="7DF74646"/>
    <w:rsid w:val="7DF7E16F"/>
    <w:rsid w:val="7DFA47F4"/>
    <w:rsid w:val="7DFB876F"/>
    <w:rsid w:val="7DFBB82A"/>
    <w:rsid w:val="7DFD5894"/>
    <w:rsid w:val="7DFD87E2"/>
    <w:rsid w:val="7DFF1658"/>
    <w:rsid w:val="7DFF4BD2"/>
    <w:rsid w:val="7DFFC54B"/>
    <w:rsid w:val="7E2FA8A0"/>
    <w:rsid w:val="7E3B4793"/>
    <w:rsid w:val="7E3C7EE7"/>
    <w:rsid w:val="7E3F5472"/>
    <w:rsid w:val="7E3FA48B"/>
    <w:rsid w:val="7E4B5001"/>
    <w:rsid w:val="7E5D46F6"/>
    <w:rsid w:val="7E5FE2D7"/>
    <w:rsid w:val="7E7FB1AC"/>
    <w:rsid w:val="7E93177C"/>
    <w:rsid w:val="7E95BEA6"/>
    <w:rsid w:val="7E9E5479"/>
    <w:rsid w:val="7EAD8B62"/>
    <w:rsid w:val="7EB9A945"/>
    <w:rsid w:val="7EBA47C3"/>
    <w:rsid w:val="7EBD93B4"/>
    <w:rsid w:val="7EBD9E0F"/>
    <w:rsid w:val="7EBE4609"/>
    <w:rsid w:val="7EBF3D24"/>
    <w:rsid w:val="7EC311C6"/>
    <w:rsid w:val="7EDF4AC2"/>
    <w:rsid w:val="7EDFDDFB"/>
    <w:rsid w:val="7EEA2F1F"/>
    <w:rsid w:val="7EED0A31"/>
    <w:rsid w:val="7EEE28A3"/>
    <w:rsid w:val="7EEF3EB9"/>
    <w:rsid w:val="7EEF6A53"/>
    <w:rsid w:val="7EF230F0"/>
    <w:rsid w:val="7EF4F139"/>
    <w:rsid w:val="7EF7FCEC"/>
    <w:rsid w:val="7EFBAFCB"/>
    <w:rsid w:val="7EFD8AE9"/>
    <w:rsid w:val="7EFEEB30"/>
    <w:rsid w:val="7EFF5743"/>
    <w:rsid w:val="7EFF967E"/>
    <w:rsid w:val="7F2D82ED"/>
    <w:rsid w:val="7F2F6908"/>
    <w:rsid w:val="7F337B7B"/>
    <w:rsid w:val="7F373854"/>
    <w:rsid w:val="7F39FA1F"/>
    <w:rsid w:val="7F47D92A"/>
    <w:rsid w:val="7F5B99B5"/>
    <w:rsid w:val="7F6B9F28"/>
    <w:rsid w:val="7F6FEA4D"/>
    <w:rsid w:val="7F7463D5"/>
    <w:rsid w:val="7F76221A"/>
    <w:rsid w:val="7F77013A"/>
    <w:rsid w:val="7F778C1D"/>
    <w:rsid w:val="7F77B5FB"/>
    <w:rsid w:val="7F7B2041"/>
    <w:rsid w:val="7F7DD251"/>
    <w:rsid w:val="7F7E237A"/>
    <w:rsid w:val="7F7F45A3"/>
    <w:rsid w:val="7F7F7A6A"/>
    <w:rsid w:val="7F7F8076"/>
    <w:rsid w:val="7F7F9D48"/>
    <w:rsid w:val="7F7FEA68"/>
    <w:rsid w:val="7F8155F9"/>
    <w:rsid w:val="7F8BF593"/>
    <w:rsid w:val="7F9B3026"/>
    <w:rsid w:val="7F9BC2C1"/>
    <w:rsid w:val="7F9BD3F8"/>
    <w:rsid w:val="7F9FEDCE"/>
    <w:rsid w:val="7FA5D426"/>
    <w:rsid w:val="7FAE01BD"/>
    <w:rsid w:val="7FAEEDB4"/>
    <w:rsid w:val="7FAFE197"/>
    <w:rsid w:val="7FB4DEF6"/>
    <w:rsid w:val="7FB4FCFE"/>
    <w:rsid w:val="7FBB29E9"/>
    <w:rsid w:val="7FBC788B"/>
    <w:rsid w:val="7FBD52AD"/>
    <w:rsid w:val="7FBE9BE4"/>
    <w:rsid w:val="7FBF81D8"/>
    <w:rsid w:val="7FBF8A29"/>
    <w:rsid w:val="7FC3AFB8"/>
    <w:rsid w:val="7FCDFB11"/>
    <w:rsid w:val="7FCF0829"/>
    <w:rsid w:val="7FCF3BB8"/>
    <w:rsid w:val="7FD35AC8"/>
    <w:rsid w:val="7FD5288E"/>
    <w:rsid w:val="7FD76AEB"/>
    <w:rsid w:val="7FDB1340"/>
    <w:rsid w:val="7FDBA071"/>
    <w:rsid w:val="7FDBECD6"/>
    <w:rsid w:val="7FDD1950"/>
    <w:rsid w:val="7FDE8C88"/>
    <w:rsid w:val="7FDEB159"/>
    <w:rsid w:val="7FDF12EF"/>
    <w:rsid w:val="7FDF94DC"/>
    <w:rsid w:val="7FE62419"/>
    <w:rsid w:val="7FE6BC75"/>
    <w:rsid w:val="7FE6F395"/>
    <w:rsid w:val="7FEB5881"/>
    <w:rsid w:val="7FEC7D4F"/>
    <w:rsid w:val="7FECE8A3"/>
    <w:rsid w:val="7FED11C7"/>
    <w:rsid w:val="7FEDDE38"/>
    <w:rsid w:val="7FEE24D5"/>
    <w:rsid w:val="7FEF5F96"/>
    <w:rsid w:val="7FEF8776"/>
    <w:rsid w:val="7FEF8C34"/>
    <w:rsid w:val="7FF1F9EC"/>
    <w:rsid w:val="7FF2B397"/>
    <w:rsid w:val="7FF3D50D"/>
    <w:rsid w:val="7FF6A2DA"/>
    <w:rsid w:val="7FF72C5B"/>
    <w:rsid w:val="7FFA4183"/>
    <w:rsid w:val="7FFB6DBC"/>
    <w:rsid w:val="7FFCFD2D"/>
    <w:rsid w:val="7FFD8B2F"/>
    <w:rsid w:val="7FFDDC9A"/>
    <w:rsid w:val="7FFE85E2"/>
    <w:rsid w:val="7FFEA88E"/>
    <w:rsid w:val="7FFF0662"/>
    <w:rsid w:val="7FFF1233"/>
    <w:rsid w:val="7FFF1423"/>
    <w:rsid w:val="7FFF2BDC"/>
    <w:rsid w:val="7FFF3725"/>
    <w:rsid w:val="7FFF6E7B"/>
    <w:rsid w:val="7FFF880D"/>
    <w:rsid w:val="7FFF8CE2"/>
    <w:rsid w:val="7FFFAAB8"/>
    <w:rsid w:val="7FFFD21C"/>
    <w:rsid w:val="7FFFF46F"/>
    <w:rsid w:val="81CF4168"/>
    <w:rsid w:val="873F554C"/>
    <w:rsid w:val="875BD222"/>
    <w:rsid w:val="87FF8DD3"/>
    <w:rsid w:val="8977B79A"/>
    <w:rsid w:val="8BFADAF8"/>
    <w:rsid w:val="8BFF4A5B"/>
    <w:rsid w:val="8DF35682"/>
    <w:rsid w:val="8FF1ACEB"/>
    <w:rsid w:val="8FF7BA33"/>
    <w:rsid w:val="90EC0425"/>
    <w:rsid w:val="91FDBC1A"/>
    <w:rsid w:val="927F9611"/>
    <w:rsid w:val="937D7C3D"/>
    <w:rsid w:val="93FF7AE0"/>
    <w:rsid w:val="953F5A7B"/>
    <w:rsid w:val="95DD6CC5"/>
    <w:rsid w:val="95F52503"/>
    <w:rsid w:val="96F6BF92"/>
    <w:rsid w:val="97DF513E"/>
    <w:rsid w:val="97F32944"/>
    <w:rsid w:val="97F60163"/>
    <w:rsid w:val="97F7F394"/>
    <w:rsid w:val="98D770B7"/>
    <w:rsid w:val="99DF3ECF"/>
    <w:rsid w:val="9BCB18D0"/>
    <w:rsid w:val="9BEF1480"/>
    <w:rsid w:val="9C7F2135"/>
    <w:rsid w:val="9CCF3535"/>
    <w:rsid w:val="9D77D371"/>
    <w:rsid w:val="9DFFE12E"/>
    <w:rsid w:val="9EEBFDA6"/>
    <w:rsid w:val="9EEE5501"/>
    <w:rsid w:val="9EEF6FDA"/>
    <w:rsid w:val="9F6F0551"/>
    <w:rsid w:val="9F6F6071"/>
    <w:rsid w:val="9F6FE7F0"/>
    <w:rsid w:val="9F731CFF"/>
    <w:rsid w:val="9F7F339B"/>
    <w:rsid w:val="9FAB339A"/>
    <w:rsid w:val="9FB380B0"/>
    <w:rsid w:val="9FBF2225"/>
    <w:rsid w:val="9FBFB48E"/>
    <w:rsid w:val="9FD52BA3"/>
    <w:rsid w:val="9FDA71AF"/>
    <w:rsid w:val="9FDBB391"/>
    <w:rsid w:val="9FF74AF2"/>
    <w:rsid w:val="9FFDAAE7"/>
    <w:rsid w:val="9FFF8363"/>
    <w:rsid w:val="9FFFA1B4"/>
    <w:rsid w:val="9FFFE388"/>
    <w:rsid w:val="9FFFF61A"/>
    <w:rsid w:val="A15E8BE7"/>
    <w:rsid w:val="A3DFD6C3"/>
    <w:rsid w:val="A3F7DDC9"/>
    <w:rsid w:val="A3FE8410"/>
    <w:rsid w:val="A4F39865"/>
    <w:rsid w:val="A5E9DC46"/>
    <w:rsid w:val="A5FAF33E"/>
    <w:rsid w:val="A6EE0BCC"/>
    <w:rsid w:val="A775CABF"/>
    <w:rsid w:val="A7F92239"/>
    <w:rsid w:val="A95D0E0B"/>
    <w:rsid w:val="A9EE9617"/>
    <w:rsid w:val="A9FC6A1A"/>
    <w:rsid w:val="AB6A3945"/>
    <w:rsid w:val="ABE2FD39"/>
    <w:rsid w:val="ABE66B9E"/>
    <w:rsid w:val="ABF93B3C"/>
    <w:rsid w:val="ABFC3C62"/>
    <w:rsid w:val="AC194EC2"/>
    <w:rsid w:val="ACFF009D"/>
    <w:rsid w:val="AD5DDA8A"/>
    <w:rsid w:val="AD7FB5C8"/>
    <w:rsid w:val="ADE78CBD"/>
    <w:rsid w:val="ADFB1EC8"/>
    <w:rsid w:val="ADFBD796"/>
    <w:rsid w:val="ADFEAD7D"/>
    <w:rsid w:val="AEFFB5A4"/>
    <w:rsid w:val="AF5F477F"/>
    <w:rsid w:val="AF777DEC"/>
    <w:rsid w:val="AF7FF38A"/>
    <w:rsid w:val="AF7FF5A9"/>
    <w:rsid w:val="AFA65B97"/>
    <w:rsid w:val="AFAEB18D"/>
    <w:rsid w:val="AFEF1991"/>
    <w:rsid w:val="AFF45695"/>
    <w:rsid w:val="B2BC868F"/>
    <w:rsid w:val="B33F5B71"/>
    <w:rsid w:val="B36E8CAF"/>
    <w:rsid w:val="B37FDFB3"/>
    <w:rsid w:val="B3BC44A3"/>
    <w:rsid w:val="B3DF8EBC"/>
    <w:rsid w:val="B56A7993"/>
    <w:rsid w:val="B5EE0B4E"/>
    <w:rsid w:val="B5F6CE82"/>
    <w:rsid w:val="B6EDE8E7"/>
    <w:rsid w:val="B6F17BAB"/>
    <w:rsid w:val="B6FCB1A6"/>
    <w:rsid w:val="B73D493A"/>
    <w:rsid w:val="B7574F1F"/>
    <w:rsid w:val="B7972334"/>
    <w:rsid w:val="B79FF40F"/>
    <w:rsid w:val="B7B5398B"/>
    <w:rsid w:val="B7BF9773"/>
    <w:rsid w:val="B7E7CCB9"/>
    <w:rsid w:val="B7E8B13B"/>
    <w:rsid w:val="B7F7755F"/>
    <w:rsid w:val="B7FF1DED"/>
    <w:rsid w:val="B7FF5B70"/>
    <w:rsid w:val="B7FFC736"/>
    <w:rsid w:val="B99FCF5A"/>
    <w:rsid w:val="BA2BBC63"/>
    <w:rsid w:val="BB674DE7"/>
    <w:rsid w:val="BB6BF6FA"/>
    <w:rsid w:val="BB737D6A"/>
    <w:rsid w:val="BB7F325C"/>
    <w:rsid w:val="BB9F65F5"/>
    <w:rsid w:val="BBDB577C"/>
    <w:rsid w:val="BBDBC334"/>
    <w:rsid w:val="BBDF87A0"/>
    <w:rsid w:val="BBE6AE46"/>
    <w:rsid w:val="BBEB6BB5"/>
    <w:rsid w:val="BBEE7AD4"/>
    <w:rsid w:val="BBEFE16B"/>
    <w:rsid w:val="BBF6E1B2"/>
    <w:rsid w:val="BBFB6D83"/>
    <w:rsid w:val="BBFC2CB0"/>
    <w:rsid w:val="BBFDB71E"/>
    <w:rsid w:val="BBFF0039"/>
    <w:rsid w:val="BC571B92"/>
    <w:rsid w:val="BC5BA73F"/>
    <w:rsid w:val="BC5EB3B8"/>
    <w:rsid w:val="BC9BF8FC"/>
    <w:rsid w:val="BCB7C9C1"/>
    <w:rsid w:val="BCD9F274"/>
    <w:rsid w:val="BCEB696E"/>
    <w:rsid w:val="BCEBB5F7"/>
    <w:rsid w:val="BDBFBADA"/>
    <w:rsid w:val="BDDDFB01"/>
    <w:rsid w:val="BDDF10A8"/>
    <w:rsid w:val="BDE4EB17"/>
    <w:rsid w:val="BDEDAA38"/>
    <w:rsid w:val="BDEFBAE3"/>
    <w:rsid w:val="BDFFD3C2"/>
    <w:rsid w:val="BE3B01F1"/>
    <w:rsid w:val="BE7AB0AC"/>
    <w:rsid w:val="BEAEDD12"/>
    <w:rsid w:val="BEBE8B31"/>
    <w:rsid w:val="BEBF6F3E"/>
    <w:rsid w:val="BECF4F2D"/>
    <w:rsid w:val="BEF8E39A"/>
    <w:rsid w:val="BEFBB24B"/>
    <w:rsid w:val="BF2545BC"/>
    <w:rsid w:val="BF2C6337"/>
    <w:rsid w:val="BF5E2F42"/>
    <w:rsid w:val="BF676F61"/>
    <w:rsid w:val="BF6BF6F9"/>
    <w:rsid w:val="BF6DA575"/>
    <w:rsid w:val="BF6E9107"/>
    <w:rsid w:val="BF7C7B49"/>
    <w:rsid w:val="BF7FFE05"/>
    <w:rsid w:val="BF87B692"/>
    <w:rsid w:val="BF8CC2A4"/>
    <w:rsid w:val="BF9ADA0F"/>
    <w:rsid w:val="BF9BE958"/>
    <w:rsid w:val="BF9F0D13"/>
    <w:rsid w:val="BFABD828"/>
    <w:rsid w:val="BFBAC191"/>
    <w:rsid w:val="BFBB8042"/>
    <w:rsid w:val="BFBD7387"/>
    <w:rsid w:val="BFBE22FB"/>
    <w:rsid w:val="BFBFD6B3"/>
    <w:rsid w:val="BFD795D8"/>
    <w:rsid w:val="BFDA3866"/>
    <w:rsid w:val="BFDB329B"/>
    <w:rsid w:val="BFDC7CED"/>
    <w:rsid w:val="BFDD18FA"/>
    <w:rsid w:val="BFDD1EDB"/>
    <w:rsid w:val="BFDFC51E"/>
    <w:rsid w:val="BFDFCAB6"/>
    <w:rsid w:val="BFE786E1"/>
    <w:rsid w:val="BFED09DB"/>
    <w:rsid w:val="BFEFE48B"/>
    <w:rsid w:val="BFF11DD8"/>
    <w:rsid w:val="BFFACFEF"/>
    <w:rsid w:val="BFFB2615"/>
    <w:rsid w:val="BFFB6A6D"/>
    <w:rsid w:val="BFFEA509"/>
    <w:rsid w:val="BFFF3EDF"/>
    <w:rsid w:val="BFFFFB25"/>
    <w:rsid w:val="C176258A"/>
    <w:rsid w:val="C2F5C337"/>
    <w:rsid w:val="C3B77AC0"/>
    <w:rsid w:val="C4EF95F2"/>
    <w:rsid w:val="C4FBD75D"/>
    <w:rsid w:val="C5DF014A"/>
    <w:rsid w:val="C5FF9CFA"/>
    <w:rsid w:val="C6FF8CAA"/>
    <w:rsid w:val="C78A5079"/>
    <w:rsid w:val="CB2368B0"/>
    <w:rsid w:val="CBBFE1CE"/>
    <w:rsid w:val="CBF30BDB"/>
    <w:rsid w:val="CDEFFC4D"/>
    <w:rsid w:val="CDFF56FE"/>
    <w:rsid w:val="CE7F64B6"/>
    <w:rsid w:val="CEDB3B22"/>
    <w:rsid w:val="CF77E967"/>
    <w:rsid w:val="CFBD8BA4"/>
    <w:rsid w:val="CFDBEC1F"/>
    <w:rsid w:val="CFDDB444"/>
    <w:rsid w:val="CFDE174B"/>
    <w:rsid w:val="CFE33275"/>
    <w:rsid w:val="CFFD00D5"/>
    <w:rsid w:val="CFFD9D9A"/>
    <w:rsid w:val="CFFE501B"/>
    <w:rsid w:val="CFFF9E8D"/>
    <w:rsid w:val="CFFFB0E6"/>
    <w:rsid w:val="CFFFB30C"/>
    <w:rsid w:val="D2FBFAB3"/>
    <w:rsid w:val="D37FD91D"/>
    <w:rsid w:val="D39F3DA5"/>
    <w:rsid w:val="D3BF1261"/>
    <w:rsid w:val="D3BF40A4"/>
    <w:rsid w:val="D3F36464"/>
    <w:rsid w:val="D4FF5DFD"/>
    <w:rsid w:val="D5458E9D"/>
    <w:rsid w:val="D57D372D"/>
    <w:rsid w:val="D5D39D03"/>
    <w:rsid w:val="D5F781CB"/>
    <w:rsid w:val="D65FE8DD"/>
    <w:rsid w:val="D6D7F20A"/>
    <w:rsid w:val="D6F2C6BF"/>
    <w:rsid w:val="D6F702E7"/>
    <w:rsid w:val="D75FF56F"/>
    <w:rsid w:val="D77FF44E"/>
    <w:rsid w:val="D78E7BE5"/>
    <w:rsid w:val="D7ABAE03"/>
    <w:rsid w:val="D7D7EE04"/>
    <w:rsid w:val="D7D990B5"/>
    <w:rsid w:val="D7DF50CA"/>
    <w:rsid w:val="D7EE5318"/>
    <w:rsid w:val="D7EFF271"/>
    <w:rsid w:val="D7F54360"/>
    <w:rsid w:val="D7FD64DB"/>
    <w:rsid w:val="D7FF42CC"/>
    <w:rsid w:val="D89FD00E"/>
    <w:rsid w:val="D8DB84FC"/>
    <w:rsid w:val="D9FFEB88"/>
    <w:rsid w:val="DABF53C9"/>
    <w:rsid w:val="DAFDB0D3"/>
    <w:rsid w:val="DB662419"/>
    <w:rsid w:val="DB72A208"/>
    <w:rsid w:val="DB7A20E3"/>
    <w:rsid w:val="DB7F49E4"/>
    <w:rsid w:val="DB9F9933"/>
    <w:rsid w:val="DB9FD598"/>
    <w:rsid w:val="DBADAFC0"/>
    <w:rsid w:val="DBBB1191"/>
    <w:rsid w:val="DBEBC8AA"/>
    <w:rsid w:val="DBFFB599"/>
    <w:rsid w:val="DC6AE17F"/>
    <w:rsid w:val="DCDF9AA4"/>
    <w:rsid w:val="DD8C6A7F"/>
    <w:rsid w:val="DD93D487"/>
    <w:rsid w:val="DDC8BCF2"/>
    <w:rsid w:val="DDE70C38"/>
    <w:rsid w:val="DDFBD11E"/>
    <w:rsid w:val="DDFC4D16"/>
    <w:rsid w:val="DDFF6CB6"/>
    <w:rsid w:val="DE29BEBD"/>
    <w:rsid w:val="DE3B6FF5"/>
    <w:rsid w:val="DE4BF14F"/>
    <w:rsid w:val="DE4FA9C5"/>
    <w:rsid w:val="DEBF4E9C"/>
    <w:rsid w:val="DEE3144F"/>
    <w:rsid w:val="DEFBFCD0"/>
    <w:rsid w:val="DEFD0429"/>
    <w:rsid w:val="DEFD1181"/>
    <w:rsid w:val="DEFED44C"/>
    <w:rsid w:val="DF1FA049"/>
    <w:rsid w:val="DF238D3E"/>
    <w:rsid w:val="DF275F2D"/>
    <w:rsid w:val="DF47A1BF"/>
    <w:rsid w:val="DF4B5126"/>
    <w:rsid w:val="DF53B01B"/>
    <w:rsid w:val="DF5FE5C2"/>
    <w:rsid w:val="DF677C10"/>
    <w:rsid w:val="DF779798"/>
    <w:rsid w:val="DF7C1381"/>
    <w:rsid w:val="DF7D0F72"/>
    <w:rsid w:val="DF7D8AB6"/>
    <w:rsid w:val="DF7EE18C"/>
    <w:rsid w:val="DF7F0BC6"/>
    <w:rsid w:val="DF7F5549"/>
    <w:rsid w:val="DF7F9A29"/>
    <w:rsid w:val="DF9BF685"/>
    <w:rsid w:val="DF9F3E0C"/>
    <w:rsid w:val="DFADB32F"/>
    <w:rsid w:val="DFBA8D10"/>
    <w:rsid w:val="DFBBBA56"/>
    <w:rsid w:val="DFCBF8C8"/>
    <w:rsid w:val="DFCD9755"/>
    <w:rsid w:val="DFCF3AD2"/>
    <w:rsid w:val="DFD34011"/>
    <w:rsid w:val="DFD6325E"/>
    <w:rsid w:val="DFDCFAC2"/>
    <w:rsid w:val="DFDEED9B"/>
    <w:rsid w:val="DFDF0994"/>
    <w:rsid w:val="DFE7EFF4"/>
    <w:rsid w:val="DFE97216"/>
    <w:rsid w:val="DFED9548"/>
    <w:rsid w:val="DFF36D68"/>
    <w:rsid w:val="DFF3C66B"/>
    <w:rsid w:val="DFF7477A"/>
    <w:rsid w:val="DFF8802A"/>
    <w:rsid w:val="DFFB023A"/>
    <w:rsid w:val="DFFB4371"/>
    <w:rsid w:val="DFFB6C89"/>
    <w:rsid w:val="DFFB805E"/>
    <w:rsid w:val="DFFD1BEF"/>
    <w:rsid w:val="DFFF221B"/>
    <w:rsid w:val="DFFFE6AB"/>
    <w:rsid w:val="DFFFFE20"/>
    <w:rsid w:val="E2CFC566"/>
    <w:rsid w:val="E3BE9898"/>
    <w:rsid w:val="E4FC4791"/>
    <w:rsid w:val="E5AFCDFF"/>
    <w:rsid w:val="E5F759C1"/>
    <w:rsid w:val="E69E14DF"/>
    <w:rsid w:val="E6B9347F"/>
    <w:rsid w:val="E6D71209"/>
    <w:rsid w:val="E6FC5775"/>
    <w:rsid w:val="E76FB0B1"/>
    <w:rsid w:val="E77EDE66"/>
    <w:rsid w:val="E796A2CD"/>
    <w:rsid w:val="E7D767D5"/>
    <w:rsid w:val="E7F77526"/>
    <w:rsid w:val="E7FE5164"/>
    <w:rsid w:val="E7FF91AB"/>
    <w:rsid w:val="E8CD5CE0"/>
    <w:rsid w:val="E9B9C702"/>
    <w:rsid w:val="E9D3DA1D"/>
    <w:rsid w:val="E9FD2E45"/>
    <w:rsid w:val="EA7FC727"/>
    <w:rsid w:val="EAD2A5BC"/>
    <w:rsid w:val="EADFD876"/>
    <w:rsid w:val="EB7779FC"/>
    <w:rsid w:val="EB7F7809"/>
    <w:rsid w:val="EBCD8F8C"/>
    <w:rsid w:val="EBD52F41"/>
    <w:rsid w:val="EBD53661"/>
    <w:rsid w:val="EBD75CE1"/>
    <w:rsid w:val="EBE6D260"/>
    <w:rsid w:val="EBF70643"/>
    <w:rsid w:val="EBFA40F3"/>
    <w:rsid w:val="EBFF5C6F"/>
    <w:rsid w:val="EBFF7DA1"/>
    <w:rsid w:val="EBFFCFE7"/>
    <w:rsid w:val="ED6FB172"/>
    <w:rsid w:val="ED73DA9F"/>
    <w:rsid w:val="ED7FC031"/>
    <w:rsid w:val="EDEF7094"/>
    <w:rsid w:val="EDEFF994"/>
    <w:rsid w:val="EDF7973D"/>
    <w:rsid w:val="EDFB6121"/>
    <w:rsid w:val="EDFFEBC4"/>
    <w:rsid w:val="EE2752D3"/>
    <w:rsid w:val="EE671014"/>
    <w:rsid w:val="EEB78EA1"/>
    <w:rsid w:val="EEBF5321"/>
    <w:rsid w:val="EED36FC6"/>
    <w:rsid w:val="EEDB04D2"/>
    <w:rsid w:val="EEDB72C2"/>
    <w:rsid w:val="EEDF0B15"/>
    <w:rsid w:val="EEEC3497"/>
    <w:rsid w:val="EEFF137F"/>
    <w:rsid w:val="EEFFB2E8"/>
    <w:rsid w:val="EEFFC3C4"/>
    <w:rsid w:val="EEFFF044"/>
    <w:rsid w:val="EF3FA0D1"/>
    <w:rsid w:val="EF4BADDA"/>
    <w:rsid w:val="EF4F8B58"/>
    <w:rsid w:val="EF5D7928"/>
    <w:rsid w:val="EF5FC283"/>
    <w:rsid w:val="EF6F5EEE"/>
    <w:rsid w:val="EF6FCF08"/>
    <w:rsid w:val="EF79B866"/>
    <w:rsid w:val="EF7B7524"/>
    <w:rsid w:val="EF7BA962"/>
    <w:rsid w:val="EF7FC94A"/>
    <w:rsid w:val="EFAFFB95"/>
    <w:rsid w:val="EFBEB4BD"/>
    <w:rsid w:val="EFBFB787"/>
    <w:rsid w:val="EFBFE8BF"/>
    <w:rsid w:val="EFBFEA06"/>
    <w:rsid w:val="EFCB61BE"/>
    <w:rsid w:val="EFD7F11C"/>
    <w:rsid w:val="EFDD4FB5"/>
    <w:rsid w:val="EFDDF262"/>
    <w:rsid w:val="EFDFCACC"/>
    <w:rsid w:val="EFE10D9B"/>
    <w:rsid w:val="EFE777F8"/>
    <w:rsid w:val="EFE9427E"/>
    <w:rsid w:val="EFEBE5C7"/>
    <w:rsid w:val="EFF1C46F"/>
    <w:rsid w:val="EFF51C8D"/>
    <w:rsid w:val="EFF776E6"/>
    <w:rsid w:val="EFF7DE25"/>
    <w:rsid w:val="EFF86A34"/>
    <w:rsid w:val="EFFE65E0"/>
    <w:rsid w:val="EFFEC061"/>
    <w:rsid w:val="EFFEF216"/>
    <w:rsid w:val="EFFF852B"/>
    <w:rsid w:val="EFFF856F"/>
    <w:rsid w:val="EFFFC195"/>
    <w:rsid w:val="EFFFE648"/>
    <w:rsid w:val="F0FE4B3F"/>
    <w:rsid w:val="F1532942"/>
    <w:rsid w:val="F21F58F6"/>
    <w:rsid w:val="F2FF35C8"/>
    <w:rsid w:val="F36F8ACB"/>
    <w:rsid w:val="F393C6EC"/>
    <w:rsid w:val="F3AB5148"/>
    <w:rsid w:val="F3D5A9EE"/>
    <w:rsid w:val="F3FF877E"/>
    <w:rsid w:val="F46C2C74"/>
    <w:rsid w:val="F4DEE131"/>
    <w:rsid w:val="F4DFBF94"/>
    <w:rsid w:val="F51FABFB"/>
    <w:rsid w:val="F55EA362"/>
    <w:rsid w:val="F57E3F1B"/>
    <w:rsid w:val="F5BF0E84"/>
    <w:rsid w:val="F5C50B6F"/>
    <w:rsid w:val="F5DFE3BC"/>
    <w:rsid w:val="F5FD32AE"/>
    <w:rsid w:val="F5FD6B48"/>
    <w:rsid w:val="F5FF7E27"/>
    <w:rsid w:val="F65F0491"/>
    <w:rsid w:val="F66E4655"/>
    <w:rsid w:val="F6753085"/>
    <w:rsid w:val="F6BD1FB5"/>
    <w:rsid w:val="F6DF9F97"/>
    <w:rsid w:val="F6ED868F"/>
    <w:rsid w:val="F7576278"/>
    <w:rsid w:val="F75ADB5D"/>
    <w:rsid w:val="F76BBEE2"/>
    <w:rsid w:val="F76BEE18"/>
    <w:rsid w:val="F76E1EDA"/>
    <w:rsid w:val="F7796DBA"/>
    <w:rsid w:val="F779D238"/>
    <w:rsid w:val="F77BA1C3"/>
    <w:rsid w:val="F77D9697"/>
    <w:rsid w:val="F77F3D7B"/>
    <w:rsid w:val="F77F8DC3"/>
    <w:rsid w:val="F79BED0F"/>
    <w:rsid w:val="F7B3A82D"/>
    <w:rsid w:val="F7BB90F0"/>
    <w:rsid w:val="F7BD824D"/>
    <w:rsid w:val="F7BF1176"/>
    <w:rsid w:val="F7BFE8F3"/>
    <w:rsid w:val="F7BFFB7F"/>
    <w:rsid w:val="F7CF84D0"/>
    <w:rsid w:val="F7E2AE7F"/>
    <w:rsid w:val="F7EB11B9"/>
    <w:rsid w:val="F7EB2136"/>
    <w:rsid w:val="F7EBA1DA"/>
    <w:rsid w:val="F7EEB6E7"/>
    <w:rsid w:val="F7FBE55F"/>
    <w:rsid w:val="F7FDCA7D"/>
    <w:rsid w:val="F7FE2031"/>
    <w:rsid w:val="F7FE50A1"/>
    <w:rsid w:val="F7FE6B4E"/>
    <w:rsid w:val="F7FF07ED"/>
    <w:rsid w:val="F7FF0A15"/>
    <w:rsid w:val="F7FF839C"/>
    <w:rsid w:val="F7FFE580"/>
    <w:rsid w:val="F8BF1FF0"/>
    <w:rsid w:val="F8EF5912"/>
    <w:rsid w:val="F91D571C"/>
    <w:rsid w:val="F91D5DE8"/>
    <w:rsid w:val="F97EECAB"/>
    <w:rsid w:val="F9B5E05B"/>
    <w:rsid w:val="F9DBD2A1"/>
    <w:rsid w:val="F9DFBC8A"/>
    <w:rsid w:val="F9E7BE0F"/>
    <w:rsid w:val="F9EF40A6"/>
    <w:rsid w:val="F9F1D9C2"/>
    <w:rsid w:val="F9F5CA65"/>
    <w:rsid w:val="F9F9A3F3"/>
    <w:rsid w:val="F9FAC6BE"/>
    <w:rsid w:val="F9FF20F8"/>
    <w:rsid w:val="F9FFF27E"/>
    <w:rsid w:val="FA3B1DE9"/>
    <w:rsid w:val="FA6ED992"/>
    <w:rsid w:val="FAB3E64D"/>
    <w:rsid w:val="FABD91D7"/>
    <w:rsid w:val="FABF0ECC"/>
    <w:rsid w:val="FAD93DE2"/>
    <w:rsid w:val="FAE7F6C7"/>
    <w:rsid w:val="FAFC6919"/>
    <w:rsid w:val="FAFEA343"/>
    <w:rsid w:val="FAFFDEF2"/>
    <w:rsid w:val="FB5BC0AF"/>
    <w:rsid w:val="FB5DA658"/>
    <w:rsid w:val="FB6D85F1"/>
    <w:rsid w:val="FB6FBC3F"/>
    <w:rsid w:val="FB76BA83"/>
    <w:rsid w:val="FB7EFD36"/>
    <w:rsid w:val="FB86EC1B"/>
    <w:rsid w:val="FB9B5DE9"/>
    <w:rsid w:val="FB9F1085"/>
    <w:rsid w:val="FB9FF366"/>
    <w:rsid w:val="FBA7AC72"/>
    <w:rsid w:val="FBB75053"/>
    <w:rsid w:val="FBBA3C33"/>
    <w:rsid w:val="FBBE2AC9"/>
    <w:rsid w:val="FBBF982E"/>
    <w:rsid w:val="FBCFB4EF"/>
    <w:rsid w:val="FBDA83CE"/>
    <w:rsid w:val="FBDB4532"/>
    <w:rsid w:val="FBDBB637"/>
    <w:rsid w:val="FBDDB97D"/>
    <w:rsid w:val="FBDF3DD6"/>
    <w:rsid w:val="FBEE75DD"/>
    <w:rsid w:val="FBEEEE95"/>
    <w:rsid w:val="FBEF9360"/>
    <w:rsid w:val="FBEFEFBD"/>
    <w:rsid w:val="FBF530BF"/>
    <w:rsid w:val="FBF78B44"/>
    <w:rsid w:val="FBF9D527"/>
    <w:rsid w:val="FBFE8B2D"/>
    <w:rsid w:val="FBFEB6CD"/>
    <w:rsid w:val="FBFEC5B4"/>
    <w:rsid w:val="FBFF2AD2"/>
    <w:rsid w:val="FBFF5FC5"/>
    <w:rsid w:val="FBFF600A"/>
    <w:rsid w:val="FBFF846E"/>
    <w:rsid w:val="FBFFC57F"/>
    <w:rsid w:val="FBFFEE50"/>
    <w:rsid w:val="FC75DA26"/>
    <w:rsid w:val="FC776E48"/>
    <w:rsid w:val="FCAFA166"/>
    <w:rsid w:val="FCBAD714"/>
    <w:rsid w:val="FCBC05BB"/>
    <w:rsid w:val="FCD689DC"/>
    <w:rsid w:val="FCDECE38"/>
    <w:rsid w:val="FCDF2260"/>
    <w:rsid w:val="FCE7FAA7"/>
    <w:rsid w:val="FCF57C7A"/>
    <w:rsid w:val="FCF6033F"/>
    <w:rsid w:val="FCFDD8F4"/>
    <w:rsid w:val="FCFFD071"/>
    <w:rsid w:val="FD3B5FF3"/>
    <w:rsid w:val="FD3F3CBB"/>
    <w:rsid w:val="FD43F8B4"/>
    <w:rsid w:val="FD7337C0"/>
    <w:rsid w:val="FD740326"/>
    <w:rsid w:val="FD7731E8"/>
    <w:rsid w:val="FD7C1C49"/>
    <w:rsid w:val="FD9B45AC"/>
    <w:rsid w:val="FD9FF550"/>
    <w:rsid w:val="FDA7EF5B"/>
    <w:rsid w:val="FDB7B217"/>
    <w:rsid w:val="FDBACC22"/>
    <w:rsid w:val="FDBD4E37"/>
    <w:rsid w:val="FDBF9E72"/>
    <w:rsid w:val="FDC7BC03"/>
    <w:rsid w:val="FDD312B6"/>
    <w:rsid w:val="FDDA40D7"/>
    <w:rsid w:val="FDDB6C97"/>
    <w:rsid w:val="FDDEE3CA"/>
    <w:rsid w:val="FDE784C9"/>
    <w:rsid w:val="FDED68C1"/>
    <w:rsid w:val="FDEF114D"/>
    <w:rsid w:val="FDF56CE8"/>
    <w:rsid w:val="FDF5D442"/>
    <w:rsid w:val="FDF703DD"/>
    <w:rsid w:val="FDF84953"/>
    <w:rsid w:val="FDF8F13D"/>
    <w:rsid w:val="FDF9E232"/>
    <w:rsid w:val="FDFC19B5"/>
    <w:rsid w:val="FDFDA304"/>
    <w:rsid w:val="FDFDA85D"/>
    <w:rsid w:val="FDFE96C6"/>
    <w:rsid w:val="FE2BADAC"/>
    <w:rsid w:val="FE3C06A7"/>
    <w:rsid w:val="FE69CAA1"/>
    <w:rsid w:val="FE6D5EC8"/>
    <w:rsid w:val="FE7560F9"/>
    <w:rsid w:val="FE79774E"/>
    <w:rsid w:val="FE7BA34A"/>
    <w:rsid w:val="FE7E6946"/>
    <w:rsid w:val="FE9FDC35"/>
    <w:rsid w:val="FEA30CCA"/>
    <w:rsid w:val="FEA76E0B"/>
    <w:rsid w:val="FEB7D268"/>
    <w:rsid w:val="FEBCC7F6"/>
    <w:rsid w:val="FEBD0A38"/>
    <w:rsid w:val="FEBD7CCE"/>
    <w:rsid w:val="FEBF11E1"/>
    <w:rsid w:val="FEBF8D5A"/>
    <w:rsid w:val="FEBFCD9C"/>
    <w:rsid w:val="FECDF09A"/>
    <w:rsid w:val="FED5CCB7"/>
    <w:rsid w:val="FEEDCFCE"/>
    <w:rsid w:val="FEEF8A89"/>
    <w:rsid w:val="FEEFE63F"/>
    <w:rsid w:val="FEEFFAF2"/>
    <w:rsid w:val="FEF1F6A5"/>
    <w:rsid w:val="FEF726F7"/>
    <w:rsid w:val="FEF83200"/>
    <w:rsid w:val="FEF9F1AE"/>
    <w:rsid w:val="FEFB438A"/>
    <w:rsid w:val="FEFB50C2"/>
    <w:rsid w:val="FEFD8602"/>
    <w:rsid w:val="FEFDB931"/>
    <w:rsid w:val="FEFEEE1E"/>
    <w:rsid w:val="FEFF416E"/>
    <w:rsid w:val="FEFF747D"/>
    <w:rsid w:val="FEFF79BB"/>
    <w:rsid w:val="FF0F49FC"/>
    <w:rsid w:val="FF1FB702"/>
    <w:rsid w:val="FF2DA63C"/>
    <w:rsid w:val="FF3752FD"/>
    <w:rsid w:val="FF3E8B6F"/>
    <w:rsid w:val="FF3F9E02"/>
    <w:rsid w:val="FF3FB156"/>
    <w:rsid w:val="FF43B03B"/>
    <w:rsid w:val="FF4BC9C4"/>
    <w:rsid w:val="FF4F9EAE"/>
    <w:rsid w:val="FF527A2A"/>
    <w:rsid w:val="FF595FA4"/>
    <w:rsid w:val="FF5BD525"/>
    <w:rsid w:val="FF5D1F36"/>
    <w:rsid w:val="FF5FA612"/>
    <w:rsid w:val="FF6D3CC5"/>
    <w:rsid w:val="FF6FDF05"/>
    <w:rsid w:val="FF759AF8"/>
    <w:rsid w:val="FF771152"/>
    <w:rsid w:val="FF7AC5F9"/>
    <w:rsid w:val="FF7B2C43"/>
    <w:rsid w:val="FF7CCE46"/>
    <w:rsid w:val="FF7D1C23"/>
    <w:rsid w:val="FF7D29D2"/>
    <w:rsid w:val="FF7DFE14"/>
    <w:rsid w:val="FF7FAA74"/>
    <w:rsid w:val="FF872145"/>
    <w:rsid w:val="FF977E74"/>
    <w:rsid w:val="FF9D1E85"/>
    <w:rsid w:val="FF9D6556"/>
    <w:rsid w:val="FF9F7DEF"/>
    <w:rsid w:val="FFA944FD"/>
    <w:rsid w:val="FFAF7AC0"/>
    <w:rsid w:val="FFB04E20"/>
    <w:rsid w:val="FFB900FC"/>
    <w:rsid w:val="FFBA0B00"/>
    <w:rsid w:val="FFBB2648"/>
    <w:rsid w:val="FFBE4ABD"/>
    <w:rsid w:val="FFBEBC7D"/>
    <w:rsid w:val="FFBF5909"/>
    <w:rsid w:val="FFBF85A3"/>
    <w:rsid w:val="FFBFDC67"/>
    <w:rsid w:val="FFC7F8DE"/>
    <w:rsid w:val="FFCA3E65"/>
    <w:rsid w:val="FFCD3FEB"/>
    <w:rsid w:val="FFCF52A6"/>
    <w:rsid w:val="FFCF57FB"/>
    <w:rsid w:val="FFCF74A4"/>
    <w:rsid w:val="FFCF9BD8"/>
    <w:rsid w:val="FFD4EBF1"/>
    <w:rsid w:val="FFD7854B"/>
    <w:rsid w:val="FFD9886B"/>
    <w:rsid w:val="FFDA2C82"/>
    <w:rsid w:val="FFDAC078"/>
    <w:rsid w:val="FFDCF7EA"/>
    <w:rsid w:val="FFDF1BBC"/>
    <w:rsid w:val="FFDF22E4"/>
    <w:rsid w:val="FFDF2584"/>
    <w:rsid w:val="FFDF3370"/>
    <w:rsid w:val="FFDF8772"/>
    <w:rsid w:val="FFE60A53"/>
    <w:rsid w:val="FFE79C07"/>
    <w:rsid w:val="FFEBD9E8"/>
    <w:rsid w:val="FFED222B"/>
    <w:rsid w:val="FFED8FB2"/>
    <w:rsid w:val="FFEF6635"/>
    <w:rsid w:val="FFEFB802"/>
    <w:rsid w:val="FFF30256"/>
    <w:rsid w:val="FFF31855"/>
    <w:rsid w:val="FFF33FC3"/>
    <w:rsid w:val="FFF5B93A"/>
    <w:rsid w:val="FFF5F0B7"/>
    <w:rsid w:val="FFF71794"/>
    <w:rsid w:val="FFF76A7F"/>
    <w:rsid w:val="FFF7A236"/>
    <w:rsid w:val="FFF7E9B4"/>
    <w:rsid w:val="FFF99D91"/>
    <w:rsid w:val="FFF9F8FB"/>
    <w:rsid w:val="FFFBC72D"/>
    <w:rsid w:val="FFFCB63A"/>
    <w:rsid w:val="FFFD1214"/>
    <w:rsid w:val="FFFD3ECC"/>
    <w:rsid w:val="FFFD7FF1"/>
    <w:rsid w:val="FFFD96AE"/>
    <w:rsid w:val="FFFE3B04"/>
    <w:rsid w:val="FFFE4776"/>
    <w:rsid w:val="FFFE4D91"/>
    <w:rsid w:val="FFFE4FBE"/>
    <w:rsid w:val="FFFE69DC"/>
    <w:rsid w:val="FFFE9255"/>
    <w:rsid w:val="FFFEBA09"/>
    <w:rsid w:val="FFFEE879"/>
    <w:rsid w:val="FFFEEF19"/>
    <w:rsid w:val="FFFF1F3E"/>
    <w:rsid w:val="FFFF4BA6"/>
    <w:rsid w:val="FFFF859A"/>
    <w:rsid w:val="FFFF9060"/>
    <w:rsid w:val="FFFFCBC9"/>
    <w:rsid w:val="FFFFDD2F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2018-09-11T08:22:00Z</dcterms:created>
  <dc:creator>root</dc:creator>
  <cp:lastModifiedBy>root</cp:lastModifiedBy>
  <dcterms:modified xsi:type="dcterms:W3CDTF">2018-11-23T17:47:27Z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