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</w:t>
      </w:r>
      <w:r>
        <w:rPr>
          <w:rFonts w:hint="default"/>
        </w:rPr>
        <w:t>一　mysql主从同步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客户端访问谁，谁便是主库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－－主从同步原理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1）master,记录数据更改操作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启用binlog日志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设置binlog日志格式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设置server_id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２）slave运行2个线程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Slave_io：复制master主机binlog日志文件里的sql到本机的relay-log文件里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Slave_sql:执行本机relay_log文件里的sql语句，重现master的数据操作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主从同步原理图：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704715" cy="280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－－构建主从同步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１）基本思路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确保数据相同：从库必须要有主库上的数据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配置主服务器：启用binlog日志，授权用户，查看当前正在使用的日志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配置从服务器：设置server_id（唯一），指定主库信息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测试配置：客户端连接主库写入数据，在从库上也能查询到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２）确保数据一致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Masterr服务器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备份所有库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清空同名库（如果有的话）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离线导入由master提供的备份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 n            #1~255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提示：Relay-log是中继日志文件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２，主从mysql实战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－－基本配置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１）配置主服务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　　　#mysql主从里，id必须唯一，范围：1~255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   #重启刷新文件配置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 #查看主库master状态，查看当前使用的binlog日志文件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 #授权给从服务器，单个数据库授权无效，必须设置*.*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２）配置从服务器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status;　　　#查看从库信息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       #查看binlog日志，查看主库信息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　　　　　#从库id，要唯一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　　#与主库binlog日志名相同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master_log_pos=441;　　　　#偏移量，与主库相同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提示：任意参数指定不对，io线程读取不了信息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　　　　#启动slave(io,sql线程)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441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             #看到yes就成功了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　　　#ok了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提示：sql线程在执行中继日志的sql命令时，一旦出错，sql线程立即停止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方案：停掉slave，在从库新建相关表,重启slave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3）测试配置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在master上操作数据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#新建测试数据库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 );　　#新建测试表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#给客户端授予相应权限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在client上插入数据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-h192.168.4.51 -urose -p123456#连接master主库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grants;　　　#查看自己的权限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db1;　　　　　#切换库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tables;　　　#查看表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desc t1;　　　　　#查看表结构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values(1);　　　#插入验证数据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values(２);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在slave上查看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#查看数据库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db1                |　　　　　　　　　#多了数据库db1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       #查看数据，验证成功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主从库配置选项　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从库相关文件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Master.info          　　　    　主库信息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Relay-log.info           　　　 中继日志信息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主机名-relay-bin.xxxx  　　　 中继日志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主机名-relay-bin.index  　</w:t>
      </w:r>
      <w:bookmarkStart w:id="0" w:name="_GoBack"/>
      <w:bookmarkEnd w:id="0"/>
      <w:r>
        <w:rPr>
          <w:rFonts w:hint="default"/>
        </w:rPr>
        <w:t>　　索引文件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提示：删除掉这几个文件，重启就还原了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rm -rf mysql-52-relay-bin.*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master.info 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relay-log.info 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mysql -uroot -p123456 -e "show slave status"　#无数据输出，说明已经不是从库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主库配置选项（对所有从库有效）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Binlog_do_db=name            设置master对哪些库记日志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Binlog_ignore_db=name　　设置master对哪些库不记日志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binlog_do_db=db1,</w:t>
      </w:r>
      <w:r>
        <w:rPr>
          <w:rFonts w:hint="default"/>
        </w:rPr>
        <w:t xml:space="preserve"> </w:t>
      </w:r>
      <w:r>
        <w:rPr>
          <w:rFonts w:hint="default"/>
        </w:rPr>
        <w:t>db2,</w:t>
      </w:r>
      <w:r>
        <w:rPr>
          <w:rFonts w:hint="default"/>
        </w:rPr>
        <w:t xml:space="preserve"> </w:t>
      </w:r>
      <w:r>
        <w:rPr>
          <w:rFonts w:hint="default"/>
        </w:rPr>
        <w:t>db3     记录哪些库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#binlog_ignore_db=db9　　　不记录哪些库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db1,db2,db3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从库配置选项（只对slave服务器有效）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             　　　记录从库更新，允许链式复制（a-b-c）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Relay_log=dbsvr2-relay-bin     指定中继日志文件名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Replicate_do_db=mysql          仅复制指定库，其他库将被忽略，此选项可设置多条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Replicate_ignore_d=test　　　不复制哪些库，其他库将被忽略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replicate_do_db=db1,db2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#replicate_ignore_do=db3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db1,db2　　　#允许仅复制指定库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3，主从同步模式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－－结构模式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基本应用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单向复制：主－－＞从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扩展应用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链式复制:主－－＞从－－＞从　　　＃主从从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互为主从：主＜－－＞主　　　#不能同时被访问，不能单独使用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一主多从：从＜－－主－－＞从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１）一主多从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mysqldump -uroot -p123456 db1 &gt; db1.sql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scp db1.sql 192.168.4.53:/root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　#53主机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source /root/db1.sql;　　　　#可以直接执行sql语句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mysql -uroot -p123456 db1 &lt;  db1.sql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master_log_file="master51.000005",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master_log_pos=574;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574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mysql-53-relay-bin.000002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２）主从从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#延续上面的实验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　　　#设置52即为从又为主库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　　　　　　　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Log_slave_updates                           #记录从库更新，允许链式复制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master52.000001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repluuser@'%'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配置53的主库是52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master_host="192.168.4.52",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Slave-io线程读取主库中binlog日志放入中继日志(relay-log)，slave-sql线程在执行中继日志的语句时是不写入binlog日志中，需要添加Log_slave_updates才能写入binlog日志中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３）互为主从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主机54：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master_host='192.168.4.55',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master_user='masteruser2',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master_log_file='master55.000001',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mysql-54-relay-bin.000002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主机55：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masteruser2@'%'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master_host="192.168.4.54",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master_user="masteruser",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master_log_file='master54.000001',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595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mysql-55-relay-bin.000002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471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在54操作－－＞在55验证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values(54);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54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在55操作数据－－＞在54验证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db2.t2(id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db2.t2 values(55);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db2.t2;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55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－－复制模式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异步复制(Asynchronous replication)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　默认工作模式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主库执行完一次事务后，立即将结果返回给客户端，并不关心从库是否已经接收并处理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全同步复制( Full synchronous replication) 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半同步复制(Semisynchronous replication)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介于异步复制和全同步复制之间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主库在执行完一次事务后，等待至少一个从库接收到并写入到relay log中才返回客户端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－－半同步复制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51，52主机设置：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查看是否允许动态加载模块（默认允许）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"have_dynamic_loading";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have_dynamic_loading | YES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查看是否安装模块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plugin_name,plugin_status from information_schema.plugins where plugin_name like "%semi%";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Empty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命令行加载插件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install plugin rpl_semi_sync_master soname 'semisync_master.so';　mysql&gt; install plugin rpl_semi_sync_slave soname 'semisync_slave.so';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启用半同步复制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'rpl_semi_sync_%_enabled%';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rpl_semi_sync_master_enabled=1;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rpl_semi_sync_slave_enabled=1;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'rpl_semi_sync_%_enabled';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rpl_semi_sync_master_enabled | ON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rpl_semi_sync_slave_enabled  | ON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永久设置：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45181">
    <w:nsid w:val="5BF7799D"/>
    <w:multiLevelType w:val="singleLevel"/>
    <w:tmpl w:val="5BF7799D"/>
    <w:lvl w:ilvl="0" w:tentative="1">
      <w:start w:val="4"/>
      <w:numFmt w:val="decimalFullWidth"/>
      <w:suff w:val="nothing"/>
      <w:lvlText w:val="%1）"/>
      <w:lvlJc w:val="left"/>
    </w:lvl>
  </w:abstractNum>
  <w:num w:numId="1">
    <w:abstractNumId w:val="1542945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CE1A0E"/>
    <w:rsid w:val="0BFDD392"/>
    <w:rsid w:val="0DFDA0DD"/>
    <w:rsid w:val="0EAB003C"/>
    <w:rsid w:val="0EE81537"/>
    <w:rsid w:val="0EEF240C"/>
    <w:rsid w:val="0F2DB456"/>
    <w:rsid w:val="0F7F33A8"/>
    <w:rsid w:val="0FCFC775"/>
    <w:rsid w:val="0FFF54A2"/>
    <w:rsid w:val="118D3662"/>
    <w:rsid w:val="11FD1D2A"/>
    <w:rsid w:val="137FE773"/>
    <w:rsid w:val="13F0631B"/>
    <w:rsid w:val="15FF2923"/>
    <w:rsid w:val="15FF6AD2"/>
    <w:rsid w:val="17FF5604"/>
    <w:rsid w:val="184FB77E"/>
    <w:rsid w:val="19FA4C6B"/>
    <w:rsid w:val="1AB63179"/>
    <w:rsid w:val="1AD74C46"/>
    <w:rsid w:val="1B07F255"/>
    <w:rsid w:val="1BC735C6"/>
    <w:rsid w:val="1BCD6EC0"/>
    <w:rsid w:val="1BF65DD8"/>
    <w:rsid w:val="1CBD2B68"/>
    <w:rsid w:val="1CFFC615"/>
    <w:rsid w:val="1D5B8508"/>
    <w:rsid w:val="1DAD9B48"/>
    <w:rsid w:val="1DFBF48B"/>
    <w:rsid w:val="1E987527"/>
    <w:rsid w:val="1EBE3536"/>
    <w:rsid w:val="1F1FE272"/>
    <w:rsid w:val="1FB34CDF"/>
    <w:rsid w:val="1FE72F65"/>
    <w:rsid w:val="1FF6D60C"/>
    <w:rsid w:val="1FFA75B6"/>
    <w:rsid w:val="23E41AAB"/>
    <w:rsid w:val="23F74F8C"/>
    <w:rsid w:val="25BB4EA6"/>
    <w:rsid w:val="25D3E377"/>
    <w:rsid w:val="25F59472"/>
    <w:rsid w:val="25FBF897"/>
    <w:rsid w:val="265F7F72"/>
    <w:rsid w:val="26CDB05F"/>
    <w:rsid w:val="274F3167"/>
    <w:rsid w:val="276BFEDB"/>
    <w:rsid w:val="27F69525"/>
    <w:rsid w:val="27FF4FBF"/>
    <w:rsid w:val="27FF63CC"/>
    <w:rsid w:val="27FFCF6B"/>
    <w:rsid w:val="28FFE459"/>
    <w:rsid w:val="297D7BA4"/>
    <w:rsid w:val="2B272F61"/>
    <w:rsid w:val="2B7DFF35"/>
    <w:rsid w:val="2B7F58A2"/>
    <w:rsid w:val="2BF71616"/>
    <w:rsid w:val="2BFB8F8A"/>
    <w:rsid w:val="2BFBFEEA"/>
    <w:rsid w:val="2CFF5151"/>
    <w:rsid w:val="2D36D23E"/>
    <w:rsid w:val="2DBBCD7F"/>
    <w:rsid w:val="2DBEB996"/>
    <w:rsid w:val="2ED27D50"/>
    <w:rsid w:val="2EDB7F92"/>
    <w:rsid w:val="2EE7DE8B"/>
    <w:rsid w:val="2F4B718A"/>
    <w:rsid w:val="2F4F196F"/>
    <w:rsid w:val="2F7CCD00"/>
    <w:rsid w:val="2F7D5BED"/>
    <w:rsid w:val="2FAE6D30"/>
    <w:rsid w:val="2FCF9CC3"/>
    <w:rsid w:val="2FEF4D4A"/>
    <w:rsid w:val="2FEFCF3B"/>
    <w:rsid w:val="2FF6C11B"/>
    <w:rsid w:val="2FFB83FC"/>
    <w:rsid w:val="2FFBDB39"/>
    <w:rsid w:val="2FFD3DA1"/>
    <w:rsid w:val="2FFDCF1D"/>
    <w:rsid w:val="2FFFAB48"/>
    <w:rsid w:val="312F287E"/>
    <w:rsid w:val="319B0D9C"/>
    <w:rsid w:val="31FD3005"/>
    <w:rsid w:val="338E1E1A"/>
    <w:rsid w:val="33963001"/>
    <w:rsid w:val="339FA5A4"/>
    <w:rsid w:val="33C25D52"/>
    <w:rsid w:val="33DF35C2"/>
    <w:rsid w:val="33FDFA93"/>
    <w:rsid w:val="33FF4D3B"/>
    <w:rsid w:val="344F6317"/>
    <w:rsid w:val="34DFF4F3"/>
    <w:rsid w:val="35706D66"/>
    <w:rsid w:val="357E1DF5"/>
    <w:rsid w:val="3659A50B"/>
    <w:rsid w:val="366F4C5B"/>
    <w:rsid w:val="3675A8F4"/>
    <w:rsid w:val="367E7B37"/>
    <w:rsid w:val="36FB3734"/>
    <w:rsid w:val="37274A17"/>
    <w:rsid w:val="37779469"/>
    <w:rsid w:val="377FB11A"/>
    <w:rsid w:val="379DFE00"/>
    <w:rsid w:val="37B76C03"/>
    <w:rsid w:val="37D57B41"/>
    <w:rsid w:val="37DBF17A"/>
    <w:rsid w:val="37EE3856"/>
    <w:rsid w:val="37FB955D"/>
    <w:rsid w:val="37FBEDF6"/>
    <w:rsid w:val="37FD21A8"/>
    <w:rsid w:val="389FE9A5"/>
    <w:rsid w:val="38B5744C"/>
    <w:rsid w:val="392F5F63"/>
    <w:rsid w:val="39BE7EC8"/>
    <w:rsid w:val="39DFEB45"/>
    <w:rsid w:val="39FE402A"/>
    <w:rsid w:val="39FECCEA"/>
    <w:rsid w:val="3A6BFCEB"/>
    <w:rsid w:val="3AB4E5F8"/>
    <w:rsid w:val="3ABB8434"/>
    <w:rsid w:val="3AC73832"/>
    <w:rsid w:val="3ACE7BCD"/>
    <w:rsid w:val="3B3E0665"/>
    <w:rsid w:val="3B75B4AE"/>
    <w:rsid w:val="3B8F7864"/>
    <w:rsid w:val="3BBC3991"/>
    <w:rsid w:val="3BBF87AB"/>
    <w:rsid w:val="3BCFE1C0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FDDE17"/>
    <w:rsid w:val="3D0F986F"/>
    <w:rsid w:val="3D7F7986"/>
    <w:rsid w:val="3D7FCC1F"/>
    <w:rsid w:val="3DB97E7D"/>
    <w:rsid w:val="3DBB7939"/>
    <w:rsid w:val="3DBC4819"/>
    <w:rsid w:val="3DBF7208"/>
    <w:rsid w:val="3DCF6819"/>
    <w:rsid w:val="3DD57B7C"/>
    <w:rsid w:val="3DDB4E55"/>
    <w:rsid w:val="3DDF94F4"/>
    <w:rsid w:val="3DF0C3EA"/>
    <w:rsid w:val="3DF1EF15"/>
    <w:rsid w:val="3DF3C098"/>
    <w:rsid w:val="3DF3E815"/>
    <w:rsid w:val="3DFBC06D"/>
    <w:rsid w:val="3DFDF9B8"/>
    <w:rsid w:val="3DFFEBD6"/>
    <w:rsid w:val="3E5F65D5"/>
    <w:rsid w:val="3E735A83"/>
    <w:rsid w:val="3E8ECBF3"/>
    <w:rsid w:val="3EAFACEE"/>
    <w:rsid w:val="3EBF4699"/>
    <w:rsid w:val="3EE72188"/>
    <w:rsid w:val="3EF1CEB0"/>
    <w:rsid w:val="3EF37590"/>
    <w:rsid w:val="3EFAE36A"/>
    <w:rsid w:val="3EFD16BE"/>
    <w:rsid w:val="3EFE6343"/>
    <w:rsid w:val="3F0A0DA3"/>
    <w:rsid w:val="3F154B3A"/>
    <w:rsid w:val="3F2B2CB6"/>
    <w:rsid w:val="3F35913B"/>
    <w:rsid w:val="3F575BE2"/>
    <w:rsid w:val="3F6D8E6F"/>
    <w:rsid w:val="3F6FA973"/>
    <w:rsid w:val="3F6FAAC9"/>
    <w:rsid w:val="3F7754B1"/>
    <w:rsid w:val="3F777F53"/>
    <w:rsid w:val="3F7E2C32"/>
    <w:rsid w:val="3F9FC11C"/>
    <w:rsid w:val="3FB728DC"/>
    <w:rsid w:val="3FBC1A1D"/>
    <w:rsid w:val="3FBEB17C"/>
    <w:rsid w:val="3FCB5221"/>
    <w:rsid w:val="3FCBE07B"/>
    <w:rsid w:val="3FD6DF49"/>
    <w:rsid w:val="3FDA070E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F6E30B"/>
    <w:rsid w:val="3FFB57EE"/>
    <w:rsid w:val="3FFC1C6A"/>
    <w:rsid w:val="3FFCF253"/>
    <w:rsid w:val="3FFD3C14"/>
    <w:rsid w:val="3FFE0CB5"/>
    <w:rsid w:val="3FFEA193"/>
    <w:rsid w:val="3FFF1FE2"/>
    <w:rsid w:val="3FFF4A35"/>
    <w:rsid w:val="3FFF501E"/>
    <w:rsid w:val="3FFF5269"/>
    <w:rsid w:val="3FFF6C1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E8C92"/>
    <w:rsid w:val="49D910D7"/>
    <w:rsid w:val="49EF0046"/>
    <w:rsid w:val="4AFE9FE2"/>
    <w:rsid w:val="4B27F556"/>
    <w:rsid w:val="4B3F1EFB"/>
    <w:rsid w:val="4BBB0FC2"/>
    <w:rsid w:val="4BFE2AF2"/>
    <w:rsid w:val="4D3F51C8"/>
    <w:rsid w:val="4D5DD83A"/>
    <w:rsid w:val="4DCF5368"/>
    <w:rsid w:val="4DD7722E"/>
    <w:rsid w:val="4EBD1A04"/>
    <w:rsid w:val="4EDF328F"/>
    <w:rsid w:val="4F4FB5B4"/>
    <w:rsid w:val="4F9F679E"/>
    <w:rsid w:val="4FBBD3DD"/>
    <w:rsid w:val="4FBD2EB9"/>
    <w:rsid w:val="4FBEB2E3"/>
    <w:rsid w:val="4FCB0781"/>
    <w:rsid w:val="4FDF6BF7"/>
    <w:rsid w:val="4FDFCB51"/>
    <w:rsid w:val="4FEFB193"/>
    <w:rsid w:val="4FFA99AD"/>
    <w:rsid w:val="4FFBCA09"/>
    <w:rsid w:val="4FFD8E82"/>
    <w:rsid w:val="4FFE4EFA"/>
    <w:rsid w:val="4FFE8A47"/>
    <w:rsid w:val="4FFF87EC"/>
    <w:rsid w:val="53CAB0C6"/>
    <w:rsid w:val="53FB15F4"/>
    <w:rsid w:val="55AFD445"/>
    <w:rsid w:val="55BD6D2E"/>
    <w:rsid w:val="5651CD14"/>
    <w:rsid w:val="566FF58A"/>
    <w:rsid w:val="56B331B6"/>
    <w:rsid w:val="56F4F031"/>
    <w:rsid w:val="56FB0C92"/>
    <w:rsid w:val="56FFFD16"/>
    <w:rsid w:val="575F87B1"/>
    <w:rsid w:val="57632A46"/>
    <w:rsid w:val="5767455E"/>
    <w:rsid w:val="576F1BDC"/>
    <w:rsid w:val="577F52EA"/>
    <w:rsid w:val="579DEA4C"/>
    <w:rsid w:val="57B7C6F8"/>
    <w:rsid w:val="57BD3061"/>
    <w:rsid w:val="57BF7BC7"/>
    <w:rsid w:val="57D13EE2"/>
    <w:rsid w:val="57D69F8B"/>
    <w:rsid w:val="57D7B12B"/>
    <w:rsid w:val="57DECA27"/>
    <w:rsid w:val="57EF645E"/>
    <w:rsid w:val="57F7FC34"/>
    <w:rsid w:val="57FC2C73"/>
    <w:rsid w:val="57FC8B70"/>
    <w:rsid w:val="57FD2E5B"/>
    <w:rsid w:val="57FDFBF8"/>
    <w:rsid w:val="57FFCDA5"/>
    <w:rsid w:val="58BF8C22"/>
    <w:rsid w:val="58FBCD60"/>
    <w:rsid w:val="59DE28B5"/>
    <w:rsid w:val="59FC80D9"/>
    <w:rsid w:val="5AB68976"/>
    <w:rsid w:val="5ACE9C58"/>
    <w:rsid w:val="5ADD6249"/>
    <w:rsid w:val="5AF34947"/>
    <w:rsid w:val="5AFD5196"/>
    <w:rsid w:val="5AFFE64F"/>
    <w:rsid w:val="5B0B9777"/>
    <w:rsid w:val="5B1F683B"/>
    <w:rsid w:val="5B59C92D"/>
    <w:rsid w:val="5B6BA4DC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B7A73"/>
    <w:rsid w:val="5BFD4F5B"/>
    <w:rsid w:val="5BFF4E2D"/>
    <w:rsid w:val="5C6AD69C"/>
    <w:rsid w:val="5C77C0C7"/>
    <w:rsid w:val="5CF172B8"/>
    <w:rsid w:val="5CF5AEBC"/>
    <w:rsid w:val="5CFFF256"/>
    <w:rsid w:val="5DB332F0"/>
    <w:rsid w:val="5DB33968"/>
    <w:rsid w:val="5DB759B2"/>
    <w:rsid w:val="5DDFA3E8"/>
    <w:rsid w:val="5DF34398"/>
    <w:rsid w:val="5DF40E3E"/>
    <w:rsid w:val="5DF52827"/>
    <w:rsid w:val="5DFA64C9"/>
    <w:rsid w:val="5DFB78DD"/>
    <w:rsid w:val="5DFF132C"/>
    <w:rsid w:val="5DFF4D3D"/>
    <w:rsid w:val="5E6F93A2"/>
    <w:rsid w:val="5E7FE422"/>
    <w:rsid w:val="5EABD608"/>
    <w:rsid w:val="5EAD9B88"/>
    <w:rsid w:val="5EBDCE31"/>
    <w:rsid w:val="5ECB80C7"/>
    <w:rsid w:val="5EE6393A"/>
    <w:rsid w:val="5EEF4C6C"/>
    <w:rsid w:val="5EFD8A75"/>
    <w:rsid w:val="5EFEDFE8"/>
    <w:rsid w:val="5EFF0A68"/>
    <w:rsid w:val="5F08BFEF"/>
    <w:rsid w:val="5F0FBE2F"/>
    <w:rsid w:val="5F3EF481"/>
    <w:rsid w:val="5F3F36DA"/>
    <w:rsid w:val="5F5F25BE"/>
    <w:rsid w:val="5F6339E3"/>
    <w:rsid w:val="5F6B2AE6"/>
    <w:rsid w:val="5F6EC6B1"/>
    <w:rsid w:val="5F6FEF20"/>
    <w:rsid w:val="5F76490E"/>
    <w:rsid w:val="5F79F605"/>
    <w:rsid w:val="5F7F6CEB"/>
    <w:rsid w:val="5F9F75BE"/>
    <w:rsid w:val="5FA59010"/>
    <w:rsid w:val="5FAB3B99"/>
    <w:rsid w:val="5FAD7FDA"/>
    <w:rsid w:val="5FBFF159"/>
    <w:rsid w:val="5FD76B30"/>
    <w:rsid w:val="5FD7F2E1"/>
    <w:rsid w:val="5FDE0F73"/>
    <w:rsid w:val="5FDF5943"/>
    <w:rsid w:val="5FDFBCA3"/>
    <w:rsid w:val="5FE241B6"/>
    <w:rsid w:val="5FE6C31D"/>
    <w:rsid w:val="5FEBD9AB"/>
    <w:rsid w:val="5FED1D7B"/>
    <w:rsid w:val="5FF62806"/>
    <w:rsid w:val="5FF9DE6D"/>
    <w:rsid w:val="5FFA1AA7"/>
    <w:rsid w:val="5FFBED7C"/>
    <w:rsid w:val="5FFC510C"/>
    <w:rsid w:val="5FFDA984"/>
    <w:rsid w:val="5FFDD66E"/>
    <w:rsid w:val="5FFF2A57"/>
    <w:rsid w:val="61FEFDF5"/>
    <w:rsid w:val="62BBB170"/>
    <w:rsid w:val="62DF8114"/>
    <w:rsid w:val="637F14C6"/>
    <w:rsid w:val="63EF886B"/>
    <w:rsid w:val="63FB037D"/>
    <w:rsid w:val="651FFF09"/>
    <w:rsid w:val="6553AA44"/>
    <w:rsid w:val="65AB3CD5"/>
    <w:rsid w:val="65FD0A7A"/>
    <w:rsid w:val="65FED3AD"/>
    <w:rsid w:val="65FF8AB8"/>
    <w:rsid w:val="66DFAB9F"/>
    <w:rsid w:val="66F113A2"/>
    <w:rsid w:val="66FE6393"/>
    <w:rsid w:val="67694C3F"/>
    <w:rsid w:val="676C4B8F"/>
    <w:rsid w:val="6777A724"/>
    <w:rsid w:val="67BD0F39"/>
    <w:rsid w:val="67BFECD0"/>
    <w:rsid w:val="67BFF151"/>
    <w:rsid w:val="67F33261"/>
    <w:rsid w:val="67F686CD"/>
    <w:rsid w:val="67F7FC3D"/>
    <w:rsid w:val="67F83195"/>
    <w:rsid w:val="67FBC519"/>
    <w:rsid w:val="67FCE071"/>
    <w:rsid w:val="67FFC78E"/>
    <w:rsid w:val="6927711E"/>
    <w:rsid w:val="695E1637"/>
    <w:rsid w:val="69FB8CBB"/>
    <w:rsid w:val="69FEF578"/>
    <w:rsid w:val="69FF937C"/>
    <w:rsid w:val="6AEF6245"/>
    <w:rsid w:val="6AEFCF5E"/>
    <w:rsid w:val="6AFC9DD2"/>
    <w:rsid w:val="6B37AD8C"/>
    <w:rsid w:val="6B6AF13D"/>
    <w:rsid w:val="6B7BD25C"/>
    <w:rsid w:val="6B7D3080"/>
    <w:rsid w:val="6BA37BD4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C754883"/>
    <w:rsid w:val="6CB71433"/>
    <w:rsid w:val="6CFF4B73"/>
    <w:rsid w:val="6D7D7065"/>
    <w:rsid w:val="6D7F098E"/>
    <w:rsid w:val="6DBF3996"/>
    <w:rsid w:val="6DEFD8D5"/>
    <w:rsid w:val="6E7EF247"/>
    <w:rsid w:val="6EC74B13"/>
    <w:rsid w:val="6ED96F56"/>
    <w:rsid w:val="6EDFDF08"/>
    <w:rsid w:val="6EECCD78"/>
    <w:rsid w:val="6EEF3E37"/>
    <w:rsid w:val="6EFCF27D"/>
    <w:rsid w:val="6EFF19DB"/>
    <w:rsid w:val="6EFFDBF4"/>
    <w:rsid w:val="6F1C536B"/>
    <w:rsid w:val="6F4DFBDF"/>
    <w:rsid w:val="6F67C568"/>
    <w:rsid w:val="6F6E63E8"/>
    <w:rsid w:val="6F7342DA"/>
    <w:rsid w:val="6F7D1665"/>
    <w:rsid w:val="6F7DA89D"/>
    <w:rsid w:val="6F8D8C4A"/>
    <w:rsid w:val="6F9F8E55"/>
    <w:rsid w:val="6FA574B9"/>
    <w:rsid w:val="6FAD8229"/>
    <w:rsid w:val="6FAF5965"/>
    <w:rsid w:val="6FB3CEAF"/>
    <w:rsid w:val="6FB3E34A"/>
    <w:rsid w:val="6FB3E520"/>
    <w:rsid w:val="6FBE7D8A"/>
    <w:rsid w:val="6FBEE7B3"/>
    <w:rsid w:val="6FBF1D27"/>
    <w:rsid w:val="6FBF24AB"/>
    <w:rsid w:val="6FBF2BDE"/>
    <w:rsid w:val="6FDD094B"/>
    <w:rsid w:val="6FDE9085"/>
    <w:rsid w:val="6FDF2214"/>
    <w:rsid w:val="6FDFD02E"/>
    <w:rsid w:val="6FE2BA69"/>
    <w:rsid w:val="6FE67761"/>
    <w:rsid w:val="6FF495D9"/>
    <w:rsid w:val="6FF50638"/>
    <w:rsid w:val="6FF7D3FA"/>
    <w:rsid w:val="6FF8287D"/>
    <w:rsid w:val="6FFABB2C"/>
    <w:rsid w:val="6FFB6E69"/>
    <w:rsid w:val="6FFB6EEB"/>
    <w:rsid w:val="6FFE69AD"/>
    <w:rsid w:val="6FFEA0A9"/>
    <w:rsid w:val="6FFF39F7"/>
    <w:rsid w:val="6FFF685C"/>
    <w:rsid w:val="6FFFEC57"/>
    <w:rsid w:val="7173F458"/>
    <w:rsid w:val="71989FDB"/>
    <w:rsid w:val="71D5DCD6"/>
    <w:rsid w:val="71DD693D"/>
    <w:rsid w:val="71F64F21"/>
    <w:rsid w:val="71F79E11"/>
    <w:rsid w:val="71FE46E7"/>
    <w:rsid w:val="72B151ED"/>
    <w:rsid w:val="72BBC879"/>
    <w:rsid w:val="72CE0F8E"/>
    <w:rsid w:val="72FDE4D7"/>
    <w:rsid w:val="72FE77B4"/>
    <w:rsid w:val="72FF0A87"/>
    <w:rsid w:val="7317FF28"/>
    <w:rsid w:val="73272961"/>
    <w:rsid w:val="73320E7C"/>
    <w:rsid w:val="7333930E"/>
    <w:rsid w:val="73B7B6E9"/>
    <w:rsid w:val="73BB8659"/>
    <w:rsid w:val="73CD3030"/>
    <w:rsid w:val="73DD1213"/>
    <w:rsid w:val="73E55AA0"/>
    <w:rsid w:val="73E78216"/>
    <w:rsid w:val="73F9B442"/>
    <w:rsid w:val="73FA9089"/>
    <w:rsid w:val="73FF2980"/>
    <w:rsid w:val="73FFADCB"/>
    <w:rsid w:val="73FFB09E"/>
    <w:rsid w:val="73FFC623"/>
    <w:rsid w:val="74BF89D2"/>
    <w:rsid w:val="74FA09AE"/>
    <w:rsid w:val="74FF1A01"/>
    <w:rsid w:val="74FF801A"/>
    <w:rsid w:val="753FAA24"/>
    <w:rsid w:val="755A0B63"/>
    <w:rsid w:val="755F9439"/>
    <w:rsid w:val="7563E7AD"/>
    <w:rsid w:val="757F2774"/>
    <w:rsid w:val="757F3A39"/>
    <w:rsid w:val="757FA0C6"/>
    <w:rsid w:val="75BF8E7B"/>
    <w:rsid w:val="75EFD2BD"/>
    <w:rsid w:val="75FF44B8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CFB1"/>
    <w:rsid w:val="772FD72D"/>
    <w:rsid w:val="773579E0"/>
    <w:rsid w:val="7775340E"/>
    <w:rsid w:val="7777A447"/>
    <w:rsid w:val="778608B6"/>
    <w:rsid w:val="779DBED1"/>
    <w:rsid w:val="77B2092F"/>
    <w:rsid w:val="77B7C787"/>
    <w:rsid w:val="77BB3660"/>
    <w:rsid w:val="77BE09AE"/>
    <w:rsid w:val="77BE45E9"/>
    <w:rsid w:val="77BFA58C"/>
    <w:rsid w:val="77D7919A"/>
    <w:rsid w:val="77DC11D5"/>
    <w:rsid w:val="77DD6E0C"/>
    <w:rsid w:val="77DF0E75"/>
    <w:rsid w:val="77EB2BA9"/>
    <w:rsid w:val="77EB7EB9"/>
    <w:rsid w:val="77EF0CF6"/>
    <w:rsid w:val="77EF5722"/>
    <w:rsid w:val="77F09E84"/>
    <w:rsid w:val="77F77B84"/>
    <w:rsid w:val="77FB3DA4"/>
    <w:rsid w:val="77FB6983"/>
    <w:rsid w:val="77FB73EF"/>
    <w:rsid w:val="77FB744D"/>
    <w:rsid w:val="77FDBEA0"/>
    <w:rsid w:val="77FF2B83"/>
    <w:rsid w:val="77FF71DB"/>
    <w:rsid w:val="77FF88A6"/>
    <w:rsid w:val="77FF939D"/>
    <w:rsid w:val="77FFA9B1"/>
    <w:rsid w:val="78EF5531"/>
    <w:rsid w:val="78F74F0E"/>
    <w:rsid w:val="78FF8240"/>
    <w:rsid w:val="78FFEEAD"/>
    <w:rsid w:val="795F4C4A"/>
    <w:rsid w:val="796672B7"/>
    <w:rsid w:val="796B10AC"/>
    <w:rsid w:val="797A597E"/>
    <w:rsid w:val="79C34E14"/>
    <w:rsid w:val="79DFCDB4"/>
    <w:rsid w:val="79E7FBF7"/>
    <w:rsid w:val="79EA1AF9"/>
    <w:rsid w:val="79EC2091"/>
    <w:rsid w:val="79FD3B3F"/>
    <w:rsid w:val="79FF1CD9"/>
    <w:rsid w:val="79FF51E7"/>
    <w:rsid w:val="79FF75EB"/>
    <w:rsid w:val="79FF829F"/>
    <w:rsid w:val="7A3F344E"/>
    <w:rsid w:val="7A3F4522"/>
    <w:rsid w:val="7A3FFA54"/>
    <w:rsid w:val="7A5EA233"/>
    <w:rsid w:val="7A7B17D4"/>
    <w:rsid w:val="7A7D310B"/>
    <w:rsid w:val="7A95ADFE"/>
    <w:rsid w:val="7AB77963"/>
    <w:rsid w:val="7ABF2FE9"/>
    <w:rsid w:val="7AEABF4E"/>
    <w:rsid w:val="7AFBF257"/>
    <w:rsid w:val="7AFD68B0"/>
    <w:rsid w:val="7AFE5381"/>
    <w:rsid w:val="7AFEB976"/>
    <w:rsid w:val="7AFF905C"/>
    <w:rsid w:val="7B3FFDC8"/>
    <w:rsid w:val="7B599547"/>
    <w:rsid w:val="7B6B9984"/>
    <w:rsid w:val="7B6F170B"/>
    <w:rsid w:val="7B6F1B26"/>
    <w:rsid w:val="7B7E4923"/>
    <w:rsid w:val="7B7ED5D4"/>
    <w:rsid w:val="7B7F28A3"/>
    <w:rsid w:val="7B8F8EED"/>
    <w:rsid w:val="7B9B006E"/>
    <w:rsid w:val="7B9F3CC9"/>
    <w:rsid w:val="7BB3B730"/>
    <w:rsid w:val="7BB58A03"/>
    <w:rsid w:val="7BBB1824"/>
    <w:rsid w:val="7BBB8C5D"/>
    <w:rsid w:val="7BDC26F8"/>
    <w:rsid w:val="7BE5F81A"/>
    <w:rsid w:val="7BECAF6E"/>
    <w:rsid w:val="7BEDF2E7"/>
    <w:rsid w:val="7BEFA251"/>
    <w:rsid w:val="7BEFD067"/>
    <w:rsid w:val="7BEFE254"/>
    <w:rsid w:val="7BF14441"/>
    <w:rsid w:val="7BF58FAB"/>
    <w:rsid w:val="7BF7795E"/>
    <w:rsid w:val="7BF903CB"/>
    <w:rsid w:val="7BFE2FCF"/>
    <w:rsid w:val="7BFE6D0E"/>
    <w:rsid w:val="7BFEE55A"/>
    <w:rsid w:val="7BFF3CB2"/>
    <w:rsid w:val="7BFF59B7"/>
    <w:rsid w:val="7BFF6D87"/>
    <w:rsid w:val="7BFFC227"/>
    <w:rsid w:val="7C59A40B"/>
    <w:rsid w:val="7CBEBD35"/>
    <w:rsid w:val="7CC7D44E"/>
    <w:rsid w:val="7CD9291C"/>
    <w:rsid w:val="7CE7831D"/>
    <w:rsid w:val="7CEE33F4"/>
    <w:rsid w:val="7CF7A51D"/>
    <w:rsid w:val="7CFF07AE"/>
    <w:rsid w:val="7CFFF330"/>
    <w:rsid w:val="7D1FE387"/>
    <w:rsid w:val="7D5F71D5"/>
    <w:rsid w:val="7D74B965"/>
    <w:rsid w:val="7D7F3538"/>
    <w:rsid w:val="7D7FF2B7"/>
    <w:rsid w:val="7D911E0B"/>
    <w:rsid w:val="7D96EDFB"/>
    <w:rsid w:val="7DAF0288"/>
    <w:rsid w:val="7DAF5FFD"/>
    <w:rsid w:val="7DBE311D"/>
    <w:rsid w:val="7DBF105D"/>
    <w:rsid w:val="7DBF5EEA"/>
    <w:rsid w:val="7DBF656F"/>
    <w:rsid w:val="7DBF75B3"/>
    <w:rsid w:val="7DCDB768"/>
    <w:rsid w:val="7DCE41D9"/>
    <w:rsid w:val="7DD5DDD2"/>
    <w:rsid w:val="7DDF6A6A"/>
    <w:rsid w:val="7DE639D1"/>
    <w:rsid w:val="7DE65C0E"/>
    <w:rsid w:val="7DEA7EA1"/>
    <w:rsid w:val="7DEBDDE9"/>
    <w:rsid w:val="7DED6610"/>
    <w:rsid w:val="7DEDBCFC"/>
    <w:rsid w:val="7DF61C1F"/>
    <w:rsid w:val="7DF74646"/>
    <w:rsid w:val="7DF7E16F"/>
    <w:rsid w:val="7DFA47F4"/>
    <w:rsid w:val="7DFB876F"/>
    <w:rsid w:val="7DFBB82A"/>
    <w:rsid w:val="7DFD5894"/>
    <w:rsid w:val="7DFD87E2"/>
    <w:rsid w:val="7DFE7568"/>
    <w:rsid w:val="7DFF1658"/>
    <w:rsid w:val="7DFF4BD2"/>
    <w:rsid w:val="7DFFC54B"/>
    <w:rsid w:val="7E2FA8A0"/>
    <w:rsid w:val="7E3B4793"/>
    <w:rsid w:val="7E3C7EE7"/>
    <w:rsid w:val="7E3F5472"/>
    <w:rsid w:val="7E3FA48B"/>
    <w:rsid w:val="7E4B5001"/>
    <w:rsid w:val="7E5D46F6"/>
    <w:rsid w:val="7E5FE2D7"/>
    <w:rsid w:val="7E7FB1AC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DF0CBA"/>
    <w:rsid w:val="7EDF4AC2"/>
    <w:rsid w:val="7EDFDDFB"/>
    <w:rsid w:val="7EEA2F1F"/>
    <w:rsid w:val="7EED0A31"/>
    <w:rsid w:val="7EEE28A3"/>
    <w:rsid w:val="7EEF3EB9"/>
    <w:rsid w:val="7EEF6A53"/>
    <w:rsid w:val="7EF230F0"/>
    <w:rsid w:val="7EF4F139"/>
    <w:rsid w:val="7EF7FCEC"/>
    <w:rsid w:val="7EFBAFCB"/>
    <w:rsid w:val="7EFD8AE9"/>
    <w:rsid w:val="7EFE7AD8"/>
    <w:rsid w:val="7EFEEB30"/>
    <w:rsid w:val="7EFF5743"/>
    <w:rsid w:val="7EFF967E"/>
    <w:rsid w:val="7F2D82ED"/>
    <w:rsid w:val="7F2F6908"/>
    <w:rsid w:val="7F337B7B"/>
    <w:rsid w:val="7F373854"/>
    <w:rsid w:val="7F39FA1F"/>
    <w:rsid w:val="7F47D92A"/>
    <w:rsid w:val="7F5B99B5"/>
    <w:rsid w:val="7F63D427"/>
    <w:rsid w:val="7F6B9F28"/>
    <w:rsid w:val="7F6FEA4D"/>
    <w:rsid w:val="7F7463D5"/>
    <w:rsid w:val="7F76221A"/>
    <w:rsid w:val="7F77013A"/>
    <w:rsid w:val="7F778C1D"/>
    <w:rsid w:val="7F77B5FB"/>
    <w:rsid w:val="7F7B2041"/>
    <w:rsid w:val="7F7C0E27"/>
    <w:rsid w:val="7F7DD251"/>
    <w:rsid w:val="7F7E237A"/>
    <w:rsid w:val="7F7F45A3"/>
    <w:rsid w:val="7F7F7A6A"/>
    <w:rsid w:val="7F7F8076"/>
    <w:rsid w:val="7F7F9D48"/>
    <w:rsid w:val="7F7FEA68"/>
    <w:rsid w:val="7F8155F9"/>
    <w:rsid w:val="7F8BF593"/>
    <w:rsid w:val="7F964601"/>
    <w:rsid w:val="7F9B3026"/>
    <w:rsid w:val="7F9BC2C1"/>
    <w:rsid w:val="7F9BD3F8"/>
    <w:rsid w:val="7F9FEDCE"/>
    <w:rsid w:val="7FA5D426"/>
    <w:rsid w:val="7FA63C9B"/>
    <w:rsid w:val="7FABC48E"/>
    <w:rsid w:val="7FAE01BD"/>
    <w:rsid w:val="7FAEEDB4"/>
    <w:rsid w:val="7FAFE197"/>
    <w:rsid w:val="7FB4DEF6"/>
    <w:rsid w:val="7FB4FCFE"/>
    <w:rsid w:val="7FBB29E9"/>
    <w:rsid w:val="7FBC788B"/>
    <w:rsid w:val="7FBD1F5B"/>
    <w:rsid w:val="7FBD52AD"/>
    <w:rsid w:val="7FBE9BE4"/>
    <w:rsid w:val="7FBF81D8"/>
    <w:rsid w:val="7FBF8A29"/>
    <w:rsid w:val="7FC3AFB8"/>
    <w:rsid w:val="7FCDFB11"/>
    <w:rsid w:val="7FCF0829"/>
    <w:rsid w:val="7FCF3BB8"/>
    <w:rsid w:val="7FD35AC8"/>
    <w:rsid w:val="7FD5288E"/>
    <w:rsid w:val="7FD6487F"/>
    <w:rsid w:val="7FD76AEB"/>
    <w:rsid w:val="7FDB1340"/>
    <w:rsid w:val="7FDBA071"/>
    <w:rsid w:val="7FDBECD6"/>
    <w:rsid w:val="7FDD1950"/>
    <w:rsid w:val="7FDE8C88"/>
    <w:rsid w:val="7FDEB159"/>
    <w:rsid w:val="7FDF12EF"/>
    <w:rsid w:val="7FDF94DC"/>
    <w:rsid w:val="7FE62419"/>
    <w:rsid w:val="7FE6BC75"/>
    <w:rsid w:val="7FE6F395"/>
    <w:rsid w:val="7FEB5881"/>
    <w:rsid w:val="7FEC7D4F"/>
    <w:rsid w:val="7FECE8A3"/>
    <w:rsid w:val="7FED11C7"/>
    <w:rsid w:val="7FEDDE38"/>
    <w:rsid w:val="7FEE24D5"/>
    <w:rsid w:val="7FEF5F96"/>
    <w:rsid w:val="7FEF8776"/>
    <w:rsid w:val="7FEF8C34"/>
    <w:rsid w:val="7FF1F9EC"/>
    <w:rsid w:val="7FF2B397"/>
    <w:rsid w:val="7FF3D50D"/>
    <w:rsid w:val="7FF6A2DA"/>
    <w:rsid w:val="7FF72C5B"/>
    <w:rsid w:val="7FFA4183"/>
    <w:rsid w:val="7FFAC84A"/>
    <w:rsid w:val="7FFB6DBC"/>
    <w:rsid w:val="7FFCFD2D"/>
    <w:rsid w:val="7FFD8B2F"/>
    <w:rsid w:val="7FFD9BF3"/>
    <w:rsid w:val="7FFDDC9A"/>
    <w:rsid w:val="7FFDFFA0"/>
    <w:rsid w:val="7FFE2AD1"/>
    <w:rsid w:val="7FFE85E2"/>
    <w:rsid w:val="7FFEA88E"/>
    <w:rsid w:val="7FFF0662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AAB8"/>
    <w:rsid w:val="7FFFD21C"/>
    <w:rsid w:val="7FFFF46F"/>
    <w:rsid w:val="81CF4168"/>
    <w:rsid w:val="873F554C"/>
    <w:rsid w:val="875BD222"/>
    <w:rsid w:val="87FF8DD3"/>
    <w:rsid w:val="8977B79A"/>
    <w:rsid w:val="8BFADAF8"/>
    <w:rsid w:val="8BFE7CAF"/>
    <w:rsid w:val="8BFF4A5B"/>
    <w:rsid w:val="8DF35682"/>
    <w:rsid w:val="8FF1ACEB"/>
    <w:rsid w:val="8FF7BA33"/>
    <w:rsid w:val="90EC0425"/>
    <w:rsid w:val="91FDBC1A"/>
    <w:rsid w:val="927F9611"/>
    <w:rsid w:val="937D7C3D"/>
    <w:rsid w:val="93FF7AE0"/>
    <w:rsid w:val="953F5A7B"/>
    <w:rsid w:val="95DD6CC5"/>
    <w:rsid w:val="95F52503"/>
    <w:rsid w:val="96F6BF92"/>
    <w:rsid w:val="97DF513E"/>
    <w:rsid w:val="97F32944"/>
    <w:rsid w:val="97F60163"/>
    <w:rsid w:val="97F7F394"/>
    <w:rsid w:val="98D770B7"/>
    <w:rsid w:val="99DF3ECF"/>
    <w:rsid w:val="9B77862A"/>
    <w:rsid w:val="9B7DB73D"/>
    <w:rsid w:val="9BCB18D0"/>
    <w:rsid w:val="9BEF1480"/>
    <w:rsid w:val="9C7F2135"/>
    <w:rsid w:val="9CCF3535"/>
    <w:rsid w:val="9D77D371"/>
    <w:rsid w:val="9DFFE12E"/>
    <w:rsid w:val="9EEBFDA6"/>
    <w:rsid w:val="9EEE5501"/>
    <w:rsid w:val="9EEF6FDA"/>
    <w:rsid w:val="9F6F0551"/>
    <w:rsid w:val="9F6F6071"/>
    <w:rsid w:val="9F6FE7F0"/>
    <w:rsid w:val="9F731CFF"/>
    <w:rsid w:val="9F7C94F4"/>
    <w:rsid w:val="9F7F339B"/>
    <w:rsid w:val="9FAB339A"/>
    <w:rsid w:val="9FB380B0"/>
    <w:rsid w:val="9FBF2225"/>
    <w:rsid w:val="9FBFB48E"/>
    <w:rsid w:val="9FD52BA3"/>
    <w:rsid w:val="9FDA71AF"/>
    <w:rsid w:val="9FDBB391"/>
    <w:rsid w:val="9FF74AF2"/>
    <w:rsid w:val="9FF7F671"/>
    <w:rsid w:val="9FFDAAE7"/>
    <w:rsid w:val="9FFF8363"/>
    <w:rsid w:val="9FFFA1B4"/>
    <w:rsid w:val="9FFFE388"/>
    <w:rsid w:val="9FFFF61A"/>
    <w:rsid w:val="A15E8BE7"/>
    <w:rsid w:val="A3DFD6C3"/>
    <w:rsid w:val="A3F7DDC9"/>
    <w:rsid w:val="A3FE8410"/>
    <w:rsid w:val="A4F39865"/>
    <w:rsid w:val="A5E9DC46"/>
    <w:rsid w:val="A5FAF33E"/>
    <w:rsid w:val="A6EE0BCC"/>
    <w:rsid w:val="A75E2E26"/>
    <w:rsid w:val="A775CABF"/>
    <w:rsid w:val="A7F92239"/>
    <w:rsid w:val="A95D0E0B"/>
    <w:rsid w:val="A9EE9617"/>
    <w:rsid w:val="A9FC6A1A"/>
    <w:rsid w:val="AB6A3945"/>
    <w:rsid w:val="AB7B9FD4"/>
    <w:rsid w:val="ABBE2B3C"/>
    <w:rsid w:val="ABE2FD39"/>
    <w:rsid w:val="ABE66B9E"/>
    <w:rsid w:val="ABF93B3C"/>
    <w:rsid w:val="ABFC3C62"/>
    <w:rsid w:val="AC194EC2"/>
    <w:rsid w:val="ACFF009D"/>
    <w:rsid w:val="AD5DDA8A"/>
    <w:rsid w:val="AD7FB5C8"/>
    <w:rsid w:val="ADE78CBD"/>
    <w:rsid w:val="ADFB1EC8"/>
    <w:rsid w:val="ADFBD796"/>
    <w:rsid w:val="ADFEAD7D"/>
    <w:rsid w:val="AEFFB5A4"/>
    <w:rsid w:val="AF5F477F"/>
    <w:rsid w:val="AF777DEC"/>
    <w:rsid w:val="AF7FF38A"/>
    <w:rsid w:val="AF7FF5A9"/>
    <w:rsid w:val="AFA65B97"/>
    <w:rsid w:val="AFAEB18D"/>
    <w:rsid w:val="AFD701BA"/>
    <w:rsid w:val="AFEF1991"/>
    <w:rsid w:val="AFF45695"/>
    <w:rsid w:val="B2BC868F"/>
    <w:rsid w:val="B33F5B71"/>
    <w:rsid w:val="B36E8CAF"/>
    <w:rsid w:val="B37FDFB3"/>
    <w:rsid w:val="B3BC44A3"/>
    <w:rsid w:val="B3DF8EBC"/>
    <w:rsid w:val="B56A7993"/>
    <w:rsid w:val="B5EE0B4E"/>
    <w:rsid w:val="B5F6CE82"/>
    <w:rsid w:val="B6EDE8E7"/>
    <w:rsid w:val="B6F17BAB"/>
    <w:rsid w:val="B6FCB1A6"/>
    <w:rsid w:val="B70FD5FE"/>
    <w:rsid w:val="B73D493A"/>
    <w:rsid w:val="B7574F1F"/>
    <w:rsid w:val="B77EE269"/>
    <w:rsid w:val="B7972334"/>
    <w:rsid w:val="B79FF40F"/>
    <w:rsid w:val="B7B5398B"/>
    <w:rsid w:val="B7BF9773"/>
    <w:rsid w:val="B7E7CCB9"/>
    <w:rsid w:val="B7E8B13B"/>
    <w:rsid w:val="B7F7755F"/>
    <w:rsid w:val="B7FB83D1"/>
    <w:rsid w:val="B7FF1DED"/>
    <w:rsid w:val="B7FF5B70"/>
    <w:rsid w:val="B7FFC736"/>
    <w:rsid w:val="B83FBBCB"/>
    <w:rsid w:val="B99FCF5A"/>
    <w:rsid w:val="BA2BBC63"/>
    <w:rsid w:val="BB674DE7"/>
    <w:rsid w:val="BB6BF6FA"/>
    <w:rsid w:val="BB737D6A"/>
    <w:rsid w:val="BB7F325C"/>
    <w:rsid w:val="BB9F65F5"/>
    <w:rsid w:val="BBDB577C"/>
    <w:rsid w:val="BBDBC334"/>
    <w:rsid w:val="BBDF87A0"/>
    <w:rsid w:val="BBE6AE46"/>
    <w:rsid w:val="BBEB6BB5"/>
    <w:rsid w:val="BBEE7AD4"/>
    <w:rsid w:val="BBEFE16B"/>
    <w:rsid w:val="BBF6E1B2"/>
    <w:rsid w:val="BBFB6D83"/>
    <w:rsid w:val="BBFC2CB0"/>
    <w:rsid w:val="BBFDB71E"/>
    <w:rsid w:val="BBFF0039"/>
    <w:rsid w:val="BC571B92"/>
    <w:rsid w:val="BC5BA73F"/>
    <w:rsid w:val="BC5EB3B8"/>
    <w:rsid w:val="BC9BF8FC"/>
    <w:rsid w:val="BCB7C9C1"/>
    <w:rsid w:val="BCD9F274"/>
    <w:rsid w:val="BCEB696E"/>
    <w:rsid w:val="BCEBB5F7"/>
    <w:rsid w:val="BD67D512"/>
    <w:rsid w:val="BDBFBADA"/>
    <w:rsid w:val="BDDDFB01"/>
    <w:rsid w:val="BDDF10A8"/>
    <w:rsid w:val="BDE4EB17"/>
    <w:rsid w:val="BDEDAA38"/>
    <w:rsid w:val="BDEFBAE3"/>
    <w:rsid w:val="BDFFD3C2"/>
    <w:rsid w:val="BE3B01F1"/>
    <w:rsid w:val="BE7AB0AC"/>
    <w:rsid w:val="BEAEDD12"/>
    <w:rsid w:val="BEB742F7"/>
    <w:rsid w:val="BEBE8B31"/>
    <w:rsid w:val="BEBF6F3E"/>
    <w:rsid w:val="BECBC772"/>
    <w:rsid w:val="BECF4F2D"/>
    <w:rsid w:val="BEF8E39A"/>
    <w:rsid w:val="BEFBB24B"/>
    <w:rsid w:val="BEFBD776"/>
    <w:rsid w:val="BF2545BC"/>
    <w:rsid w:val="BF2C6337"/>
    <w:rsid w:val="BF5E2F42"/>
    <w:rsid w:val="BF676F61"/>
    <w:rsid w:val="BF6BF6F9"/>
    <w:rsid w:val="BF6DA575"/>
    <w:rsid w:val="BF6E9107"/>
    <w:rsid w:val="BF771C98"/>
    <w:rsid w:val="BF7C7B49"/>
    <w:rsid w:val="BF7FFE05"/>
    <w:rsid w:val="BF87B692"/>
    <w:rsid w:val="BF8CC2A4"/>
    <w:rsid w:val="BF9ADA0F"/>
    <w:rsid w:val="BF9BE958"/>
    <w:rsid w:val="BF9F0D13"/>
    <w:rsid w:val="BFAB951E"/>
    <w:rsid w:val="BFABD828"/>
    <w:rsid w:val="BFB37D46"/>
    <w:rsid w:val="BFBAC191"/>
    <w:rsid w:val="BFBB8042"/>
    <w:rsid w:val="BFBD7387"/>
    <w:rsid w:val="BFBE22FB"/>
    <w:rsid w:val="BFBFD6B3"/>
    <w:rsid w:val="BFD795D8"/>
    <w:rsid w:val="BFDA3866"/>
    <w:rsid w:val="BFDB329B"/>
    <w:rsid w:val="BFDC7CED"/>
    <w:rsid w:val="BFDD18FA"/>
    <w:rsid w:val="BFDD1EDB"/>
    <w:rsid w:val="BFDFC51E"/>
    <w:rsid w:val="BFDFCAB6"/>
    <w:rsid w:val="BFE786E1"/>
    <w:rsid w:val="BFED09DB"/>
    <w:rsid w:val="BFEFE48B"/>
    <w:rsid w:val="BFF11DD8"/>
    <w:rsid w:val="BFFACFEF"/>
    <w:rsid w:val="BFFB2615"/>
    <w:rsid w:val="BFFB6A6D"/>
    <w:rsid w:val="BFFBC1B4"/>
    <w:rsid w:val="BFFEA509"/>
    <w:rsid w:val="BFFF286D"/>
    <w:rsid w:val="BFFF3EDF"/>
    <w:rsid w:val="BFFFFB25"/>
    <w:rsid w:val="BFFFFC4D"/>
    <w:rsid w:val="C176258A"/>
    <w:rsid w:val="C2F5C337"/>
    <w:rsid w:val="C3B77AC0"/>
    <w:rsid w:val="C4EF95F2"/>
    <w:rsid w:val="C4FBD75D"/>
    <w:rsid w:val="C4FD652B"/>
    <w:rsid w:val="C5DF014A"/>
    <w:rsid w:val="C5FF9CFA"/>
    <w:rsid w:val="C6FF8CAA"/>
    <w:rsid w:val="C78A5079"/>
    <w:rsid w:val="C7D52835"/>
    <w:rsid w:val="CB2368B0"/>
    <w:rsid w:val="CBBFE1CE"/>
    <w:rsid w:val="CBF30BDB"/>
    <w:rsid w:val="CDEFFC4D"/>
    <w:rsid w:val="CDFF56FE"/>
    <w:rsid w:val="CE7F64B6"/>
    <w:rsid w:val="CECB220D"/>
    <w:rsid w:val="CEDB3B22"/>
    <w:rsid w:val="CF77E967"/>
    <w:rsid w:val="CFBD8BA4"/>
    <w:rsid w:val="CFDBEC1F"/>
    <w:rsid w:val="CFDDB444"/>
    <w:rsid w:val="CFDE174B"/>
    <w:rsid w:val="CFE33275"/>
    <w:rsid w:val="CFEDD844"/>
    <w:rsid w:val="CFF7888D"/>
    <w:rsid w:val="CFFD00D5"/>
    <w:rsid w:val="CFFD9D9A"/>
    <w:rsid w:val="CFFE501B"/>
    <w:rsid w:val="CFFF9E8D"/>
    <w:rsid w:val="CFFFB0E6"/>
    <w:rsid w:val="CFFFB30C"/>
    <w:rsid w:val="CFFFB488"/>
    <w:rsid w:val="D2FBFAB3"/>
    <w:rsid w:val="D36FB6E3"/>
    <w:rsid w:val="D37FD91D"/>
    <w:rsid w:val="D39F3DA5"/>
    <w:rsid w:val="D3BF1261"/>
    <w:rsid w:val="D3BF40A4"/>
    <w:rsid w:val="D3F36464"/>
    <w:rsid w:val="D4FF5DFD"/>
    <w:rsid w:val="D51720DF"/>
    <w:rsid w:val="D5458E9D"/>
    <w:rsid w:val="D57D372D"/>
    <w:rsid w:val="D5D39D03"/>
    <w:rsid w:val="D5F781CB"/>
    <w:rsid w:val="D65FE8DD"/>
    <w:rsid w:val="D6D7F20A"/>
    <w:rsid w:val="D6F2C6BF"/>
    <w:rsid w:val="D6F702E7"/>
    <w:rsid w:val="D75FF56F"/>
    <w:rsid w:val="D77FF44E"/>
    <w:rsid w:val="D78E7BE5"/>
    <w:rsid w:val="D7ABAE03"/>
    <w:rsid w:val="D7D7EE04"/>
    <w:rsid w:val="D7D990B5"/>
    <w:rsid w:val="D7DF50CA"/>
    <w:rsid w:val="D7EE5318"/>
    <w:rsid w:val="D7EFF271"/>
    <w:rsid w:val="D7F54360"/>
    <w:rsid w:val="D7FBCB02"/>
    <w:rsid w:val="D7FD64DB"/>
    <w:rsid w:val="D7FF42CC"/>
    <w:rsid w:val="D89FD00E"/>
    <w:rsid w:val="D8DB84FC"/>
    <w:rsid w:val="D9FFEB88"/>
    <w:rsid w:val="DABF53C9"/>
    <w:rsid w:val="DAFD77CC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BBAA88"/>
    <w:rsid w:val="DBD63FEF"/>
    <w:rsid w:val="DBEBC8AA"/>
    <w:rsid w:val="DBFFB599"/>
    <w:rsid w:val="DC6AE17F"/>
    <w:rsid w:val="DCDF9AA4"/>
    <w:rsid w:val="DD8C6A7F"/>
    <w:rsid w:val="DD93D487"/>
    <w:rsid w:val="DDB7C35C"/>
    <w:rsid w:val="DDC8BCF2"/>
    <w:rsid w:val="DDE70C38"/>
    <w:rsid w:val="DDFBD11E"/>
    <w:rsid w:val="DDFC4D16"/>
    <w:rsid w:val="DDFF6CB6"/>
    <w:rsid w:val="DE29BEBD"/>
    <w:rsid w:val="DE3B6FF5"/>
    <w:rsid w:val="DE4BF14F"/>
    <w:rsid w:val="DE4FA9C5"/>
    <w:rsid w:val="DEBF4E9C"/>
    <w:rsid w:val="DEE3144F"/>
    <w:rsid w:val="DEFBFCD0"/>
    <w:rsid w:val="DEFD0429"/>
    <w:rsid w:val="DEFD1181"/>
    <w:rsid w:val="DEFED44C"/>
    <w:rsid w:val="DF1FA049"/>
    <w:rsid w:val="DF238D3E"/>
    <w:rsid w:val="DF275F2D"/>
    <w:rsid w:val="DF47A1BF"/>
    <w:rsid w:val="DF4B5126"/>
    <w:rsid w:val="DF53B01B"/>
    <w:rsid w:val="DF5FE5C2"/>
    <w:rsid w:val="DF677C10"/>
    <w:rsid w:val="DF779798"/>
    <w:rsid w:val="DF7C1381"/>
    <w:rsid w:val="DF7D0F72"/>
    <w:rsid w:val="DF7D8AB6"/>
    <w:rsid w:val="DF7EE18C"/>
    <w:rsid w:val="DF7F0BC6"/>
    <w:rsid w:val="DF7F5549"/>
    <w:rsid w:val="DF7F9A29"/>
    <w:rsid w:val="DF9BF685"/>
    <w:rsid w:val="DF9F3E0C"/>
    <w:rsid w:val="DFADB32F"/>
    <w:rsid w:val="DFBA8D10"/>
    <w:rsid w:val="DFBBBA56"/>
    <w:rsid w:val="DFCBF8C8"/>
    <w:rsid w:val="DFCD9755"/>
    <w:rsid w:val="DFCF3AD2"/>
    <w:rsid w:val="DFD34011"/>
    <w:rsid w:val="DFD6325E"/>
    <w:rsid w:val="DFD801F0"/>
    <w:rsid w:val="DFDCFAC2"/>
    <w:rsid w:val="DFDEED9B"/>
    <w:rsid w:val="DFDF0994"/>
    <w:rsid w:val="DFE7EFF4"/>
    <w:rsid w:val="DFE97216"/>
    <w:rsid w:val="DFED9548"/>
    <w:rsid w:val="DFF07E05"/>
    <w:rsid w:val="DFF36D68"/>
    <w:rsid w:val="DFF3C66B"/>
    <w:rsid w:val="DFF7477A"/>
    <w:rsid w:val="DFF8802A"/>
    <w:rsid w:val="DFFB023A"/>
    <w:rsid w:val="DFFB4371"/>
    <w:rsid w:val="DFFB6C89"/>
    <w:rsid w:val="DFFB805E"/>
    <w:rsid w:val="DFFD1BEF"/>
    <w:rsid w:val="DFFF221B"/>
    <w:rsid w:val="DFFFE6AB"/>
    <w:rsid w:val="DFFFFE20"/>
    <w:rsid w:val="E0B3C93A"/>
    <w:rsid w:val="E19F6454"/>
    <w:rsid w:val="E2CFC566"/>
    <w:rsid w:val="E33042BD"/>
    <w:rsid w:val="E3BE9898"/>
    <w:rsid w:val="E465C995"/>
    <w:rsid w:val="E4FC4791"/>
    <w:rsid w:val="E58BAE4C"/>
    <w:rsid w:val="E5AFCDFF"/>
    <w:rsid w:val="E5F759C1"/>
    <w:rsid w:val="E69E14DF"/>
    <w:rsid w:val="E6B9347F"/>
    <w:rsid w:val="E6D71209"/>
    <w:rsid w:val="E6FC5775"/>
    <w:rsid w:val="E76FB0B1"/>
    <w:rsid w:val="E77EDE66"/>
    <w:rsid w:val="E796A2CD"/>
    <w:rsid w:val="E7B5E102"/>
    <w:rsid w:val="E7D767D5"/>
    <w:rsid w:val="E7DF597E"/>
    <w:rsid w:val="E7F77526"/>
    <w:rsid w:val="E7F95650"/>
    <w:rsid w:val="E7FE5164"/>
    <w:rsid w:val="E7FF91AB"/>
    <w:rsid w:val="E8CD5CE0"/>
    <w:rsid w:val="E9B9C702"/>
    <w:rsid w:val="E9D3DA1D"/>
    <w:rsid w:val="E9FD2E45"/>
    <w:rsid w:val="E9FD801D"/>
    <w:rsid w:val="EA7FC727"/>
    <w:rsid w:val="EAD2A5BC"/>
    <w:rsid w:val="EADFD876"/>
    <w:rsid w:val="EB3F7A36"/>
    <w:rsid w:val="EB7779FC"/>
    <w:rsid w:val="EB7F7809"/>
    <w:rsid w:val="EBBE13C8"/>
    <w:rsid w:val="EBCD8F8C"/>
    <w:rsid w:val="EBD52F41"/>
    <w:rsid w:val="EBD53661"/>
    <w:rsid w:val="EBD75CE1"/>
    <w:rsid w:val="EBE29CDF"/>
    <w:rsid w:val="EBE6D260"/>
    <w:rsid w:val="EBF1926A"/>
    <w:rsid w:val="EBF3B384"/>
    <w:rsid w:val="EBF70643"/>
    <w:rsid w:val="EBFA40F3"/>
    <w:rsid w:val="EBFF5C6F"/>
    <w:rsid w:val="EBFF7DA1"/>
    <w:rsid w:val="EBFFCFE7"/>
    <w:rsid w:val="ED6FB172"/>
    <w:rsid w:val="ED73DA9F"/>
    <w:rsid w:val="ED7FC031"/>
    <w:rsid w:val="EDDDDCCE"/>
    <w:rsid w:val="EDEF7094"/>
    <w:rsid w:val="EDEFF994"/>
    <w:rsid w:val="EDF7973D"/>
    <w:rsid w:val="EDFB6121"/>
    <w:rsid w:val="EDFF54A1"/>
    <w:rsid w:val="EDFFEBC4"/>
    <w:rsid w:val="EE2752D3"/>
    <w:rsid w:val="EE671014"/>
    <w:rsid w:val="EE7FD933"/>
    <w:rsid w:val="EEB78EA1"/>
    <w:rsid w:val="EEBF5321"/>
    <w:rsid w:val="EED36FC6"/>
    <w:rsid w:val="EEDB04D2"/>
    <w:rsid w:val="EEDB72C2"/>
    <w:rsid w:val="EEDF0B15"/>
    <w:rsid w:val="EEEC3497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F5EEE"/>
    <w:rsid w:val="EF6FCF08"/>
    <w:rsid w:val="EF79B866"/>
    <w:rsid w:val="EF7B7524"/>
    <w:rsid w:val="EF7BA962"/>
    <w:rsid w:val="EF7FC94A"/>
    <w:rsid w:val="EFAFFB95"/>
    <w:rsid w:val="EFB425F6"/>
    <w:rsid w:val="EFBEB4BD"/>
    <w:rsid w:val="EFBF19AA"/>
    <w:rsid w:val="EFBFB787"/>
    <w:rsid w:val="EFBFE8BF"/>
    <w:rsid w:val="EFBFEA06"/>
    <w:rsid w:val="EFCB61BE"/>
    <w:rsid w:val="EFD7F11C"/>
    <w:rsid w:val="EFDD4FB5"/>
    <w:rsid w:val="EFDDF262"/>
    <w:rsid w:val="EFDFCACC"/>
    <w:rsid w:val="EFE10D9B"/>
    <w:rsid w:val="EFE777F8"/>
    <w:rsid w:val="EFE9427E"/>
    <w:rsid w:val="EFEB8205"/>
    <w:rsid w:val="EFEBE5C7"/>
    <w:rsid w:val="EFF1C46F"/>
    <w:rsid w:val="EFF51C8D"/>
    <w:rsid w:val="EFF776E6"/>
    <w:rsid w:val="EFF7AC54"/>
    <w:rsid w:val="EFF7DE25"/>
    <w:rsid w:val="EFF86A34"/>
    <w:rsid w:val="EFFE65E0"/>
    <w:rsid w:val="EFFEC061"/>
    <w:rsid w:val="EFFEF216"/>
    <w:rsid w:val="EFFF852B"/>
    <w:rsid w:val="EFFF856F"/>
    <w:rsid w:val="EFFFC195"/>
    <w:rsid w:val="EFFFE648"/>
    <w:rsid w:val="F0599BC0"/>
    <w:rsid w:val="F0FE4B3F"/>
    <w:rsid w:val="F1532942"/>
    <w:rsid w:val="F21F58F6"/>
    <w:rsid w:val="F2FF35C8"/>
    <w:rsid w:val="F36F8ACB"/>
    <w:rsid w:val="F37506CB"/>
    <w:rsid w:val="F37FF459"/>
    <w:rsid w:val="F393C6EC"/>
    <w:rsid w:val="F3AB5148"/>
    <w:rsid w:val="F3D5A9EE"/>
    <w:rsid w:val="F3EA4780"/>
    <w:rsid w:val="F3F7DDE2"/>
    <w:rsid w:val="F3FF877E"/>
    <w:rsid w:val="F46C2C74"/>
    <w:rsid w:val="F47BEA50"/>
    <w:rsid w:val="F4DEE131"/>
    <w:rsid w:val="F4DFBF94"/>
    <w:rsid w:val="F51FABFB"/>
    <w:rsid w:val="F55EA362"/>
    <w:rsid w:val="F57E3F1B"/>
    <w:rsid w:val="F5B75694"/>
    <w:rsid w:val="F5BF0E84"/>
    <w:rsid w:val="F5C50B6F"/>
    <w:rsid w:val="F5DFE3BC"/>
    <w:rsid w:val="F5FAF71A"/>
    <w:rsid w:val="F5FD32AE"/>
    <w:rsid w:val="F5FD6B48"/>
    <w:rsid w:val="F5FF7E27"/>
    <w:rsid w:val="F65F0491"/>
    <w:rsid w:val="F66E4655"/>
    <w:rsid w:val="F6753085"/>
    <w:rsid w:val="F67F35D0"/>
    <w:rsid w:val="F6BD1FB5"/>
    <w:rsid w:val="F6DF9F97"/>
    <w:rsid w:val="F6ED868F"/>
    <w:rsid w:val="F7576278"/>
    <w:rsid w:val="F75ADB5D"/>
    <w:rsid w:val="F76BBEE2"/>
    <w:rsid w:val="F76BEE18"/>
    <w:rsid w:val="F76E1EDA"/>
    <w:rsid w:val="F7796DBA"/>
    <w:rsid w:val="F779D238"/>
    <w:rsid w:val="F77BA1C3"/>
    <w:rsid w:val="F77D9697"/>
    <w:rsid w:val="F77F3D7B"/>
    <w:rsid w:val="F77F8DC3"/>
    <w:rsid w:val="F79BED0F"/>
    <w:rsid w:val="F7B3A82D"/>
    <w:rsid w:val="F7BB90F0"/>
    <w:rsid w:val="F7BD824D"/>
    <w:rsid w:val="F7BF1176"/>
    <w:rsid w:val="F7BF9EA1"/>
    <w:rsid w:val="F7BFE8F3"/>
    <w:rsid w:val="F7BFFB7F"/>
    <w:rsid w:val="F7CF84D0"/>
    <w:rsid w:val="F7E2AE7F"/>
    <w:rsid w:val="F7EB11B9"/>
    <w:rsid w:val="F7EB2136"/>
    <w:rsid w:val="F7EBA1DA"/>
    <w:rsid w:val="F7EEB6E7"/>
    <w:rsid w:val="F7F318F7"/>
    <w:rsid w:val="F7F467BF"/>
    <w:rsid w:val="F7F54889"/>
    <w:rsid w:val="F7FB2713"/>
    <w:rsid w:val="F7FBE55F"/>
    <w:rsid w:val="F7FDCA7D"/>
    <w:rsid w:val="F7FE2031"/>
    <w:rsid w:val="F7FE50A1"/>
    <w:rsid w:val="F7FE6B4E"/>
    <w:rsid w:val="F7FF07ED"/>
    <w:rsid w:val="F7FF0A15"/>
    <w:rsid w:val="F7FF7364"/>
    <w:rsid w:val="F7FF839C"/>
    <w:rsid w:val="F7FFE580"/>
    <w:rsid w:val="F8BF1FF0"/>
    <w:rsid w:val="F8EF5912"/>
    <w:rsid w:val="F91D571C"/>
    <w:rsid w:val="F91D5DE8"/>
    <w:rsid w:val="F97EECAB"/>
    <w:rsid w:val="F9B5E05B"/>
    <w:rsid w:val="F9DBD2A1"/>
    <w:rsid w:val="F9DFBC8A"/>
    <w:rsid w:val="F9E7BE0F"/>
    <w:rsid w:val="F9EF40A6"/>
    <w:rsid w:val="F9F1D9C2"/>
    <w:rsid w:val="F9F5CA65"/>
    <w:rsid w:val="F9F9A3F3"/>
    <w:rsid w:val="F9FAC6BE"/>
    <w:rsid w:val="F9FEA33F"/>
    <w:rsid w:val="F9FF20F8"/>
    <w:rsid w:val="F9FFF27E"/>
    <w:rsid w:val="FA3B1DE9"/>
    <w:rsid w:val="FA6ED992"/>
    <w:rsid w:val="FA8FC034"/>
    <w:rsid w:val="FAB3E64D"/>
    <w:rsid w:val="FABB765D"/>
    <w:rsid w:val="FABD91D7"/>
    <w:rsid w:val="FABF0ECC"/>
    <w:rsid w:val="FAD93DE2"/>
    <w:rsid w:val="FAE7F6C7"/>
    <w:rsid w:val="FAFC6919"/>
    <w:rsid w:val="FAFEA343"/>
    <w:rsid w:val="FAFFDEF2"/>
    <w:rsid w:val="FB5BC0AF"/>
    <w:rsid w:val="FB5DA658"/>
    <w:rsid w:val="FB6D85F1"/>
    <w:rsid w:val="FB6FBC3F"/>
    <w:rsid w:val="FB76BA83"/>
    <w:rsid w:val="FB7EFD36"/>
    <w:rsid w:val="FB86EC1B"/>
    <w:rsid w:val="FB9B5DE9"/>
    <w:rsid w:val="FB9F1085"/>
    <w:rsid w:val="FB9F7AF5"/>
    <w:rsid w:val="FB9FF366"/>
    <w:rsid w:val="FBA7AC72"/>
    <w:rsid w:val="FBB75053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E75DD"/>
    <w:rsid w:val="FBEEEE95"/>
    <w:rsid w:val="FBEF0969"/>
    <w:rsid w:val="FBEF3B2E"/>
    <w:rsid w:val="FBEF9360"/>
    <w:rsid w:val="FBEFEFBD"/>
    <w:rsid w:val="FBF530BF"/>
    <w:rsid w:val="FBF78B44"/>
    <w:rsid w:val="FBF9D527"/>
    <w:rsid w:val="FBFE1BFE"/>
    <w:rsid w:val="FBFE8B2D"/>
    <w:rsid w:val="FBFEB6CD"/>
    <w:rsid w:val="FBFEC5B4"/>
    <w:rsid w:val="FBFF2AD2"/>
    <w:rsid w:val="FBFF5FC5"/>
    <w:rsid w:val="FBFF600A"/>
    <w:rsid w:val="FBFF846E"/>
    <w:rsid w:val="FBFFC57F"/>
    <w:rsid w:val="FBFFEE50"/>
    <w:rsid w:val="FC576177"/>
    <w:rsid w:val="FC75DA26"/>
    <w:rsid w:val="FC776E48"/>
    <w:rsid w:val="FCAFA166"/>
    <w:rsid w:val="FCBAD714"/>
    <w:rsid w:val="FCBC05BB"/>
    <w:rsid w:val="FCD689DC"/>
    <w:rsid w:val="FCDECE38"/>
    <w:rsid w:val="FCDF2260"/>
    <w:rsid w:val="FCE7FAA7"/>
    <w:rsid w:val="FCF57C7A"/>
    <w:rsid w:val="FCF6033F"/>
    <w:rsid w:val="FCFDD8F4"/>
    <w:rsid w:val="FCFFD071"/>
    <w:rsid w:val="FD36238A"/>
    <w:rsid w:val="FD3B5FF3"/>
    <w:rsid w:val="FD3F3CBB"/>
    <w:rsid w:val="FD43F8B4"/>
    <w:rsid w:val="FD5F0FE1"/>
    <w:rsid w:val="FD7337C0"/>
    <w:rsid w:val="FD740326"/>
    <w:rsid w:val="FD77076D"/>
    <w:rsid w:val="FD7731E8"/>
    <w:rsid w:val="FD7C1C49"/>
    <w:rsid w:val="FD9B45AC"/>
    <w:rsid w:val="FD9FF550"/>
    <w:rsid w:val="FDA7EF5B"/>
    <w:rsid w:val="FDB7B217"/>
    <w:rsid w:val="FDBACC22"/>
    <w:rsid w:val="FDBB40EF"/>
    <w:rsid w:val="FDBD4E37"/>
    <w:rsid w:val="FDBF9E72"/>
    <w:rsid w:val="FDBFE764"/>
    <w:rsid w:val="FDC7BC03"/>
    <w:rsid w:val="FDD312B6"/>
    <w:rsid w:val="FDDA40D7"/>
    <w:rsid w:val="FDDB6C97"/>
    <w:rsid w:val="FDDEE3CA"/>
    <w:rsid w:val="FDE784C9"/>
    <w:rsid w:val="FDED68C1"/>
    <w:rsid w:val="FDEF114D"/>
    <w:rsid w:val="FDF56CE8"/>
    <w:rsid w:val="FDF5D442"/>
    <w:rsid w:val="FDF703DD"/>
    <w:rsid w:val="FDF84953"/>
    <w:rsid w:val="FDF8F13D"/>
    <w:rsid w:val="FDF9E232"/>
    <w:rsid w:val="FDFB79C1"/>
    <w:rsid w:val="FDFC19B5"/>
    <w:rsid w:val="FDFDA304"/>
    <w:rsid w:val="FDFDA85D"/>
    <w:rsid w:val="FDFE96C6"/>
    <w:rsid w:val="FDFEB2FD"/>
    <w:rsid w:val="FDFF166F"/>
    <w:rsid w:val="FDFF601D"/>
    <w:rsid w:val="FDFF6B1D"/>
    <w:rsid w:val="FE2BADAC"/>
    <w:rsid w:val="FE3C06A7"/>
    <w:rsid w:val="FE69CAA1"/>
    <w:rsid w:val="FE6D5EC8"/>
    <w:rsid w:val="FE7560F9"/>
    <w:rsid w:val="FE79774E"/>
    <w:rsid w:val="FE7BA34A"/>
    <w:rsid w:val="FE7E6946"/>
    <w:rsid w:val="FE898D43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CF348B"/>
    <w:rsid w:val="FED5CCB7"/>
    <w:rsid w:val="FEEDCFCE"/>
    <w:rsid w:val="FEEF8A89"/>
    <w:rsid w:val="FEEFE63F"/>
    <w:rsid w:val="FEEFFAF2"/>
    <w:rsid w:val="FEF1F6A5"/>
    <w:rsid w:val="FEF726F7"/>
    <w:rsid w:val="FEF83200"/>
    <w:rsid w:val="FEF9F1AE"/>
    <w:rsid w:val="FEFB438A"/>
    <w:rsid w:val="FEFB50C2"/>
    <w:rsid w:val="FEFD8602"/>
    <w:rsid w:val="FEFDB931"/>
    <w:rsid w:val="FEFEEE1E"/>
    <w:rsid w:val="FEFF416E"/>
    <w:rsid w:val="FEFF747D"/>
    <w:rsid w:val="FEFF79BB"/>
    <w:rsid w:val="FF0F49FC"/>
    <w:rsid w:val="FF1FB702"/>
    <w:rsid w:val="FF2DA63C"/>
    <w:rsid w:val="FF3752FD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FA612"/>
    <w:rsid w:val="FF5FFCFC"/>
    <w:rsid w:val="FF6D3CC5"/>
    <w:rsid w:val="FF6FDF05"/>
    <w:rsid w:val="FF759AF8"/>
    <w:rsid w:val="FF771152"/>
    <w:rsid w:val="FF7AC5F9"/>
    <w:rsid w:val="FF7B260B"/>
    <w:rsid w:val="FF7B2C43"/>
    <w:rsid w:val="FF7CCE46"/>
    <w:rsid w:val="FF7D1C23"/>
    <w:rsid w:val="FF7D29D2"/>
    <w:rsid w:val="FF7D7DC6"/>
    <w:rsid w:val="FF7DFE14"/>
    <w:rsid w:val="FF7FAA74"/>
    <w:rsid w:val="FF872145"/>
    <w:rsid w:val="FF9246BC"/>
    <w:rsid w:val="FF977E74"/>
    <w:rsid w:val="FF9D1E85"/>
    <w:rsid w:val="FF9D6556"/>
    <w:rsid w:val="FF9F7DEF"/>
    <w:rsid w:val="FFA7B89D"/>
    <w:rsid w:val="FFA944FD"/>
    <w:rsid w:val="FFAF7AC0"/>
    <w:rsid w:val="FFB04E20"/>
    <w:rsid w:val="FFB900FC"/>
    <w:rsid w:val="FFBA0B00"/>
    <w:rsid w:val="FFBB2648"/>
    <w:rsid w:val="FFBE4ABD"/>
    <w:rsid w:val="FFBEBC7D"/>
    <w:rsid w:val="FFBF5909"/>
    <w:rsid w:val="FFBF85A3"/>
    <w:rsid w:val="FFBFDC67"/>
    <w:rsid w:val="FFC6EDE8"/>
    <w:rsid w:val="FFC7F8DE"/>
    <w:rsid w:val="FFCA3E65"/>
    <w:rsid w:val="FFCD3FEB"/>
    <w:rsid w:val="FFCF52A6"/>
    <w:rsid w:val="FFCF57FB"/>
    <w:rsid w:val="FFCF74A4"/>
    <w:rsid w:val="FFCF9BD8"/>
    <w:rsid w:val="FFD3F059"/>
    <w:rsid w:val="FFD4EBF1"/>
    <w:rsid w:val="FFD5563E"/>
    <w:rsid w:val="FFD7854B"/>
    <w:rsid w:val="FFD9886B"/>
    <w:rsid w:val="FFDA2C82"/>
    <w:rsid w:val="FFDAC078"/>
    <w:rsid w:val="FFDCF7EA"/>
    <w:rsid w:val="FFDF1BBC"/>
    <w:rsid w:val="FFDF22E4"/>
    <w:rsid w:val="FFDF2584"/>
    <w:rsid w:val="FFDF3370"/>
    <w:rsid w:val="FFDF8772"/>
    <w:rsid w:val="FFE60A53"/>
    <w:rsid w:val="FFE79C07"/>
    <w:rsid w:val="FFEBD9E8"/>
    <w:rsid w:val="FFED222B"/>
    <w:rsid w:val="FFED8FB2"/>
    <w:rsid w:val="FFEF6635"/>
    <w:rsid w:val="FFEFB802"/>
    <w:rsid w:val="FFF30256"/>
    <w:rsid w:val="FFF31855"/>
    <w:rsid w:val="FFF33FC3"/>
    <w:rsid w:val="FFF5B93A"/>
    <w:rsid w:val="FFF5F0B7"/>
    <w:rsid w:val="FFF71794"/>
    <w:rsid w:val="FFF76A7F"/>
    <w:rsid w:val="FFF7A236"/>
    <w:rsid w:val="FFF7E9B4"/>
    <w:rsid w:val="FFF99D91"/>
    <w:rsid w:val="FFF9F8FB"/>
    <w:rsid w:val="FFFB0FB8"/>
    <w:rsid w:val="FFFBC72D"/>
    <w:rsid w:val="FFFCB63A"/>
    <w:rsid w:val="FFFD1214"/>
    <w:rsid w:val="FFFD3ECC"/>
    <w:rsid w:val="FFFD7FF1"/>
    <w:rsid w:val="FFFD96AE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604"/>
    <w:rsid w:val="FFFF4BA6"/>
    <w:rsid w:val="FFFF859A"/>
    <w:rsid w:val="FFFF9060"/>
    <w:rsid w:val="FFFFCBC9"/>
    <w:rsid w:val="FFFFDD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2018-09-12T08:22:00Z</dcterms:created>
  <dc:creator>root</dc:creator>
  <cp:lastModifiedBy>root</cp:lastModifiedBy>
  <dcterms:modified xsi:type="dcterms:W3CDTF">2018-11-26T20:18:24Z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