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mysql读写分离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１，基础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－－读写分离的原理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多台mysql服务器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分别提供读写服务，均衡流量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通过主从复制保持数据一致性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由mysql代理面向客户端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收到sql写请求时，交给服务器a处理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收到sql读请求时，交给服务器b处理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具体区分策略由服务设置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读写分离：数据的读，写分离</w:t>
      </w:r>
    </w:p>
    <w:p>
      <w:pPr>
        <w:rPr>
          <w:rFonts w:hint="default"/>
        </w:rPr>
      </w:pPr>
      <w:r>
        <w:rPr>
          <w:rFonts w:hint="default"/>
        </w:rPr>
        <w:t>优点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1.增加冗余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2.增加了机器的处理能力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3.对于读操作为主的应用，使用读写分离是最好的场景，因为可以确保写的服务器压力更小，而读又可以接受点时间上的延迟。</w:t>
      </w:r>
    </w:p>
    <w:p>
      <w:pPr>
        <w:rPr>
          <w:rFonts w:hint="default"/>
        </w:rPr>
      </w:pPr>
      <w:r>
        <w:rPr>
          <w:rFonts w:hint="default"/>
        </w:rPr>
        <w:t>缺点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单点故障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容易形成瓶颈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拓扑图：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418965" cy="1800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２，实战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－－构建思路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部署mysql一主一从　同步结构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已经搭建好mysql主从复制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基于上一个实验的结果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其中slave为只读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添加一台mysql代理服务器（读写分离服务器）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部署／启用maxscale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１）mysql中间件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Mysqlcat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Mysql-proxy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１）mysql一主一从同步结构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２）mysql代理服务器配置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使用软件－－＞maxscale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配置文件:/etc/maxscale.cnf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rpm -ivh maxscale-2.1.2-1.rhel.7.x86_64.rpm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vim /etc/maxscale.cnf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[maxscale]             #进程名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threads=auto     　　　#线程数量，默认１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[server1]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address=192.168.4.51   #主库ip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protocol=MySQLBackend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[server2]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address=192.168.4.52   #从库ip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protocol=MySQLBackend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 Monitor]   #监视mysql服务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type=monitor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module=mysqlmon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servers=server1, server2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user=scalemon      #maxscale登录mysql服务用户名，用于监视mysql 是否running,                    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passwd=123456　　  #主从结构是否正常，谁是主库，谁是slave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monitor_interval=10000    # 每隔10s检查一次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#detect_stale_master=true       # 当所有的slave都不可用时，select查询请求会转发到master。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#[Read-Only Service]　　　　不需要指明只读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#router=readconnroute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#servers=server1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#user=scalemon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#passwd=mypwd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#router_options=slave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[Read-Write Service]　　　#定义读写分离服务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router=readwritesplit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servers=server1, server2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user=pliadmin　　　　#maxscale连接mysql服务检查客户端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passwd=123456　　　#使用的用户名和密码用的用户名,密码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max_slave_connections=100%  # 所有的slave提供select查询服务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#max_slave_replication_lag = 5      # slave超时5秒，就把请求转发到其他slave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[MaxAdmin Service]　　　#定义管理服务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router=cli　　　　　　　#命令行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#[Read-Only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#type=listener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#service=Read-Only 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#protocol=MySQLClient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#port=4008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[Read-Write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type=listener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service=Read-Write Service　　　#与上面的[Read-Write Service]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protocol=MySQLClient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port=4006　　　　　　　　　　　#maxscale服务监听的端口号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[MaxAdmin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type=listener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service=MaxAdmin Service　　#与上面的[MaxAdmin Service]一样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protocol=maxscaled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socket=default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port=4026                    #自定义端口号，不写使用默认端口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#user=maxscale          #用户名默认admin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#passwd=Mhu87p2D　　#密码默认mariadb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51,52添加授权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51，52主机都要添加权限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select,insert on db1.* to rose@'%' identified by '123456';　#授予客户端相应访问权限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grant replication slave,replication client on *.* to scalemon@'%'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identified by '123456';           #授权给maxscale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 on mysql.* to pliadmin@'%' identified by '123456'; #授权给maxscal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提示：授权地址必须写’%’，否则会自动添加上ipv6地址，就会出错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replication slave：常用于建立复制时所需要用到的用户权限，也就是slave server必须被master server授权具有该权限的用户，才能通过该用户复制master server 的binlog日志sql语句。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并且"SHOW SLAVE HOSTS"这条命令和REPLICATION SLAVE权限有关，否则执行时会报错：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ERROR 1227 (42000): Access denied; you need (at least one of) the REPLICATION SLAVE privilege(s) for this operation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replication client ：不可用于建立复制，有该权限时，只是多了可以使用如"SHOW SLAVE STATUS"、"SHOW MASTER STATUS"等命令。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在5.6.6版本以后，也可以使用"SHOW BINARY LOGS"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52主机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user,host from mysql.user;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+-----------+-----------+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user      | host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+-----------+-----------+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pliadmin  | %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scalemon  | %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57主机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maxscale -f /etc/maxscale.cnf    #开启服务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ss -tunlp | grep 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    LISTEN     0      128      :::4026                 :::*                   users:(("maxscale",pid=4498,fd=12))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    LISTEN     0      128      :::4006                 :::*                   users:(("maxscale",pid=4498,fd=11))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killall -9 maxscale　　#停止服务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提示：注意57主机上不能运行mysql数据库服务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３）客户端验证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在maxscale本机连接管理端口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Maxadmin  -uadmin  -pmariadb  -P端口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访问maxscale代理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Mysql  -h服务器地址　-</w:t>
      </w:r>
      <w:r>
        <w:rPr>
          <w:rFonts w:hint="default"/>
        </w:rPr>
        <w:t>P</w:t>
      </w:r>
      <w:bookmarkStart w:id="0" w:name="_GoBack"/>
      <w:bookmarkEnd w:id="0"/>
      <w:r>
        <w:rPr>
          <w:rFonts w:hint="default"/>
        </w:rPr>
        <w:t>端口　-u用户名　-p密码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在57本机访问管理服务查看监控信息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maxadmin -uadmin -pmariadb -P4026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MaxScale&gt; list servers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-------------------+-----------------+-------+-------------+--------------------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Server             | Address         | Port  | Connections | Status          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-------------------+-----------------+-------+-------------+--------------------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server1            | 192.168.4.51    |  3306 |           0 | Master, Running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server2            | 192.168.4.52    |  3306 |           0 | Slave, Running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在客户端主机连接57对数据进行访问，测试能否实现读写分离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测试一：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values(11);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-h192.168.4.57 -P4006 -urose -p123456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11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测试二：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52主机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values(52);　　#主机51没有这条数据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11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52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测试三：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Client主机：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values(50);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11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52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50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综上三个测试可知，实现了读写分离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二　mysql多实例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多实例：在一台物理机主机上运行多个数据库服务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优点：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节约运维成本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提高硬件利用率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Mysql5.7.17无多实例功能，使用5.7.20版本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１，配置步骤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安装支持多实例服务的软件包包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修改主配置文件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初始化授权库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启动服务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客户端测试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命令：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 --user=mysql --basedir=软件安装目录 --datadir=数据库目录 --initialize　  #初始化授权库，新建的目录或者目录为空时可以不用执行这条命令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start 　实例编号　#启动实例进程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--user=root --password=密码 stop 实例编号　　　#停止实例进程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 -uroot -p'密码'　-S sock文件　#连接数据库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Mysql&gt;alter user user() identified by ‘新密码’;　　#无密码权限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２，具体配置参数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vim  /etc/my.cnf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[mysqld_multi]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mysqld=/usr/local/mysql/bin/mysqld_safe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mysqladmin=/usr/local/mysql/bin/mysqladmin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user=root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[mysqld1]　　　　#实例进程名称mysqld，实例编号1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port=3307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datadir=/data3307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socket=/data3307/mysql3307.socket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pid-file=/data3307/mysql3307.pid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log-error=/data3307/mysql3307.err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[mysqld2]      #实例进程名称mysqld，实例编号2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port=3308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datadir=/data3308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socket=/data3308/mysql3308.socket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pid-file=/data3308/mysql3308.pid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log-error=/data3308/mysql3308.err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start　1　启动实例进程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2018-11-24T09:36:30.136144Z 1 [Note] A temporary password is generated for root@localhost: 8lVbziaU20?I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 -uroot -p'8lVbziaU20?I' -S /data3307/mysql3307.socket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user root@localhost identified by '123456';　　#更改密码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start　2　启动实例进程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2018-11-24T09:43:17.988469Z 1 [Note] A temporary password is generated for root@localhost: (T2JsddBodgO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 -uroot -p'(T2JsddBodgO' -S /data3308/mysql3308.socket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user user() identified by '123456';　　#更改密码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三　mysql性能优化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调优思路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升级硬件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加大网络带宽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服务程序的运行参数调整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对sql查询进行优化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uptime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09:22:08 up  1:18,  4 users,  load average: 1.88, 2.14, 2.22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free -h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total        used        free      shared  buff/cache   available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Mem:            15G        3.5G          9G        438M        1.9G         11G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Swap:            0B          0B          0B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iostat　　　　#查看读写速度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－－Mysql参数优化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4742815" cy="11049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@max_connections 　　　　#最大并发参数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global status like "Max_used_connections";  #查看全局变量状况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    | Value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Max_used_connections | 1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variables like 'max_connections';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| Value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max_connections | 151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Max_used_connections/max_connections &lt;=0.85*100&lt;=85   理想值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＠connect_timeout　　　　#等待客户端连接超时时间，单位s，仅登录时有效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@wait_timeout                   #等待关闭连接的不活动超时秒数，默认28800秒（8小时）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缓存参数：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657090" cy="14573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＠key_buffer_size            #用于myisam引擎的关键索引缓存大小，单位：字节　byte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key_buffer_size                     | 8388608　　　#单位：字节　byte　　默认8m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@sort_buffer_size     #为每个要排序的线程分配此大小的缓存空间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sort_buffer_size                    | 262144 　　#单位：字节　　默认0.25m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@thread_cache_size　　#允许保存在缓存中被重用的线程数量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thread_cache_size              | 9                   #看内存大小分配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@read_buffer_size　　#为顺序读取表记录保留的缓存大小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read_buffer_size                    | 131072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@table_open_cache　　#为所有线程缓存打开的表的数量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table_open_cache               | 2000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flush status;　　　　#刷新状态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processlist;　　　#查看当前数据库的程序列表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－－查询缓存优化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查询缓存：存储曾经查找过的结果集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存储空间是从系统的物理内存划分出来的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4657090" cy="13525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query_cache_limit            | 1048576                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query_cache_min_res_unit     | 4096                   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query_cache_size             | 1048576                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query_cache_type             | OFF                    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query_cache_wlock_invalidate | OFF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＠ query_cache_limit 　　　　　　查询缓存大小，单位：字节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@query_cache_type       #      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0:off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1:没有超出查询缓存限制，都可以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2:需要明确指定大小，且小于查询缓存，才可以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＠query_cache_wlock_invalidate　#对myisam有效，对innodb无效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global status like "qcache%";　　#查看缓存状态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+-------------------------+---------+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       | Value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+-------------------------+---------+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Qcache_free_blocks      | 1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Qcache_free_memory      | 1031832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Qcache_hits             | 0       |　　　　　　　#在查询缓存找到一次，自动加1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Qcache_inserts          | 0       |　　　　　　  #收到一次查询请求，自动加1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Qcache_lowmem_prunes    | 0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Qcache_not_cached       | 0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Qcache_queries_in_cache | 0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Qcache_total_blocks     | 1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+-------------------------+---------+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－－mysql日志类型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666615" cy="16859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错误日志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查询日志：记录客户端连接和查询，增，删，改所有sql操作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General-log                            #默认以主机名命名，存放数据库目录下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General-log-file=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慢查询日志：记录耗时较长或不使用索引的查询操作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Slow-query-log                           #启用慢查询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Slow-query-log-file=　　　　　　#指定慢查询日志文件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#Long-query-time=10                #sql查询超过10s，则记录，不写默认10s           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Log-queries-not-using-indexes   #记录未使用索引的查询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查看慢查询日志工具－mysqldumpslow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Mysqldumpslow 　慢查询文件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36E645D"/>
    <w:rsid w:val="057C9D69"/>
    <w:rsid w:val="05EF0305"/>
    <w:rsid w:val="06FF12D2"/>
    <w:rsid w:val="077A6AAF"/>
    <w:rsid w:val="09B3DE8B"/>
    <w:rsid w:val="09CD65C6"/>
    <w:rsid w:val="0BBCFA7F"/>
    <w:rsid w:val="0BCE1A0E"/>
    <w:rsid w:val="0BFDD392"/>
    <w:rsid w:val="0BFFAACC"/>
    <w:rsid w:val="0DDFFCDC"/>
    <w:rsid w:val="0DFDA0DD"/>
    <w:rsid w:val="0EAB003C"/>
    <w:rsid w:val="0EE81537"/>
    <w:rsid w:val="0EEF240C"/>
    <w:rsid w:val="0F2DB456"/>
    <w:rsid w:val="0F7F33A8"/>
    <w:rsid w:val="0FACCDA9"/>
    <w:rsid w:val="0FCFC775"/>
    <w:rsid w:val="0FD926C9"/>
    <w:rsid w:val="0FF7A8C4"/>
    <w:rsid w:val="0FFF54A2"/>
    <w:rsid w:val="118D3662"/>
    <w:rsid w:val="11FD1D2A"/>
    <w:rsid w:val="125EA02A"/>
    <w:rsid w:val="12779BB9"/>
    <w:rsid w:val="137FE773"/>
    <w:rsid w:val="13F0631B"/>
    <w:rsid w:val="14FB6711"/>
    <w:rsid w:val="15FF2923"/>
    <w:rsid w:val="15FF6AD2"/>
    <w:rsid w:val="167EA623"/>
    <w:rsid w:val="17F6094C"/>
    <w:rsid w:val="17FF2799"/>
    <w:rsid w:val="17FF5604"/>
    <w:rsid w:val="184FB77E"/>
    <w:rsid w:val="19FA4C6B"/>
    <w:rsid w:val="1AB63179"/>
    <w:rsid w:val="1AD46224"/>
    <w:rsid w:val="1B07F255"/>
    <w:rsid w:val="1B1F8EF0"/>
    <w:rsid w:val="1B27B0D0"/>
    <w:rsid w:val="1BC735C6"/>
    <w:rsid w:val="1BCD6EC0"/>
    <w:rsid w:val="1BED6D14"/>
    <w:rsid w:val="1BF1ADFF"/>
    <w:rsid w:val="1BF65DD8"/>
    <w:rsid w:val="1BFF9DDA"/>
    <w:rsid w:val="1CBD2B68"/>
    <w:rsid w:val="1CFFC615"/>
    <w:rsid w:val="1CFFE0D2"/>
    <w:rsid w:val="1D5B8508"/>
    <w:rsid w:val="1DAD9B48"/>
    <w:rsid w:val="1DEFC813"/>
    <w:rsid w:val="1DEFE2C6"/>
    <w:rsid w:val="1DFBF48B"/>
    <w:rsid w:val="1E987527"/>
    <w:rsid w:val="1EBE3536"/>
    <w:rsid w:val="1EFDAC4C"/>
    <w:rsid w:val="1F1FE272"/>
    <w:rsid w:val="1F3B32B4"/>
    <w:rsid w:val="1FB34CDF"/>
    <w:rsid w:val="1FBD1D44"/>
    <w:rsid w:val="1FBD7693"/>
    <w:rsid w:val="1FBF599A"/>
    <w:rsid w:val="1FDF5AD3"/>
    <w:rsid w:val="1FE72F65"/>
    <w:rsid w:val="1FF6D60C"/>
    <w:rsid w:val="1FF73CC2"/>
    <w:rsid w:val="1FFA75B6"/>
    <w:rsid w:val="1FFC1198"/>
    <w:rsid w:val="1FFCA1AA"/>
    <w:rsid w:val="1FFE5BBB"/>
    <w:rsid w:val="1FFF8AE4"/>
    <w:rsid w:val="23E41AAB"/>
    <w:rsid w:val="23E421A0"/>
    <w:rsid w:val="23F74F8C"/>
    <w:rsid w:val="247D7B2D"/>
    <w:rsid w:val="25BB4EA6"/>
    <w:rsid w:val="25D3E377"/>
    <w:rsid w:val="25F59472"/>
    <w:rsid w:val="25F9CC0B"/>
    <w:rsid w:val="25FBF897"/>
    <w:rsid w:val="265F7F72"/>
    <w:rsid w:val="26CDB05F"/>
    <w:rsid w:val="274F3167"/>
    <w:rsid w:val="276BFEDB"/>
    <w:rsid w:val="276FA5D7"/>
    <w:rsid w:val="277D2E07"/>
    <w:rsid w:val="27BFD4CA"/>
    <w:rsid w:val="27F69525"/>
    <w:rsid w:val="27FF4FBF"/>
    <w:rsid w:val="27FF63CC"/>
    <w:rsid w:val="27FFCF6B"/>
    <w:rsid w:val="28FFE459"/>
    <w:rsid w:val="297D7BA4"/>
    <w:rsid w:val="29FB4A48"/>
    <w:rsid w:val="2ADD0368"/>
    <w:rsid w:val="2B272F61"/>
    <w:rsid w:val="2B5E9F46"/>
    <w:rsid w:val="2B7DFF35"/>
    <w:rsid w:val="2B7F58A2"/>
    <w:rsid w:val="2BF71616"/>
    <w:rsid w:val="2BFB287F"/>
    <w:rsid w:val="2BFB8F8A"/>
    <w:rsid w:val="2BFBFEEA"/>
    <w:rsid w:val="2C9F99FB"/>
    <w:rsid w:val="2CD914A3"/>
    <w:rsid w:val="2CE43D54"/>
    <w:rsid w:val="2CFF5151"/>
    <w:rsid w:val="2D36D23E"/>
    <w:rsid w:val="2DBBCD7F"/>
    <w:rsid w:val="2DBEB996"/>
    <w:rsid w:val="2DCDC65A"/>
    <w:rsid w:val="2DF9B857"/>
    <w:rsid w:val="2EAF7859"/>
    <w:rsid w:val="2EBB4134"/>
    <w:rsid w:val="2EBFB574"/>
    <w:rsid w:val="2ED27D50"/>
    <w:rsid w:val="2EDB7F92"/>
    <w:rsid w:val="2EE7DE8B"/>
    <w:rsid w:val="2F4B718A"/>
    <w:rsid w:val="2F4F196F"/>
    <w:rsid w:val="2F7CCD00"/>
    <w:rsid w:val="2F7D5BED"/>
    <w:rsid w:val="2F8DD03E"/>
    <w:rsid w:val="2FAE6D30"/>
    <w:rsid w:val="2FBA76DD"/>
    <w:rsid w:val="2FBFBACF"/>
    <w:rsid w:val="2FBFC3E7"/>
    <w:rsid w:val="2FCF9CC3"/>
    <w:rsid w:val="2FEB504A"/>
    <w:rsid w:val="2FEF4D4A"/>
    <w:rsid w:val="2FEFCF3B"/>
    <w:rsid w:val="2FEFD1E9"/>
    <w:rsid w:val="2FF6C11B"/>
    <w:rsid w:val="2FFB83FC"/>
    <w:rsid w:val="2FFBDB39"/>
    <w:rsid w:val="2FFCDEDE"/>
    <w:rsid w:val="2FFD0472"/>
    <w:rsid w:val="2FFD3DA1"/>
    <w:rsid w:val="2FFDCF1D"/>
    <w:rsid w:val="2FFFAB48"/>
    <w:rsid w:val="312F287E"/>
    <w:rsid w:val="319B0D9C"/>
    <w:rsid w:val="31FD3005"/>
    <w:rsid w:val="31FE9B45"/>
    <w:rsid w:val="338E1E1A"/>
    <w:rsid w:val="33963001"/>
    <w:rsid w:val="339FA5A4"/>
    <w:rsid w:val="33C25D52"/>
    <w:rsid w:val="33DF35C2"/>
    <w:rsid w:val="33FDFA93"/>
    <w:rsid w:val="33FF1C49"/>
    <w:rsid w:val="33FF4D3B"/>
    <w:rsid w:val="344F6317"/>
    <w:rsid w:val="34DFF4F3"/>
    <w:rsid w:val="3572EF34"/>
    <w:rsid w:val="357E1DF5"/>
    <w:rsid w:val="364740EB"/>
    <w:rsid w:val="3659A50B"/>
    <w:rsid w:val="365F9A0A"/>
    <w:rsid w:val="366F4C5B"/>
    <w:rsid w:val="3675A8F4"/>
    <w:rsid w:val="367E7B37"/>
    <w:rsid w:val="36DF0586"/>
    <w:rsid w:val="36EB2919"/>
    <w:rsid w:val="36FB3734"/>
    <w:rsid w:val="36FEC50A"/>
    <w:rsid w:val="37274A17"/>
    <w:rsid w:val="3775AF6E"/>
    <w:rsid w:val="37779469"/>
    <w:rsid w:val="3779A882"/>
    <w:rsid w:val="377A7C72"/>
    <w:rsid w:val="377F3EE6"/>
    <w:rsid w:val="377FB11A"/>
    <w:rsid w:val="379DFE00"/>
    <w:rsid w:val="379FA5DC"/>
    <w:rsid w:val="37AF7C29"/>
    <w:rsid w:val="37B76C03"/>
    <w:rsid w:val="37BD2DB4"/>
    <w:rsid w:val="37D57B41"/>
    <w:rsid w:val="37DBF17A"/>
    <w:rsid w:val="37EE3856"/>
    <w:rsid w:val="37FB955D"/>
    <w:rsid w:val="37FBB9BB"/>
    <w:rsid w:val="37FBEDF6"/>
    <w:rsid w:val="37FDD347"/>
    <w:rsid w:val="37FE1E3A"/>
    <w:rsid w:val="37FE259E"/>
    <w:rsid w:val="37FF7041"/>
    <w:rsid w:val="383F7CA7"/>
    <w:rsid w:val="389FE9A5"/>
    <w:rsid w:val="38B5744C"/>
    <w:rsid w:val="392F5F63"/>
    <w:rsid w:val="39BE7EC8"/>
    <w:rsid w:val="39DB13DC"/>
    <w:rsid w:val="39DF56BF"/>
    <w:rsid w:val="39DFEB45"/>
    <w:rsid w:val="39EF6FDA"/>
    <w:rsid w:val="39FA8711"/>
    <w:rsid w:val="39FE402A"/>
    <w:rsid w:val="39FECCEA"/>
    <w:rsid w:val="3A6BFCEB"/>
    <w:rsid w:val="3AB4E5F8"/>
    <w:rsid w:val="3ABB5A2E"/>
    <w:rsid w:val="3ABB8434"/>
    <w:rsid w:val="3AC73832"/>
    <w:rsid w:val="3ACE7BCD"/>
    <w:rsid w:val="3AD8C0AF"/>
    <w:rsid w:val="3ADF8E5C"/>
    <w:rsid w:val="3B179A8E"/>
    <w:rsid w:val="3B3E0665"/>
    <w:rsid w:val="3B5E6143"/>
    <w:rsid w:val="3B5FCD0A"/>
    <w:rsid w:val="3B707A5C"/>
    <w:rsid w:val="3B73240E"/>
    <w:rsid w:val="3B75B4AE"/>
    <w:rsid w:val="3B8F7864"/>
    <w:rsid w:val="3B9569EC"/>
    <w:rsid w:val="3BBB1AA1"/>
    <w:rsid w:val="3BBC3991"/>
    <w:rsid w:val="3BBF87AB"/>
    <w:rsid w:val="3BCFE1C0"/>
    <w:rsid w:val="3BD675E8"/>
    <w:rsid w:val="3BD7600E"/>
    <w:rsid w:val="3BDA26EC"/>
    <w:rsid w:val="3BDF3E62"/>
    <w:rsid w:val="3BE6B794"/>
    <w:rsid w:val="3BF73482"/>
    <w:rsid w:val="3BFD9CA1"/>
    <w:rsid w:val="3BFED1D2"/>
    <w:rsid w:val="3BFFB256"/>
    <w:rsid w:val="3C1B772C"/>
    <w:rsid w:val="3C4B7A7A"/>
    <w:rsid w:val="3C6D7BB5"/>
    <w:rsid w:val="3CBB76D6"/>
    <w:rsid w:val="3CBEEF76"/>
    <w:rsid w:val="3CEB4D9F"/>
    <w:rsid w:val="3CEDFD88"/>
    <w:rsid w:val="3CFDDE17"/>
    <w:rsid w:val="3CFF2E8F"/>
    <w:rsid w:val="3D0F986F"/>
    <w:rsid w:val="3D1E86D4"/>
    <w:rsid w:val="3D6F3E60"/>
    <w:rsid w:val="3D7612C5"/>
    <w:rsid w:val="3D7DB1C9"/>
    <w:rsid w:val="3D7F7986"/>
    <w:rsid w:val="3D7FCC1F"/>
    <w:rsid w:val="3DAE055B"/>
    <w:rsid w:val="3DB97E7D"/>
    <w:rsid w:val="3DBB0667"/>
    <w:rsid w:val="3DBB7939"/>
    <w:rsid w:val="3DBC4819"/>
    <w:rsid w:val="3DBF7208"/>
    <w:rsid w:val="3DBF87D9"/>
    <w:rsid w:val="3DCF6819"/>
    <w:rsid w:val="3DD57B7C"/>
    <w:rsid w:val="3DDB4E55"/>
    <w:rsid w:val="3DDF94F4"/>
    <w:rsid w:val="3DE5899B"/>
    <w:rsid w:val="3DF0C3EA"/>
    <w:rsid w:val="3DF1EF15"/>
    <w:rsid w:val="3DF3C098"/>
    <w:rsid w:val="3DF3E815"/>
    <w:rsid w:val="3DFBC06D"/>
    <w:rsid w:val="3DFDCB94"/>
    <w:rsid w:val="3DFE5594"/>
    <w:rsid w:val="3DFFEBD6"/>
    <w:rsid w:val="3E5F65D5"/>
    <w:rsid w:val="3E67AC12"/>
    <w:rsid w:val="3E735A83"/>
    <w:rsid w:val="3E7BD056"/>
    <w:rsid w:val="3E7F2342"/>
    <w:rsid w:val="3E8ECBF3"/>
    <w:rsid w:val="3EAEBBB3"/>
    <w:rsid w:val="3EAFACEE"/>
    <w:rsid w:val="3EBC0886"/>
    <w:rsid w:val="3EBF4699"/>
    <w:rsid w:val="3ECDB12C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F0A0DA3"/>
    <w:rsid w:val="3F154B3A"/>
    <w:rsid w:val="3F15AB29"/>
    <w:rsid w:val="3F2B2CB6"/>
    <w:rsid w:val="3F35913B"/>
    <w:rsid w:val="3F3B1FB8"/>
    <w:rsid w:val="3F575BE2"/>
    <w:rsid w:val="3F660108"/>
    <w:rsid w:val="3F6D8E6F"/>
    <w:rsid w:val="3F6DC0A7"/>
    <w:rsid w:val="3F6E6FBC"/>
    <w:rsid w:val="3F6FA973"/>
    <w:rsid w:val="3F6FAAC9"/>
    <w:rsid w:val="3F772881"/>
    <w:rsid w:val="3F7754B1"/>
    <w:rsid w:val="3F777F53"/>
    <w:rsid w:val="3F7BB7B1"/>
    <w:rsid w:val="3F7E2C32"/>
    <w:rsid w:val="3F7F5805"/>
    <w:rsid w:val="3F9B9417"/>
    <w:rsid w:val="3F9FC11C"/>
    <w:rsid w:val="3FAFBF82"/>
    <w:rsid w:val="3FB728DC"/>
    <w:rsid w:val="3FB7C2F4"/>
    <w:rsid w:val="3FBD5DBA"/>
    <w:rsid w:val="3FBEB17C"/>
    <w:rsid w:val="3FBF967D"/>
    <w:rsid w:val="3FBFB22A"/>
    <w:rsid w:val="3FCB5221"/>
    <w:rsid w:val="3FCBE07B"/>
    <w:rsid w:val="3FCE4792"/>
    <w:rsid w:val="3FD6DF49"/>
    <w:rsid w:val="3FDA070E"/>
    <w:rsid w:val="3FDB98B8"/>
    <w:rsid w:val="3FDE0D27"/>
    <w:rsid w:val="3FDF1793"/>
    <w:rsid w:val="3FDF33AA"/>
    <w:rsid w:val="3FE71E5D"/>
    <w:rsid w:val="3FE734BA"/>
    <w:rsid w:val="3FE73FAD"/>
    <w:rsid w:val="3FEA3E4D"/>
    <w:rsid w:val="3FEB3F15"/>
    <w:rsid w:val="3FEBECE6"/>
    <w:rsid w:val="3FEDE4D8"/>
    <w:rsid w:val="3FF21620"/>
    <w:rsid w:val="3FF7B5BB"/>
    <w:rsid w:val="3FFA5837"/>
    <w:rsid w:val="3FFB57EE"/>
    <w:rsid w:val="3FFCAAB2"/>
    <w:rsid w:val="3FFCF253"/>
    <w:rsid w:val="3FFD3C14"/>
    <w:rsid w:val="3FFE0CB5"/>
    <w:rsid w:val="3FFE25DD"/>
    <w:rsid w:val="3FFEA193"/>
    <w:rsid w:val="3FFF1FE2"/>
    <w:rsid w:val="3FFF4A35"/>
    <w:rsid w:val="3FFF501E"/>
    <w:rsid w:val="3FFF6C15"/>
    <w:rsid w:val="3FFFFC7C"/>
    <w:rsid w:val="3FFFFCDF"/>
    <w:rsid w:val="417643BE"/>
    <w:rsid w:val="42EDC171"/>
    <w:rsid w:val="44F8DFFE"/>
    <w:rsid w:val="45EF52E0"/>
    <w:rsid w:val="46D7B32A"/>
    <w:rsid w:val="46DD7FE8"/>
    <w:rsid w:val="46E7A0E7"/>
    <w:rsid w:val="46FC2088"/>
    <w:rsid w:val="47780EB2"/>
    <w:rsid w:val="4786A4C7"/>
    <w:rsid w:val="47B9C382"/>
    <w:rsid w:val="47BE8C92"/>
    <w:rsid w:val="497DAF1B"/>
    <w:rsid w:val="497DD40D"/>
    <w:rsid w:val="49D910D7"/>
    <w:rsid w:val="49EF0046"/>
    <w:rsid w:val="49F7FB5A"/>
    <w:rsid w:val="4AFE9FE2"/>
    <w:rsid w:val="4B27F556"/>
    <w:rsid w:val="4B3F1EFB"/>
    <w:rsid w:val="4BBB0FC2"/>
    <w:rsid w:val="4BFE2AF2"/>
    <w:rsid w:val="4BFF43F8"/>
    <w:rsid w:val="4C7E2727"/>
    <w:rsid w:val="4D3F51C8"/>
    <w:rsid w:val="4D5DD83A"/>
    <w:rsid w:val="4DCF5368"/>
    <w:rsid w:val="4DD7722E"/>
    <w:rsid w:val="4DF1388A"/>
    <w:rsid w:val="4EBD1A04"/>
    <w:rsid w:val="4EBE69A5"/>
    <w:rsid w:val="4EBF2557"/>
    <w:rsid w:val="4EBFC800"/>
    <w:rsid w:val="4EDF328F"/>
    <w:rsid w:val="4EFF2E4D"/>
    <w:rsid w:val="4EFF61FB"/>
    <w:rsid w:val="4F1E0F80"/>
    <w:rsid w:val="4F4FB5B4"/>
    <w:rsid w:val="4F671C5C"/>
    <w:rsid w:val="4F7318F6"/>
    <w:rsid w:val="4F9F679E"/>
    <w:rsid w:val="4FA7F907"/>
    <w:rsid w:val="4FBB3B7B"/>
    <w:rsid w:val="4FBBD3DD"/>
    <w:rsid w:val="4FBD2EB9"/>
    <w:rsid w:val="4FBEB2E3"/>
    <w:rsid w:val="4FC6B62C"/>
    <w:rsid w:val="4FCB0781"/>
    <w:rsid w:val="4FDF6BF7"/>
    <w:rsid w:val="4FDFCB51"/>
    <w:rsid w:val="4FEF1D7E"/>
    <w:rsid w:val="4FEF6B1A"/>
    <w:rsid w:val="4FEFB193"/>
    <w:rsid w:val="4FF2D4FB"/>
    <w:rsid w:val="4FF7EB58"/>
    <w:rsid w:val="4FFBCA09"/>
    <w:rsid w:val="4FFD8E82"/>
    <w:rsid w:val="4FFE4EFA"/>
    <w:rsid w:val="4FFE8A47"/>
    <w:rsid w:val="4FFF87EC"/>
    <w:rsid w:val="51FE249A"/>
    <w:rsid w:val="53BF7892"/>
    <w:rsid w:val="53CAB0C6"/>
    <w:rsid w:val="53DFC7C4"/>
    <w:rsid w:val="53FB15F4"/>
    <w:rsid w:val="53FE5990"/>
    <w:rsid w:val="55AFD445"/>
    <w:rsid w:val="55BBD26D"/>
    <w:rsid w:val="55BD6D2E"/>
    <w:rsid w:val="5651CD14"/>
    <w:rsid w:val="566FF58A"/>
    <w:rsid w:val="56B331B6"/>
    <w:rsid w:val="56BAD514"/>
    <w:rsid w:val="56F4F031"/>
    <w:rsid w:val="56FB0C92"/>
    <w:rsid w:val="56FFFD16"/>
    <w:rsid w:val="57632A46"/>
    <w:rsid w:val="5767455E"/>
    <w:rsid w:val="576F1BDC"/>
    <w:rsid w:val="57797921"/>
    <w:rsid w:val="577F52EA"/>
    <w:rsid w:val="579DEA4C"/>
    <w:rsid w:val="579FE46B"/>
    <w:rsid w:val="57B7C6F8"/>
    <w:rsid w:val="57BD3061"/>
    <w:rsid w:val="57BF7BC7"/>
    <w:rsid w:val="57C7D88A"/>
    <w:rsid w:val="57D13EE2"/>
    <w:rsid w:val="57D69F8B"/>
    <w:rsid w:val="57D7B12B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8BF8C22"/>
    <w:rsid w:val="58FBCD60"/>
    <w:rsid w:val="59DE28B5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BA4DC"/>
    <w:rsid w:val="5B6F6038"/>
    <w:rsid w:val="5B6FFADD"/>
    <w:rsid w:val="5B797126"/>
    <w:rsid w:val="5B9FA22C"/>
    <w:rsid w:val="5BB7B447"/>
    <w:rsid w:val="5BCF7F8A"/>
    <w:rsid w:val="5BE9A206"/>
    <w:rsid w:val="5BEE6290"/>
    <w:rsid w:val="5BEE79E2"/>
    <w:rsid w:val="5BF68311"/>
    <w:rsid w:val="5BF71701"/>
    <w:rsid w:val="5BF7E07B"/>
    <w:rsid w:val="5BFB7A73"/>
    <w:rsid w:val="5BFBF729"/>
    <w:rsid w:val="5BFD4F5B"/>
    <w:rsid w:val="5BFF4E2D"/>
    <w:rsid w:val="5C6AD69C"/>
    <w:rsid w:val="5C77C0C7"/>
    <w:rsid w:val="5CF172B8"/>
    <w:rsid w:val="5CFE2368"/>
    <w:rsid w:val="5CFFF256"/>
    <w:rsid w:val="5D1DD54C"/>
    <w:rsid w:val="5D7F4CA2"/>
    <w:rsid w:val="5D9B6D56"/>
    <w:rsid w:val="5DB332F0"/>
    <w:rsid w:val="5DB33968"/>
    <w:rsid w:val="5DB759B2"/>
    <w:rsid w:val="5DD315E6"/>
    <w:rsid w:val="5DDFA3E8"/>
    <w:rsid w:val="5DEE8372"/>
    <w:rsid w:val="5DF34398"/>
    <w:rsid w:val="5DF40E3E"/>
    <w:rsid w:val="5DF52827"/>
    <w:rsid w:val="5DFA5036"/>
    <w:rsid w:val="5DFA64C9"/>
    <w:rsid w:val="5DFB78DD"/>
    <w:rsid w:val="5DFF132C"/>
    <w:rsid w:val="5DFF4D3D"/>
    <w:rsid w:val="5E5E5A5B"/>
    <w:rsid w:val="5E6F93A2"/>
    <w:rsid w:val="5E7FE422"/>
    <w:rsid w:val="5E9FB9E1"/>
    <w:rsid w:val="5EABD608"/>
    <w:rsid w:val="5EAD9B88"/>
    <w:rsid w:val="5EBDCE31"/>
    <w:rsid w:val="5ECB80C7"/>
    <w:rsid w:val="5EE6393A"/>
    <w:rsid w:val="5EE6F2DF"/>
    <w:rsid w:val="5EEF4C6C"/>
    <w:rsid w:val="5EEF640C"/>
    <w:rsid w:val="5EFD8A75"/>
    <w:rsid w:val="5EFEDFE8"/>
    <w:rsid w:val="5EFF0A68"/>
    <w:rsid w:val="5EFFD690"/>
    <w:rsid w:val="5F08BFEF"/>
    <w:rsid w:val="5F0FBE2F"/>
    <w:rsid w:val="5F3EF481"/>
    <w:rsid w:val="5F3F36DA"/>
    <w:rsid w:val="5F5F25BE"/>
    <w:rsid w:val="5F6339E3"/>
    <w:rsid w:val="5F6B2AE6"/>
    <w:rsid w:val="5F6FEF20"/>
    <w:rsid w:val="5F76490E"/>
    <w:rsid w:val="5F79F605"/>
    <w:rsid w:val="5F7E8451"/>
    <w:rsid w:val="5F7F6CEB"/>
    <w:rsid w:val="5F7FDDFD"/>
    <w:rsid w:val="5F8D17C1"/>
    <w:rsid w:val="5F8F9B32"/>
    <w:rsid w:val="5F9EC94C"/>
    <w:rsid w:val="5F9F75BE"/>
    <w:rsid w:val="5FA230BE"/>
    <w:rsid w:val="5FA59010"/>
    <w:rsid w:val="5FAB3B99"/>
    <w:rsid w:val="5FAD7FDA"/>
    <w:rsid w:val="5FB36ACE"/>
    <w:rsid w:val="5FB7792C"/>
    <w:rsid w:val="5FB779F8"/>
    <w:rsid w:val="5FBBEDDD"/>
    <w:rsid w:val="5FBFF159"/>
    <w:rsid w:val="5FD76B30"/>
    <w:rsid w:val="5FD7F2E1"/>
    <w:rsid w:val="5FDE3232"/>
    <w:rsid w:val="5FDF5943"/>
    <w:rsid w:val="5FDFBCA3"/>
    <w:rsid w:val="5FE241B6"/>
    <w:rsid w:val="5FE6AAA0"/>
    <w:rsid w:val="5FE6C31D"/>
    <w:rsid w:val="5FEBD9AB"/>
    <w:rsid w:val="5FED1D7B"/>
    <w:rsid w:val="5FED98DA"/>
    <w:rsid w:val="5FF62806"/>
    <w:rsid w:val="5FF9DE6D"/>
    <w:rsid w:val="5FF9EA7F"/>
    <w:rsid w:val="5FFA1AA7"/>
    <w:rsid w:val="5FFBED7C"/>
    <w:rsid w:val="5FFC510C"/>
    <w:rsid w:val="5FFDA984"/>
    <w:rsid w:val="5FFDD66E"/>
    <w:rsid w:val="5FFE8990"/>
    <w:rsid w:val="5FFF2A57"/>
    <w:rsid w:val="60FB528F"/>
    <w:rsid w:val="61FEFDF5"/>
    <w:rsid w:val="62754E3A"/>
    <w:rsid w:val="62BBB170"/>
    <w:rsid w:val="62DF8114"/>
    <w:rsid w:val="637F14C6"/>
    <w:rsid w:val="63EF886B"/>
    <w:rsid w:val="63FB037D"/>
    <w:rsid w:val="63FB8868"/>
    <w:rsid w:val="63FCAB26"/>
    <w:rsid w:val="651FFF09"/>
    <w:rsid w:val="6553AA44"/>
    <w:rsid w:val="65AB3CD5"/>
    <w:rsid w:val="65E978AC"/>
    <w:rsid w:val="65FB13B5"/>
    <w:rsid w:val="65FD0A7A"/>
    <w:rsid w:val="65FED3AD"/>
    <w:rsid w:val="65FF8AB8"/>
    <w:rsid w:val="661F915A"/>
    <w:rsid w:val="662F86D2"/>
    <w:rsid w:val="667F811B"/>
    <w:rsid w:val="667FD54F"/>
    <w:rsid w:val="66D6BF71"/>
    <w:rsid w:val="66DFAB9F"/>
    <w:rsid w:val="66F113A2"/>
    <w:rsid w:val="66FE6393"/>
    <w:rsid w:val="66FF020C"/>
    <w:rsid w:val="671EE504"/>
    <w:rsid w:val="675E0C16"/>
    <w:rsid w:val="67694C3F"/>
    <w:rsid w:val="676C4B8F"/>
    <w:rsid w:val="6777A724"/>
    <w:rsid w:val="677FBFCB"/>
    <w:rsid w:val="677FC2A0"/>
    <w:rsid w:val="677FD5F7"/>
    <w:rsid w:val="67BD1596"/>
    <w:rsid w:val="67BF9F7B"/>
    <w:rsid w:val="67BFECD0"/>
    <w:rsid w:val="67BFF151"/>
    <w:rsid w:val="67D7E983"/>
    <w:rsid w:val="67F2892A"/>
    <w:rsid w:val="67F33261"/>
    <w:rsid w:val="67F686CD"/>
    <w:rsid w:val="67F7EADB"/>
    <w:rsid w:val="67F7FC3D"/>
    <w:rsid w:val="67F83195"/>
    <w:rsid w:val="67FB1041"/>
    <w:rsid w:val="67FBC519"/>
    <w:rsid w:val="67FCE071"/>
    <w:rsid w:val="67FFC78E"/>
    <w:rsid w:val="67FFFE04"/>
    <w:rsid w:val="6927711E"/>
    <w:rsid w:val="695E1637"/>
    <w:rsid w:val="69777F63"/>
    <w:rsid w:val="69AF52FA"/>
    <w:rsid w:val="69B7E652"/>
    <w:rsid w:val="69F3CFF8"/>
    <w:rsid w:val="69F7CFD4"/>
    <w:rsid w:val="69FB8CBB"/>
    <w:rsid w:val="69FEF578"/>
    <w:rsid w:val="69FF937C"/>
    <w:rsid w:val="6AEB3E0E"/>
    <w:rsid w:val="6AEF6245"/>
    <w:rsid w:val="6AEFCF5E"/>
    <w:rsid w:val="6AF429D2"/>
    <w:rsid w:val="6AFC9DD2"/>
    <w:rsid w:val="6B37AD8C"/>
    <w:rsid w:val="6B6AF13D"/>
    <w:rsid w:val="6B7BD25C"/>
    <w:rsid w:val="6B7D3080"/>
    <w:rsid w:val="6B7FF56E"/>
    <w:rsid w:val="6B9F9573"/>
    <w:rsid w:val="6BA37BD4"/>
    <w:rsid w:val="6BAC57B9"/>
    <w:rsid w:val="6BAFCD3D"/>
    <w:rsid w:val="6BD77258"/>
    <w:rsid w:val="6BEFB98D"/>
    <w:rsid w:val="6BF347DC"/>
    <w:rsid w:val="6BF6C1D2"/>
    <w:rsid w:val="6BF7167A"/>
    <w:rsid w:val="6BF7940D"/>
    <w:rsid w:val="6BFB0645"/>
    <w:rsid w:val="6BFCE571"/>
    <w:rsid w:val="6BFF2B5F"/>
    <w:rsid w:val="6BFF4D16"/>
    <w:rsid w:val="6BFFAFF7"/>
    <w:rsid w:val="6BFFD27A"/>
    <w:rsid w:val="6C5904DE"/>
    <w:rsid w:val="6C754883"/>
    <w:rsid w:val="6CAF3587"/>
    <w:rsid w:val="6CB71433"/>
    <w:rsid w:val="6CFF4B73"/>
    <w:rsid w:val="6D386F41"/>
    <w:rsid w:val="6D3BBC93"/>
    <w:rsid w:val="6D3F4F76"/>
    <w:rsid w:val="6D5D8ECB"/>
    <w:rsid w:val="6D5FC764"/>
    <w:rsid w:val="6D7740CB"/>
    <w:rsid w:val="6D7D7065"/>
    <w:rsid w:val="6D7E2246"/>
    <w:rsid w:val="6D7F098E"/>
    <w:rsid w:val="6DB813E1"/>
    <w:rsid w:val="6DBF3996"/>
    <w:rsid w:val="6DEFD8D5"/>
    <w:rsid w:val="6DFB8B70"/>
    <w:rsid w:val="6DFDC188"/>
    <w:rsid w:val="6E5DA452"/>
    <w:rsid w:val="6E6FBDA7"/>
    <w:rsid w:val="6E7E8C65"/>
    <w:rsid w:val="6E7EF247"/>
    <w:rsid w:val="6EB2E620"/>
    <w:rsid w:val="6EB7FAA4"/>
    <w:rsid w:val="6EB94ECF"/>
    <w:rsid w:val="6EBB1D5D"/>
    <w:rsid w:val="6EBF59F8"/>
    <w:rsid w:val="6EC74B13"/>
    <w:rsid w:val="6ED96F56"/>
    <w:rsid w:val="6EDBA63E"/>
    <w:rsid w:val="6EDFDF08"/>
    <w:rsid w:val="6EECCD78"/>
    <w:rsid w:val="6EEF3E37"/>
    <w:rsid w:val="6EF9630F"/>
    <w:rsid w:val="6EFCF27D"/>
    <w:rsid w:val="6EFD58CC"/>
    <w:rsid w:val="6EFE9552"/>
    <w:rsid w:val="6EFF19DB"/>
    <w:rsid w:val="6EFF4FD3"/>
    <w:rsid w:val="6EFFDBF4"/>
    <w:rsid w:val="6F1C536B"/>
    <w:rsid w:val="6F2D75F7"/>
    <w:rsid w:val="6F3722B4"/>
    <w:rsid w:val="6F4DFBDF"/>
    <w:rsid w:val="6F51A6CF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8D8C4A"/>
    <w:rsid w:val="6F9A219B"/>
    <w:rsid w:val="6F9F27E5"/>
    <w:rsid w:val="6F9F8E55"/>
    <w:rsid w:val="6FA574B9"/>
    <w:rsid w:val="6FAD8229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D598FA"/>
    <w:rsid w:val="6FDD094B"/>
    <w:rsid w:val="6FDE261C"/>
    <w:rsid w:val="6FDE9085"/>
    <w:rsid w:val="6FDF2214"/>
    <w:rsid w:val="6FDFD02E"/>
    <w:rsid w:val="6FE2BA69"/>
    <w:rsid w:val="6FE67761"/>
    <w:rsid w:val="6FE79104"/>
    <w:rsid w:val="6FF2288A"/>
    <w:rsid w:val="6FF495D9"/>
    <w:rsid w:val="6FF50638"/>
    <w:rsid w:val="6FF5319B"/>
    <w:rsid w:val="6FF5D948"/>
    <w:rsid w:val="6FF70174"/>
    <w:rsid w:val="6FF72DBE"/>
    <w:rsid w:val="6FF75B27"/>
    <w:rsid w:val="6FF8287D"/>
    <w:rsid w:val="6FF99109"/>
    <w:rsid w:val="6FFABB2C"/>
    <w:rsid w:val="6FFB6E69"/>
    <w:rsid w:val="6FFB6EEB"/>
    <w:rsid w:val="6FFC35CF"/>
    <w:rsid w:val="6FFE69AD"/>
    <w:rsid w:val="6FFEA0A9"/>
    <w:rsid w:val="6FFEE90F"/>
    <w:rsid w:val="6FFF39F7"/>
    <w:rsid w:val="6FFF685C"/>
    <w:rsid w:val="6FFF936A"/>
    <w:rsid w:val="6FFFEC57"/>
    <w:rsid w:val="70EAA0FA"/>
    <w:rsid w:val="7173F458"/>
    <w:rsid w:val="71D5DCD6"/>
    <w:rsid w:val="71D78ECD"/>
    <w:rsid w:val="71DD693D"/>
    <w:rsid w:val="71F64F21"/>
    <w:rsid w:val="71F79E11"/>
    <w:rsid w:val="71FE46E7"/>
    <w:rsid w:val="723B0425"/>
    <w:rsid w:val="727D84F2"/>
    <w:rsid w:val="72B151ED"/>
    <w:rsid w:val="72B923FB"/>
    <w:rsid w:val="72BBC879"/>
    <w:rsid w:val="72C6ED62"/>
    <w:rsid w:val="72CE0F8E"/>
    <w:rsid w:val="72EEBEAF"/>
    <w:rsid w:val="72FDE4D7"/>
    <w:rsid w:val="72FE77B4"/>
    <w:rsid w:val="72FF0A87"/>
    <w:rsid w:val="7317FF28"/>
    <w:rsid w:val="73272961"/>
    <w:rsid w:val="73320E7C"/>
    <w:rsid w:val="7333930E"/>
    <w:rsid w:val="735E7D9B"/>
    <w:rsid w:val="737427B6"/>
    <w:rsid w:val="73B7B6E9"/>
    <w:rsid w:val="73BB8659"/>
    <w:rsid w:val="73BF7A38"/>
    <w:rsid w:val="73CD3030"/>
    <w:rsid w:val="73DD1213"/>
    <w:rsid w:val="73E55AA0"/>
    <w:rsid w:val="73E78216"/>
    <w:rsid w:val="73F9B442"/>
    <w:rsid w:val="73FA9089"/>
    <w:rsid w:val="73FB2287"/>
    <w:rsid w:val="73FBA920"/>
    <w:rsid w:val="73FCB608"/>
    <w:rsid w:val="73FD446F"/>
    <w:rsid w:val="73FF2980"/>
    <w:rsid w:val="73FFADCB"/>
    <w:rsid w:val="73FFB09E"/>
    <w:rsid w:val="73FFC623"/>
    <w:rsid w:val="749B6348"/>
    <w:rsid w:val="74BF89D2"/>
    <w:rsid w:val="74E74CAF"/>
    <w:rsid w:val="74FA09AE"/>
    <w:rsid w:val="74FF1A01"/>
    <w:rsid w:val="74FF801A"/>
    <w:rsid w:val="753FAA24"/>
    <w:rsid w:val="755A0B63"/>
    <w:rsid w:val="755F9439"/>
    <w:rsid w:val="7563E7AD"/>
    <w:rsid w:val="7571C952"/>
    <w:rsid w:val="757748ED"/>
    <w:rsid w:val="757F3A39"/>
    <w:rsid w:val="757FA0C6"/>
    <w:rsid w:val="75B5D7A7"/>
    <w:rsid w:val="75BF8E7B"/>
    <w:rsid w:val="75C7C5AF"/>
    <w:rsid w:val="75CFA436"/>
    <w:rsid w:val="75D71068"/>
    <w:rsid w:val="75E5658C"/>
    <w:rsid w:val="75ED4E27"/>
    <w:rsid w:val="75EFD2BD"/>
    <w:rsid w:val="75F601A1"/>
    <w:rsid w:val="75FABDBB"/>
    <w:rsid w:val="75FE01FF"/>
    <w:rsid w:val="75FF44B8"/>
    <w:rsid w:val="75FF7BF1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BDC78D"/>
    <w:rsid w:val="76BF61E9"/>
    <w:rsid w:val="76BFD4BF"/>
    <w:rsid w:val="76ED5D11"/>
    <w:rsid w:val="76F2FF19"/>
    <w:rsid w:val="76FE2741"/>
    <w:rsid w:val="76FEFB58"/>
    <w:rsid w:val="76FF2969"/>
    <w:rsid w:val="76FF8426"/>
    <w:rsid w:val="76FFC7F2"/>
    <w:rsid w:val="76FFCFB1"/>
    <w:rsid w:val="772FD72D"/>
    <w:rsid w:val="773579E0"/>
    <w:rsid w:val="775F6D76"/>
    <w:rsid w:val="775F8484"/>
    <w:rsid w:val="776F4694"/>
    <w:rsid w:val="7773FBBC"/>
    <w:rsid w:val="7775340E"/>
    <w:rsid w:val="7777A447"/>
    <w:rsid w:val="777A4C5F"/>
    <w:rsid w:val="778608B6"/>
    <w:rsid w:val="779DBED1"/>
    <w:rsid w:val="77AD5D63"/>
    <w:rsid w:val="77B2092F"/>
    <w:rsid w:val="77B7C787"/>
    <w:rsid w:val="77BB3660"/>
    <w:rsid w:val="77BE09AE"/>
    <w:rsid w:val="77BE4335"/>
    <w:rsid w:val="77BE45E9"/>
    <w:rsid w:val="77BEEA61"/>
    <w:rsid w:val="77BF8C0A"/>
    <w:rsid w:val="77BFA58C"/>
    <w:rsid w:val="77D7919A"/>
    <w:rsid w:val="77DC11D5"/>
    <w:rsid w:val="77DD6E0C"/>
    <w:rsid w:val="77DF0E75"/>
    <w:rsid w:val="77E785C0"/>
    <w:rsid w:val="77EB2BA9"/>
    <w:rsid w:val="77EB7EB9"/>
    <w:rsid w:val="77EF0CF6"/>
    <w:rsid w:val="77EF5722"/>
    <w:rsid w:val="77EF6067"/>
    <w:rsid w:val="77F09E84"/>
    <w:rsid w:val="77F77B84"/>
    <w:rsid w:val="77FB3DA4"/>
    <w:rsid w:val="77FB41AE"/>
    <w:rsid w:val="77FB6983"/>
    <w:rsid w:val="77FB73EF"/>
    <w:rsid w:val="77FB744D"/>
    <w:rsid w:val="77FBD8FD"/>
    <w:rsid w:val="77FD1BE2"/>
    <w:rsid w:val="77FDBEA0"/>
    <w:rsid w:val="77FDC88B"/>
    <w:rsid w:val="77FF19EB"/>
    <w:rsid w:val="77FF2B83"/>
    <w:rsid w:val="77FF71DB"/>
    <w:rsid w:val="77FF7A56"/>
    <w:rsid w:val="77FF88A6"/>
    <w:rsid w:val="77FF939D"/>
    <w:rsid w:val="77FFA9B1"/>
    <w:rsid w:val="77FFF962"/>
    <w:rsid w:val="78DF00D0"/>
    <w:rsid w:val="78EFE10A"/>
    <w:rsid w:val="78F74F0E"/>
    <w:rsid w:val="78FE3600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60DB2"/>
    <w:rsid w:val="79E7FBF7"/>
    <w:rsid w:val="79EA1AF9"/>
    <w:rsid w:val="79EAE846"/>
    <w:rsid w:val="79EC2091"/>
    <w:rsid w:val="79FD3B3F"/>
    <w:rsid w:val="79FEAB33"/>
    <w:rsid w:val="79FF1CD9"/>
    <w:rsid w:val="79FF51E7"/>
    <w:rsid w:val="79FF7A0B"/>
    <w:rsid w:val="79FF829F"/>
    <w:rsid w:val="79FFA0E6"/>
    <w:rsid w:val="7A3F344E"/>
    <w:rsid w:val="7A3F4522"/>
    <w:rsid w:val="7A3FA506"/>
    <w:rsid w:val="7A5E1764"/>
    <w:rsid w:val="7A5EA233"/>
    <w:rsid w:val="7A7B17D4"/>
    <w:rsid w:val="7A7D310B"/>
    <w:rsid w:val="7A8FAD33"/>
    <w:rsid w:val="7A95ADFE"/>
    <w:rsid w:val="7AB77963"/>
    <w:rsid w:val="7AB799D2"/>
    <w:rsid w:val="7ABE7428"/>
    <w:rsid w:val="7ABF2FE9"/>
    <w:rsid w:val="7ABFABE4"/>
    <w:rsid w:val="7AD139FD"/>
    <w:rsid w:val="7ADEACDD"/>
    <w:rsid w:val="7AEABF4E"/>
    <w:rsid w:val="7AEBD744"/>
    <w:rsid w:val="7AF74313"/>
    <w:rsid w:val="7AFBF257"/>
    <w:rsid w:val="7AFD68B0"/>
    <w:rsid w:val="7AFDD66C"/>
    <w:rsid w:val="7AFE5381"/>
    <w:rsid w:val="7AFEB976"/>
    <w:rsid w:val="7AFF905C"/>
    <w:rsid w:val="7B2E9AD8"/>
    <w:rsid w:val="7B3FFDC8"/>
    <w:rsid w:val="7B55284B"/>
    <w:rsid w:val="7B599547"/>
    <w:rsid w:val="7B5E5A15"/>
    <w:rsid w:val="7B6B9984"/>
    <w:rsid w:val="7B6E798D"/>
    <w:rsid w:val="7B6F170B"/>
    <w:rsid w:val="7B6F1B26"/>
    <w:rsid w:val="7B6F1F5F"/>
    <w:rsid w:val="7B7793B9"/>
    <w:rsid w:val="7B7BB1F7"/>
    <w:rsid w:val="7B7E4923"/>
    <w:rsid w:val="7B7ED5D4"/>
    <w:rsid w:val="7B7F14A5"/>
    <w:rsid w:val="7B7F28A3"/>
    <w:rsid w:val="7B8F8EED"/>
    <w:rsid w:val="7B9BE200"/>
    <w:rsid w:val="7B9ECDB1"/>
    <w:rsid w:val="7B9F3CC9"/>
    <w:rsid w:val="7BB3B730"/>
    <w:rsid w:val="7BB58A03"/>
    <w:rsid w:val="7BBB1824"/>
    <w:rsid w:val="7BBB8C5D"/>
    <w:rsid w:val="7BBEE920"/>
    <w:rsid w:val="7BCBBE6D"/>
    <w:rsid w:val="7BDAA67E"/>
    <w:rsid w:val="7BDBB688"/>
    <w:rsid w:val="7BDC26F8"/>
    <w:rsid w:val="7BDF03FD"/>
    <w:rsid w:val="7BDF2378"/>
    <w:rsid w:val="7BDFC01B"/>
    <w:rsid w:val="7BE5F81A"/>
    <w:rsid w:val="7BECAF6E"/>
    <w:rsid w:val="7BEDAE8D"/>
    <w:rsid w:val="7BEDF2E7"/>
    <w:rsid w:val="7BEF0DD1"/>
    <w:rsid w:val="7BEFA251"/>
    <w:rsid w:val="7BEFD067"/>
    <w:rsid w:val="7BEFE254"/>
    <w:rsid w:val="7BF14441"/>
    <w:rsid w:val="7BF58FAB"/>
    <w:rsid w:val="7BF74012"/>
    <w:rsid w:val="7BF7795E"/>
    <w:rsid w:val="7BF903CB"/>
    <w:rsid w:val="7BFE2FCF"/>
    <w:rsid w:val="7BFE2FE0"/>
    <w:rsid w:val="7BFE6D0E"/>
    <w:rsid w:val="7BFEE55A"/>
    <w:rsid w:val="7BFF338E"/>
    <w:rsid w:val="7BFF3CB2"/>
    <w:rsid w:val="7BFF59B7"/>
    <w:rsid w:val="7BFF6D87"/>
    <w:rsid w:val="7BFFC227"/>
    <w:rsid w:val="7C59A40B"/>
    <w:rsid w:val="7C770E84"/>
    <w:rsid w:val="7C7C7D14"/>
    <w:rsid w:val="7C95F11B"/>
    <w:rsid w:val="7CBA5AE9"/>
    <w:rsid w:val="7CBE9457"/>
    <w:rsid w:val="7CBEBD35"/>
    <w:rsid w:val="7CC7D44E"/>
    <w:rsid w:val="7CD9291C"/>
    <w:rsid w:val="7CDF4033"/>
    <w:rsid w:val="7CDF9C70"/>
    <w:rsid w:val="7CE7831D"/>
    <w:rsid w:val="7CEE33F4"/>
    <w:rsid w:val="7CF48A36"/>
    <w:rsid w:val="7CF7A51D"/>
    <w:rsid w:val="7CFF07AE"/>
    <w:rsid w:val="7CFFF330"/>
    <w:rsid w:val="7D1FE387"/>
    <w:rsid w:val="7D3EB26A"/>
    <w:rsid w:val="7D3FACF5"/>
    <w:rsid w:val="7D4DBAE1"/>
    <w:rsid w:val="7D5F71D5"/>
    <w:rsid w:val="7D74B965"/>
    <w:rsid w:val="7D7518D7"/>
    <w:rsid w:val="7D7FF2B7"/>
    <w:rsid w:val="7D8540F9"/>
    <w:rsid w:val="7D911E0B"/>
    <w:rsid w:val="7D95B99E"/>
    <w:rsid w:val="7D96EDFB"/>
    <w:rsid w:val="7DAF0288"/>
    <w:rsid w:val="7DAF222B"/>
    <w:rsid w:val="7DAF5FFD"/>
    <w:rsid w:val="7DBE311D"/>
    <w:rsid w:val="7DBEC408"/>
    <w:rsid w:val="7DBF105D"/>
    <w:rsid w:val="7DBF3F6F"/>
    <w:rsid w:val="7DBF5EEA"/>
    <w:rsid w:val="7DBF656F"/>
    <w:rsid w:val="7DBF75B3"/>
    <w:rsid w:val="7DBF9E2C"/>
    <w:rsid w:val="7DCDB768"/>
    <w:rsid w:val="7DCE41D9"/>
    <w:rsid w:val="7DD688B0"/>
    <w:rsid w:val="7DD7442B"/>
    <w:rsid w:val="7DDD9168"/>
    <w:rsid w:val="7DDF6A6A"/>
    <w:rsid w:val="7DDF7CE4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EF6F46"/>
    <w:rsid w:val="7DF39AE1"/>
    <w:rsid w:val="7DF61C1F"/>
    <w:rsid w:val="7DF74646"/>
    <w:rsid w:val="7DF789B4"/>
    <w:rsid w:val="7DF7E16F"/>
    <w:rsid w:val="7DFA47F4"/>
    <w:rsid w:val="7DFB876F"/>
    <w:rsid w:val="7DFBB82A"/>
    <w:rsid w:val="7DFD5894"/>
    <w:rsid w:val="7DFD87E2"/>
    <w:rsid w:val="7DFE5526"/>
    <w:rsid w:val="7DFE7568"/>
    <w:rsid w:val="7DFEDA5D"/>
    <w:rsid w:val="7DFF1658"/>
    <w:rsid w:val="7DFF4BD2"/>
    <w:rsid w:val="7DFF72E5"/>
    <w:rsid w:val="7DFFC54B"/>
    <w:rsid w:val="7E2FA8A0"/>
    <w:rsid w:val="7E3B4793"/>
    <w:rsid w:val="7E3C7EE7"/>
    <w:rsid w:val="7E3DEC1F"/>
    <w:rsid w:val="7E3F5472"/>
    <w:rsid w:val="7E3FA48B"/>
    <w:rsid w:val="7E4B5001"/>
    <w:rsid w:val="7E5D46F6"/>
    <w:rsid w:val="7E5FE2D7"/>
    <w:rsid w:val="7E7F4B60"/>
    <w:rsid w:val="7E7FB1AC"/>
    <w:rsid w:val="7E7FEEEA"/>
    <w:rsid w:val="7E84116E"/>
    <w:rsid w:val="7E93177C"/>
    <w:rsid w:val="7E95BEA6"/>
    <w:rsid w:val="7E9E5479"/>
    <w:rsid w:val="7EAD8B62"/>
    <w:rsid w:val="7EB8496D"/>
    <w:rsid w:val="7EB9A945"/>
    <w:rsid w:val="7EBA47C3"/>
    <w:rsid w:val="7EBD93B4"/>
    <w:rsid w:val="7EBD9E0F"/>
    <w:rsid w:val="7EBE4609"/>
    <w:rsid w:val="7EBF3D24"/>
    <w:rsid w:val="7EC311C6"/>
    <w:rsid w:val="7EC5781E"/>
    <w:rsid w:val="7ECA08F2"/>
    <w:rsid w:val="7ED6AD1E"/>
    <w:rsid w:val="7ED99830"/>
    <w:rsid w:val="7EDE6CDC"/>
    <w:rsid w:val="7EDF0CBA"/>
    <w:rsid w:val="7EDF4AC2"/>
    <w:rsid w:val="7EDFDDFB"/>
    <w:rsid w:val="7EEA2F1F"/>
    <w:rsid w:val="7EED0A31"/>
    <w:rsid w:val="7EEE28A3"/>
    <w:rsid w:val="7EEE9E20"/>
    <w:rsid w:val="7EEF3EB9"/>
    <w:rsid w:val="7EEF697C"/>
    <w:rsid w:val="7EEF6A53"/>
    <w:rsid w:val="7EF1B492"/>
    <w:rsid w:val="7EF230F0"/>
    <w:rsid w:val="7EF4F139"/>
    <w:rsid w:val="7EF58649"/>
    <w:rsid w:val="7EF7921A"/>
    <w:rsid w:val="7EF7FCEC"/>
    <w:rsid w:val="7EFBAFCB"/>
    <w:rsid w:val="7EFD8AE9"/>
    <w:rsid w:val="7EFE18B9"/>
    <w:rsid w:val="7EFE2C7E"/>
    <w:rsid w:val="7EFEEB30"/>
    <w:rsid w:val="7EFF0D99"/>
    <w:rsid w:val="7EFF17DE"/>
    <w:rsid w:val="7EFF2EFD"/>
    <w:rsid w:val="7EFF3B30"/>
    <w:rsid w:val="7EFF5743"/>
    <w:rsid w:val="7EFF967E"/>
    <w:rsid w:val="7F1D1FFA"/>
    <w:rsid w:val="7F2D82ED"/>
    <w:rsid w:val="7F2F596E"/>
    <w:rsid w:val="7F2F6908"/>
    <w:rsid w:val="7F337B7B"/>
    <w:rsid w:val="7F373854"/>
    <w:rsid w:val="7F378BA3"/>
    <w:rsid w:val="7F39FA1F"/>
    <w:rsid w:val="7F3E3122"/>
    <w:rsid w:val="7F3EBF60"/>
    <w:rsid w:val="7F3F38C7"/>
    <w:rsid w:val="7F3F951D"/>
    <w:rsid w:val="7F47D92A"/>
    <w:rsid w:val="7F527009"/>
    <w:rsid w:val="7F5B99B5"/>
    <w:rsid w:val="7F5D68A6"/>
    <w:rsid w:val="7F5FA2ED"/>
    <w:rsid w:val="7F67EBC0"/>
    <w:rsid w:val="7F6B9F28"/>
    <w:rsid w:val="7F6FEA4D"/>
    <w:rsid w:val="7F7463D5"/>
    <w:rsid w:val="7F74838E"/>
    <w:rsid w:val="7F74E049"/>
    <w:rsid w:val="7F75097A"/>
    <w:rsid w:val="7F752046"/>
    <w:rsid w:val="7F75BEA5"/>
    <w:rsid w:val="7F76221A"/>
    <w:rsid w:val="7F77013A"/>
    <w:rsid w:val="7F771239"/>
    <w:rsid w:val="7F778C1D"/>
    <w:rsid w:val="7F77B5FB"/>
    <w:rsid w:val="7F7B2041"/>
    <w:rsid w:val="7F7D6D5D"/>
    <w:rsid w:val="7F7D9E63"/>
    <w:rsid w:val="7F7DBCAB"/>
    <w:rsid w:val="7F7DD251"/>
    <w:rsid w:val="7F7E237A"/>
    <w:rsid w:val="7F7F3743"/>
    <w:rsid w:val="7F7F45A3"/>
    <w:rsid w:val="7F7F7A6A"/>
    <w:rsid w:val="7F7F8076"/>
    <w:rsid w:val="7F7F9360"/>
    <w:rsid w:val="7F7F9D48"/>
    <w:rsid w:val="7F7FA8D2"/>
    <w:rsid w:val="7F7FEA68"/>
    <w:rsid w:val="7F7FF259"/>
    <w:rsid w:val="7F8155F9"/>
    <w:rsid w:val="7F8BF593"/>
    <w:rsid w:val="7F92F6C5"/>
    <w:rsid w:val="7F964601"/>
    <w:rsid w:val="7F9B3026"/>
    <w:rsid w:val="7F9B9C6A"/>
    <w:rsid w:val="7F9BC2C1"/>
    <w:rsid w:val="7F9BD3F8"/>
    <w:rsid w:val="7F9EB876"/>
    <w:rsid w:val="7F9F3BFE"/>
    <w:rsid w:val="7F9FEDCE"/>
    <w:rsid w:val="7FA5D426"/>
    <w:rsid w:val="7FA63C9B"/>
    <w:rsid w:val="7FA703FD"/>
    <w:rsid w:val="7FA72DC7"/>
    <w:rsid w:val="7FA99F89"/>
    <w:rsid w:val="7FAE01BD"/>
    <w:rsid w:val="7FAEEDB4"/>
    <w:rsid w:val="7FAFE197"/>
    <w:rsid w:val="7FB4DEF6"/>
    <w:rsid w:val="7FB4FCFE"/>
    <w:rsid w:val="7FB7B0CE"/>
    <w:rsid w:val="7FB7D2BF"/>
    <w:rsid w:val="7FBB29E9"/>
    <w:rsid w:val="7FBBBC1F"/>
    <w:rsid w:val="7FBC788B"/>
    <w:rsid w:val="7FBD1F5B"/>
    <w:rsid w:val="7FBD52AD"/>
    <w:rsid w:val="7FBD88AA"/>
    <w:rsid w:val="7FBE42DE"/>
    <w:rsid w:val="7FBE5D09"/>
    <w:rsid w:val="7FBE66F7"/>
    <w:rsid w:val="7FBE9BE4"/>
    <w:rsid w:val="7FBEFD8D"/>
    <w:rsid w:val="7FBF81D8"/>
    <w:rsid w:val="7FBF8A29"/>
    <w:rsid w:val="7FBFD640"/>
    <w:rsid w:val="7FBFF004"/>
    <w:rsid w:val="7FC3AFB8"/>
    <w:rsid w:val="7FC7C1A0"/>
    <w:rsid w:val="7FCDFB11"/>
    <w:rsid w:val="7FCF0829"/>
    <w:rsid w:val="7FCF3BB8"/>
    <w:rsid w:val="7FCF6C18"/>
    <w:rsid w:val="7FCFAC55"/>
    <w:rsid w:val="7FCFC280"/>
    <w:rsid w:val="7FD35AC8"/>
    <w:rsid w:val="7FD5288E"/>
    <w:rsid w:val="7FD5D0D7"/>
    <w:rsid w:val="7FD6487F"/>
    <w:rsid w:val="7FD76AEB"/>
    <w:rsid w:val="7FD8774D"/>
    <w:rsid w:val="7FDB1340"/>
    <w:rsid w:val="7FDB1ABD"/>
    <w:rsid w:val="7FDB3B19"/>
    <w:rsid w:val="7FDBA071"/>
    <w:rsid w:val="7FDBECD6"/>
    <w:rsid w:val="7FDD1950"/>
    <w:rsid w:val="7FDE8C88"/>
    <w:rsid w:val="7FDEB159"/>
    <w:rsid w:val="7FDED471"/>
    <w:rsid w:val="7FDF12EF"/>
    <w:rsid w:val="7FDF2FAF"/>
    <w:rsid w:val="7FDF94DC"/>
    <w:rsid w:val="7FDFA01C"/>
    <w:rsid w:val="7FE1EFBA"/>
    <w:rsid w:val="7FE62419"/>
    <w:rsid w:val="7FE6BC75"/>
    <w:rsid w:val="7FE6F395"/>
    <w:rsid w:val="7FE7A19C"/>
    <w:rsid w:val="7FE9D582"/>
    <w:rsid w:val="7FEB5881"/>
    <w:rsid w:val="7FEC7D4F"/>
    <w:rsid w:val="7FECCE29"/>
    <w:rsid w:val="7FECE8A3"/>
    <w:rsid w:val="7FED11C7"/>
    <w:rsid w:val="7FED1445"/>
    <w:rsid w:val="7FED5573"/>
    <w:rsid w:val="7FEDDE38"/>
    <w:rsid w:val="7FEE24D5"/>
    <w:rsid w:val="7FEF5F96"/>
    <w:rsid w:val="7FEF8776"/>
    <w:rsid w:val="7FEF8C34"/>
    <w:rsid w:val="7FEFA113"/>
    <w:rsid w:val="7FF1F9EC"/>
    <w:rsid w:val="7FF2B397"/>
    <w:rsid w:val="7FF3D50D"/>
    <w:rsid w:val="7FF672C7"/>
    <w:rsid w:val="7FF6A2DA"/>
    <w:rsid w:val="7FF6CD09"/>
    <w:rsid w:val="7FF72C5B"/>
    <w:rsid w:val="7FF78F51"/>
    <w:rsid w:val="7FF7DF9A"/>
    <w:rsid w:val="7FFA2EA0"/>
    <w:rsid w:val="7FFA4183"/>
    <w:rsid w:val="7FFB3904"/>
    <w:rsid w:val="7FFB6DBC"/>
    <w:rsid w:val="7FFBF1B4"/>
    <w:rsid w:val="7FFCFD2D"/>
    <w:rsid w:val="7FFD6F44"/>
    <w:rsid w:val="7FFD75EE"/>
    <w:rsid w:val="7FFD8B2F"/>
    <w:rsid w:val="7FFD9BF3"/>
    <w:rsid w:val="7FFDB92C"/>
    <w:rsid w:val="7FFDDC9A"/>
    <w:rsid w:val="7FFDE6C9"/>
    <w:rsid w:val="7FFDFFA0"/>
    <w:rsid w:val="7FFE2AD1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C7D0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77B79A"/>
    <w:rsid w:val="8BB916E9"/>
    <w:rsid w:val="8BFADAF8"/>
    <w:rsid w:val="8BFF4A5B"/>
    <w:rsid w:val="8DF35682"/>
    <w:rsid w:val="8FAE872C"/>
    <w:rsid w:val="8FF1ACEB"/>
    <w:rsid w:val="8FF79EAD"/>
    <w:rsid w:val="8FF7BA33"/>
    <w:rsid w:val="90EC0425"/>
    <w:rsid w:val="91FDBC1A"/>
    <w:rsid w:val="927F9611"/>
    <w:rsid w:val="937D7C3D"/>
    <w:rsid w:val="93BE5CFE"/>
    <w:rsid w:val="93EEA588"/>
    <w:rsid w:val="93FF7AE0"/>
    <w:rsid w:val="953F5A7B"/>
    <w:rsid w:val="95DD6CC5"/>
    <w:rsid w:val="95F52503"/>
    <w:rsid w:val="96F6BF92"/>
    <w:rsid w:val="977FF341"/>
    <w:rsid w:val="97BB4898"/>
    <w:rsid w:val="97DF513E"/>
    <w:rsid w:val="97EF3D01"/>
    <w:rsid w:val="97F32944"/>
    <w:rsid w:val="97F60163"/>
    <w:rsid w:val="97F7F394"/>
    <w:rsid w:val="98D770B7"/>
    <w:rsid w:val="99AF14A4"/>
    <w:rsid w:val="99DBD981"/>
    <w:rsid w:val="99DF3ECF"/>
    <w:rsid w:val="9A7E24FF"/>
    <w:rsid w:val="9B77862A"/>
    <w:rsid w:val="9B7DB73D"/>
    <w:rsid w:val="9BCB18D0"/>
    <w:rsid w:val="9BEF1480"/>
    <w:rsid w:val="9C7F2135"/>
    <w:rsid w:val="9CCF3535"/>
    <w:rsid w:val="9D77D371"/>
    <w:rsid w:val="9DE65CC1"/>
    <w:rsid w:val="9DFFE12E"/>
    <w:rsid w:val="9E7B99F1"/>
    <w:rsid w:val="9EEB0C12"/>
    <w:rsid w:val="9EEBFDA6"/>
    <w:rsid w:val="9EEE5501"/>
    <w:rsid w:val="9EEF6FDA"/>
    <w:rsid w:val="9EFBD02F"/>
    <w:rsid w:val="9EFDD938"/>
    <w:rsid w:val="9EFE4011"/>
    <w:rsid w:val="9F5F4FCE"/>
    <w:rsid w:val="9F6F0551"/>
    <w:rsid w:val="9F6F6071"/>
    <w:rsid w:val="9F6FE7F0"/>
    <w:rsid w:val="9F731CFF"/>
    <w:rsid w:val="9F7C94F4"/>
    <w:rsid w:val="9F7F339B"/>
    <w:rsid w:val="9F9DBDDD"/>
    <w:rsid w:val="9FAB339A"/>
    <w:rsid w:val="9FB380B0"/>
    <w:rsid w:val="9FB765F2"/>
    <w:rsid w:val="9FBBC424"/>
    <w:rsid w:val="9FBD2B51"/>
    <w:rsid w:val="9FBF2225"/>
    <w:rsid w:val="9FBFB48E"/>
    <w:rsid w:val="9FBFCAE4"/>
    <w:rsid w:val="9FD52BA3"/>
    <w:rsid w:val="9FDA71AF"/>
    <w:rsid w:val="9FDBB391"/>
    <w:rsid w:val="9FE48990"/>
    <w:rsid w:val="9FED4636"/>
    <w:rsid w:val="9FF74AF2"/>
    <w:rsid w:val="9FF7F671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2BB71CB"/>
    <w:rsid w:val="A2FF2575"/>
    <w:rsid w:val="A3DFD6C3"/>
    <w:rsid w:val="A3F7DDC9"/>
    <w:rsid w:val="A3FE8410"/>
    <w:rsid w:val="A44FA9FC"/>
    <w:rsid w:val="A4F39865"/>
    <w:rsid w:val="A5BDC9F5"/>
    <w:rsid w:val="A5E9DC46"/>
    <w:rsid w:val="A5FAF33E"/>
    <w:rsid w:val="A6EE0BCC"/>
    <w:rsid w:val="A75E2E26"/>
    <w:rsid w:val="A775CABF"/>
    <w:rsid w:val="A7BAEBD6"/>
    <w:rsid w:val="A7D5BEE8"/>
    <w:rsid w:val="A7F92239"/>
    <w:rsid w:val="A95D0E0B"/>
    <w:rsid w:val="A9EE9617"/>
    <w:rsid w:val="A9FC6A1A"/>
    <w:rsid w:val="AB6A3945"/>
    <w:rsid w:val="ABBE2B3C"/>
    <w:rsid w:val="ABE2FD39"/>
    <w:rsid w:val="ABE66B9E"/>
    <w:rsid w:val="ABEBD9AD"/>
    <w:rsid w:val="ABEE1B3A"/>
    <w:rsid w:val="ABF93B3C"/>
    <w:rsid w:val="ABFBC15E"/>
    <w:rsid w:val="ABFC3C62"/>
    <w:rsid w:val="AC194EC2"/>
    <w:rsid w:val="ACFF009D"/>
    <w:rsid w:val="AD5DDA8A"/>
    <w:rsid w:val="AD7FB5C8"/>
    <w:rsid w:val="ADAED75C"/>
    <w:rsid w:val="ADE78CBD"/>
    <w:rsid w:val="ADEF74D2"/>
    <w:rsid w:val="ADFB1EC8"/>
    <w:rsid w:val="ADFBAA56"/>
    <w:rsid w:val="ADFBD796"/>
    <w:rsid w:val="ADFEAD7D"/>
    <w:rsid w:val="AEDE0AED"/>
    <w:rsid w:val="AEFA9800"/>
    <w:rsid w:val="AEFF1956"/>
    <w:rsid w:val="AEFFB5A4"/>
    <w:rsid w:val="AF3798D5"/>
    <w:rsid w:val="AF5F477F"/>
    <w:rsid w:val="AF777DEC"/>
    <w:rsid w:val="AF7FF38A"/>
    <w:rsid w:val="AF7FF5A9"/>
    <w:rsid w:val="AFA65B97"/>
    <w:rsid w:val="AFAEB18D"/>
    <w:rsid w:val="AFD701BA"/>
    <w:rsid w:val="AFEF1991"/>
    <w:rsid w:val="AFEFD948"/>
    <w:rsid w:val="AFF45695"/>
    <w:rsid w:val="AFFB67D1"/>
    <w:rsid w:val="AFFE675C"/>
    <w:rsid w:val="B2B6C34A"/>
    <w:rsid w:val="B2BC868F"/>
    <w:rsid w:val="B33F3A62"/>
    <w:rsid w:val="B33F5B71"/>
    <w:rsid w:val="B36E8CAF"/>
    <w:rsid w:val="B37FDFB3"/>
    <w:rsid w:val="B3BC44A3"/>
    <w:rsid w:val="B3DF8EBC"/>
    <w:rsid w:val="B3FFFABF"/>
    <w:rsid w:val="B56A7993"/>
    <w:rsid w:val="B5BADD5B"/>
    <w:rsid w:val="B5EE0B4E"/>
    <w:rsid w:val="B5F6CE82"/>
    <w:rsid w:val="B5FFEBAF"/>
    <w:rsid w:val="B6EDE8E7"/>
    <w:rsid w:val="B6F17BAB"/>
    <w:rsid w:val="B6FCB1A6"/>
    <w:rsid w:val="B6FD841A"/>
    <w:rsid w:val="B70FD5FE"/>
    <w:rsid w:val="B73D493A"/>
    <w:rsid w:val="B7574F1F"/>
    <w:rsid w:val="B7733CDC"/>
    <w:rsid w:val="B7972334"/>
    <w:rsid w:val="B79FF40F"/>
    <w:rsid w:val="B7B5398B"/>
    <w:rsid w:val="B7BB9EF3"/>
    <w:rsid w:val="B7BF9773"/>
    <w:rsid w:val="B7C59E03"/>
    <w:rsid w:val="B7E7CCB9"/>
    <w:rsid w:val="B7E8B13B"/>
    <w:rsid w:val="B7F7755F"/>
    <w:rsid w:val="B7FB83D1"/>
    <w:rsid w:val="B7FF1DED"/>
    <w:rsid w:val="B7FF5B70"/>
    <w:rsid w:val="B7FFC736"/>
    <w:rsid w:val="B83FBBCB"/>
    <w:rsid w:val="B8F79753"/>
    <w:rsid w:val="B8F9D62C"/>
    <w:rsid w:val="B99FCF5A"/>
    <w:rsid w:val="B9E558BD"/>
    <w:rsid w:val="B9EA168D"/>
    <w:rsid w:val="B9F72BD2"/>
    <w:rsid w:val="B9F748DF"/>
    <w:rsid w:val="BA2BBC63"/>
    <w:rsid w:val="BABF803A"/>
    <w:rsid w:val="BAEFB1A8"/>
    <w:rsid w:val="BAFFCF1F"/>
    <w:rsid w:val="BB674DE7"/>
    <w:rsid w:val="BB6BF6FA"/>
    <w:rsid w:val="BB737D6A"/>
    <w:rsid w:val="BB7F325C"/>
    <w:rsid w:val="BB93CF8D"/>
    <w:rsid w:val="BB9B9E8B"/>
    <w:rsid w:val="BB9F65F5"/>
    <w:rsid w:val="BBCFB778"/>
    <w:rsid w:val="BBDB577C"/>
    <w:rsid w:val="BBDBC334"/>
    <w:rsid w:val="BBDF87A0"/>
    <w:rsid w:val="BBE6AE46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71E"/>
    <w:rsid w:val="BBFF0039"/>
    <w:rsid w:val="BC571B92"/>
    <w:rsid w:val="BC5BA73F"/>
    <w:rsid w:val="BC5EB3B8"/>
    <w:rsid w:val="BC6A8F82"/>
    <w:rsid w:val="BC7D42CE"/>
    <w:rsid w:val="BC9BF8FC"/>
    <w:rsid w:val="BCB7C9C1"/>
    <w:rsid w:val="BCD3D6F3"/>
    <w:rsid w:val="BCD9F274"/>
    <w:rsid w:val="BCEB696E"/>
    <w:rsid w:val="BCEBB5F7"/>
    <w:rsid w:val="BCFEFFAF"/>
    <w:rsid w:val="BD3D10D4"/>
    <w:rsid w:val="BD67D512"/>
    <w:rsid w:val="BD6E6720"/>
    <w:rsid w:val="BDBFBADA"/>
    <w:rsid w:val="BDDDFB01"/>
    <w:rsid w:val="BDDF10A8"/>
    <w:rsid w:val="BDE4EB17"/>
    <w:rsid w:val="BDEDAA38"/>
    <w:rsid w:val="BDEE93E5"/>
    <w:rsid w:val="BDEFBAE3"/>
    <w:rsid w:val="BDF5213D"/>
    <w:rsid w:val="BDFA701D"/>
    <w:rsid w:val="BDFFD3C2"/>
    <w:rsid w:val="BE3658DE"/>
    <w:rsid w:val="BE3B01F1"/>
    <w:rsid w:val="BE7AB0AC"/>
    <w:rsid w:val="BE7F5994"/>
    <w:rsid w:val="BE7FE159"/>
    <w:rsid w:val="BEAEDD12"/>
    <w:rsid w:val="BEB742F7"/>
    <w:rsid w:val="BEBE8B31"/>
    <w:rsid w:val="BEBF6F3E"/>
    <w:rsid w:val="BECF4F2D"/>
    <w:rsid w:val="BEEBB56F"/>
    <w:rsid w:val="BEEE42DA"/>
    <w:rsid w:val="BEF7E8EE"/>
    <w:rsid w:val="BEF8E39A"/>
    <w:rsid w:val="BEFB3D77"/>
    <w:rsid w:val="BEFBB24B"/>
    <w:rsid w:val="BEFDF293"/>
    <w:rsid w:val="BF2545BC"/>
    <w:rsid w:val="BF2C6337"/>
    <w:rsid w:val="BF37C097"/>
    <w:rsid w:val="BF3A94FB"/>
    <w:rsid w:val="BF5E2F42"/>
    <w:rsid w:val="BF676F61"/>
    <w:rsid w:val="BF6BF6F9"/>
    <w:rsid w:val="BF6CA486"/>
    <w:rsid w:val="BF6DA575"/>
    <w:rsid w:val="BF6E9107"/>
    <w:rsid w:val="BF6F75B0"/>
    <w:rsid w:val="BF771C98"/>
    <w:rsid w:val="BF7C7B49"/>
    <w:rsid w:val="BF7EFA21"/>
    <w:rsid w:val="BF7FFE05"/>
    <w:rsid w:val="BF87B692"/>
    <w:rsid w:val="BF8CC2A4"/>
    <w:rsid w:val="BF9ADA0F"/>
    <w:rsid w:val="BF9BE958"/>
    <w:rsid w:val="BF9F0D13"/>
    <w:rsid w:val="BF9FB9DC"/>
    <w:rsid w:val="BF9FD446"/>
    <w:rsid w:val="BFAB0FDC"/>
    <w:rsid w:val="BFAB951E"/>
    <w:rsid w:val="BFABD828"/>
    <w:rsid w:val="BFAF9451"/>
    <w:rsid w:val="BFB5D96E"/>
    <w:rsid w:val="BFBAC191"/>
    <w:rsid w:val="BFBB8042"/>
    <w:rsid w:val="BFBD7387"/>
    <w:rsid w:val="BFBD9027"/>
    <w:rsid w:val="BFBE22FB"/>
    <w:rsid w:val="BFBF514B"/>
    <w:rsid w:val="BFBFD6B3"/>
    <w:rsid w:val="BFCF5EF7"/>
    <w:rsid w:val="BFD795D8"/>
    <w:rsid w:val="BFDA3866"/>
    <w:rsid w:val="BFDB329B"/>
    <w:rsid w:val="BFDC7CED"/>
    <w:rsid w:val="BFDD18FA"/>
    <w:rsid w:val="BFDD1EDB"/>
    <w:rsid w:val="BFDD3B57"/>
    <w:rsid w:val="BFDDE398"/>
    <w:rsid w:val="BFDFC51E"/>
    <w:rsid w:val="BFDFCAB6"/>
    <w:rsid w:val="BFE59BD3"/>
    <w:rsid w:val="BFE72232"/>
    <w:rsid w:val="BFE786E1"/>
    <w:rsid w:val="BFECD4B5"/>
    <w:rsid w:val="BFED09DB"/>
    <w:rsid w:val="BFEFE48B"/>
    <w:rsid w:val="BFF11DD8"/>
    <w:rsid w:val="BFF5B366"/>
    <w:rsid w:val="BFF6A4DB"/>
    <w:rsid w:val="BFF9142E"/>
    <w:rsid w:val="BFFACFEF"/>
    <w:rsid w:val="BFFB2615"/>
    <w:rsid w:val="BFFB6A6D"/>
    <w:rsid w:val="BFFEA509"/>
    <w:rsid w:val="BFFF286D"/>
    <w:rsid w:val="BFFF2876"/>
    <w:rsid w:val="BFFF31D3"/>
    <w:rsid w:val="BFFF3EDF"/>
    <w:rsid w:val="BFFF5AF6"/>
    <w:rsid w:val="BFFFFB25"/>
    <w:rsid w:val="BFFFFC4D"/>
    <w:rsid w:val="C176258A"/>
    <w:rsid w:val="C2F5C337"/>
    <w:rsid w:val="C3B77AC0"/>
    <w:rsid w:val="C4EF95F2"/>
    <w:rsid w:val="C4FBD75D"/>
    <w:rsid w:val="C4FD652B"/>
    <w:rsid w:val="C58F417E"/>
    <w:rsid w:val="C5DF014A"/>
    <w:rsid w:val="C5FF9CFA"/>
    <w:rsid w:val="C67A475F"/>
    <w:rsid w:val="C6BFFD8D"/>
    <w:rsid w:val="C6FF8CAA"/>
    <w:rsid w:val="C78A5079"/>
    <w:rsid w:val="C7D52835"/>
    <w:rsid w:val="C7FF03ED"/>
    <w:rsid w:val="CA569CE8"/>
    <w:rsid w:val="CA6D4E05"/>
    <w:rsid w:val="CB2368B0"/>
    <w:rsid w:val="CBBFA081"/>
    <w:rsid w:val="CBBFE1CE"/>
    <w:rsid w:val="CBD52B2C"/>
    <w:rsid w:val="CBDB355E"/>
    <w:rsid w:val="CBEF0248"/>
    <w:rsid w:val="CBF30BDB"/>
    <w:rsid w:val="CD2FB9FB"/>
    <w:rsid w:val="CDDF2992"/>
    <w:rsid w:val="CDEFFC4D"/>
    <w:rsid w:val="CDFB0FAD"/>
    <w:rsid w:val="CDFF56FE"/>
    <w:rsid w:val="CE66144A"/>
    <w:rsid w:val="CE7F176B"/>
    <w:rsid w:val="CE7F64B6"/>
    <w:rsid w:val="CEDB3B22"/>
    <w:rsid w:val="CEF31910"/>
    <w:rsid w:val="CF5953DD"/>
    <w:rsid w:val="CF5FC90D"/>
    <w:rsid w:val="CF77E967"/>
    <w:rsid w:val="CF79C61E"/>
    <w:rsid w:val="CF7D425C"/>
    <w:rsid w:val="CFA2C8B0"/>
    <w:rsid w:val="CFBD8BA4"/>
    <w:rsid w:val="CFDBEC1F"/>
    <w:rsid w:val="CFDDB444"/>
    <w:rsid w:val="CFDE174B"/>
    <w:rsid w:val="CFE33275"/>
    <w:rsid w:val="CFEDD844"/>
    <w:rsid w:val="CFF36C0B"/>
    <w:rsid w:val="CFF7888D"/>
    <w:rsid w:val="CFFC07A4"/>
    <w:rsid w:val="CFFD00D5"/>
    <w:rsid w:val="CFFD9D9A"/>
    <w:rsid w:val="CFFDAC33"/>
    <w:rsid w:val="CFFE501B"/>
    <w:rsid w:val="CFFF9E8D"/>
    <w:rsid w:val="CFFFA252"/>
    <w:rsid w:val="CFFFB0E6"/>
    <w:rsid w:val="CFFFB30C"/>
    <w:rsid w:val="CFFFB488"/>
    <w:rsid w:val="D0A7C975"/>
    <w:rsid w:val="D2FBFAB3"/>
    <w:rsid w:val="D36FB6E3"/>
    <w:rsid w:val="D37FD91D"/>
    <w:rsid w:val="D39F3DA5"/>
    <w:rsid w:val="D3BF1261"/>
    <w:rsid w:val="D3BF40A4"/>
    <w:rsid w:val="D3BFB3A8"/>
    <w:rsid w:val="D3F36464"/>
    <w:rsid w:val="D4EED5B3"/>
    <w:rsid w:val="D4FF5DFD"/>
    <w:rsid w:val="D5458E9D"/>
    <w:rsid w:val="D57D372D"/>
    <w:rsid w:val="D59212AA"/>
    <w:rsid w:val="D5D39D03"/>
    <w:rsid w:val="D5F781CB"/>
    <w:rsid w:val="D5FE86C1"/>
    <w:rsid w:val="D5FF3B45"/>
    <w:rsid w:val="D65FE8DD"/>
    <w:rsid w:val="D66BAC93"/>
    <w:rsid w:val="D6D7F20A"/>
    <w:rsid w:val="D6E66623"/>
    <w:rsid w:val="D6F2C6BF"/>
    <w:rsid w:val="D6F608C6"/>
    <w:rsid w:val="D6F702E7"/>
    <w:rsid w:val="D6FFE71B"/>
    <w:rsid w:val="D75FF56F"/>
    <w:rsid w:val="D77E0F08"/>
    <w:rsid w:val="D77FF44E"/>
    <w:rsid w:val="D78E7BE5"/>
    <w:rsid w:val="D79949CF"/>
    <w:rsid w:val="D7ABAE03"/>
    <w:rsid w:val="D7D7EE04"/>
    <w:rsid w:val="D7D990B5"/>
    <w:rsid w:val="D7DF4344"/>
    <w:rsid w:val="D7DF50CA"/>
    <w:rsid w:val="D7EE5318"/>
    <w:rsid w:val="D7EFF271"/>
    <w:rsid w:val="D7F54360"/>
    <w:rsid w:val="D7FB7375"/>
    <w:rsid w:val="D7FBCB02"/>
    <w:rsid w:val="D7FD64DB"/>
    <w:rsid w:val="D7FDCCB1"/>
    <w:rsid w:val="D7FF1E88"/>
    <w:rsid w:val="D7FF42CC"/>
    <w:rsid w:val="D8770755"/>
    <w:rsid w:val="D89FD00E"/>
    <w:rsid w:val="D8DB84FC"/>
    <w:rsid w:val="D9FF9A16"/>
    <w:rsid w:val="D9FFEB88"/>
    <w:rsid w:val="DA7CD51D"/>
    <w:rsid w:val="DAAF46CE"/>
    <w:rsid w:val="DABF53C9"/>
    <w:rsid w:val="DAD79D90"/>
    <w:rsid w:val="DADCD163"/>
    <w:rsid w:val="DAEF45B3"/>
    <w:rsid w:val="DAF7ED8C"/>
    <w:rsid w:val="DAFD77CC"/>
    <w:rsid w:val="DAFDB0D3"/>
    <w:rsid w:val="DB662419"/>
    <w:rsid w:val="DB72A208"/>
    <w:rsid w:val="DB7A20E3"/>
    <w:rsid w:val="DB7F49E4"/>
    <w:rsid w:val="DB7FF141"/>
    <w:rsid w:val="DB9F9933"/>
    <w:rsid w:val="DB9FD598"/>
    <w:rsid w:val="DBADAFC0"/>
    <w:rsid w:val="DBBB1191"/>
    <w:rsid w:val="DBBBAA88"/>
    <w:rsid w:val="DBD63FEF"/>
    <w:rsid w:val="DBEBC8AA"/>
    <w:rsid w:val="DBEE8607"/>
    <w:rsid w:val="DBF74E23"/>
    <w:rsid w:val="DBFF6886"/>
    <w:rsid w:val="DBFFB599"/>
    <w:rsid w:val="DBFFC4C8"/>
    <w:rsid w:val="DBFFE319"/>
    <w:rsid w:val="DC6AE17F"/>
    <w:rsid w:val="DCDF9AA4"/>
    <w:rsid w:val="DCED8258"/>
    <w:rsid w:val="DCFA7708"/>
    <w:rsid w:val="DCFFA6CE"/>
    <w:rsid w:val="DD5FF014"/>
    <w:rsid w:val="DD7B42CA"/>
    <w:rsid w:val="DD7F5F37"/>
    <w:rsid w:val="DD8C6A7F"/>
    <w:rsid w:val="DD93D487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DFFE420"/>
    <w:rsid w:val="DE29BEBD"/>
    <w:rsid w:val="DE3B6FF5"/>
    <w:rsid w:val="DE4BF14F"/>
    <w:rsid w:val="DE4FA9C5"/>
    <w:rsid w:val="DE7B66E2"/>
    <w:rsid w:val="DE7C0A5F"/>
    <w:rsid w:val="DEBF4E9C"/>
    <w:rsid w:val="DEE3144F"/>
    <w:rsid w:val="DEF7A7AC"/>
    <w:rsid w:val="DEFBFCD0"/>
    <w:rsid w:val="DEFD0429"/>
    <w:rsid w:val="DEFD1181"/>
    <w:rsid w:val="DEFED44C"/>
    <w:rsid w:val="DF177B76"/>
    <w:rsid w:val="DF1FA049"/>
    <w:rsid w:val="DF238D3E"/>
    <w:rsid w:val="DF275F2D"/>
    <w:rsid w:val="DF47A1BF"/>
    <w:rsid w:val="DF4B5126"/>
    <w:rsid w:val="DF53B01B"/>
    <w:rsid w:val="DF5FE5C2"/>
    <w:rsid w:val="DF677C10"/>
    <w:rsid w:val="DF6F72C7"/>
    <w:rsid w:val="DF7749B2"/>
    <w:rsid w:val="DF779798"/>
    <w:rsid w:val="DF7A1542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A8D10"/>
    <w:rsid w:val="DFBBBA56"/>
    <w:rsid w:val="DFBDEB2F"/>
    <w:rsid w:val="DFBE5564"/>
    <w:rsid w:val="DFBE618B"/>
    <w:rsid w:val="DFC76345"/>
    <w:rsid w:val="DFCBF8C8"/>
    <w:rsid w:val="DFCD9755"/>
    <w:rsid w:val="DFCF3AD2"/>
    <w:rsid w:val="DFCFCC0D"/>
    <w:rsid w:val="DFD34011"/>
    <w:rsid w:val="DFD6325E"/>
    <w:rsid w:val="DFD801F0"/>
    <w:rsid w:val="DFDBCD35"/>
    <w:rsid w:val="DFDCFAC2"/>
    <w:rsid w:val="DFDEED9B"/>
    <w:rsid w:val="DFDF0994"/>
    <w:rsid w:val="DFDF6756"/>
    <w:rsid w:val="DFE7EFF4"/>
    <w:rsid w:val="DFE97216"/>
    <w:rsid w:val="DFEA3E63"/>
    <w:rsid w:val="DFEA6DCD"/>
    <w:rsid w:val="DFECF63A"/>
    <w:rsid w:val="DFED9548"/>
    <w:rsid w:val="DFEEB07C"/>
    <w:rsid w:val="DFF07E05"/>
    <w:rsid w:val="DFF36D68"/>
    <w:rsid w:val="DFF3C66B"/>
    <w:rsid w:val="DFF47DA4"/>
    <w:rsid w:val="DFF5DAAA"/>
    <w:rsid w:val="DFF71434"/>
    <w:rsid w:val="DFF7477A"/>
    <w:rsid w:val="DFF74A5C"/>
    <w:rsid w:val="DFF8802A"/>
    <w:rsid w:val="DFFABF28"/>
    <w:rsid w:val="DFFB023A"/>
    <w:rsid w:val="DFFB4371"/>
    <w:rsid w:val="DFFB6C89"/>
    <w:rsid w:val="DFFB805E"/>
    <w:rsid w:val="DFFD1BEF"/>
    <w:rsid w:val="DFFDB933"/>
    <w:rsid w:val="DFFF221B"/>
    <w:rsid w:val="DFFF7809"/>
    <w:rsid w:val="DFFFA903"/>
    <w:rsid w:val="DFFFDED4"/>
    <w:rsid w:val="DFFFE329"/>
    <w:rsid w:val="DFFFE6AB"/>
    <w:rsid w:val="DFFFFE20"/>
    <w:rsid w:val="E05BDD39"/>
    <w:rsid w:val="E0B3C93A"/>
    <w:rsid w:val="E19F6454"/>
    <w:rsid w:val="E2CFC566"/>
    <w:rsid w:val="E2EB9608"/>
    <w:rsid w:val="E33042BD"/>
    <w:rsid w:val="E3B72D14"/>
    <w:rsid w:val="E3BE9898"/>
    <w:rsid w:val="E3FF45D6"/>
    <w:rsid w:val="E465C995"/>
    <w:rsid w:val="E47D781A"/>
    <w:rsid w:val="E49B1132"/>
    <w:rsid w:val="E4BEC900"/>
    <w:rsid w:val="E4F76782"/>
    <w:rsid w:val="E4FC4791"/>
    <w:rsid w:val="E5AFCDFF"/>
    <w:rsid w:val="E5D75669"/>
    <w:rsid w:val="E5E7521F"/>
    <w:rsid w:val="E5F759C1"/>
    <w:rsid w:val="E5FFEDAE"/>
    <w:rsid w:val="E69E14DF"/>
    <w:rsid w:val="E6B9347F"/>
    <w:rsid w:val="E6D71209"/>
    <w:rsid w:val="E6E766F7"/>
    <w:rsid w:val="E6F9D0BD"/>
    <w:rsid w:val="E6FBAE6E"/>
    <w:rsid w:val="E6FC5775"/>
    <w:rsid w:val="E6FE474A"/>
    <w:rsid w:val="E75F55A3"/>
    <w:rsid w:val="E76FB0B1"/>
    <w:rsid w:val="E77EDE66"/>
    <w:rsid w:val="E77FDCEB"/>
    <w:rsid w:val="E789AC39"/>
    <w:rsid w:val="E796A2CD"/>
    <w:rsid w:val="E7AFC0E2"/>
    <w:rsid w:val="E7B5E102"/>
    <w:rsid w:val="E7CCCE6A"/>
    <w:rsid w:val="E7D767D5"/>
    <w:rsid w:val="E7DF597E"/>
    <w:rsid w:val="E7F3BCF3"/>
    <w:rsid w:val="E7F63EB4"/>
    <w:rsid w:val="E7F77526"/>
    <w:rsid w:val="E7F7BAB6"/>
    <w:rsid w:val="E7F95650"/>
    <w:rsid w:val="E7FCC49A"/>
    <w:rsid w:val="E7FE5164"/>
    <w:rsid w:val="E7FE5462"/>
    <w:rsid w:val="E7FE7C14"/>
    <w:rsid w:val="E7FF91AB"/>
    <w:rsid w:val="E8CD5CE0"/>
    <w:rsid w:val="E8FFABEE"/>
    <w:rsid w:val="E973A084"/>
    <w:rsid w:val="E9B9C702"/>
    <w:rsid w:val="E9D3DA1D"/>
    <w:rsid w:val="E9FD2E45"/>
    <w:rsid w:val="EA35887E"/>
    <w:rsid w:val="EA7FC727"/>
    <w:rsid w:val="EAAF0AF8"/>
    <w:rsid w:val="EAD2A5BC"/>
    <w:rsid w:val="EADF16A6"/>
    <w:rsid w:val="EADFD876"/>
    <w:rsid w:val="EAFAC755"/>
    <w:rsid w:val="EB3D2F70"/>
    <w:rsid w:val="EB3F7A36"/>
    <w:rsid w:val="EB6EB568"/>
    <w:rsid w:val="EB7779FC"/>
    <w:rsid w:val="EB7C08A1"/>
    <w:rsid w:val="EB7F7809"/>
    <w:rsid w:val="EB8EAB57"/>
    <w:rsid w:val="EBBAFB7D"/>
    <w:rsid w:val="EBBCB060"/>
    <w:rsid w:val="EBBD1AD6"/>
    <w:rsid w:val="EBCD8F8C"/>
    <w:rsid w:val="EBD52F41"/>
    <w:rsid w:val="EBD53661"/>
    <w:rsid w:val="EBD75CE1"/>
    <w:rsid w:val="EBDFF7E1"/>
    <w:rsid w:val="EBE29CDF"/>
    <w:rsid w:val="EBE34EF2"/>
    <w:rsid w:val="EBE6D260"/>
    <w:rsid w:val="EBF3B384"/>
    <w:rsid w:val="EBF70643"/>
    <w:rsid w:val="EBFA40F3"/>
    <w:rsid w:val="EBFDFA96"/>
    <w:rsid w:val="EBFF5C6F"/>
    <w:rsid w:val="EBFF7DA1"/>
    <w:rsid w:val="EBFF8034"/>
    <w:rsid w:val="EBFFCFE7"/>
    <w:rsid w:val="ED2F6D3D"/>
    <w:rsid w:val="ED56B1D2"/>
    <w:rsid w:val="ED6FB172"/>
    <w:rsid w:val="ED73DA9F"/>
    <w:rsid w:val="ED7FC031"/>
    <w:rsid w:val="EDBBD970"/>
    <w:rsid w:val="EDBEE594"/>
    <w:rsid w:val="EDBFE3B9"/>
    <w:rsid w:val="EDCF34C9"/>
    <w:rsid w:val="EDDDDCCE"/>
    <w:rsid w:val="EDE549CB"/>
    <w:rsid w:val="EDEF7094"/>
    <w:rsid w:val="EDEFF994"/>
    <w:rsid w:val="EDF7973D"/>
    <w:rsid w:val="EDF9A965"/>
    <w:rsid w:val="EDFB6121"/>
    <w:rsid w:val="EDFF4831"/>
    <w:rsid w:val="EDFFEBC4"/>
    <w:rsid w:val="EE265538"/>
    <w:rsid w:val="EE2752D3"/>
    <w:rsid w:val="EE4F1CFA"/>
    <w:rsid w:val="EE579F3E"/>
    <w:rsid w:val="EE671014"/>
    <w:rsid w:val="EEB382CB"/>
    <w:rsid w:val="EEB78EA1"/>
    <w:rsid w:val="EEBF5321"/>
    <w:rsid w:val="EEC38B3E"/>
    <w:rsid w:val="EECC9A87"/>
    <w:rsid w:val="EED36FC6"/>
    <w:rsid w:val="EEDB04D2"/>
    <w:rsid w:val="EEDB72C2"/>
    <w:rsid w:val="EEDF0B15"/>
    <w:rsid w:val="EEEC3497"/>
    <w:rsid w:val="EEEDDF5B"/>
    <w:rsid w:val="EEF58CDD"/>
    <w:rsid w:val="EEFF0A4C"/>
    <w:rsid w:val="EEFF137F"/>
    <w:rsid w:val="EEFFB2E8"/>
    <w:rsid w:val="EEFFC3C4"/>
    <w:rsid w:val="EEFFF044"/>
    <w:rsid w:val="EF3FA0D1"/>
    <w:rsid w:val="EF4BADDA"/>
    <w:rsid w:val="EF4F8B58"/>
    <w:rsid w:val="EF5D7928"/>
    <w:rsid w:val="EF5FC283"/>
    <w:rsid w:val="EF6D5271"/>
    <w:rsid w:val="EF6E4047"/>
    <w:rsid w:val="EF6F5EEE"/>
    <w:rsid w:val="EF6FCF08"/>
    <w:rsid w:val="EF79B866"/>
    <w:rsid w:val="EF7A8625"/>
    <w:rsid w:val="EF7B7524"/>
    <w:rsid w:val="EF7BA962"/>
    <w:rsid w:val="EF7BD01F"/>
    <w:rsid w:val="EF7E050D"/>
    <w:rsid w:val="EF7E17E5"/>
    <w:rsid w:val="EF7EF963"/>
    <w:rsid w:val="EF7FC94A"/>
    <w:rsid w:val="EF8BECCB"/>
    <w:rsid w:val="EF970E72"/>
    <w:rsid w:val="EF97C600"/>
    <w:rsid w:val="EF99E3F2"/>
    <w:rsid w:val="EF9F7351"/>
    <w:rsid w:val="EFAFF0AA"/>
    <w:rsid w:val="EFAFFB95"/>
    <w:rsid w:val="EFB425F6"/>
    <w:rsid w:val="EFBD3AF2"/>
    <w:rsid w:val="EFBEB4BD"/>
    <w:rsid w:val="EFBF79B8"/>
    <w:rsid w:val="EFBFB787"/>
    <w:rsid w:val="EFBFD51F"/>
    <w:rsid w:val="EFBFE8BF"/>
    <w:rsid w:val="EFBFEA06"/>
    <w:rsid w:val="EFCB61BE"/>
    <w:rsid w:val="EFCEE0AF"/>
    <w:rsid w:val="EFCF0B4D"/>
    <w:rsid w:val="EFD7F11C"/>
    <w:rsid w:val="EFDA969A"/>
    <w:rsid w:val="EFDB2EF3"/>
    <w:rsid w:val="EFDD4FB5"/>
    <w:rsid w:val="EFDD5C7F"/>
    <w:rsid w:val="EFDDF262"/>
    <w:rsid w:val="EFDFCACC"/>
    <w:rsid w:val="EFE10D9B"/>
    <w:rsid w:val="EFE777F8"/>
    <w:rsid w:val="EFE9427E"/>
    <w:rsid w:val="EFEB8205"/>
    <w:rsid w:val="EFEBE5C7"/>
    <w:rsid w:val="EFEFFFD1"/>
    <w:rsid w:val="EFF1C46F"/>
    <w:rsid w:val="EFF27005"/>
    <w:rsid w:val="EFF51C8D"/>
    <w:rsid w:val="EFF62439"/>
    <w:rsid w:val="EFF776E6"/>
    <w:rsid w:val="EFF7AC54"/>
    <w:rsid w:val="EFF7DE25"/>
    <w:rsid w:val="EFF86A34"/>
    <w:rsid w:val="EFF9CB63"/>
    <w:rsid w:val="EFFBB95E"/>
    <w:rsid w:val="EFFE65E0"/>
    <w:rsid w:val="EFFEC061"/>
    <w:rsid w:val="EFFEF216"/>
    <w:rsid w:val="EFFF852B"/>
    <w:rsid w:val="EFFF856F"/>
    <w:rsid w:val="EFFFC195"/>
    <w:rsid w:val="EFFFE648"/>
    <w:rsid w:val="F0F97EAA"/>
    <w:rsid w:val="F0FE4B3F"/>
    <w:rsid w:val="F13CCD7C"/>
    <w:rsid w:val="F1532942"/>
    <w:rsid w:val="F1678250"/>
    <w:rsid w:val="F19B4ECD"/>
    <w:rsid w:val="F19E9115"/>
    <w:rsid w:val="F19F2A2D"/>
    <w:rsid w:val="F1E6E98A"/>
    <w:rsid w:val="F21F58F6"/>
    <w:rsid w:val="F27FC70B"/>
    <w:rsid w:val="F2BFADD4"/>
    <w:rsid w:val="F2F725BF"/>
    <w:rsid w:val="F2FF35C8"/>
    <w:rsid w:val="F36F8ACB"/>
    <w:rsid w:val="F37506CB"/>
    <w:rsid w:val="F37B3A22"/>
    <w:rsid w:val="F393C6EC"/>
    <w:rsid w:val="F3AB5148"/>
    <w:rsid w:val="F3AD7A33"/>
    <w:rsid w:val="F3BF58C7"/>
    <w:rsid w:val="F3D5A9EE"/>
    <w:rsid w:val="F3EA4780"/>
    <w:rsid w:val="F3EE33FB"/>
    <w:rsid w:val="F3FBA7E0"/>
    <w:rsid w:val="F3FF6FD0"/>
    <w:rsid w:val="F3FF877E"/>
    <w:rsid w:val="F3FFA53D"/>
    <w:rsid w:val="F3FFC2BF"/>
    <w:rsid w:val="F46C2C74"/>
    <w:rsid w:val="F47BEA50"/>
    <w:rsid w:val="F4DEE131"/>
    <w:rsid w:val="F4DFBF94"/>
    <w:rsid w:val="F4F70D5F"/>
    <w:rsid w:val="F4FF0D52"/>
    <w:rsid w:val="F51FABFB"/>
    <w:rsid w:val="F55EA362"/>
    <w:rsid w:val="F57E3F1B"/>
    <w:rsid w:val="F5A7E6A6"/>
    <w:rsid w:val="F5ABBC49"/>
    <w:rsid w:val="F5B75694"/>
    <w:rsid w:val="F5B7B782"/>
    <w:rsid w:val="F5BF0E84"/>
    <w:rsid w:val="F5C50B6F"/>
    <w:rsid w:val="F5DBE40B"/>
    <w:rsid w:val="F5DFE3BC"/>
    <w:rsid w:val="F5E29958"/>
    <w:rsid w:val="F5FAF71A"/>
    <w:rsid w:val="F5FB2660"/>
    <w:rsid w:val="F5FB50B2"/>
    <w:rsid w:val="F5FC5023"/>
    <w:rsid w:val="F5FCB1D6"/>
    <w:rsid w:val="F5FD32AE"/>
    <w:rsid w:val="F5FD6B48"/>
    <w:rsid w:val="F5FD91D9"/>
    <w:rsid w:val="F5FF7E27"/>
    <w:rsid w:val="F62F90BD"/>
    <w:rsid w:val="F637EBA8"/>
    <w:rsid w:val="F65F0491"/>
    <w:rsid w:val="F66E4655"/>
    <w:rsid w:val="F6753085"/>
    <w:rsid w:val="F67F35D0"/>
    <w:rsid w:val="F67F5458"/>
    <w:rsid w:val="F6BD1FB5"/>
    <w:rsid w:val="F6BEB71C"/>
    <w:rsid w:val="F6C7795B"/>
    <w:rsid w:val="F6DF9F97"/>
    <w:rsid w:val="F6E5A0B2"/>
    <w:rsid w:val="F6ED868F"/>
    <w:rsid w:val="F6EED612"/>
    <w:rsid w:val="F6EF5E5F"/>
    <w:rsid w:val="F6FBF5D1"/>
    <w:rsid w:val="F6FE65A8"/>
    <w:rsid w:val="F6FF7639"/>
    <w:rsid w:val="F6FFCE10"/>
    <w:rsid w:val="F71F98A1"/>
    <w:rsid w:val="F72F8095"/>
    <w:rsid w:val="F72FC1B1"/>
    <w:rsid w:val="F73A1C06"/>
    <w:rsid w:val="F7576278"/>
    <w:rsid w:val="F75ADB5D"/>
    <w:rsid w:val="F76BBEE2"/>
    <w:rsid w:val="F76BEE18"/>
    <w:rsid w:val="F76E1EDA"/>
    <w:rsid w:val="F777977D"/>
    <w:rsid w:val="F778D900"/>
    <w:rsid w:val="F7796DBA"/>
    <w:rsid w:val="F7799E36"/>
    <w:rsid w:val="F779D238"/>
    <w:rsid w:val="F77B35C8"/>
    <w:rsid w:val="F77BA1C3"/>
    <w:rsid w:val="F77D00B7"/>
    <w:rsid w:val="F77D5251"/>
    <w:rsid w:val="F77D9697"/>
    <w:rsid w:val="F77F3D7B"/>
    <w:rsid w:val="F77F8DC3"/>
    <w:rsid w:val="F77FC764"/>
    <w:rsid w:val="F797016A"/>
    <w:rsid w:val="F79BED0F"/>
    <w:rsid w:val="F7B3A82D"/>
    <w:rsid w:val="F7BB90F0"/>
    <w:rsid w:val="F7BD2EEE"/>
    <w:rsid w:val="F7BD824D"/>
    <w:rsid w:val="F7BF1176"/>
    <w:rsid w:val="F7BF6BFC"/>
    <w:rsid w:val="F7BF9EA1"/>
    <w:rsid w:val="F7BFE8F3"/>
    <w:rsid w:val="F7BFFB7F"/>
    <w:rsid w:val="F7CF84D0"/>
    <w:rsid w:val="F7CFE5BA"/>
    <w:rsid w:val="F7DC5AD9"/>
    <w:rsid w:val="F7DF5F2E"/>
    <w:rsid w:val="F7E2AE7F"/>
    <w:rsid w:val="F7E62FAA"/>
    <w:rsid w:val="F7EB11B9"/>
    <w:rsid w:val="F7EB2136"/>
    <w:rsid w:val="F7EBA1DA"/>
    <w:rsid w:val="F7EEB6E7"/>
    <w:rsid w:val="F7EF1803"/>
    <w:rsid w:val="F7F318F7"/>
    <w:rsid w:val="F7F467BF"/>
    <w:rsid w:val="F7F54889"/>
    <w:rsid w:val="F7FBE55F"/>
    <w:rsid w:val="F7FDCA7D"/>
    <w:rsid w:val="F7FE2031"/>
    <w:rsid w:val="F7FE4747"/>
    <w:rsid w:val="F7FE50A1"/>
    <w:rsid w:val="F7FE6B4E"/>
    <w:rsid w:val="F7FF0012"/>
    <w:rsid w:val="F7FF07ED"/>
    <w:rsid w:val="F7FF0A15"/>
    <w:rsid w:val="F7FF5D63"/>
    <w:rsid w:val="F7FF7364"/>
    <w:rsid w:val="F7FF839C"/>
    <w:rsid w:val="F7FFCF74"/>
    <w:rsid w:val="F7FFD670"/>
    <w:rsid w:val="F7FFE580"/>
    <w:rsid w:val="F7FFF504"/>
    <w:rsid w:val="F8BF1FF0"/>
    <w:rsid w:val="F8D7C0A8"/>
    <w:rsid w:val="F8EF5912"/>
    <w:rsid w:val="F91D571C"/>
    <w:rsid w:val="F91D5DE8"/>
    <w:rsid w:val="F96F19FE"/>
    <w:rsid w:val="F97EECAB"/>
    <w:rsid w:val="F9A9A2C7"/>
    <w:rsid w:val="F9B5E05B"/>
    <w:rsid w:val="F9D7312B"/>
    <w:rsid w:val="F9DBD2A1"/>
    <w:rsid w:val="F9DFBC8A"/>
    <w:rsid w:val="F9E7BE0F"/>
    <w:rsid w:val="F9EF40A6"/>
    <w:rsid w:val="F9EFD048"/>
    <w:rsid w:val="F9F1D9C2"/>
    <w:rsid w:val="F9F5CA65"/>
    <w:rsid w:val="F9F6A19B"/>
    <w:rsid w:val="F9F733FC"/>
    <w:rsid w:val="F9F9A3F3"/>
    <w:rsid w:val="F9FAC6BE"/>
    <w:rsid w:val="F9FC934F"/>
    <w:rsid w:val="F9FEA33F"/>
    <w:rsid w:val="F9FF20F8"/>
    <w:rsid w:val="F9FFF27E"/>
    <w:rsid w:val="FA1F0C1D"/>
    <w:rsid w:val="FA3B1DE9"/>
    <w:rsid w:val="FA695538"/>
    <w:rsid w:val="FA6ED992"/>
    <w:rsid w:val="FAB3E64D"/>
    <w:rsid w:val="FABD91D7"/>
    <w:rsid w:val="FABF0ECC"/>
    <w:rsid w:val="FAD93DE2"/>
    <w:rsid w:val="FAE7F6C7"/>
    <w:rsid w:val="FAEE6A14"/>
    <w:rsid w:val="FAFC6919"/>
    <w:rsid w:val="FAFEA343"/>
    <w:rsid w:val="FAFF89DF"/>
    <w:rsid w:val="FAFFDEF2"/>
    <w:rsid w:val="FB1FFB60"/>
    <w:rsid w:val="FB2F52FC"/>
    <w:rsid w:val="FB331291"/>
    <w:rsid w:val="FB3D1D4F"/>
    <w:rsid w:val="FB3DD835"/>
    <w:rsid w:val="FB3E419F"/>
    <w:rsid w:val="FB5BC0AF"/>
    <w:rsid w:val="FB5DA658"/>
    <w:rsid w:val="FB5F7EB3"/>
    <w:rsid w:val="FB668FC7"/>
    <w:rsid w:val="FB6D85F1"/>
    <w:rsid w:val="FB6FBC3F"/>
    <w:rsid w:val="FB76480D"/>
    <w:rsid w:val="FB76BA83"/>
    <w:rsid w:val="FB7A58D4"/>
    <w:rsid w:val="FB7BCF51"/>
    <w:rsid w:val="FB7EFD36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B75053"/>
    <w:rsid w:val="FBB77D5F"/>
    <w:rsid w:val="FBB83AA8"/>
    <w:rsid w:val="FBBA3C33"/>
    <w:rsid w:val="FBBE2AC9"/>
    <w:rsid w:val="FBBF982E"/>
    <w:rsid w:val="FBBFAE9E"/>
    <w:rsid w:val="FBCFB4EF"/>
    <w:rsid w:val="FBD78C94"/>
    <w:rsid w:val="FBDA83CE"/>
    <w:rsid w:val="FBDB06AD"/>
    <w:rsid w:val="FBDB4532"/>
    <w:rsid w:val="FBDBB637"/>
    <w:rsid w:val="FBDDB97D"/>
    <w:rsid w:val="FBDE090C"/>
    <w:rsid w:val="FBDF2161"/>
    <w:rsid w:val="FBDF3DD6"/>
    <w:rsid w:val="FBE188C2"/>
    <w:rsid w:val="FBE576EE"/>
    <w:rsid w:val="FBECA90D"/>
    <w:rsid w:val="FBEE75DD"/>
    <w:rsid w:val="FBEEEE95"/>
    <w:rsid w:val="FBEF3B2E"/>
    <w:rsid w:val="FBEF9360"/>
    <w:rsid w:val="FBEFCB43"/>
    <w:rsid w:val="FBEFEFBD"/>
    <w:rsid w:val="FBF3E670"/>
    <w:rsid w:val="FBF530BF"/>
    <w:rsid w:val="FBF78B44"/>
    <w:rsid w:val="FBF9D527"/>
    <w:rsid w:val="FBFC0AB9"/>
    <w:rsid w:val="FBFDBA80"/>
    <w:rsid w:val="FBFE1BFE"/>
    <w:rsid w:val="FBFE8B2D"/>
    <w:rsid w:val="FBFE8D97"/>
    <w:rsid w:val="FBFEA8D7"/>
    <w:rsid w:val="FBFEB6CD"/>
    <w:rsid w:val="FBFEC5B4"/>
    <w:rsid w:val="FBFF2AD2"/>
    <w:rsid w:val="FBFF5FC5"/>
    <w:rsid w:val="FBFF600A"/>
    <w:rsid w:val="FBFF846E"/>
    <w:rsid w:val="FBFFC57F"/>
    <w:rsid w:val="FBFFD3F2"/>
    <w:rsid w:val="FBFFEE50"/>
    <w:rsid w:val="FC13FD94"/>
    <w:rsid w:val="FC576177"/>
    <w:rsid w:val="FC75DA26"/>
    <w:rsid w:val="FC776E48"/>
    <w:rsid w:val="FC7F3BB2"/>
    <w:rsid w:val="FC8F7652"/>
    <w:rsid w:val="FCAB4E15"/>
    <w:rsid w:val="FCAFA166"/>
    <w:rsid w:val="FCB519B0"/>
    <w:rsid w:val="FCB6050B"/>
    <w:rsid w:val="FCBAD714"/>
    <w:rsid w:val="FCBB225E"/>
    <w:rsid w:val="FCBC05BB"/>
    <w:rsid w:val="FCD3C502"/>
    <w:rsid w:val="FCD689DC"/>
    <w:rsid w:val="FCDD7FD6"/>
    <w:rsid w:val="FCDE0C88"/>
    <w:rsid w:val="FCDECE38"/>
    <w:rsid w:val="FCDF2260"/>
    <w:rsid w:val="FCE7FAA7"/>
    <w:rsid w:val="FCF57C7A"/>
    <w:rsid w:val="FCF6033F"/>
    <w:rsid w:val="FCF7B29A"/>
    <w:rsid w:val="FCFBEB39"/>
    <w:rsid w:val="FCFDD8F4"/>
    <w:rsid w:val="FCFF82DA"/>
    <w:rsid w:val="FCFFD071"/>
    <w:rsid w:val="FD0E9A18"/>
    <w:rsid w:val="FD330B90"/>
    <w:rsid w:val="FD36238A"/>
    <w:rsid w:val="FD3B5FF3"/>
    <w:rsid w:val="FD3F3CBB"/>
    <w:rsid w:val="FD43F8B4"/>
    <w:rsid w:val="FD5B58F3"/>
    <w:rsid w:val="FD5F0FE1"/>
    <w:rsid w:val="FD7337C0"/>
    <w:rsid w:val="FD740326"/>
    <w:rsid w:val="FD77076D"/>
    <w:rsid w:val="FD772844"/>
    <w:rsid w:val="FD7731E8"/>
    <w:rsid w:val="FD7C1C49"/>
    <w:rsid w:val="FD9B45AC"/>
    <w:rsid w:val="FD9FF550"/>
    <w:rsid w:val="FDA7EF5B"/>
    <w:rsid w:val="FDB7B217"/>
    <w:rsid w:val="FDBACC22"/>
    <w:rsid w:val="FDBB40EF"/>
    <w:rsid w:val="FDBC93B4"/>
    <w:rsid w:val="FDBD4E37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4699"/>
    <w:rsid w:val="FDDB6C97"/>
    <w:rsid w:val="FDDBDBF4"/>
    <w:rsid w:val="FDDEE3CA"/>
    <w:rsid w:val="FDDF7807"/>
    <w:rsid w:val="FDDF9284"/>
    <w:rsid w:val="FDE784C9"/>
    <w:rsid w:val="FDED68C1"/>
    <w:rsid w:val="FDEF114D"/>
    <w:rsid w:val="FDF56CE8"/>
    <w:rsid w:val="FDF59237"/>
    <w:rsid w:val="FDF5D442"/>
    <w:rsid w:val="FDF703DD"/>
    <w:rsid w:val="FDF7D834"/>
    <w:rsid w:val="FDF84953"/>
    <w:rsid w:val="FDF8507E"/>
    <w:rsid w:val="FDF8F13D"/>
    <w:rsid w:val="FDF9E232"/>
    <w:rsid w:val="FDFB79C1"/>
    <w:rsid w:val="FDFC19B5"/>
    <w:rsid w:val="FDFC4F3D"/>
    <w:rsid w:val="FDFDA304"/>
    <w:rsid w:val="FDFDA85D"/>
    <w:rsid w:val="FDFE96C6"/>
    <w:rsid w:val="FDFE9BAA"/>
    <w:rsid w:val="FDFEB2FD"/>
    <w:rsid w:val="FDFF166F"/>
    <w:rsid w:val="FDFF6703"/>
    <w:rsid w:val="FE2BADAC"/>
    <w:rsid w:val="FE3C06A7"/>
    <w:rsid w:val="FE69CAA1"/>
    <w:rsid w:val="FE6D5EC8"/>
    <w:rsid w:val="FE7560F9"/>
    <w:rsid w:val="FE79774E"/>
    <w:rsid w:val="FE7BA34A"/>
    <w:rsid w:val="FE7E6946"/>
    <w:rsid w:val="FE7FCF41"/>
    <w:rsid w:val="FE8501FA"/>
    <w:rsid w:val="FE898D43"/>
    <w:rsid w:val="FE9F9147"/>
    <w:rsid w:val="FE9F9619"/>
    <w:rsid w:val="FE9FDC35"/>
    <w:rsid w:val="FEA30CCA"/>
    <w:rsid w:val="FEA3FB6D"/>
    <w:rsid w:val="FEA76E0B"/>
    <w:rsid w:val="FEB7D268"/>
    <w:rsid w:val="FEBCC7F6"/>
    <w:rsid w:val="FEBD0A38"/>
    <w:rsid w:val="FEBD7CCE"/>
    <w:rsid w:val="FEBF11E1"/>
    <w:rsid w:val="FEBF8D5A"/>
    <w:rsid w:val="FEBFCD9C"/>
    <w:rsid w:val="FECDF09A"/>
    <w:rsid w:val="FED198A0"/>
    <w:rsid w:val="FED5CCB7"/>
    <w:rsid w:val="FEE3812E"/>
    <w:rsid w:val="FEE7058F"/>
    <w:rsid w:val="FEEDCFCE"/>
    <w:rsid w:val="FEEE2A70"/>
    <w:rsid w:val="FEEF1BAB"/>
    <w:rsid w:val="FEEF667D"/>
    <w:rsid w:val="FEEF8A89"/>
    <w:rsid w:val="FEEFE63F"/>
    <w:rsid w:val="FEEFFAF2"/>
    <w:rsid w:val="FEF1F6A5"/>
    <w:rsid w:val="FEF654F7"/>
    <w:rsid w:val="FEF726F7"/>
    <w:rsid w:val="FEF7D608"/>
    <w:rsid w:val="FEF83200"/>
    <w:rsid w:val="FEF9F1AE"/>
    <w:rsid w:val="FEFB1BA8"/>
    <w:rsid w:val="FEFB438A"/>
    <w:rsid w:val="FEFB50C2"/>
    <w:rsid w:val="FEFB7CB5"/>
    <w:rsid w:val="FEFD8602"/>
    <w:rsid w:val="FEFD9A8A"/>
    <w:rsid w:val="FEFDB931"/>
    <w:rsid w:val="FEFDC1B9"/>
    <w:rsid w:val="FEFEEE1E"/>
    <w:rsid w:val="FEFF416E"/>
    <w:rsid w:val="FEFF747D"/>
    <w:rsid w:val="FEFF79BB"/>
    <w:rsid w:val="FEFFDF9D"/>
    <w:rsid w:val="FEFFE085"/>
    <w:rsid w:val="FF0CE4E3"/>
    <w:rsid w:val="FF0F49FC"/>
    <w:rsid w:val="FF1FB702"/>
    <w:rsid w:val="FF2DA63C"/>
    <w:rsid w:val="FF336B9E"/>
    <w:rsid w:val="FF3752FD"/>
    <w:rsid w:val="FF3B81EA"/>
    <w:rsid w:val="FF3E8B6F"/>
    <w:rsid w:val="FF3F9E02"/>
    <w:rsid w:val="FF3FB156"/>
    <w:rsid w:val="FF43B03B"/>
    <w:rsid w:val="FF4BC9C4"/>
    <w:rsid w:val="FF4F9EAE"/>
    <w:rsid w:val="FF527A2A"/>
    <w:rsid w:val="FF5886E1"/>
    <w:rsid w:val="FF595FA4"/>
    <w:rsid w:val="FF5BD525"/>
    <w:rsid w:val="FF5D1F36"/>
    <w:rsid w:val="FF5EFFE4"/>
    <w:rsid w:val="FF5F2D02"/>
    <w:rsid w:val="FF5F4745"/>
    <w:rsid w:val="FF5F8BFD"/>
    <w:rsid w:val="FF5FA612"/>
    <w:rsid w:val="FF5FFCFC"/>
    <w:rsid w:val="FF6AA503"/>
    <w:rsid w:val="FF6D3CC5"/>
    <w:rsid w:val="FF6F8406"/>
    <w:rsid w:val="FF6FDF05"/>
    <w:rsid w:val="FF72CF19"/>
    <w:rsid w:val="FF759AF8"/>
    <w:rsid w:val="FF76B0FB"/>
    <w:rsid w:val="FF771152"/>
    <w:rsid w:val="FF797C7E"/>
    <w:rsid w:val="FF7AC5F9"/>
    <w:rsid w:val="FF7B260B"/>
    <w:rsid w:val="FF7B2C43"/>
    <w:rsid w:val="FF7BBC81"/>
    <w:rsid w:val="FF7BCD81"/>
    <w:rsid w:val="FF7BFDFC"/>
    <w:rsid w:val="FF7CCE46"/>
    <w:rsid w:val="FF7D1C23"/>
    <w:rsid w:val="FF7D29D2"/>
    <w:rsid w:val="FF7D7DC6"/>
    <w:rsid w:val="FF7DAEFA"/>
    <w:rsid w:val="FF7DBDF3"/>
    <w:rsid w:val="FF7DCA97"/>
    <w:rsid w:val="FF7DFE14"/>
    <w:rsid w:val="FF7EE944"/>
    <w:rsid w:val="FF7F3560"/>
    <w:rsid w:val="FF7F7223"/>
    <w:rsid w:val="FF7F9205"/>
    <w:rsid w:val="FF7FAA74"/>
    <w:rsid w:val="FF7FB853"/>
    <w:rsid w:val="FF872145"/>
    <w:rsid w:val="FF9246BC"/>
    <w:rsid w:val="FF977E74"/>
    <w:rsid w:val="FF9D1E85"/>
    <w:rsid w:val="FF9D6556"/>
    <w:rsid w:val="FF9F7DEF"/>
    <w:rsid w:val="FFA3752F"/>
    <w:rsid w:val="FFA7B89D"/>
    <w:rsid w:val="FFA944FD"/>
    <w:rsid w:val="FFAB2FEA"/>
    <w:rsid w:val="FFAF5552"/>
    <w:rsid w:val="FFAF7AC0"/>
    <w:rsid w:val="FFB04E20"/>
    <w:rsid w:val="FFB5D073"/>
    <w:rsid w:val="FFB900FC"/>
    <w:rsid w:val="FFBA0B00"/>
    <w:rsid w:val="FFBB2648"/>
    <w:rsid w:val="FFBC5844"/>
    <w:rsid w:val="FFBD0EE1"/>
    <w:rsid w:val="FFBDCE49"/>
    <w:rsid w:val="FFBE4ABD"/>
    <w:rsid w:val="FFBEBC7D"/>
    <w:rsid w:val="FFBF2F1A"/>
    <w:rsid w:val="FFBF3F37"/>
    <w:rsid w:val="FFBF5909"/>
    <w:rsid w:val="FFBF85A3"/>
    <w:rsid w:val="FFBFB8B8"/>
    <w:rsid w:val="FFBFDC67"/>
    <w:rsid w:val="FFC7F8DE"/>
    <w:rsid w:val="FFCA3E65"/>
    <w:rsid w:val="FFCD3FEB"/>
    <w:rsid w:val="FFCF2FB8"/>
    <w:rsid w:val="FFCF52A6"/>
    <w:rsid w:val="FFCF57FB"/>
    <w:rsid w:val="FFCF74A4"/>
    <w:rsid w:val="FFCF9BD8"/>
    <w:rsid w:val="FFD3F059"/>
    <w:rsid w:val="FFD4EBF1"/>
    <w:rsid w:val="FFD51738"/>
    <w:rsid w:val="FFD5563E"/>
    <w:rsid w:val="FFD7854B"/>
    <w:rsid w:val="FFD9886B"/>
    <w:rsid w:val="FFDA2C82"/>
    <w:rsid w:val="FFDA5B30"/>
    <w:rsid w:val="FFDAC078"/>
    <w:rsid w:val="FFDBB758"/>
    <w:rsid w:val="FFDCF7EA"/>
    <w:rsid w:val="FFDE32B5"/>
    <w:rsid w:val="FFDEC12C"/>
    <w:rsid w:val="FFDED4A3"/>
    <w:rsid w:val="FFDF0B94"/>
    <w:rsid w:val="FFDF1BBC"/>
    <w:rsid w:val="FFDF22E4"/>
    <w:rsid w:val="FFDF2584"/>
    <w:rsid w:val="FFDF3370"/>
    <w:rsid w:val="FFDF34A9"/>
    <w:rsid w:val="FFDF430D"/>
    <w:rsid w:val="FFDF4606"/>
    <w:rsid w:val="FFDF6416"/>
    <w:rsid w:val="FFDF8772"/>
    <w:rsid w:val="FFDFA9B3"/>
    <w:rsid w:val="FFDFF583"/>
    <w:rsid w:val="FFE60A53"/>
    <w:rsid w:val="FFE79C07"/>
    <w:rsid w:val="FFEBA14E"/>
    <w:rsid w:val="FFEBD9E8"/>
    <w:rsid w:val="FFED222B"/>
    <w:rsid w:val="FFED8FB2"/>
    <w:rsid w:val="FFEF015B"/>
    <w:rsid w:val="FFEF3BF3"/>
    <w:rsid w:val="FFEF421E"/>
    <w:rsid w:val="FFEF6635"/>
    <w:rsid w:val="FFEF9858"/>
    <w:rsid w:val="FFEFA328"/>
    <w:rsid w:val="FFEFB802"/>
    <w:rsid w:val="FFEFD6F2"/>
    <w:rsid w:val="FFF15DD4"/>
    <w:rsid w:val="FFF30256"/>
    <w:rsid w:val="FFF31855"/>
    <w:rsid w:val="FFF33FC3"/>
    <w:rsid w:val="FFF34711"/>
    <w:rsid w:val="FFF50159"/>
    <w:rsid w:val="FFF59601"/>
    <w:rsid w:val="FFF5B93A"/>
    <w:rsid w:val="FFF5F0B7"/>
    <w:rsid w:val="FFF71794"/>
    <w:rsid w:val="FFF751D2"/>
    <w:rsid w:val="FFF76A7F"/>
    <w:rsid w:val="FFF79854"/>
    <w:rsid w:val="FFF7A236"/>
    <w:rsid w:val="FFF7CC01"/>
    <w:rsid w:val="FFF7E9B4"/>
    <w:rsid w:val="FFF8069F"/>
    <w:rsid w:val="FFF99D91"/>
    <w:rsid w:val="FFF9F8FB"/>
    <w:rsid w:val="FFFABB51"/>
    <w:rsid w:val="FFFAC201"/>
    <w:rsid w:val="FFFB5727"/>
    <w:rsid w:val="FFFB8FF6"/>
    <w:rsid w:val="FFFBC72D"/>
    <w:rsid w:val="FFFBEC2F"/>
    <w:rsid w:val="FFFC5A54"/>
    <w:rsid w:val="FFFC7BD7"/>
    <w:rsid w:val="FFFC8C8F"/>
    <w:rsid w:val="FFFCB63A"/>
    <w:rsid w:val="FFFD065F"/>
    <w:rsid w:val="FFFD1214"/>
    <w:rsid w:val="FFFD3ECC"/>
    <w:rsid w:val="FFFD7FF1"/>
    <w:rsid w:val="FFFD96AE"/>
    <w:rsid w:val="FFFDF242"/>
    <w:rsid w:val="FFFDFB31"/>
    <w:rsid w:val="FFFE2729"/>
    <w:rsid w:val="FFFE3B04"/>
    <w:rsid w:val="FFFE4776"/>
    <w:rsid w:val="FFFE4D91"/>
    <w:rsid w:val="FFFE4FBE"/>
    <w:rsid w:val="FFFE69DC"/>
    <w:rsid w:val="FFFE9255"/>
    <w:rsid w:val="FFFEBA09"/>
    <w:rsid w:val="FFFEE879"/>
    <w:rsid w:val="FFFEE905"/>
    <w:rsid w:val="FFFEEF19"/>
    <w:rsid w:val="FFFF1F3E"/>
    <w:rsid w:val="FFFF4BA6"/>
    <w:rsid w:val="FFFF69EE"/>
    <w:rsid w:val="FFFF859A"/>
    <w:rsid w:val="FFFF9060"/>
    <w:rsid w:val="FFFFA2A9"/>
    <w:rsid w:val="FFFFC093"/>
    <w:rsid w:val="FFFFC465"/>
    <w:rsid w:val="FFFFCBC9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2018-09-13T08:22:00Z</dcterms:created>
  <dc:creator>root</dc:creator>
  <cp:lastModifiedBy>root</cp:lastModifiedBy>
  <dcterms:modified xsi:type="dcterms:W3CDTF">2018-12-02T18:50:27Z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