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mysql-mha集群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１）MHA（master hight availability）（至少3台）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由日本DeNA公司youshimaton开发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是一套优秀的实现mysql高可用的解决方案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数据库的自动故障切换操作能做到0～30秒之内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mha能确保在故障切换过程中保证数据的一致性，以达到真正意义上的高可用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２）MHA组成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MHA Manager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可以单独部署在一台独立的机器上，管理其他节点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也可以部署在一台slave节点上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MHA Node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运行在每台mysql服务器上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３）MHA集群构架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647565" cy="3009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４）MHA工作过程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由manager定时探测集群中的master节点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当master故障时,manager自动将拥有最新数据的slave提升为新的master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关键点：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从宕机崩溃的master保存二进制日志文件事件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识别含有最新更新的slave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应用差异的中继日志(relay-log)到其他的slave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应用从master保存的二进制日志事件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提升一个slave为新的master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使其他的slave连接新的master进行复制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５）拓扑图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3733165" cy="1962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Ip规划：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3552190" cy="1724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－－51主机配置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1）配置master主节点，数据库服务器配置文件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</w:t>
      </w:r>
      <w:bookmarkStart w:id="0" w:name="_GoBack"/>
      <w:bookmarkEnd w:id="0"/>
      <w:r>
        <w:rPr>
          <w:rFonts w:hint="default"/>
        </w:rPr>
        <w:t>=off　　　#不自动删除本机的中继日志文件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plugin-load="rpl_semi_sync_master=semisync_master.so;rpl_semi_sync_slave=semisync_slave.so"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rpl-semi-sync-master-enabled=1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rpl-semi-sync-slave-enabled=1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Mysql&gt;grant replication slave on *.* to repluser@’%’ identified by ‘123456’;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－－52主机配置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１）备用1 master52，数据库服务器配置文件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log_bin=master52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plugin-load="rpl_semic_sync_master=semicsync_master.so;rpl_semi_sync_slave=semisync_slave.so"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rpl-semi-sync-master-enabled=1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rpl-semi-sync-slave-enabled=1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[root@mysql-52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replication slave on *.* to repluser@'%'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master_log_pos=154;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..........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－－53主机配置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１）备用2 master53，数据库服务器配置文件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log-bin=master53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binlog-format="mixed"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plugin-load="rpl_semi_sync_master=semisync_master.so;rpl_semi_sync_slave=semisync_slave.so"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rpl-semi-sync-master-enabled=1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rpl-semi-sync-slave-enabled=1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,master_user='repluser',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master_log_pos=154;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－－54主机配置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１）从库slave54　数据服务器配置文件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plugin_load="rpl_semi_sync_slave=semisync_slave.so"　#加载半同步插件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rpl_semi_sync_slave_enabled=1　　　#开启半同步插件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change master to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master_log_pos=154;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－－55主机配置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１）从库slave55，数据库服务器配置文件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#log_bin=master55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#binlog_format="mixed"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relay_log_purge=off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plugin_load="rpl_semi_sync_slave=semisync_slave.so"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rpl_semi_sync_slave_enabled=1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[root@mysql-55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master_log_file='master51.000001',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master_log_pos=154;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Slave_IO_Running: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３，简单测试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－－测试一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db8;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db8.t1(id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db8.t1 values(51);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db8.* to jack@'%'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52，53，54，55主机查看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db8.t1;　　#看到都一样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|   51 |</w:t>
      </w:r>
    </w:p>
    <w:p>
      <w:pPr>
        <w:numPr>
          <w:ilvl w:val="0"/>
          <w:numId w:val="0"/>
        </w:numPr>
        <w:tabs>
          <w:tab w:val="left" w:pos="1078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－－测试二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主机client50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-ujack -p123456 -h192.168.4.51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db8.t1 values(50);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52，53，54，55主机都看到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db8.t1;　　#看到都一样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|   51 |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|   50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４，配置集群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－－集群环境准备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1）51-55相互无密码连接(以51为例)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[root@mysql-51 ~]# ssh-keygen -f "/root/.ssh/id_rsa" -N ""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for i in 51 52 53 54 55; do ssh-copy-id 192.168.4.$i; done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2）56无密码连接51,52,53,54,55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[root@mysql-56 ~]# ssh-keygen -f "/root/.ssh/id_rsa" -N ""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for i in 51 52 53 54 55 56; do ssh-copy-id 192.168.4.$i; done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3）51-56安装perl软件包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yum -y install perl*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4）安装MHA集群软件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51－56主机安装mha-node，其他perl依赖包（以51为例）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yum -y install mha-soft-student/perl*.rpm　#安装依赖包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rpm -ivh mha-soft-student/mha4mysql-node-0.56-0.el6.noarch.rpm  #安装mha-node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56主机安装mha-manage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[root@mysql-56 jluo]# tar -xf mha-soft-student/mha4mysql-manager-0.56.tar.gz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jluo]# cd mha4mysql-manager-0.56/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[root@mysql-56 mha4mysql-manager-0.56]# perl Makefile.PL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make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make install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1）查看master管理命令是否正确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ls /usr/local/bin/master*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/usr/local/bin/masterha_check_repl    /usr/local/bin/masterha_master_monitor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/usr/local/bin/masterha_check_ssh     /usr/local/bin/masterha_master_switch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/usr/local/bin/masterha_check_status  /usr/local/bin/masterha_secondary_check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/usr/local/bin/masterha_conf_host     /usr/local/bin/masterha_stop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/usr/local/bin/masterha_manager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２）配置管理节点主机配置文件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mkdir /etc/mha　#新建目录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mha4mysql-manager-0.56]# cp samples/conf/app1.cnf /etc/mha/　　　　　　#拷贝配置文件过去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vim /etc/mha/app1.cnf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 default]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manager_workdir=/etc/mha　　#管理主机的工作目录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manager_log=/etc/mha/manager.log  #日志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Master_ip_failover_script=/etc/mha/ master_ip_failover     #故障切换脚本位置和名称（perl）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ssh_user=root　　　　　　　#56登录51-55的用户名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ssh_port=22　　　　　　　　#端口号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repl_user=repluser                       #主从同步用户名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repl_password=123456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user=root　　　　　　　　　　　　#数据库用户名，56监视主库用的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password=123456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　　　　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hostname=192.168.4.51                         #主机ip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candidate_master=1             #设置为候选主库master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[server2]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[server3]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[server4]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no_master=1                                   #不竟选主库master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[server5]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no_master=1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３）创建vip地址切换脚本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cp /jluo/mha4mysql-manager-0.56/samples/scripts/master_ip_failover /etc/mha/　　　#复制检测perl脚本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~]#chmod +x /etc/mha/master_ip_failover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vim /etc/mha/master_ip_failover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 $vip = '192.168.4.100/24';  # Virtual IP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 $key = "1";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 $ssh_start_vip = "/sbin/ifconfig eth0:$key $vip";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 $ssh_stop_vip = "/sbin/ifconfig eth0:$key down";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４）51-55授权root给56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all on *.* to root@'192.168.4.%' identified by '123456';　#前面配置好了主从同步就直接在51操作自动会同步过去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 where user='root';　#验证是否添加成功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yum -y install mariadb　　　#安装包测试一下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mysql -uroot -p123456 -h192.168.4.51　#测试连接成功就ok了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５）把vip地址绑定在当前主库51的eth0接口上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ifconfig eth0:1 192.168.4.100　　#临时绑定vip,不能设置永久的，否则切换不了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ifconfig eth0:1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６）启动管理服务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##在管理节点上做ssh检查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masterha_check_ssh --conf=/etc/mha/app1.cnf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 Nov 26 16:47:08 2018 - [info] All SSH connection tests passed successfully.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##在管理节点上查看集群状态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masterha_check_repl --conf=/etc/mha/app1.cnf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Replication Health is OK.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7）启动服务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masterha_manager --conf=/etc/mha/app1.cnf　[选项]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--remove_dead_master_conf   #在/etc/mha/app1.cnf删除宕机主库配置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--ignore_last_failover       #忽略xxx.headlth文件，即8个小时连续故障切换vip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命令：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masterha_manager --conf=/etc/mha/app1.cnf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--remove_dead_master_conf --ignore_last_failover　#注意终端会挂起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masterha_check_status --conf=/etc/mha/app1.cnf　#查看状态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app1 (pid:9196) is running(0:PING_OK), master:192.168.4.51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５，测试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测试一：插入查看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50客户端: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-ujack -p123456 -h192.168.4.100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db8.t1 values (88);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db8.t1;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88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测试二：关闭51主机查看主库位置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systemctl stop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@@hostname;　　　　#刚才开的终端并没有断开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@@hostname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mysql-52   |　　　　　　　　　#说明已经切换主库了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也可在54从库中查看主库信息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slave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Slave_IO_State: Waiting for master to send event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  Master_Host: 192.168.4.52　　　　　#主机ip是主机52的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在56配置文件查看是否有server1的配置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cat /etc/mha/app1.cnf | grep server1　#无显示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masterha_check_status --conf=/etc/mha/app1.cnf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app1 is stopped(2:NOT_RUNNING).　　#主库挂了，hma-manager（管理节点）就被杀死，最后触发脚本执行主库切换操作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154　　　　　　692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测试三：恢复51数据库服务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[root@mysql-56 ~]# vim /etc/mha/app1.cnf　　#添加如下几行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hostname=192.168.4.51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51主机：设置为52的从库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change master to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master_host='192.168.4.52',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master_user='repluser',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master_password='123456',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master_log_file='master52.000001',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master_log_pos=298;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start slave;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EF0305"/>
    <w:rsid w:val="06FF12D2"/>
    <w:rsid w:val="077A6AAF"/>
    <w:rsid w:val="07FF4E7F"/>
    <w:rsid w:val="092F0E21"/>
    <w:rsid w:val="09CD65C6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CFC775"/>
    <w:rsid w:val="0FD926C9"/>
    <w:rsid w:val="0FEDA5F9"/>
    <w:rsid w:val="0FF7A8C4"/>
    <w:rsid w:val="0FFF54A2"/>
    <w:rsid w:val="118D3662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7B43CD"/>
    <w:rsid w:val="177F88FC"/>
    <w:rsid w:val="17FF2799"/>
    <w:rsid w:val="17FF5604"/>
    <w:rsid w:val="184FB77E"/>
    <w:rsid w:val="19FA4C6B"/>
    <w:rsid w:val="1AB63179"/>
    <w:rsid w:val="1AD46224"/>
    <w:rsid w:val="1AFDB664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F1ADFF"/>
    <w:rsid w:val="1BF65DD8"/>
    <w:rsid w:val="1BFF9DDA"/>
    <w:rsid w:val="1CBD2B68"/>
    <w:rsid w:val="1CFFC615"/>
    <w:rsid w:val="1CFFE0D2"/>
    <w:rsid w:val="1D5B8508"/>
    <w:rsid w:val="1DAD9B48"/>
    <w:rsid w:val="1DCB227C"/>
    <w:rsid w:val="1DEFC813"/>
    <w:rsid w:val="1DFBF48B"/>
    <w:rsid w:val="1E8F981B"/>
    <w:rsid w:val="1E987527"/>
    <w:rsid w:val="1EBE3536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6D60C"/>
    <w:rsid w:val="1FF73CC2"/>
    <w:rsid w:val="1FFA75B6"/>
    <w:rsid w:val="1FFC1198"/>
    <w:rsid w:val="1FFCA1AA"/>
    <w:rsid w:val="1FFE5BBB"/>
    <w:rsid w:val="1FFF42DF"/>
    <w:rsid w:val="23E41AAB"/>
    <w:rsid w:val="23E421A0"/>
    <w:rsid w:val="23EF9F10"/>
    <w:rsid w:val="23F74F8C"/>
    <w:rsid w:val="25BB4EA6"/>
    <w:rsid w:val="25D3E377"/>
    <w:rsid w:val="25F59472"/>
    <w:rsid w:val="25F9CC0B"/>
    <w:rsid w:val="25FBF897"/>
    <w:rsid w:val="265F7F72"/>
    <w:rsid w:val="26CDB05F"/>
    <w:rsid w:val="274F3167"/>
    <w:rsid w:val="276BFEDB"/>
    <w:rsid w:val="276FA5D7"/>
    <w:rsid w:val="277D2E07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5151"/>
    <w:rsid w:val="2D36D23E"/>
    <w:rsid w:val="2DBBCD7F"/>
    <w:rsid w:val="2DBEB996"/>
    <w:rsid w:val="2DCDC65A"/>
    <w:rsid w:val="2DE7C3DE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AE6D30"/>
    <w:rsid w:val="2FBA76DD"/>
    <w:rsid w:val="2FBA7A2B"/>
    <w:rsid w:val="2FBFBACF"/>
    <w:rsid w:val="2FBFC3E7"/>
    <w:rsid w:val="2FCF9CC3"/>
    <w:rsid w:val="2FEB504A"/>
    <w:rsid w:val="2FEB53C5"/>
    <w:rsid w:val="2FEF4D4A"/>
    <w:rsid w:val="2FEFCF3B"/>
    <w:rsid w:val="2FEFD1E9"/>
    <w:rsid w:val="2FF6C11B"/>
    <w:rsid w:val="2FFB83FC"/>
    <w:rsid w:val="2FFBDB39"/>
    <w:rsid w:val="2FFC3D41"/>
    <w:rsid w:val="2FFCDEDE"/>
    <w:rsid w:val="2FFD0472"/>
    <w:rsid w:val="2FFD3DA1"/>
    <w:rsid w:val="2FFDCF1D"/>
    <w:rsid w:val="2FFF1F88"/>
    <w:rsid w:val="2FFFAB48"/>
    <w:rsid w:val="2FFFAFD8"/>
    <w:rsid w:val="30D7D514"/>
    <w:rsid w:val="312F287E"/>
    <w:rsid w:val="319B0D9C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FA93"/>
    <w:rsid w:val="33FF1C49"/>
    <w:rsid w:val="33FF4D3B"/>
    <w:rsid w:val="344F6317"/>
    <w:rsid w:val="34DFF4F3"/>
    <w:rsid w:val="3579CF10"/>
    <w:rsid w:val="357D979A"/>
    <w:rsid w:val="357E1DF5"/>
    <w:rsid w:val="35DA1342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B3734"/>
    <w:rsid w:val="36FEC50A"/>
    <w:rsid w:val="37274A17"/>
    <w:rsid w:val="37779469"/>
    <w:rsid w:val="3779A882"/>
    <w:rsid w:val="377A7C72"/>
    <w:rsid w:val="377F3EE6"/>
    <w:rsid w:val="377FB11A"/>
    <w:rsid w:val="379DFE00"/>
    <w:rsid w:val="379FA5DC"/>
    <w:rsid w:val="37AF7C29"/>
    <w:rsid w:val="37B6DEDC"/>
    <w:rsid w:val="37B76C03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7FF8161"/>
    <w:rsid w:val="383F7CA7"/>
    <w:rsid w:val="389FE9A5"/>
    <w:rsid w:val="38B5744C"/>
    <w:rsid w:val="392F5F6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B256"/>
    <w:rsid w:val="3BFFBF31"/>
    <w:rsid w:val="3C1B772C"/>
    <w:rsid w:val="3C4B7A7A"/>
    <w:rsid w:val="3C6D7BB5"/>
    <w:rsid w:val="3C9E8563"/>
    <w:rsid w:val="3CB6F22A"/>
    <w:rsid w:val="3CBEEF76"/>
    <w:rsid w:val="3CCDF199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DCB94"/>
    <w:rsid w:val="3DFFEBD6"/>
    <w:rsid w:val="3E5F65D5"/>
    <w:rsid w:val="3E735A83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B728DC"/>
    <w:rsid w:val="3FB7C2F4"/>
    <w:rsid w:val="3FB92112"/>
    <w:rsid w:val="3FBB7BE6"/>
    <w:rsid w:val="3FBD5DBA"/>
    <w:rsid w:val="3FBEB17C"/>
    <w:rsid w:val="3FBFB22A"/>
    <w:rsid w:val="3FCB5221"/>
    <w:rsid w:val="3FCBE07B"/>
    <w:rsid w:val="3FCE4792"/>
    <w:rsid w:val="3FD6DF49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B3F15"/>
    <w:rsid w:val="3FEBECE6"/>
    <w:rsid w:val="3FEDE4D8"/>
    <w:rsid w:val="3FEF2CFE"/>
    <w:rsid w:val="3FF21620"/>
    <w:rsid w:val="3FF7B5BB"/>
    <w:rsid w:val="3FFA5837"/>
    <w:rsid w:val="3FFB57EE"/>
    <w:rsid w:val="3FFCAAB2"/>
    <w:rsid w:val="3FFCF253"/>
    <w:rsid w:val="3FFD3C14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47F7AAC"/>
    <w:rsid w:val="44F8DFFE"/>
    <w:rsid w:val="45EF52E0"/>
    <w:rsid w:val="465F4C85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AFE9FE2"/>
    <w:rsid w:val="4B27F556"/>
    <w:rsid w:val="4B2FBED0"/>
    <w:rsid w:val="4B3F1EFB"/>
    <w:rsid w:val="4BBB0FC2"/>
    <w:rsid w:val="4BFE2AF2"/>
    <w:rsid w:val="4BFF43F8"/>
    <w:rsid w:val="4C7E2727"/>
    <w:rsid w:val="4D3F51C8"/>
    <w:rsid w:val="4D5DD83A"/>
    <w:rsid w:val="4DCF5368"/>
    <w:rsid w:val="4DD7722E"/>
    <w:rsid w:val="4DF1388A"/>
    <w:rsid w:val="4DF96495"/>
    <w:rsid w:val="4E6F7BBF"/>
    <w:rsid w:val="4EBD1A04"/>
    <w:rsid w:val="4EBE69A5"/>
    <w:rsid w:val="4ED686C3"/>
    <w:rsid w:val="4EDF328F"/>
    <w:rsid w:val="4EDFC09D"/>
    <w:rsid w:val="4EFF2E4D"/>
    <w:rsid w:val="4F1E0F80"/>
    <w:rsid w:val="4F4FB5B4"/>
    <w:rsid w:val="4F671C5C"/>
    <w:rsid w:val="4F7318F6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C6B62C"/>
    <w:rsid w:val="4FCB0781"/>
    <w:rsid w:val="4FCFD27A"/>
    <w:rsid w:val="4FDBD3DD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D8E82"/>
    <w:rsid w:val="4FFE4EFA"/>
    <w:rsid w:val="4FFE8A47"/>
    <w:rsid w:val="4FFECC10"/>
    <w:rsid w:val="4FFF87EC"/>
    <w:rsid w:val="51FE249A"/>
    <w:rsid w:val="52CA9472"/>
    <w:rsid w:val="53BF7892"/>
    <w:rsid w:val="53CAB0C6"/>
    <w:rsid w:val="53DFC7C4"/>
    <w:rsid w:val="53FB15F4"/>
    <w:rsid w:val="53FE5990"/>
    <w:rsid w:val="55AFD445"/>
    <w:rsid w:val="55BD6D2E"/>
    <w:rsid w:val="5651CD14"/>
    <w:rsid w:val="566D05DB"/>
    <w:rsid w:val="566FF58A"/>
    <w:rsid w:val="56B331B6"/>
    <w:rsid w:val="56F4F031"/>
    <w:rsid w:val="56FB0C92"/>
    <w:rsid w:val="56FF12BA"/>
    <w:rsid w:val="56FFFD16"/>
    <w:rsid w:val="57632A46"/>
    <w:rsid w:val="5767455E"/>
    <w:rsid w:val="576F1BDC"/>
    <w:rsid w:val="57797921"/>
    <w:rsid w:val="577F52EA"/>
    <w:rsid w:val="579DEA4C"/>
    <w:rsid w:val="579FE46B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7E07B"/>
    <w:rsid w:val="5BFB7A73"/>
    <w:rsid w:val="5BFBF729"/>
    <w:rsid w:val="5BFD4F5B"/>
    <w:rsid w:val="5BFF4E2D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D817A"/>
    <w:rsid w:val="5DAF30D3"/>
    <w:rsid w:val="5DB332F0"/>
    <w:rsid w:val="5DB33968"/>
    <w:rsid w:val="5DB759B2"/>
    <w:rsid w:val="5DBFAEBE"/>
    <w:rsid w:val="5DD315E6"/>
    <w:rsid w:val="5DDFA3E8"/>
    <w:rsid w:val="5DEE8372"/>
    <w:rsid w:val="5DF34398"/>
    <w:rsid w:val="5DF40E3E"/>
    <w:rsid w:val="5DF52827"/>
    <w:rsid w:val="5DFA5036"/>
    <w:rsid w:val="5DFA64C9"/>
    <w:rsid w:val="5DFB3C82"/>
    <w:rsid w:val="5DFB78DD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CB80C7"/>
    <w:rsid w:val="5EDDEAB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FE697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75BE"/>
    <w:rsid w:val="5FA59010"/>
    <w:rsid w:val="5FAB3B99"/>
    <w:rsid w:val="5FAD7FDA"/>
    <w:rsid w:val="5FB36ACE"/>
    <w:rsid w:val="5FB779F8"/>
    <w:rsid w:val="5FBFEF36"/>
    <w:rsid w:val="5FBFF159"/>
    <w:rsid w:val="5FD26B3A"/>
    <w:rsid w:val="5FD76B30"/>
    <w:rsid w:val="5FD7F2E1"/>
    <w:rsid w:val="5FDE3232"/>
    <w:rsid w:val="5FDF5943"/>
    <w:rsid w:val="5FDFBCA3"/>
    <w:rsid w:val="5FE241B6"/>
    <w:rsid w:val="5FE6AAA0"/>
    <w:rsid w:val="5FE6C31D"/>
    <w:rsid w:val="5FEBD9AB"/>
    <w:rsid w:val="5FED1D7B"/>
    <w:rsid w:val="5FED98DA"/>
    <w:rsid w:val="5FF62806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F58D2"/>
    <w:rsid w:val="63EF886B"/>
    <w:rsid w:val="63FB037D"/>
    <w:rsid w:val="63FB8868"/>
    <w:rsid w:val="63FCAB26"/>
    <w:rsid w:val="64D71D8B"/>
    <w:rsid w:val="651FFF09"/>
    <w:rsid w:val="6553AA44"/>
    <w:rsid w:val="65AB3CD5"/>
    <w:rsid w:val="65D5CDCB"/>
    <w:rsid w:val="65E978AC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E0C16"/>
    <w:rsid w:val="67694C3F"/>
    <w:rsid w:val="676C4B8F"/>
    <w:rsid w:val="6777A724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D7E983"/>
    <w:rsid w:val="67DAB0B1"/>
    <w:rsid w:val="67EFF841"/>
    <w:rsid w:val="67F2892A"/>
    <w:rsid w:val="67F33261"/>
    <w:rsid w:val="67F3A988"/>
    <w:rsid w:val="67F686CD"/>
    <w:rsid w:val="67F6FF58"/>
    <w:rsid w:val="67F7EADB"/>
    <w:rsid w:val="67F7FC3D"/>
    <w:rsid w:val="67F83195"/>
    <w:rsid w:val="67FB1041"/>
    <w:rsid w:val="67FBC519"/>
    <w:rsid w:val="67FCE071"/>
    <w:rsid w:val="67FE5A27"/>
    <w:rsid w:val="67FFC78E"/>
    <w:rsid w:val="67FFFE04"/>
    <w:rsid w:val="6927711E"/>
    <w:rsid w:val="695E1637"/>
    <w:rsid w:val="69777F63"/>
    <w:rsid w:val="69AF52FA"/>
    <w:rsid w:val="69B7E652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D77258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B813E1"/>
    <w:rsid w:val="6DBF3996"/>
    <w:rsid w:val="6DEFD8D5"/>
    <w:rsid w:val="6DFB8B70"/>
    <w:rsid w:val="6DFDC188"/>
    <w:rsid w:val="6DFDC60A"/>
    <w:rsid w:val="6E3BD1F8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C74B13"/>
    <w:rsid w:val="6ED575FC"/>
    <w:rsid w:val="6ED96F56"/>
    <w:rsid w:val="6EDBA63E"/>
    <w:rsid w:val="6EDFDF08"/>
    <w:rsid w:val="6EECCD78"/>
    <w:rsid w:val="6EEF3E37"/>
    <w:rsid w:val="6EF9630F"/>
    <w:rsid w:val="6EFCF27D"/>
    <w:rsid w:val="6EFF19DB"/>
    <w:rsid w:val="6EFF4894"/>
    <w:rsid w:val="6EFF4FD3"/>
    <w:rsid w:val="6EFFDBF4"/>
    <w:rsid w:val="6F0D9D63"/>
    <w:rsid w:val="6F1C536B"/>
    <w:rsid w:val="6F2D75F7"/>
    <w:rsid w:val="6F3722B4"/>
    <w:rsid w:val="6F4DFBDF"/>
    <w:rsid w:val="6F509D5B"/>
    <w:rsid w:val="6F51A6CF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8D8C4A"/>
    <w:rsid w:val="6F9A219B"/>
    <w:rsid w:val="6F9C647C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D094B"/>
    <w:rsid w:val="6FDE9085"/>
    <w:rsid w:val="6FDF2214"/>
    <w:rsid w:val="6FDFD02E"/>
    <w:rsid w:val="6FE2BA69"/>
    <w:rsid w:val="6FE67761"/>
    <w:rsid w:val="6FE79104"/>
    <w:rsid w:val="6FE7FDF2"/>
    <w:rsid w:val="6FF2288A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EC57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317FF28"/>
    <w:rsid w:val="73272961"/>
    <w:rsid w:val="73320E7C"/>
    <w:rsid w:val="7333930E"/>
    <w:rsid w:val="735B7E7E"/>
    <w:rsid w:val="735E7D9B"/>
    <w:rsid w:val="736F7258"/>
    <w:rsid w:val="737427B6"/>
    <w:rsid w:val="737F5A57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D446F"/>
    <w:rsid w:val="73FF2980"/>
    <w:rsid w:val="73FFADCB"/>
    <w:rsid w:val="73FFB09E"/>
    <w:rsid w:val="73FFC623"/>
    <w:rsid w:val="744DBEDB"/>
    <w:rsid w:val="749B6348"/>
    <w:rsid w:val="74BE0E90"/>
    <w:rsid w:val="74BF89D2"/>
    <w:rsid w:val="74E74CAF"/>
    <w:rsid w:val="74EFDED6"/>
    <w:rsid w:val="74FA09AE"/>
    <w:rsid w:val="74FF1A01"/>
    <w:rsid w:val="74FF80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B5D7A7"/>
    <w:rsid w:val="75BF8E7B"/>
    <w:rsid w:val="75C7C5AF"/>
    <w:rsid w:val="75C94C07"/>
    <w:rsid w:val="75CFA436"/>
    <w:rsid w:val="75D71068"/>
    <w:rsid w:val="75D9FFFD"/>
    <w:rsid w:val="75E5658C"/>
    <w:rsid w:val="75ED4E27"/>
    <w:rsid w:val="75EFD2BD"/>
    <w:rsid w:val="75F601A1"/>
    <w:rsid w:val="75F7F034"/>
    <w:rsid w:val="75F9F0DA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ADA6A7"/>
    <w:rsid w:val="76BDC78D"/>
    <w:rsid w:val="76BF61E9"/>
    <w:rsid w:val="76BFD4BF"/>
    <w:rsid w:val="76ED5D11"/>
    <w:rsid w:val="76F51C79"/>
    <w:rsid w:val="76F67F10"/>
    <w:rsid w:val="76FB5E2D"/>
    <w:rsid w:val="76FE2741"/>
    <w:rsid w:val="76FEFB58"/>
    <w:rsid w:val="76FF2969"/>
    <w:rsid w:val="76FF8426"/>
    <w:rsid w:val="76FFCFB1"/>
    <w:rsid w:val="772B425F"/>
    <w:rsid w:val="772FD72D"/>
    <w:rsid w:val="773579E0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B2092F"/>
    <w:rsid w:val="77B7C787"/>
    <w:rsid w:val="77BB3660"/>
    <w:rsid w:val="77BE09AE"/>
    <w:rsid w:val="77BE4335"/>
    <w:rsid w:val="77BE45E9"/>
    <w:rsid w:val="77BF8C0A"/>
    <w:rsid w:val="77BFA58C"/>
    <w:rsid w:val="77D7919A"/>
    <w:rsid w:val="77D7F482"/>
    <w:rsid w:val="77D9F2CA"/>
    <w:rsid w:val="77DC11D5"/>
    <w:rsid w:val="77DD6E0C"/>
    <w:rsid w:val="77DF0E75"/>
    <w:rsid w:val="77E785C0"/>
    <w:rsid w:val="77EB2BA9"/>
    <w:rsid w:val="77EB7EB9"/>
    <w:rsid w:val="77EF0CF6"/>
    <w:rsid w:val="77EF5722"/>
    <w:rsid w:val="77EF6067"/>
    <w:rsid w:val="77F09E84"/>
    <w:rsid w:val="77F6E9B9"/>
    <w:rsid w:val="77F77B84"/>
    <w:rsid w:val="77FB3DA4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EFE10A"/>
    <w:rsid w:val="78F74F0E"/>
    <w:rsid w:val="78FE3600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EACDD"/>
    <w:rsid w:val="7AEABF4E"/>
    <w:rsid w:val="7AF74313"/>
    <w:rsid w:val="7AFBF257"/>
    <w:rsid w:val="7AFD68B0"/>
    <w:rsid w:val="7AFDD66C"/>
    <w:rsid w:val="7AFE5381"/>
    <w:rsid w:val="7AFEB976"/>
    <w:rsid w:val="7AFF905C"/>
    <w:rsid w:val="7AFFCD3F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B730"/>
    <w:rsid w:val="7BB58A03"/>
    <w:rsid w:val="7BBB1824"/>
    <w:rsid w:val="7BBB8C5D"/>
    <w:rsid w:val="7BBEE920"/>
    <w:rsid w:val="7BBF48CC"/>
    <w:rsid w:val="7BCD81CF"/>
    <w:rsid w:val="7BDAA67E"/>
    <w:rsid w:val="7BDBB688"/>
    <w:rsid w:val="7BDC26F8"/>
    <w:rsid w:val="7BDE1D83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A251"/>
    <w:rsid w:val="7BEFD067"/>
    <w:rsid w:val="7BEFE254"/>
    <w:rsid w:val="7BF14441"/>
    <w:rsid w:val="7BF58FAB"/>
    <w:rsid w:val="7BF7354E"/>
    <w:rsid w:val="7BF74012"/>
    <w:rsid w:val="7BF7795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C59A40B"/>
    <w:rsid w:val="7C7C7D14"/>
    <w:rsid w:val="7C95F11B"/>
    <w:rsid w:val="7CBA5AE9"/>
    <w:rsid w:val="7CBEBD35"/>
    <w:rsid w:val="7CC7D44E"/>
    <w:rsid w:val="7CD9291C"/>
    <w:rsid w:val="7CDF4033"/>
    <w:rsid w:val="7CE7831D"/>
    <w:rsid w:val="7CEE33F4"/>
    <w:rsid w:val="7CF48A36"/>
    <w:rsid w:val="7CF7A51D"/>
    <w:rsid w:val="7CFF07AE"/>
    <w:rsid w:val="7CFF1CE1"/>
    <w:rsid w:val="7CFFA01C"/>
    <w:rsid w:val="7CFFF330"/>
    <w:rsid w:val="7D1A459E"/>
    <w:rsid w:val="7D1FE387"/>
    <w:rsid w:val="7D3EB26A"/>
    <w:rsid w:val="7D3FACF5"/>
    <w:rsid w:val="7D4F511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C70191"/>
    <w:rsid w:val="7DCA8E61"/>
    <w:rsid w:val="7DCDB768"/>
    <w:rsid w:val="7DCE41D9"/>
    <w:rsid w:val="7DD688B0"/>
    <w:rsid w:val="7DD7442B"/>
    <w:rsid w:val="7DDD9168"/>
    <w:rsid w:val="7DDDA47E"/>
    <w:rsid w:val="7DDF2D2A"/>
    <w:rsid w:val="7DDF6A6A"/>
    <w:rsid w:val="7DDF7CE4"/>
    <w:rsid w:val="7DDFE56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C54B"/>
    <w:rsid w:val="7E0D236E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DF67"/>
    <w:rsid w:val="7E5D46F6"/>
    <w:rsid w:val="7E5F4D99"/>
    <w:rsid w:val="7E5FE2D7"/>
    <w:rsid w:val="7E63BDFD"/>
    <w:rsid w:val="7E6B5A1B"/>
    <w:rsid w:val="7E6BACEF"/>
    <w:rsid w:val="7E732DD9"/>
    <w:rsid w:val="7E7DA9BB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D6AD1E"/>
    <w:rsid w:val="7ED99830"/>
    <w:rsid w:val="7EDE6CDC"/>
    <w:rsid w:val="7EDE7327"/>
    <w:rsid w:val="7EDF0CBA"/>
    <w:rsid w:val="7EDF4AC2"/>
    <w:rsid w:val="7EDFDDFB"/>
    <w:rsid w:val="7EE78E68"/>
    <w:rsid w:val="7EEA2F1F"/>
    <w:rsid w:val="7EED02A9"/>
    <w:rsid w:val="7EED0A31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642A4"/>
    <w:rsid w:val="7EF7921A"/>
    <w:rsid w:val="7EF7FCEC"/>
    <w:rsid w:val="7EFB703E"/>
    <w:rsid w:val="7EFBAFCB"/>
    <w:rsid w:val="7EFD8AE9"/>
    <w:rsid w:val="7EFDE34B"/>
    <w:rsid w:val="7EFE18B9"/>
    <w:rsid w:val="7EFE2C7E"/>
    <w:rsid w:val="7EFEEB30"/>
    <w:rsid w:val="7EFF0D99"/>
    <w:rsid w:val="7EFF17DE"/>
    <w:rsid w:val="7EFF3B30"/>
    <w:rsid w:val="7EFF5743"/>
    <w:rsid w:val="7EFF967E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E3122"/>
    <w:rsid w:val="7F3EBF60"/>
    <w:rsid w:val="7F3F38C7"/>
    <w:rsid w:val="7F3F951D"/>
    <w:rsid w:val="7F47D92A"/>
    <w:rsid w:val="7F527009"/>
    <w:rsid w:val="7F5494FA"/>
    <w:rsid w:val="7F571341"/>
    <w:rsid w:val="7F5B99B5"/>
    <w:rsid w:val="7F5E1FFC"/>
    <w:rsid w:val="7F5F57C7"/>
    <w:rsid w:val="7F5F7AF7"/>
    <w:rsid w:val="7F5FA2ED"/>
    <w:rsid w:val="7F67DE4E"/>
    <w:rsid w:val="7F67EBC0"/>
    <w:rsid w:val="7F6B9F28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B2041"/>
    <w:rsid w:val="7F7B9346"/>
    <w:rsid w:val="7F7D6D5D"/>
    <w:rsid w:val="7F7D9E63"/>
    <w:rsid w:val="7F7DBCAB"/>
    <w:rsid w:val="7F7DD251"/>
    <w:rsid w:val="7F7E237A"/>
    <w:rsid w:val="7F7F3743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D640"/>
    <w:rsid w:val="7FBFF004"/>
    <w:rsid w:val="7FC3AFB8"/>
    <w:rsid w:val="7FC7C1A0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6487F"/>
    <w:rsid w:val="7FD76AEB"/>
    <w:rsid w:val="7FD8774D"/>
    <w:rsid w:val="7FDB1340"/>
    <w:rsid w:val="7FDB1ABD"/>
    <w:rsid w:val="7FDB3B19"/>
    <w:rsid w:val="7FDBA071"/>
    <w:rsid w:val="7FDBECD6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C7D4F"/>
    <w:rsid w:val="7FECE8A3"/>
    <w:rsid w:val="7FED11C7"/>
    <w:rsid w:val="7FED1445"/>
    <w:rsid w:val="7FED268F"/>
    <w:rsid w:val="7FED5573"/>
    <w:rsid w:val="7FEDDE38"/>
    <w:rsid w:val="7FEE0B4B"/>
    <w:rsid w:val="7FEE24D5"/>
    <w:rsid w:val="7FEF5F96"/>
    <w:rsid w:val="7FEF8776"/>
    <w:rsid w:val="7FEF8C34"/>
    <w:rsid w:val="7FEFA113"/>
    <w:rsid w:val="7FF1F9EC"/>
    <w:rsid w:val="7FF2B35D"/>
    <w:rsid w:val="7FF2B397"/>
    <w:rsid w:val="7FF3D50D"/>
    <w:rsid w:val="7FF3E0D4"/>
    <w:rsid w:val="7FF5FBDF"/>
    <w:rsid w:val="7FF6A2DA"/>
    <w:rsid w:val="7FF6CD09"/>
    <w:rsid w:val="7FF6DEFD"/>
    <w:rsid w:val="7FF72C5B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F1B4"/>
    <w:rsid w:val="7FFCFD2D"/>
    <w:rsid w:val="7FFD230F"/>
    <w:rsid w:val="7FFD75EE"/>
    <w:rsid w:val="7FFD8B2F"/>
    <w:rsid w:val="7FFD9BF3"/>
    <w:rsid w:val="7FFDB92C"/>
    <w:rsid w:val="7FFDDC9A"/>
    <w:rsid w:val="7FFDE6C9"/>
    <w:rsid w:val="7FFDFFA0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90EC0425"/>
    <w:rsid w:val="91FDBC1A"/>
    <w:rsid w:val="927F9611"/>
    <w:rsid w:val="937D7C3D"/>
    <w:rsid w:val="93EB8D13"/>
    <w:rsid w:val="93EEA588"/>
    <w:rsid w:val="93FF7AE0"/>
    <w:rsid w:val="953F5A7B"/>
    <w:rsid w:val="95DD6CC5"/>
    <w:rsid w:val="95F52503"/>
    <w:rsid w:val="96F6BF92"/>
    <w:rsid w:val="979D411F"/>
    <w:rsid w:val="97BB4898"/>
    <w:rsid w:val="97DF513E"/>
    <w:rsid w:val="97F32944"/>
    <w:rsid w:val="97F60163"/>
    <w:rsid w:val="97F7F394"/>
    <w:rsid w:val="98D770B7"/>
    <w:rsid w:val="99AF14A4"/>
    <w:rsid w:val="99DBD981"/>
    <w:rsid w:val="99DF3ECF"/>
    <w:rsid w:val="9B77862A"/>
    <w:rsid w:val="9B7DB73D"/>
    <w:rsid w:val="9BCB18D0"/>
    <w:rsid w:val="9BEF1480"/>
    <w:rsid w:val="9BFE6203"/>
    <w:rsid w:val="9C7F2135"/>
    <w:rsid w:val="9CCF3535"/>
    <w:rsid w:val="9D77D371"/>
    <w:rsid w:val="9DE65CC1"/>
    <w:rsid w:val="9DEBE722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DD938"/>
    <w:rsid w:val="9EFE4011"/>
    <w:rsid w:val="9F3D72F3"/>
    <w:rsid w:val="9F5F4FCE"/>
    <w:rsid w:val="9F5F6997"/>
    <w:rsid w:val="9F6F0551"/>
    <w:rsid w:val="9F6F6071"/>
    <w:rsid w:val="9F6FE7F0"/>
    <w:rsid w:val="9F731CFF"/>
    <w:rsid w:val="9F7C94F4"/>
    <w:rsid w:val="9F7F339B"/>
    <w:rsid w:val="9FAB339A"/>
    <w:rsid w:val="9FB380B0"/>
    <w:rsid w:val="9FB765F2"/>
    <w:rsid w:val="9FBBC424"/>
    <w:rsid w:val="9FBD2B51"/>
    <w:rsid w:val="9FBF2225"/>
    <w:rsid w:val="9FBFB48E"/>
    <w:rsid w:val="9FCF8BA9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D28B"/>
    <w:rsid w:val="A7F92239"/>
    <w:rsid w:val="A95D0E0B"/>
    <w:rsid w:val="A9762667"/>
    <w:rsid w:val="A9EE9617"/>
    <w:rsid w:val="A9EFB039"/>
    <w:rsid w:val="A9FC6A1A"/>
    <w:rsid w:val="A9FE1A23"/>
    <w:rsid w:val="AB6A3945"/>
    <w:rsid w:val="ABBE2B3C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FF009D"/>
    <w:rsid w:val="AD3E93FC"/>
    <w:rsid w:val="AD5DDA8A"/>
    <w:rsid w:val="AD7FB5C8"/>
    <w:rsid w:val="ADAED75C"/>
    <w:rsid w:val="ADE78CBD"/>
    <w:rsid w:val="ADFB1EC8"/>
    <w:rsid w:val="ADFBAA56"/>
    <w:rsid w:val="ADFBD796"/>
    <w:rsid w:val="ADFEAD7D"/>
    <w:rsid w:val="AEDE0AED"/>
    <w:rsid w:val="AEF90AB3"/>
    <w:rsid w:val="AEFA9800"/>
    <w:rsid w:val="AEFDEF24"/>
    <w:rsid w:val="AEFF1956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5DFFC"/>
    <w:rsid w:val="AFFB67D1"/>
    <w:rsid w:val="AFFE675C"/>
    <w:rsid w:val="B1E7EFB5"/>
    <w:rsid w:val="B2B6C34A"/>
    <w:rsid w:val="B2BC868F"/>
    <w:rsid w:val="B2BD65B5"/>
    <w:rsid w:val="B33F3A62"/>
    <w:rsid w:val="B33F5B71"/>
    <w:rsid w:val="B36E8CAF"/>
    <w:rsid w:val="B37FDFB3"/>
    <w:rsid w:val="B3BC44A3"/>
    <w:rsid w:val="B3BED1AB"/>
    <w:rsid w:val="B3DF8EBC"/>
    <w:rsid w:val="B3F6E206"/>
    <w:rsid w:val="B3FFFABF"/>
    <w:rsid w:val="B4EF9A74"/>
    <w:rsid w:val="B533BF4F"/>
    <w:rsid w:val="B56A7993"/>
    <w:rsid w:val="B57FB3EB"/>
    <w:rsid w:val="B5BADD5B"/>
    <w:rsid w:val="B5EE0B4E"/>
    <w:rsid w:val="B5F6CE82"/>
    <w:rsid w:val="B5FFEBAF"/>
    <w:rsid w:val="B6EDE8E7"/>
    <w:rsid w:val="B6F17BAB"/>
    <w:rsid w:val="B6FCB1A6"/>
    <w:rsid w:val="B6FD841A"/>
    <w:rsid w:val="B70FD5FE"/>
    <w:rsid w:val="B73D493A"/>
    <w:rsid w:val="B7574F1F"/>
    <w:rsid w:val="B75F4646"/>
    <w:rsid w:val="B7733CDC"/>
    <w:rsid w:val="B7972334"/>
    <w:rsid w:val="B79FF40F"/>
    <w:rsid w:val="B7B5398B"/>
    <w:rsid w:val="B7BB9EF3"/>
    <w:rsid w:val="B7BF9773"/>
    <w:rsid w:val="B7C59E03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9FCF5A"/>
    <w:rsid w:val="B9BF6DD4"/>
    <w:rsid w:val="B9E558BD"/>
    <w:rsid w:val="B9EA168D"/>
    <w:rsid w:val="B9F72BD2"/>
    <w:rsid w:val="B9F748DF"/>
    <w:rsid w:val="B9FF17D4"/>
    <w:rsid w:val="BA2BBC63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71E"/>
    <w:rsid w:val="BBFF0039"/>
    <w:rsid w:val="BBFF64FB"/>
    <w:rsid w:val="BC571B92"/>
    <w:rsid w:val="BC5BA73F"/>
    <w:rsid w:val="BC5EB3B8"/>
    <w:rsid w:val="BC6A8F82"/>
    <w:rsid w:val="BC6E28FC"/>
    <w:rsid w:val="BC7D42CE"/>
    <w:rsid w:val="BC8D27B8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B70567"/>
    <w:rsid w:val="BDBFBADA"/>
    <w:rsid w:val="BDDDFB01"/>
    <w:rsid w:val="BDDF10A8"/>
    <w:rsid w:val="BDE4EB17"/>
    <w:rsid w:val="BDEDAA38"/>
    <w:rsid w:val="BDEE93E5"/>
    <w:rsid w:val="BDEFBAE3"/>
    <w:rsid w:val="BDF5213D"/>
    <w:rsid w:val="BDF9F3CF"/>
    <w:rsid w:val="BDFA701D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94FB"/>
    <w:rsid w:val="BF3F6A78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7B49"/>
    <w:rsid w:val="BF7EFA21"/>
    <w:rsid w:val="BF7FC43C"/>
    <w:rsid w:val="BF7FFE05"/>
    <w:rsid w:val="BF87B692"/>
    <w:rsid w:val="BF8CC2A4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D539"/>
    <w:rsid w:val="BFBAC191"/>
    <w:rsid w:val="BFBB8042"/>
    <w:rsid w:val="BFBD7387"/>
    <w:rsid w:val="BFBD9027"/>
    <w:rsid w:val="BFBE22FB"/>
    <w:rsid w:val="BFBE25AA"/>
    <w:rsid w:val="BFBF514B"/>
    <w:rsid w:val="BFBFD6B3"/>
    <w:rsid w:val="BFCF5EF7"/>
    <w:rsid w:val="BFD795D8"/>
    <w:rsid w:val="BFDA3866"/>
    <w:rsid w:val="BFDB329B"/>
    <w:rsid w:val="BFDC7CED"/>
    <w:rsid w:val="BFDD18FA"/>
    <w:rsid w:val="BFDD1EDB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5B366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4CC4"/>
    <w:rsid w:val="BFFF5AF6"/>
    <w:rsid w:val="BFFFFB25"/>
    <w:rsid w:val="BFFFFC4D"/>
    <w:rsid w:val="C176258A"/>
    <w:rsid w:val="C2F5C337"/>
    <w:rsid w:val="C3B77AC0"/>
    <w:rsid w:val="C3F7CBC4"/>
    <w:rsid w:val="C4EF95F2"/>
    <w:rsid w:val="C4FBD75D"/>
    <w:rsid w:val="C4FD652B"/>
    <w:rsid w:val="C4FF0858"/>
    <w:rsid w:val="C58F417E"/>
    <w:rsid w:val="C5DF014A"/>
    <w:rsid w:val="C5FF9CFA"/>
    <w:rsid w:val="C67A475F"/>
    <w:rsid w:val="C6BFFD8D"/>
    <w:rsid w:val="C6FF8CAA"/>
    <w:rsid w:val="C78A5079"/>
    <w:rsid w:val="C7BF22FA"/>
    <w:rsid w:val="C7D52835"/>
    <w:rsid w:val="C7D9BF72"/>
    <w:rsid w:val="C8C94F43"/>
    <w:rsid w:val="C959CD70"/>
    <w:rsid w:val="CA569CE8"/>
    <w:rsid w:val="CA6D4E05"/>
    <w:rsid w:val="CA7F2501"/>
    <w:rsid w:val="CB2368B0"/>
    <w:rsid w:val="CB7FC368"/>
    <w:rsid w:val="CBBFA081"/>
    <w:rsid w:val="CBBFE1CE"/>
    <w:rsid w:val="CBD52B2C"/>
    <w:rsid w:val="CBDB355E"/>
    <w:rsid w:val="CBDFC6AE"/>
    <w:rsid w:val="CBEF0248"/>
    <w:rsid w:val="CBF30BDB"/>
    <w:rsid w:val="CBF7DF21"/>
    <w:rsid w:val="CCFFF61E"/>
    <w:rsid w:val="CD2FB9FB"/>
    <w:rsid w:val="CD6A41FF"/>
    <w:rsid w:val="CDB7AB89"/>
    <w:rsid w:val="CDEF3084"/>
    <w:rsid w:val="CDEFFC4D"/>
    <w:rsid w:val="CDFB0FAD"/>
    <w:rsid w:val="CDFD2968"/>
    <w:rsid w:val="CDFF56FE"/>
    <w:rsid w:val="CE66144A"/>
    <w:rsid w:val="CE7F176B"/>
    <w:rsid w:val="CE7F64B6"/>
    <w:rsid w:val="CED52B55"/>
    <w:rsid w:val="CEDB3B22"/>
    <w:rsid w:val="CEF31910"/>
    <w:rsid w:val="CF5953DD"/>
    <w:rsid w:val="CF5FC90D"/>
    <w:rsid w:val="CF68CDEE"/>
    <w:rsid w:val="CF77E967"/>
    <w:rsid w:val="CF7D425C"/>
    <w:rsid w:val="CFA2C8B0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7E75DB"/>
    <w:rsid w:val="D6BFE8E2"/>
    <w:rsid w:val="D6D7F20A"/>
    <w:rsid w:val="D6E66623"/>
    <w:rsid w:val="D6F2C6BF"/>
    <w:rsid w:val="D6F702E7"/>
    <w:rsid w:val="D6FAEBD8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D7EE04"/>
    <w:rsid w:val="D7D990B5"/>
    <w:rsid w:val="D7DF4344"/>
    <w:rsid w:val="D7DF50CA"/>
    <w:rsid w:val="D7EE3011"/>
    <w:rsid w:val="D7EE5318"/>
    <w:rsid w:val="D7EFF271"/>
    <w:rsid w:val="D7F54360"/>
    <w:rsid w:val="D7FBCB02"/>
    <w:rsid w:val="D7FD64DB"/>
    <w:rsid w:val="D7FDCCB1"/>
    <w:rsid w:val="D7FF1E88"/>
    <w:rsid w:val="D7FF42CC"/>
    <w:rsid w:val="D87F57F7"/>
    <w:rsid w:val="D89FD00E"/>
    <w:rsid w:val="D8DB84FC"/>
    <w:rsid w:val="D8EACD09"/>
    <w:rsid w:val="D93B8F95"/>
    <w:rsid w:val="D9F15445"/>
    <w:rsid w:val="D9FF9A16"/>
    <w:rsid w:val="D9FFEB88"/>
    <w:rsid w:val="DA7877BF"/>
    <w:rsid w:val="DA7CD51D"/>
    <w:rsid w:val="DAAF46CE"/>
    <w:rsid w:val="DABF53C9"/>
    <w:rsid w:val="DAD79D90"/>
    <w:rsid w:val="DADCD163"/>
    <w:rsid w:val="DAEBE3A7"/>
    <w:rsid w:val="DAEF45B3"/>
    <w:rsid w:val="DAF7ED8C"/>
    <w:rsid w:val="DAFD77CC"/>
    <w:rsid w:val="DAFDB0D3"/>
    <w:rsid w:val="DB662419"/>
    <w:rsid w:val="DB72A208"/>
    <w:rsid w:val="DB7A20E3"/>
    <w:rsid w:val="DB7F49E4"/>
    <w:rsid w:val="DB7FF141"/>
    <w:rsid w:val="DB9F9933"/>
    <w:rsid w:val="DB9FD598"/>
    <w:rsid w:val="DBADAFC0"/>
    <w:rsid w:val="DBBB1191"/>
    <w:rsid w:val="DBBBAA88"/>
    <w:rsid w:val="DBD63FEF"/>
    <w:rsid w:val="DBEBC8AA"/>
    <w:rsid w:val="DBEE8607"/>
    <w:rsid w:val="DBF6A2CE"/>
    <w:rsid w:val="DBF74E23"/>
    <w:rsid w:val="DBFF6886"/>
    <w:rsid w:val="DBFFB599"/>
    <w:rsid w:val="DBFFE319"/>
    <w:rsid w:val="DC6AE17F"/>
    <w:rsid w:val="DCDF9AA4"/>
    <w:rsid w:val="DCED8258"/>
    <w:rsid w:val="DCF7EAE8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E7D5A"/>
    <w:rsid w:val="DEFBFCD0"/>
    <w:rsid w:val="DEFD0429"/>
    <w:rsid w:val="DEFD1181"/>
    <w:rsid w:val="DEFED44C"/>
    <w:rsid w:val="DEFF2534"/>
    <w:rsid w:val="DF177B76"/>
    <w:rsid w:val="DF1FA049"/>
    <w:rsid w:val="DF238D3E"/>
    <w:rsid w:val="DF275F2D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B72D14"/>
    <w:rsid w:val="E3BE9898"/>
    <w:rsid w:val="E3DDEC79"/>
    <w:rsid w:val="E3FF45D6"/>
    <w:rsid w:val="E465C995"/>
    <w:rsid w:val="E47B0381"/>
    <w:rsid w:val="E47D781A"/>
    <w:rsid w:val="E49B1132"/>
    <w:rsid w:val="E4BEC900"/>
    <w:rsid w:val="E4FC4791"/>
    <w:rsid w:val="E51E2C37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71209"/>
    <w:rsid w:val="E6E766F7"/>
    <w:rsid w:val="E6F9D0BD"/>
    <w:rsid w:val="E6FBAE6E"/>
    <w:rsid w:val="E6FC5775"/>
    <w:rsid w:val="E6FE279A"/>
    <w:rsid w:val="E6FE474A"/>
    <w:rsid w:val="E76FB0B1"/>
    <w:rsid w:val="E77EDE66"/>
    <w:rsid w:val="E77F9736"/>
    <w:rsid w:val="E77FDCEB"/>
    <w:rsid w:val="E796A2CD"/>
    <w:rsid w:val="E7AFC0E2"/>
    <w:rsid w:val="E7B5E102"/>
    <w:rsid w:val="E7BB2674"/>
    <w:rsid w:val="E7D767D5"/>
    <w:rsid w:val="E7DF597E"/>
    <w:rsid w:val="E7F3BCF3"/>
    <w:rsid w:val="E7F63EB4"/>
    <w:rsid w:val="E7F77526"/>
    <w:rsid w:val="E7F7BAB6"/>
    <w:rsid w:val="E7F95650"/>
    <w:rsid w:val="E7FE5164"/>
    <w:rsid w:val="E7FF4A34"/>
    <w:rsid w:val="E7FF91AB"/>
    <w:rsid w:val="E8CD5CE0"/>
    <w:rsid w:val="E8FFABEE"/>
    <w:rsid w:val="E973A084"/>
    <w:rsid w:val="E97F7561"/>
    <w:rsid w:val="E9B9C702"/>
    <w:rsid w:val="E9D3DA1D"/>
    <w:rsid w:val="E9EAFD49"/>
    <w:rsid w:val="E9EBAA4B"/>
    <w:rsid w:val="E9FD2E45"/>
    <w:rsid w:val="EA35887E"/>
    <w:rsid w:val="EA5FB4E4"/>
    <w:rsid w:val="EA7FC727"/>
    <w:rsid w:val="EAAF0AF8"/>
    <w:rsid w:val="EAD2A5BC"/>
    <w:rsid w:val="EADFD876"/>
    <w:rsid w:val="EAFAC755"/>
    <w:rsid w:val="EAFFC783"/>
    <w:rsid w:val="EB3D2F70"/>
    <w:rsid w:val="EB3F7A3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A7F1AB"/>
    <w:rsid w:val="ECD5897A"/>
    <w:rsid w:val="ED2F6D3D"/>
    <w:rsid w:val="ED3F01A4"/>
    <w:rsid w:val="ED56B1D2"/>
    <w:rsid w:val="ED6FB172"/>
    <w:rsid w:val="ED73D1CD"/>
    <w:rsid w:val="ED73DA9F"/>
    <w:rsid w:val="ED77D4DA"/>
    <w:rsid w:val="ED7F9834"/>
    <w:rsid w:val="ED7FC031"/>
    <w:rsid w:val="EDBEE594"/>
    <w:rsid w:val="EDCF34C9"/>
    <w:rsid w:val="EDDDDCCE"/>
    <w:rsid w:val="EDE549CB"/>
    <w:rsid w:val="EDEF7094"/>
    <w:rsid w:val="EDEFF994"/>
    <w:rsid w:val="EDF7973D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671014"/>
    <w:rsid w:val="EEB382CB"/>
    <w:rsid w:val="EEB78EA1"/>
    <w:rsid w:val="EEBF5321"/>
    <w:rsid w:val="EEC38B3E"/>
    <w:rsid w:val="EECC9A87"/>
    <w:rsid w:val="EED36FC6"/>
    <w:rsid w:val="EEDB04D2"/>
    <w:rsid w:val="EEDB72C2"/>
    <w:rsid w:val="EEDF0B15"/>
    <w:rsid w:val="EEEBEBBF"/>
    <w:rsid w:val="EEEC3497"/>
    <w:rsid w:val="EEEDDF5B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CF5C11"/>
    <w:rsid w:val="EFCFF3F2"/>
    <w:rsid w:val="EFD7F11C"/>
    <w:rsid w:val="EFDA969A"/>
    <w:rsid w:val="EFDB2EF3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D51B3"/>
    <w:rsid w:val="EFEFEC13"/>
    <w:rsid w:val="EFEFFFD1"/>
    <w:rsid w:val="EFF1C46F"/>
    <w:rsid w:val="EFF27005"/>
    <w:rsid w:val="EFF51C8D"/>
    <w:rsid w:val="EFF53D97"/>
    <w:rsid w:val="EFF776E6"/>
    <w:rsid w:val="EFF7AC54"/>
    <w:rsid w:val="EFF7DE25"/>
    <w:rsid w:val="EFF86A34"/>
    <w:rsid w:val="EFF9CB63"/>
    <w:rsid w:val="EFFB3735"/>
    <w:rsid w:val="EFFBB95E"/>
    <w:rsid w:val="EFFE65E0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EA4780"/>
    <w:rsid w:val="F3EE33FB"/>
    <w:rsid w:val="F3FED184"/>
    <w:rsid w:val="F3FF877E"/>
    <w:rsid w:val="F3FFA53D"/>
    <w:rsid w:val="F3FFC2BF"/>
    <w:rsid w:val="F46C2C74"/>
    <w:rsid w:val="F47BEA50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A7E6A6"/>
    <w:rsid w:val="F5ABBC49"/>
    <w:rsid w:val="F5B75694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A0CE"/>
    <w:rsid w:val="F637EBA8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F9F97"/>
    <w:rsid w:val="F6ED868F"/>
    <w:rsid w:val="F6EED612"/>
    <w:rsid w:val="F6EF5E5F"/>
    <w:rsid w:val="F6FE0573"/>
    <w:rsid w:val="F6FE65A8"/>
    <w:rsid w:val="F6FF9E32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F84D0"/>
    <w:rsid w:val="F7CFE5BA"/>
    <w:rsid w:val="F7D31D47"/>
    <w:rsid w:val="F7D73323"/>
    <w:rsid w:val="F7DC5AD9"/>
    <w:rsid w:val="F7DDB2E8"/>
    <w:rsid w:val="F7DF5C43"/>
    <w:rsid w:val="F7E2AE7F"/>
    <w:rsid w:val="F7E62FAA"/>
    <w:rsid w:val="F7EB11B9"/>
    <w:rsid w:val="F7EB2136"/>
    <w:rsid w:val="F7EBA1DA"/>
    <w:rsid w:val="F7EEB6E7"/>
    <w:rsid w:val="F7EF1803"/>
    <w:rsid w:val="F7F1E86D"/>
    <w:rsid w:val="F7F318F7"/>
    <w:rsid w:val="F7F3268C"/>
    <w:rsid w:val="F7F467BF"/>
    <w:rsid w:val="F7F54889"/>
    <w:rsid w:val="F7FBE55F"/>
    <w:rsid w:val="F7FD95C5"/>
    <w:rsid w:val="F7FDCA7D"/>
    <w:rsid w:val="F7FE2031"/>
    <w:rsid w:val="F7FE50A1"/>
    <w:rsid w:val="F7FE6B4E"/>
    <w:rsid w:val="F7FF0012"/>
    <w:rsid w:val="F7FF07ED"/>
    <w:rsid w:val="F7FF0A15"/>
    <w:rsid w:val="F7FF5D63"/>
    <w:rsid w:val="F7FF7364"/>
    <w:rsid w:val="F7FF839C"/>
    <w:rsid w:val="F7FFCF74"/>
    <w:rsid w:val="F7FFD670"/>
    <w:rsid w:val="F7FFE580"/>
    <w:rsid w:val="F7FFF504"/>
    <w:rsid w:val="F8BF1FF0"/>
    <w:rsid w:val="F8D7C0A8"/>
    <w:rsid w:val="F8EF5912"/>
    <w:rsid w:val="F8EFE82E"/>
    <w:rsid w:val="F91D571C"/>
    <w:rsid w:val="F91D5DE8"/>
    <w:rsid w:val="F96F19FE"/>
    <w:rsid w:val="F97EECAB"/>
    <w:rsid w:val="F9A9A2C7"/>
    <w:rsid w:val="F9B5E05B"/>
    <w:rsid w:val="F9B687DA"/>
    <w:rsid w:val="F9D7312B"/>
    <w:rsid w:val="F9DBD2A1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95538"/>
    <w:rsid w:val="FA6ED992"/>
    <w:rsid w:val="FAB3E64D"/>
    <w:rsid w:val="FABD91D7"/>
    <w:rsid w:val="FABF0ECC"/>
    <w:rsid w:val="FAD93DE2"/>
    <w:rsid w:val="FAE7F6C7"/>
    <w:rsid w:val="FAEE6A14"/>
    <w:rsid w:val="FAEFC5B1"/>
    <w:rsid w:val="FAFC6919"/>
    <w:rsid w:val="FAFC9640"/>
    <w:rsid w:val="FAFEA343"/>
    <w:rsid w:val="FAFF6C53"/>
    <w:rsid w:val="FAFFDEF2"/>
    <w:rsid w:val="FB1FFB60"/>
    <w:rsid w:val="FB3D1D4F"/>
    <w:rsid w:val="FB3DD835"/>
    <w:rsid w:val="FB3E419F"/>
    <w:rsid w:val="FB5AD6D4"/>
    <w:rsid w:val="FB5BC0AF"/>
    <w:rsid w:val="FB5DA658"/>
    <w:rsid w:val="FB5F7EB3"/>
    <w:rsid w:val="FB5FDBB2"/>
    <w:rsid w:val="FB668FC7"/>
    <w:rsid w:val="FB6C9C15"/>
    <w:rsid w:val="FB6D85F1"/>
    <w:rsid w:val="FB6E497D"/>
    <w:rsid w:val="FB6FBC3F"/>
    <w:rsid w:val="FB76480D"/>
    <w:rsid w:val="FB76BA83"/>
    <w:rsid w:val="FB7A58D4"/>
    <w:rsid w:val="FB7B7D93"/>
    <w:rsid w:val="FB7D631A"/>
    <w:rsid w:val="FB7EFD36"/>
    <w:rsid w:val="FB7F6BD4"/>
    <w:rsid w:val="FB7FCD50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CA90D"/>
    <w:rsid w:val="FBEE75DD"/>
    <w:rsid w:val="FBEEEE95"/>
    <w:rsid w:val="FBEF3B2E"/>
    <w:rsid w:val="FBEF9360"/>
    <w:rsid w:val="FBEFCB43"/>
    <w:rsid w:val="FBEFEFBD"/>
    <w:rsid w:val="FBF3E670"/>
    <w:rsid w:val="FBF3FFC0"/>
    <w:rsid w:val="FBF530BF"/>
    <w:rsid w:val="FBF6BECA"/>
    <w:rsid w:val="FBF78B44"/>
    <w:rsid w:val="FBF9D527"/>
    <w:rsid w:val="FBFB7FA0"/>
    <w:rsid w:val="FBFDBA80"/>
    <w:rsid w:val="FBFE1BFE"/>
    <w:rsid w:val="FBFE62CD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F57C7A"/>
    <w:rsid w:val="FCF6033F"/>
    <w:rsid w:val="FCF7B29A"/>
    <w:rsid w:val="FCFAA5D4"/>
    <w:rsid w:val="FCFBEB39"/>
    <w:rsid w:val="FCFDD8F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7337C0"/>
    <w:rsid w:val="FD740326"/>
    <w:rsid w:val="FD77076D"/>
    <w:rsid w:val="FD772844"/>
    <w:rsid w:val="FD7731E8"/>
    <w:rsid w:val="FD7C1C49"/>
    <w:rsid w:val="FD7FD3B4"/>
    <w:rsid w:val="FD9B45AC"/>
    <w:rsid w:val="FD9FF550"/>
    <w:rsid w:val="FDA7EF5B"/>
    <w:rsid w:val="FDAFC0AE"/>
    <w:rsid w:val="FDB7B217"/>
    <w:rsid w:val="FDBACC22"/>
    <w:rsid w:val="FDBB40EF"/>
    <w:rsid w:val="FDBC93B4"/>
    <w:rsid w:val="FDBD4E37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6C97"/>
    <w:rsid w:val="FDDBDBF4"/>
    <w:rsid w:val="FDDE4B9E"/>
    <w:rsid w:val="FDDEE3CA"/>
    <w:rsid w:val="FDDF7807"/>
    <w:rsid w:val="FDDF9284"/>
    <w:rsid w:val="FDE7556E"/>
    <w:rsid w:val="FDE784C9"/>
    <w:rsid w:val="FDEA8162"/>
    <w:rsid w:val="FDED68C1"/>
    <w:rsid w:val="FDEF114D"/>
    <w:rsid w:val="FDF2FF21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B8AA4"/>
    <w:rsid w:val="FDFC19B5"/>
    <w:rsid w:val="FDFC4F3D"/>
    <w:rsid w:val="FDFDA304"/>
    <w:rsid w:val="FDFDA85D"/>
    <w:rsid w:val="FDFE96C6"/>
    <w:rsid w:val="FDFE9BAA"/>
    <w:rsid w:val="FDFEB2FD"/>
    <w:rsid w:val="FDFF166F"/>
    <w:rsid w:val="FDFF1EDA"/>
    <w:rsid w:val="FDFF4E60"/>
    <w:rsid w:val="FE2BADAC"/>
    <w:rsid w:val="FE3C06A7"/>
    <w:rsid w:val="FE3D2251"/>
    <w:rsid w:val="FE69CAA1"/>
    <w:rsid w:val="FE6D5C6F"/>
    <w:rsid w:val="FE6D5EC8"/>
    <w:rsid w:val="FE7560F9"/>
    <w:rsid w:val="FE79774E"/>
    <w:rsid w:val="FE7BA34A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8D5A"/>
    <w:rsid w:val="FEBFCD9C"/>
    <w:rsid w:val="FECDF09A"/>
    <w:rsid w:val="FECFC8E7"/>
    <w:rsid w:val="FED198A0"/>
    <w:rsid w:val="FED5CCB7"/>
    <w:rsid w:val="FEDE2F4D"/>
    <w:rsid w:val="FEE3812E"/>
    <w:rsid w:val="FEE7058F"/>
    <w:rsid w:val="FEEDCFCE"/>
    <w:rsid w:val="FEEE2A70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CE4E3"/>
    <w:rsid w:val="FF0F49FC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BD525"/>
    <w:rsid w:val="FF5D1F36"/>
    <w:rsid w:val="FF5EFFE4"/>
    <w:rsid w:val="FF5F2D02"/>
    <w:rsid w:val="FF5F4745"/>
    <w:rsid w:val="FF5F8BFD"/>
    <w:rsid w:val="FF5FA612"/>
    <w:rsid w:val="FF5FFCFC"/>
    <w:rsid w:val="FF6AA503"/>
    <w:rsid w:val="FF6D3CC5"/>
    <w:rsid w:val="FF6F06D7"/>
    <w:rsid w:val="FF6F8406"/>
    <w:rsid w:val="FF6FDF05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7223"/>
    <w:rsid w:val="FF7F81FC"/>
    <w:rsid w:val="FF7F9205"/>
    <w:rsid w:val="FF7FAA74"/>
    <w:rsid w:val="FF7FB853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D4353"/>
    <w:rsid w:val="FFADEB7A"/>
    <w:rsid w:val="FFAF5552"/>
    <w:rsid w:val="FFAF7AC0"/>
    <w:rsid w:val="FFB04E20"/>
    <w:rsid w:val="FFB5D07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9886B"/>
    <w:rsid w:val="FFDA2C82"/>
    <w:rsid w:val="FFDAC078"/>
    <w:rsid w:val="FFDCF7EA"/>
    <w:rsid w:val="FFDE32B5"/>
    <w:rsid w:val="FFDF0B94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8772"/>
    <w:rsid w:val="FFDFF583"/>
    <w:rsid w:val="FFE60A53"/>
    <w:rsid w:val="FFE79C07"/>
    <w:rsid w:val="FFEB2047"/>
    <w:rsid w:val="FFEBA14E"/>
    <w:rsid w:val="FFEBAE4D"/>
    <w:rsid w:val="FFEBD9E8"/>
    <w:rsid w:val="FFED222B"/>
    <w:rsid w:val="FFED8FB2"/>
    <w:rsid w:val="FFEDF014"/>
    <w:rsid w:val="FFEF015B"/>
    <w:rsid w:val="FFEF3BF3"/>
    <w:rsid w:val="FFEF421E"/>
    <w:rsid w:val="FFEF6635"/>
    <w:rsid w:val="FFEFB802"/>
    <w:rsid w:val="FFEFD6F2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71794"/>
    <w:rsid w:val="FFF751D2"/>
    <w:rsid w:val="FFF76A7F"/>
    <w:rsid w:val="FFF79854"/>
    <w:rsid w:val="FFF7A236"/>
    <w:rsid w:val="FFF7CC01"/>
    <w:rsid w:val="FFF7E9B4"/>
    <w:rsid w:val="FFF7EC2E"/>
    <w:rsid w:val="FFF7F6AB"/>
    <w:rsid w:val="FFF8069F"/>
    <w:rsid w:val="FFF8236E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E608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859A"/>
    <w:rsid w:val="FFFF9060"/>
    <w:rsid w:val="FFFF9E9E"/>
    <w:rsid w:val="FFFFA2A9"/>
    <w:rsid w:val="FFFFC093"/>
    <w:rsid w:val="FFFFC465"/>
    <w:rsid w:val="FFFFCBC9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2018-09-13T08:22:00Z</dcterms:created>
  <dc:creator>root</dc:creator>
  <cp:lastModifiedBy>root</cp:lastModifiedBy>
  <dcterms:modified xsi:type="dcterms:W3CDTF">2018-11-27T08:19:12Z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