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一 </w:t>
      </w:r>
      <w:r>
        <w:rPr/>
        <w:t>mysql-mha</w:t>
      </w:r>
      <w:r>
        <w:rPr/>
        <w:t>集群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１，前言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１）</w:t>
      </w:r>
      <w:r>
        <w:rPr/>
        <w:t>MHA</w:t>
      </w:r>
      <w:r>
        <w:rPr/>
        <w:t>（</w:t>
      </w:r>
      <w:r>
        <w:rPr/>
        <w:t>master hight availability</w:t>
      </w:r>
      <w:r>
        <w:rPr/>
        <w:t>）（至少</w:t>
      </w:r>
      <w:r>
        <w:rPr/>
        <w:t>3</w:t>
      </w:r>
      <w:r>
        <w:rPr/>
        <w:t>台）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由日本</w:t>
      </w:r>
      <w:r>
        <w:rPr/>
        <w:t>DeNA</w:t>
      </w:r>
      <w:r>
        <w:rPr/>
        <w:t>公司</w:t>
      </w:r>
      <w:r>
        <w:rPr/>
        <w:t>youshimaton</w:t>
      </w:r>
      <w:r>
        <w:rPr/>
        <w:t>开发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是一套优秀的实现</w:t>
      </w:r>
      <w:r>
        <w:rPr/>
        <w:t>mysql</w:t>
      </w:r>
      <w:r>
        <w:rPr/>
        <w:t>高可用的解决方案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数据库的自动故障切换操作能做到</w:t>
      </w:r>
      <w:r>
        <w:rPr/>
        <w:t>0</w:t>
      </w:r>
      <w:r>
        <w:rPr/>
        <w:t>～</w:t>
      </w:r>
      <w:r>
        <w:rPr/>
        <w:t>30</w:t>
      </w:r>
      <w:r>
        <w:rPr/>
        <w:t>秒之内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mha</w:t>
      </w:r>
      <w:r>
        <w:rPr/>
        <w:t>能确保在故障切换过程中保证数据的一致性，以达到真正意义上的高可用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２）</w:t>
      </w:r>
      <w:r>
        <w:rPr/>
        <w:t>MHA</w:t>
      </w:r>
      <w:r>
        <w:rPr/>
        <w:t>组成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MHA Manager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可以单独部署在一台独立的机器上，管理其他节点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也可以部署在一台</w:t>
      </w:r>
      <w:r>
        <w:rPr/>
        <w:t>slave</w:t>
      </w:r>
      <w:r>
        <w:rPr/>
        <w:t>节点上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MHA Node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运行在每台</w:t>
      </w:r>
      <w:r>
        <w:rPr/>
        <w:t>mysql</w:t>
      </w:r>
      <w:r>
        <w:rPr/>
        <w:t>服务器上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３）</w:t>
      </w:r>
      <w:r>
        <w:rPr/>
        <w:t>MHA</w:t>
      </w:r>
      <w:r>
        <w:rPr/>
        <w:t>集群构架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drawing>
          <wp:inline distT="0" distB="635" distL="0" distR="635">
            <wp:extent cx="4647565" cy="300926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４）</w:t>
      </w:r>
      <w:r>
        <w:rPr/>
        <w:t>MHA</w:t>
      </w:r>
      <w:r>
        <w:rPr/>
        <w:t>工作过程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由</w:t>
      </w:r>
      <w:r>
        <w:rPr/>
        <w:t>manager</w:t>
      </w:r>
      <w:r>
        <w:rPr/>
        <w:t>定时探测集群中的</w:t>
      </w:r>
      <w:r>
        <w:rPr/>
        <w:t>master</w:t>
      </w:r>
      <w:r>
        <w:rPr/>
        <w:t>节点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当</w:t>
      </w:r>
      <w:r>
        <w:rPr/>
        <w:t>master</w:t>
      </w:r>
      <w:r>
        <w:rPr/>
        <w:t>故障时</w:t>
      </w:r>
      <w:r>
        <w:rPr/>
        <w:t>,manager</w:t>
      </w:r>
      <w:r>
        <w:rPr/>
        <w:t>自动将拥有最新数据的</w:t>
      </w:r>
      <w:r>
        <w:rPr/>
        <w:t>slave</w:t>
      </w:r>
      <w:r>
        <w:rPr/>
        <w:t>提升为新的</w:t>
      </w:r>
      <w:r>
        <w:rPr/>
        <w:t>master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关键点：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从宕机崩溃的</w:t>
      </w:r>
      <w:r>
        <w:rPr/>
        <w:t>master</w:t>
      </w:r>
      <w:r>
        <w:rPr/>
        <w:t>保存二进制日志文件事件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识别含有最新更新的</w:t>
      </w:r>
      <w:r>
        <w:rPr/>
        <w:t>slave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应用差异的中继日志</w:t>
      </w:r>
      <w:r>
        <w:rPr/>
        <w:t>(relay-log)</w:t>
      </w:r>
      <w:r>
        <w:rPr/>
        <w:t>到其他的</w:t>
      </w:r>
      <w:r>
        <w:rPr/>
        <w:t>slave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应用从</w:t>
      </w:r>
      <w:r>
        <w:rPr/>
        <w:t>master</w:t>
      </w:r>
      <w:r>
        <w:rPr/>
        <w:t>保存的二进制日志事件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提升一个</w:t>
      </w:r>
      <w:r>
        <w:rPr/>
        <w:t>slave</w:t>
      </w:r>
      <w:r>
        <w:rPr/>
        <w:t>为新的</w:t>
      </w:r>
      <w:r>
        <w:rPr/>
        <w:t>master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使其他的</w:t>
      </w:r>
      <w:r>
        <w:rPr/>
        <w:t>slave</w:t>
      </w:r>
      <w:r>
        <w:rPr/>
        <w:t>连接新的</w:t>
      </w:r>
      <w:r>
        <w:rPr/>
        <w:t>master</w:t>
      </w:r>
      <w:r>
        <w:rPr/>
        <w:t>进行复制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５）拓扑图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drawing>
          <wp:inline distT="0" distB="0" distL="0" distR="635">
            <wp:extent cx="3733165" cy="19621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Ip</w:t>
      </w:r>
      <w:r>
        <w:rPr/>
        <w:t>规划：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drawing>
          <wp:inline distT="0" distB="9525" distL="0" distR="10160">
            <wp:extent cx="3552190" cy="17240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２，实战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</w:t>
      </w:r>
      <w:r>
        <w:rPr/>
        <w:t>51</w:t>
      </w:r>
      <w:r>
        <w:rPr/>
        <w:t>主机配置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1</w:t>
      </w:r>
      <w:r>
        <w:rPr/>
        <w:t>）配置</w:t>
      </w:r>
      <w:r>
        <w:rPr/>
        <w:t>master</w:t>
      </w:r>
      <w:r>
        <w:rPr/>
        <w:t>主节点，数据库服务器配置文件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[root@mysql-51 ~]# vim /etc/my.cnf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[mysqld]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log_bin=master51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server_id=51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binlog_format="mixed"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relay_log_purge</w:t>
      </w:r>
      <w:bookmarkStart w:id="0" w:name="_GoBack"/>
      <w:bookmarkEnd w:id="0"/>
      <w:r>
        <w:rPr/>
        <w:t>=off</w:t>
      </w:r>
      <w:r>
        <w:rPr/>
        <w:t>　　　</w:t>
      </w:r>
      <w:r>
        <w:rPr/>
        <w:t>#</w:t>
      </w:r>
      <w:r>
        <w:rPr/>
        <w:t>不自动删除本机的中继日志文件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plugin-load="rpl_semi_sync_master=semisync_master.so;rpl_semi_sync_slave=semisync_slave.so"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rpl-semi-sync-master-enabled=1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rpl-semi-sync-slave-enabled=1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[root@mysql-51 ~]# systemctl restart mysqld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Mysql&gt;grant replication slave on *.* to repluser@’%’ identified by ‘123456’;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</w:t>
      </w:r>
      <w:r>
        <w:rPr/>
        <w:t>52</w:t>
      </w:r>
      <w:r>
        <w:rPr/>
        <w:t>主机配置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１）备用</w:t>
      </w:r>
      <w:r>
        <w:rPr/>
        <w:t>1 master52</w:t>
      </w:r>
      <w:r>
        <w:rPr/>
        <w:t>，数据库服务器配置文件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[root@mysql-52 ~]# vim /etc/my.cnf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[mysqld]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log_bin=master52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binlog_format="mixed"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server_id=52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relay_log_purge=off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plugin-load="rpl_semic_sync_master=semicsync_master.so;rpl_semi_sync_slave=semisync_slave.so"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rpl-semi-sync-master-enabled=1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rpl-semi-sync-slave-enabled=1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[root@mysql-52 ~]# systemctl restart mysqld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bookmarkStart w:id="1" w:name="__DdeLink__453_1107931710"/>
      <w:bookmarkEnd w:id="1"/>
      <w:r>
        <w:rPr/>
        <w:t>mysql&gt; grant replication slave on *.* to repluser@'%' identified by '123456';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change master to \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master_host='192.168.4.51',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master_user='repluser',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master_password='123456',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master_log_file='master51.000001',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master_log_pos=154;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start slave;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show slave status\G;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</w:t>
      </w:r>
      <w:r>
        <w:rPr/>
        <w:t>..........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 </w:t>
      </w:r>
      <w:r>
        <w:rPr/>
        <w:t>Slave_IO_Running: Yes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</w:t>
      </w:r>
      <w:r>
        <w:rPr/>
        <w:t>Slave_SQL_Running: Yes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</w:t>
      </w:r>
      <w:r>
        <w:rPr/>
        <w:t>53</w:t>
      </w:r>
      <w:r>
        <w:rPr/>
        <w:t>主机配置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１）备用</w:t>
      </w:r>
      <w:r>
        <w:rPr/>
        <w:t>2 master53</w:t>
      </w:r>
      <w:r>
        <w:rPr/>
        <w:t>，数据库服务器配置文件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[root@mysql-53 ~]# vim /etc/my.cnf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[mysqld]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log-bin=master53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server_id=53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binlog-format="mixed"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relay_log_purge=off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plugin-load="rpl_semi_sync_master=semisync_master.so;rpl_semi_sync_slave=semisync_slave.so"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rpl-semi-sync-master-enabled=1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rpl-semi-sync-slave-enabled=1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[root@mysql-53 ~]# systemctl restart mysqld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grant replication slave on *.* to repluser@'%' identified by '123456';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change master to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master_host='192.168.4.51'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,master_user='repluser',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master_password='123456',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master_log_file='master51.000001',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267"/>
        <w:jc w:val="left"/>
        <w:rPr/>
      </w:pPr>
      <w:r>
        <w:rPr/>
        <w:t>-&gt; master_log_pos=154;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start slave;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show slave status\G;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ab/>
        <w:t>........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 </w:t>
      </w:r>
      <w:r>
        <w:rPr/>
        <w:t>Slave_IO_Running: Yes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</w:t>
      </w:r>
      <w:r>
        <w:rPr/>
        <w:t>Slave_SQL_Running: Yes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</w:t>
      </w:r>
      <w:r>
        <w:rPr/>
        <w:t>54</w:t>
      </w:r>
      <w:r>
        <w:rPr/>
        <w:t>主机配置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１）从库</w:t>
      </w:r>
      <w:r>
        <w:rPr/>
        <w:t>slave54</w:t>
      </w:r>
      <w:r>
        <w:rPr/>
        <w:t>　数据服务器配置文件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[root@mysql-54 ~]# vim /etc/my.cnf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[mysqld]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server_id=54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relay_log_purge=off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plugin_load="rpl_semi_sync_slave=semisync_slave.so"</w:t>
      </w:r>
      <w:r>
        <w:rPr/>
        <w:t>　</w:t>
      </w:r>
      <w:r>
        <w:rPr/>
        <w:t>#</w:t>
      </w:r>
      <w:r>
        <w:rPr/>
        <w:t>加载半同步插件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rpl_semi_sync_slave_enabled=1</w:t>
      </w:r>
      <w:r>
        <w:rPr/>
        <w:t>　　　</w:t>
      </w:r>
      <w:r>
        <w:rPr/>
        <w:t>#</w:t>
      </w:r>
      <w:r>
        <w:rPr/>
        <w:t>开启半同步插件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[root@mysql-54 ~]# systemctl restart mysqld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mysql&gt; change master to 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master_host='192.168.4.51',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master_user='repluser',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master_password='123456',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master_log_file='master51.000001',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master_log_pos=154;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start slave;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show slave status\G;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left="420" w:firstLine="420"/>
        <w:jc w:val="left"/>
        <w:rPr/>
      </w:pPr>
      <w:r>
        <w:rPr/>
        <w:t>......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 </w:t>
      </w:r>
      <w:r>
        <w:rPr/>
        <w:t>Slave_IO_Running: Yes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</w:t>
      </w:r>
      <w:r>
        <w:rPr/>
        <w:t>Slave_SQL_Running: Yes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</w:t>
      </w:r>
      <w:r>
        <w:rPr/>
        <w:t>55</w:t>
      </w:r>
      <w:r>
        <w:rPr/>
        <w:t>主机配置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１）从库</w:t>
      </w:r>
      <w:r>
        <w:rPr/>
        <w:t>slave55</w:t>
      </w:r>
      <w:r>
        <w:rPr/>
        <w:t>，数据库服务器配置文件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[root@mysql-55 ~]# vim /etc/my.cnf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[mysqld]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#log_bin=master55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#binlog_format="mixed"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server_id=55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relay_log_purge=off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plugin_load="rpl_semi_sync_slave=semisync_slave.so"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rpl_semi_sync_slave_enabled=1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[root@mysql-55 ~]# systemctl restart mysqld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change master to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master_host='192.168.4.51',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master_user='repluser',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master_password='123456',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master_log_file='master51.000001',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master_log_pos=154;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start slave;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show slave status\G;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left="420" w:firstLine="420"/>
        <w:jc w:val="left"/>
        <w:rPr/>
      </w:pPr>
      <w:r>
        <w:rPr/>
        <w:t>．．．．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 </w:t>
      </w:r>
      <w:r>
        <w:rPr/>
        <w:t>Slave_IO_Running: Yes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</w:t>
      </w:r>
      <w:r>
        <w:rPr/>
        <w:t>Slave_SQL_Running: Yes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３，简单测试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－－测试一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51</w:t>
      </w:r>
      <w:r>
        <w:rPr/>
        <w:t>主机：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create database db8;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create table db8.t1(id int);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insert into db8.t1 values(51);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grant select,insert on db8.* to jack@'%' identified by '123456';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52</w:t>
      </w:r>
      <w:r>
        <w:rPr/>
        <w:t>，</w:t>
      </w:r>
      <w:r>
        <w:rPr/>
        <w:t>53</w:t>
      </w:r>
      <w:r>
        <w:rPr/>
        <w:t>，</w:t>
      </w:r>
      <w:r>
        <w:rPr/>
        <w:t>54</w:t>
      </w:r>
      <w:r>
        <w:rPr/>
        <w:t>，</w:t>
      </w:r>
      <w:r>
        <w:rPr/>
        <w:t>55</w:t>
      </w:r>
      <w:r>
        <w:rPr/>
        <w:t>主机查看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select * from db8.t1;</w:t>
      </w:r>
      <w:r>
        <w:rPr/>
        <w:t>　　</w:t>
      </w:r>
      <w:r>
        <w:rPr/>
        <w:t>#</w:t>
      </w:r>
      <w:r>
        <w:rPr/>
        <w:t>看到都一样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left="420" w:hanging="0"/>
        <w:jc w:val="left"/>
        <w:rPr/>
      </w:pPr>
      <w:r>
        <w:rPr/>
        <w:t>+------+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left="420" w:hanging="0"/>
        <w:jc w:val="left"/>
        <w:rPr/>
      </w:pPr>
      <w:r>
        <w:rPr/>
        <w:t>| id  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left="420" w:hanging="0"/>
        <w:jc w:val="left"/>
        <w:rPr/>
      </w:pPr>
      <w:r>
        <w:rPr/>
        <w:t>+------+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left="420" w:hanging="0"/>
        <w:jc w:val="left"/>
        <w:rPr/>
      </w:pPr>
      <w:r>
        <w:rPr/>
        <w:t>|   51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left="420" w:hanging="0"/>
        <w:jc w:val="left"/>
        <w:rPr/>
      </w:pPr>
      <w:r>
        <w:rPr/>
        <w:t>+------+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－－测试二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主机</w:t>
      </w:r>
      <w:r>
        <w:rPr/>
        <w:t>client50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[root@mysql-50 ~]# mysql -ujack -p123456 -h192.168.4.51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insert into db8.t1 values(50);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52</w:t>
      </w:r>
      <w:r>
        <w:rPr/>
        <w:t>，</w:t>
      </w:r>
      <w:r>
        <w:rPr/>
        <w:t>53</w:t>
      </w:r>
      <w:r>
        <w:rPr/>
        <w:t>，</w:t>
      </w:r>
      <w:r>
        <w:rPr/>
        <w:t>54</w:t>
      </w:r>
      <w:r>
        <w:rPr/>
        <w:t>，</w:t>
      </w:r>
      <w:r>
        <w:rPr/>
        <w:t>55</w:t>
      </w:r>
      <w:r>
        <w:rPr/>
        <w:t>主机都看到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select * from db8.t1;</w:t>
      </w:r>
      <w:r>
        <w:rPr/>
        <w:t>　　</w:t>
      </w:r>
      <w:r>
        <w:rPr/>
        <w:t>#</w:t>
      </w:r>
      <w:r>
        <w:rPr/>
        <w:t>看到都一样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+------+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| id  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+------+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|   51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ind w:firstLine="420"/>
        <w:jc w:val="left"/>
        <w:rPr/>
      </w:pPr>
      <w:r>
        <w:rPr/>
        <w:t>|   50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４，配置集群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－－集群环境准备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1</w:t>
      </w:r>
      <w:r>
        <w:rPr/>
        <w:t>）</w:t>
      </w:r>
      <w:r>
        <w:rPr/>
        <w:t>51-55</w:t>
      </w:r>
      <w:r>
        <w:rPr/>
        <w:t>相互无密码连接</w:t>
      </w:r>
      <w:r>
        <w:rPr/>
        <w:t>(</w:t>
      </w:r>
      <w:r>
        <w:rPr/>
        <w:t>以</w:t>
      </w:r>
      <w:r>
        <w:rPr/>
        <w:t>51</w:t>
      </w:r>
      <w:r>
        <w:rPr/>
        <w:t>为例</w:t>
      </w:r>
      <w:r>
        <w:rPr/>
        <w:t>)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[root@mysql-51 ~]# ssh-keygen -f "/root/.ssh/id_rsa" -N "" 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[root@mysql-51 ~]# for i in 51 52 53 54 55; do ssh-copy-id 192.168.4.$i; done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2</w:t>
      </w:r>
      <w:r>
        <w:rPr/>
        <w:t>）</w:t>
      </w:r>
      <w:r>
        <w:rPr/>
        <w:t>56</w:t>
      </w:r>
      <w:r>
        <w:rPr/>
        <w:t>无密码连接</w:t>
      </w:r>
      <w:r>
        <w:rPr/>
        <w:t>51,52,53,54,55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[root@mysql-56 ~]# ssh-keygen -f "/root/.ssh/id_rsa" -N "" 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for i in 51 52 53 54 55 56; do ssh-copy-id 192.168.4.$i; done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3</w:t>
      </w:r>
      <w:r>
        <w:rPr/>
        <w:t>）</w:t>
      </w:r>
      <w:r>
        <w:rPr/>
        <w:t>51-56</w:t>
      </w:r>
      <w:r>
        <w:rPr/>
        <w:t>安装</w:t>
      </w:r>
      <w:r>
        <w:rPr/>
        <w:t>perl</w:t>
      </w:r>
      <w:r>
        <w:rPr/>
        <w:t>软件包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yum -y install perl*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4</w:t>
      </w:r>
      <w:r>
        <w:rPr/>
        <w:t>）安装</w:t>
      </w:r>
      <w:r>
        <w:rPr/>
        <w:t>MHA</w:t>
      </w:r>
      <w:r>
        <w:rPr/>
        <w:t>集群软件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51</w:t>
      </w:r>
      <w:r>
        <w:rPr/>
        <w:t>－</w:t>
      </w:r>
      <w:r>
        <w:rPr/>
        <w:t>56</w:t>
      </w:r>
      <w:r>
        <w:rPr/>
        <w:t>主机安装</w:t>
      </w:r>
      <w:r>
        <w:rPr/>
        <w:t>mha-node</w:t>
      </w:r>
      <w:r>
        <w:rPr/>
        <w:t>，其他</w:t>
      </w:r>
      <w:r>
        <w:rPr/>
        <w:t>perl</w:t>
      </w:r>
      <w:r>
        <w:rPr/>
        <w:t>依赖包（以</w:t>
      </w:r>
      <w:r>
        <w:rPr/>
        <w:t>51</w:t>
      </w:r>
      <w:r>
        <w:rPr/>
        <w:t>为例）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[root@mysql-51 jluo]# yum -y install mha-soft-student/perl*.rpm</w:t>
      </w:r>
      <w:r>
        <w:rPr/>
        <w:t>　</w:t>
      </w:r>
      <w:r>
        <w:rPr/>
        <w:t>#</w:t>
      </w:r>
      <w:r>
        <w:rPr/>
        <w:t>安装依赖包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[root@mysql-51 jluo]# rpm -ivh mha-soft-student/mha4mysql-node-0.56-0.el6.noarch.rpm  #</w:t>
      </w:r>
      <w:r>
        <w:rPr/>
        <w:t>安装</w:t>
      </w:r>
      <w:r>
        <w:rPr/>
        <w:t>mha-node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56</w:t>
      </w:r>
      <w:r>
        <w:rPr/>
        <w:t>主机安装</w:t>
      </w:r>
      <w:r>
        <w:rPr/>
        <w:t>mha-manage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[root@mysql-56 jluo]# tar -xf mha-soft-student/mha4mysql-manager-0.56.tar.gz 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jluo]# cd mha4mysql-manager-0.56/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[root@mysql-56 mha4mysql-manager-0.56]# perl Makefile.PL  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mha4mysql-manager-0.56]# make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mha4mysql-manager-0.56]# make install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－－配置集群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1</w:t>
      </w:r>
      <w:r>
        <w:rPr/>
        <w:t>）查看</w:t>
      </w:r>
      <w:r>
        <w:rPr/>
        <w:t>master</w:t>
      </w:r>
      <w:r>
        <w:rPr/>
        <w:t>管理命令是否正确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mha4mysql-manager-0.56]# ls /usr/local/bin/master*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/usr/local/bin/masterha_check_repl    /usr/local/bin/masterha_master_monitor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/usr/local/bin/masterha_check_ssh     /usr/local/bin/masterha_master_switch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/usr/local/bin/masterha_check_status  /usr/local/bin/masterha_secondary_check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/usr/local/bin/masterha_conf_host     /usr/local/bin/masterha_stop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/usr/local/bin/masterha_manager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２）配置管理节点主机配置文件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mha4mysql-manager-0.56]# mkdir /etc/mha</w:t>
      </w:r>
      <w:r>
        <w:rPr/>
        <w:t>　</w:t>
      </w:r>
      <w:r>
        <w:rPr/>
        <w:t>#</w:t>
      </w:r>
      <w:r>
        <w:rPr/>
        <w:t>新建目录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mha4mysql-manager-0.56]# cp samples/conf/app1.cnf /etc/mha/</w:t>
      </w:r>
      <w:r>
        <w:rPr/>
        <w:t>　　　　　　</w:t>
      </w:r>
      <w:r>
        <w:rPr/>
        <w:t>#</w:t>
      </w:r>
      <w:r>
        <w:rPr/>
        <w:t>拷贝配置文件过去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vim /etc/mha/app1.cnf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[server default]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manager_workdir=/etc/mha</w:t>
      </w:r>
      <w:r>
        <w:rPr/>
        <w:t>　　</w:t>
      </w:r>
      <w:r>
        <w:rPr/>
        <w:t>#</w:t>
      </w:r>
      <w:r>
        <w:rPr/>
        <w:t>管理主机的工作目录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manager_log=/etc/mha/manager.log  #</w:t>
      </w:r>
      <w:r>
        <w:rPr/>
        <w:t>日志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Master_ip_failover_script=/etc/mha/ master_ip_failover     #</w:t>
      </w:r>
      <w:r>
        <w:rPr/>
        <w:t>故障切换脚本位置和名称（</w:t>
      </w:r>
      <w:r>
        <w:rPr/>
        <w:t>perl</w:t>
      </w:r>
      <w:r>
        <w:rPr/>
        <w:t>）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ssh_user=root</w:t>
      </w:r>
      <w:r>
        <w:rPr/>
        <w:t>　　　　　　　</w:t>
      </w:r>
      <w:r>
        <w:rPr/>
        <w:t>#56</w:t>
      </w:r>
      <w:r>
        <w:rPr/>
        <w:t>登录</w:t>
      </w:r>
      <w:r>
        <w:rPr/>
        <w:t>51-55</w:t>
      </w:r>
      <w:r>
        <w:rPr/>
        <w:t>的用户名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ssh_port=22</w:t>
      </w:r>
      <w:r>
        <w:rPr/>
        <w:t>　　　　　　　　</w:t>
      </w:r>
      <w:r>
        <w:rPr/>
        <w:t>#</w:t>
      </w:r>
      <w:r>
        <w:rPr/>
        <w:t>端口号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repl_user=repluser                       #</w:t>
      </w:r>
      <w:r>
        <w:rPr/>
        <w:t>主从同步用户名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repl_password=123456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user=root</w:t>
      </w:r>
      <w:r>
        <w:rPr/>
        <w:t>　　　　　　　　　　　　</w:t>
      </w:r>
      <w:r>
        <w:rPr/>
        <w:t>#</w:t>
      </w:r>
      <w:r>
        <w:rPr/>
        <w:t>数据库用户名，</w:t>
      </w:r>
      <w:r>
        <w:rPr/>
        <w:t>56</w:t>
      </w:r>
      <w:r>
        <w:rPr/>
        <w:t>监视主库用的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password=123456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[server1]</w:t>
      </w:r>
      <w:r>
        <w:rPr/>
        <w:t>　　　　　　　　　　　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hostname=192.168.4.51                         #</w:t>
      </w:r>
      <w:r>
        <w:rPr/>
        <w:t>主机</w:t>
      </w:r>
      <w:r>
        <w:rPr/>
        <w:t>ip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port=3306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candidate_master=1             #</w:t>
      </w:r>
      <w:r>
        <w:rPr/>
        <w:t>设置为候选主库</w:t>
      </w:r>
      <w:r>
        <w:rPr/>
        <w:t>master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[server2]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hostname=192.168.4.52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port=3306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candidate_master=1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[server3]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hostname=192.168.4.53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port=3306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candidate_master=1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[server4]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hostname=192.168.4.54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port=3306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no_master=1                                   #</w:t>
      </w:r>
      <w:r>
        <w:rPr/>
        <w:t>不竟选主库</w:t>
      </w:r>
      <w:r>
        <w:rPr/>
        <w:t>master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[server5]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hostname=192.168.4.55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port=3306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no_master=1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３）创建</w:t>
      </w:r>
      <w:r>
        <w:rPr/>
        <w:t>vip</w:t>
      </w:r>
      <w:r>
        <w:rPr/>
        <w:t>地址切换脚本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cp /jluo/mha4mysql-manager-0.56/samples/scripts/master_ip_failover /etc/mha/</w:t>
      </w:r>
      <w:r>
        <w:rPr/>
        <w:t>　　　</w:t>
      </w:r>
      <w:r>
        <w:rPr/>
        <w:t>#</w:t>
      </w:r>
      <w:r>
        <w:rPr/>
        <w:t>复制检测</w:t>
      </w:r>
      <w:r>
        <w:rPr/>
        <w:t>perl</w:t>
      </w:r>
      <w:r>
        <w:rPr/>
        <w:t>脚本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~]#chmod +x /etc/mha/master_ip_failover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vim /etc/mha/master_ip_failover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my $vip = '192.168.4.100/24';  # Virtual IP 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 $key = "1";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 $ssh_start_vip = "/sbin/ifconfig eth0:$key $vip";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 $ssh_stop_vip = "/sbin/ifconfig eth0:$key down";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４）</w:t>
      </w:r>
      <w:r>
        <w:rPr/>
        <w:t>51-55</w:t>
      </w:r>
      <w:r>
        <w:rPr/>
        <w:t>授权</w:t>
      </w:r>
      <w:r>
        <w:rPr/>
        <w:t>root</w:t>
      </w:r>
      <w:r>
        <w:rPr/>
        <w:t>给</w:t>
      </w:r>
      <w:r>
        <w:rPr/>
        <w:t>56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grant all on *.* to root@'192.168.4.%' identified by '123456';</w:t>
      </w:r>
      <w:r>
        <w:rPr/>
        <w:t>　</w:t>
      </w:r>
      <w:r>
        <w:rPr/>
        <w:t>#</w:t>
      </w:r>
      <w:r>
        <w:rPr/>
        <w:t>前面配置好了主从同步就直接在</w:t>
      </w:r>
      <w:r>
        <w:rPr/>
        <w:t>51</w:t>
      </w:r>
      <w:r>
        <w:rPr/>
        <w:t>操作自动会同步过去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select user,host from mysql.user where user='root';</w:t>
      </w:r>
      <w:r>
        <w:rPr/>
        <w:t>　</w:t>
      </w:r>
      <w:r>
        <w:rPr/>
        <w:t>#</w:t>
      </w:r>
      <w:r>
        <w:rPr/>
        <w:t>验证是否添加成功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yum -y install mariadb</w:t>
      </w:r>
      <w:r>
        <w:rPr/>
        <w:t>　　　</w:t>
      </w:r>
      <w:r>
        <w:rPr/>
        <w:t>#</w:t>
      </w:r>
      <w:r>
        <w:rPr/>
        <w:t>安装包测试一下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mysql -uroot -p123456 -h192.168.4.51</w:t>
      </w:r>
      <w:r>
        <w:rPr/>
        <w:t>　</w:t>
      </w:r>
      <w:r>
        <w:rPr/>
        <w:t>#</w:t>
      </w:r>
      <w:r>
        <w:rPr/>
        <w:t>测试连接成功就</w:t>
      </w:r>
      <w:r>
        <w:rPr/>
        <w:t>ok</w:t>
      </w:r>
      <w:r>
        <w:rPr/>
        <w:t>了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５）把</w:t>
      </w:r>
      <w:r>
        <w:rPr/>
        <w:t>vip</w:t>
      </w:r>
      <w:r>
        <w:rPr/>
        <w:t>地址绑定在当前主库</w:t>
      </w:r>
      <w:r>
        <w:rPr/>
        <w:t>51</w:t>
      </w:r>
      <w:r>
        <w:rPr/>
        <w:t>的</w:t>
      </w:r>
      <w:r>
        <w:rPr/>
        <w:t>eth0</w:t>
      </w:r>
      <w:r>
        <w:rPr/>
        <w:t>接口上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[root@mysql-51 jluo]# ifconfig eth0:1 192.168.4.100</w:t>
      </w:r>
      <w:r>
        <w:rPr/>
        <w:t>　　</w:t>
      </w:r>
      <w:r>
        <w:rPr/>
        <w:t>#</w:t>
      </w:r>
      <w:r>
        <w:rPr/>
        <w:t>临时绑定</w:t>
      </w:r>
      <w:r>
        <w:rPr/>
        <w:t>vip,</w:t>
      </w:r>
      <w:r>
        <w:rPr/>
        <w:t>不能设置永久的，否则切换不了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[root@mysql-51 jluo]# ifconfig eth0:1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６）启动管理服务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##</w:t>
      </w:r>
      <w:r>
        <w:rPr/>
        <w:t>在管理节点上做</w:t>
      </w:r>
      <w:r>
        <w:rPr/>
        <w:t>ssh</w:t>
      </w:r>
      <w:r>
        <w:rPr/>
        <w:t>检查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masterha_check_ssh --conf=/etc/mha/app1.cnf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Mon Nov 26 16:47:08 2018 - [info] All SSH connection tests passed successfully.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##</w:t>
      </w:r>
      <w:r>
        <w:rPr/>
        <w:t>在管理节点上查看集群状态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masterha_check_repl --conf=/etc/mha/app1.cnf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 Replication Health is OK.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7</w:t>
      </w:r>
      <w:r>
        <w:rPr/>
        <w:t>）启动服务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masterha_manager --conf=/etc/mha/app1.cnf</w:t>
      </w:r>
      <w:r>
        <w:rPr/>
        <w:t>　</w:t>
      </w:r>
      <w:r>
        <w:rPr/>
        <w:t>[</w:t>
      </w:r>
      <w:r>
        <w:rPr/>
        <w:t>选项</w:t>
      </w:r>
      <w:r>
        <w:rPr/>
        <w:t>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--remove_dead_master_conf   #</w:t>
      </w:r>
      <w:r>
        <w:rPr/>
        <w:t>在</w:t>
      </w:r>
      <w:r>
        <w:rPr/>
        <w:t>/etc/mha/app1.cnf</w:t>
      </w:r>
      <w:r>
        <w:rPr/>
        <w:t>删除宕机主库配置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--ignore_last_failover       #</w:t>
      </w:r>
      <w:r>
        <w:rPr/>
        <w:t>忽略</w:t>
      </w:r>
      <w:r>
        <w:rPr/>
        <w:t>xxx.headlth</w:t>
      </w:r>
      <w:r>
        <w:rPr/>
        <w:t>文件，即</w:t>
      </w:r>
      <w:r>
        <w:rPr/>
        <w:t>8</w:t>
      </w:r>
      <w:r>
        <w:rPr/>
        <w:t>个小时连续故障切换</w:t>
      </w:r>
      <w:r>
        <w:rPr/>
        <w:t>vip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命令：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masterha_manager --conf=/etc/mha/app1.cnf \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&gt; --remove_dead_master_conf --ignore_last_failover</w:t>
      </w:r>
      <w:r>
        <w:rPr/>
        <w:t>　</w:t>
      </w:r>
      <w:r>
        <w:rPr/>
        <w:t>#</w:t>
      </w:r>
      <w:r>
        <w:rPr/>
        <w:t>注意终端会挂起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masterha_check_status --conf=/etc/mha/app1.cnf</w:t>
      </w:r>
      <w:r>
        <w:rPr/>
        <w:t>　</w:t>
      </w:r>
      <w:r>
        <w:rPr/>
        <w:t>#</w:t>
      </w:r>
      <w:r>
        <w:rPr/>
        <w:t>查看状态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app1 (pid:9196) is running(0:PING_OK), master:192.168.4.51</w:t>
      </w:r>
      <w:r>
        <w:rPr/>
        <w:t>　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５，测试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测试一：插入查看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50</w:t>
      </w:r>
      <w:r>
        <w:rPr/>
        <w:t>客户端</w:t>
      </w:r>
      <w:r>
        <w:rPr/>
        <w:t>: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[root@mysql-50 ~]# mysql -ujack -p123456 -h192.168.4.100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insert into db8.t1 values (88);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select * from db8.t1;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+------+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| id  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+------+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|   51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|   50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|   88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测试二：关闭</w:t>
      </w:r>
      <w:r>
        <w:rPr/>
        <w:t>51</w:t>
      </w:r>
      <w:r>
        <w:rPr/>
        <w:t>主机查看主库位置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[root@mysql-51 jluo]# systemctl stop mysqld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select @@hostname;</w:t>
      </w:r>
      <w:r>
        <w:rPr/>
        <w:t>　　　　</w:t>
      </w:r>
      <w:r>
        <w:rPr/>
        <w:t>#</w:t>
      </w:r>
      <w:r>
        <w:rPr/>
        <w:t>刚才开的终端并没有断开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+------------+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| @@hostname |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+------------+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| mysql-52   |</w:t>
      </w:r>
      <w:r>
        <w:rPr/>
        <w:t>　　　　　　　　　</w:t>
      </w:r>
      <w:r>
        <w:rPr/>
        <w:t>#</w:t>
      </w:r>
      <w:r>
        <w:rPr/>
        <w:t>说明已经切换主库了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也可在</w:t>
      </w:r>
      <w:r>
        <w:rPr/>
        <w:t>54</w:t>
      </w:r>
      <w:r>
        <w:rPr/>
        <w:t>从库中查看主库信息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show slave status\G;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*************************** 1. row ***************************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   </w:t>
      </w:r>
      <w:r>
        <w:rPr/>
        <w:t>Slave_IO_State: Waiting for master to send event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              </w:t>
      </w:r>
      <w:r>
        <w:rPr/>
        <w:t>Master_Host: 192.168.4.52</w:t>
      </w:r>
      <w:r>
        <w:rPr/>
        <w:t>　　　　　</w:t>
      </w:r>
      <w:r>
        <w:rPr/>
        <w:t>#</w:t>
      </w:r>
      <w:r>
        <w:rPr/>
        <w:t>主机</w:t>
      </w:r>
      <w:r>
        <w:rPr/>
        <w:t>ip</w:t>
      </w:r>
      <w:r>
        <w:rPr/>
        <w:t>是主机</w:t>
      </w:r>
      <w:r>
        <w:rPr/>
        <w:t>52</w:t>
      </w:r>
      <w:r>
        <w:rPr/>
        <w:t>的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在</w:t>
      </w:r>
      <w:r>
        <w:rPr/>
        <w:t>56</w:t>
      </w:r>
      <w:r>
        <w:rPr/>
        <w:t>配置文件查看是否有</w:t>
      </w:r>
      <w:r>
        <w:rPr/>
        <w:t>server1</w:t>
      </w:r>
      <w:r>
        <w:rPr/>
        <w:t>的配置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cat /etc/mha/app1.cnf | grep server1</w:t>
      </w:r>
      <w:r>
        <w:rPr/>
        <w:t>　</w:t>
      </w:r>
      <w:r>
        <w:rPr/>
        <w:t>#</w:t>
      </w:r>
      <w:r>
        <w:rPr/>
        <w:t>无显示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masterha_check_status --conf=/etc/mha/app1.cnf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app1 is stopped(2:NOT_RUNNING).</w:t>
      </w:r>
      <w:r>
        <w:rPr/>
        <w:t>　　</w:t>
      </w:r>
      <w:r>
        <w:rPr/>
        <w:t>#</w:t>
      </w:r>
      <w:r>
        <w:rPr/>
        <w:t>主库挂了，</w:t>
      </w:r>
      <w:r>
        <w:rPr/>
        <w:t>hma-manager</w:t>
      </w:r>
      <w:r>
        <w:rPr/>
        <w:t>（管理节点）就被杀死，最后触发脚本执行主库切换操作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154</w:t>
      </w:r>
      <w:r>
        <w:rPr/>
        <w:t>　　　　　　</w:t>
      </w:r>
      <w:r>
        <w:rPr/>
        <w:t>692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测试三：恢复</w:t>
      </w:r>
      <w:r>
        <w:rPr/>
        <w:t>51</w:t>
      </w:r>
      <w:r>
        <w:rPr/>
        <w:t>数据库服务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[root@mysql-56 ~]# vim /etc/mha/app1.cnf</w:t>
      </w:r>
      <w:r>
        <w:rPr/>
        <w:t>　　</w:t>
      </w:r>
      <w:r>
        <w:rPr/>
        <w:t>#</w:t>
      </w:r>
      <w:r>
        <w:rPr/>
        <w:t>添加如下几行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[server1]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candidate_master=1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hostname=192.168.4.51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port=3306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51</w:t>
      </w:r>
      <w:r>
        <w:rPr/>
        <w:t>主机：设置为</w:t>
      </w:r>
      <w:r>
        <w:rPr/>
        <w:t>52</w:t>
      </w:r>
      <w:r>
        <w:rPr/>
        <w:t>的从库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change master to \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master_host='192.168.4.52',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master_user='repluser',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master_password='123456',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master_log_file='master52.000001',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 xml:space="preserve">    </w:t>
      </w:r>
      <w:r>
        <w:rPr/>
        <w:t>-&gt; master_log_pos=298;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  <w:t>mysql&gt; start slave;</w:t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1078" w:leader="none"/>
        </w:tabs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3">
    <w:name w:val="Heading 3"/>
    <w:basedOn w:val="Heading"/>
    <w:uiPriority w:val="0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 w:customStyle="1">
    <w:name w:val="Text Body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Application>LibreOffice/5.0.6.2$Linux_X86_64 LibreOffice_project/00$Build-2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2018-09-13T08:22:00Z</dcterms:created>
  <dc:creator>root</dc:creator>
  <dc:language>zh-CN</dc:language>
  <cp:lastModifiedBy>root </cp:lastModifiedBy>
  <dcterms:modified xsi:type="dcterms:W3CDTF">2018-12-27T08:50:44Z</dcterms:modified>
  <cp:revision>330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