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－－分库分表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将存放在一个数据库（主机）中的数据，按照特定方式进行拆分，分散存放到多个数据库（主机）中，以达到分散单台设备负载的效果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－－垂直分割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纵向切分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将单个表，拆分成多个表，分散到不同的数据库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将单个数据库的多个表进行分类，按业务类别分散到不同的数据库上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2990215" cy="1952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－－水平分割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横向切分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按照表中某个字段的某种规则，把表中的许多记录按行切分，分散到多个数据库中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2980690" cy="20478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默认端口号：8066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－－软件介绍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Mycat是基于java的分布式数据库系统中间层，为高并发环境的分布式访问提供解决方案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支持jdbc形式连接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支持mysql,oracle,sqlserver,mongodb等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提供数据读写分离服务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可以实现数据服务器的高可用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提供数据分片服务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基于阿里巴巴cobar进行研发的开源软件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适合数据大量写入的存储需求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－－分片规则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485515" cy="10191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3447415" cy="962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－－工作过程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790440" cy="2675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当mycat收到一个sql查询时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先解析这个sql查询涉及到的表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然后看此表的定义，如果有分片规则，则获取sql里分片字段的值，并匹配分片函数，获得分片列表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然后将sql发往这些分片取执行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最后收集和处理所有分片结果数据，并返回到客户端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－－配置mycat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１）目录说明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bin          #mycat命令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Catlet      #扩展功能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Conf        #配置文件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Lib　　　  #mycat使用的jar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Logs         #mycat启动日志和运行日志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Wrapper.log  #mycat服务启动日志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Mycat.log　　　#记录sql脚本执行后的报错内容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２）修改mycat配置文件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Server.xml                 #设置连mycat的帐号信息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Schema.xml　　　　　#配置mycat的真实库表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Rule.xml　　　　　　　#定义mycat分片规则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[root@mycat-57 mycat]# vim conf/server.xml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&lt;user name="admin"&gt;　　　　#定义连mycat用户信息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&lt;property name="password"&gt;123456&lt;/property&gt;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&lt;property name="schemas"&gt;TESTDB&lt;/property&gt;　#虚拟库/逻辑库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&lt;/user&gt;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&lt;user name="user"&gt;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&lt;property name="password"&gt;user&lt;/property&gt;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&lt;property name="schemas"&gt;TESTDB&lt;/property&gt;　</w:t>
      </w:r>
      <w:r>
        <w:rPr>
          <w:rFonts w:hint="default"/>
        </w:rPr>
        <w:t>#虚拟库/逻辑库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        &lt;property name="readOnly"&gt;true&lt;/property&gt;　#仅读</w:t>
      </w:r>
    </w:p>
    <w:p>
      <w:pPr>
        <w:numPr>
          <w:ilvl w:val="-2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&lt;/user&gt;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[root@mycat-57 mycat]# vim conf/schema.xml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dataNode="dn1,dn2"　必须dn开头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54，55主机操作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mysql]#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lower_case_table_names=1     #表名忽略大小写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[root@mysql-54 ~]# systemctl restart mysqld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all on *.* to plj@'%' identified by '123456';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－－启动mycat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[root@mycat-57 mycat]# ./bin/mycat --help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Usage: ./bin/mycat { console | start | stop | restart | status | dump }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[root@mycat-57 mycat]# ./bin/mycat start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Starting Mycat-server...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[root@mycat-57 mycat]# ss -tunlp | grep :8066</w:t>
      </w:r>
      <w:r>
        <w:rPr>
          <w:rFonts w:hint="default"/>
        </w:rPr>
        <w:t>　#查看端口号，mycat是否起来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tcp    LISTEN     0      100      :::8066                 :::*                   users:(("java",pid=6846,fd=49))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－－测试配置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-h服务器地址　-p端口　-u用户名　-p密码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-uadmin -p123456 -h192.168.4.57 -P8066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employee 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id int primary key auto_increment 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char(20),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age int,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sharding_id int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DB664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CB94"/>
    <w:rsid w:val="3DFFC414"/>
    <w:rsid w:val="3DFFEBD6"/>
    <w:rsid w:val="3E5F65D5"/>
    <w:rsid w:val="3E735A83"/>
    <w:rsid w:val="3E75AE18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5AFD445"/>
    <w:rsid w:val="55BD6D2E"/>
    <w:rsid w:val="5617A25E"/>
    <w:rsid w:val="5651CD14"/>
    <w:rsid w:val="566D05DB"/>
    <w:rsid w:val="566FF58A"/>
    <w:rsid w:val="567D409D"/>
    <w:rsid w:val="56855CEC"/>
    <w:rsid w:val="56B331B6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D8FD2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5FFFF0A8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C536B"/>
    <w:rsid w:val="6F2D75F7"/>
    <w:rsid w:val="6F3722B4"/>
    <w:rsid w:val="6F3D1E2F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D446F"/>
    <w:rsid w:val="73FE272A"/>
    <w:rsid w:val="73FF2980"/>
    <w:rsid w:val="73FFADCB"/>
    <w:rsid w:val="73FFB09E"/>
    <w:rsid w:val="73FFC623"/>
    <w:rsid w:val="7415EEA0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95F11B"/>
    <w:rsid w:val="7C9F6E58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FE387"/>
    <w:rsid w:val="7D3EB26A"/>
    <w:rsid w:val="7D3FACF5"/>
    <w:rsid w:val="7D4F511F"/>
    <w:rsid w:val="7D5F5CE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8AF6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B99B5"/>
    <w:rsid w:val="7F5E1FFC"/>
    <w:rsid w:val="7F5F57C7"/>
    <w:rsid w:val="7F5F7AF7"/>
    <w:rsid w:val="7F5FA2ED"/>
    <w:rsid w:val="7F67DE4E"/>
    <w:rsid w:val="7F67EBC0"/>
    <w:rsid w:val="7F6B9F28"/>
    <w:rsid w:val="7F6C70B5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9F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B1340"/>
    <w:rsid w:val="7FDB1ABD"/>
    <w:rsid w:val="7FDB3B19"/>
    <w:rsid w:val="7FDBA071"/>
    <w:rsid w:val="7FDBECD6"/>
    <w:rsid w:val="7FDC469A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AC7F"/>
    <w:rsid w:val="7FFBE303"/>
    <w:rsid w:val="7FFBF1B4"/>
    <w:rsid w:val="7FFCFD2D"/>
    <w:rsid w:val="7FFD230F"/>
    <w:rsid w:val="7FFD75EE"/>
    <w:rsid w:val="7FFD8B2F"/>
    <w:rsid w:val="7FFD9BF3"/>
    <w:rsid w:val="7FFDB92C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F90AB3"/>
    <w:rsid w:val="AEFA9800"/>
    <w:rsid w:val="AEFDEF24"/>
    <w:rsid w:val="AEFF1956"/>
    <w:rsid w:val="AEFF2040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D70906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2F7072A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70FD5FE"/>
    <w:rsid w:val="B73D493A"/>
    <w:rsid w:val="B7574F1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6F1F0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C5554"/>
    <w:rsid w:val="DEEE7D5A"/>
    <w:rsid w:val="DEF76C4D"/>
    <w:rsid w:val="DEFAFB2A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3F3B2C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71209"/>
    <w:rsid w:val="E6E766F7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CDE9F"/>
    <w:rsid w:val="E7DF597E"/>
    <w:rsid w:val="E7E5FA18"/>
    <w:rsid w:val="E7E77F90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5FB4E4"/>
    <w:rsid w:val="EA7EC29C"/>
    <w:rsid w:val="EA7FC727"/>
    <w:rsid w:val="EAAF0AF8"/>
    <w:rsid w:val="EAD2A5BC"/>
    <w:rsid w:val="EADFD876"/>
    <w:rsid w:val="EAEF47D5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9A87"/>
    <w:rsid w:val="EECFE835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B0D4D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95538"/>
    <w:rsid w:val="FA6ED992"/>
    <w:rsid w:val="FAB3E64D"/>
    <w:rsid w:val="FABD91D7"/>
    <w:rsid w:val="FABDF5DD"/>
    <w:rsid w:val="FABF0ECC"/>
    <w:rsid w:val="FAD93DE2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FD3B4"/>
    <w:rsid w:val="FD9B45AC"/>
    <w:rsid w:val="FD9FF550"/>
    <w:rsid w:val="FDA7EF5B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CE4E3"/>
    <w:rsid w:val="FF0F49FC"/>
    <w:rsid w:val="FF1DB889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D3CC5"/>
    <w:rsid w:val="FF6F06D7"/>
    <w:rsid w:val="FF6F5E84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8772"/>
    <w:rsid w:val="FFDFF583"/>
    <w:rsid w:val="FFE60A53"/>
    <w:rsid w:val="FFE79C07"/>
    <w:rsid w:val="FFE7EDB6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2018-09-14T00:22:00Z</dcterms:created>
  <dc:creator>root</dc:creator>
  <cp:lastModifiedBy>root</cp:lastModifiedBy>
  <dcterms:modified xsi:type="dcterms:W3CDTF">2018-11-28T20:27:28Z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