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F84F2" w14:textId="77777777" w:rsidR="00C56AE8" w:rsidRDefault="00316E3A">
      <w:r w:rsidRPr="00316E3A">
        <w:t xml:space="preserve">Welcome to </w:t>
      </w:r>
      <w:r w:rsidRPr="00C56AE8">
        <w:rPr>
          <w:b/>
          <w:bCs/>
        </w:rPr>
        <w:t>Vale Health Care Center</w:t>
      </w:r>
      <w:r w:rsidRPr="00316E3A">
        <w:t xml:space="preserve">, where community and care come together. Here, every resident is more than a </w:t>
      </w:r>
      <w:proofErr w:type="gramStart"/>
      <w:r w:rsidRPr="00316E3A">
        <w:t>patient—</w:t>
      </w:r>
      <w:proofErr w:type="gramEnd"/>
      <w:r w:rsidRPr="00316E3A">
        <w:t xml:space="preserve">they are family. </w:t>
      </w:r>
    </w:p>
    <w:p w14:paraId="2D295129" w14:textId="08B383AF" w:rsidR="00D301C2" w:rsidRDefault="00316E3A">
      <w:r w:rsidRPr="00316E3A">
        <w:t xml:space="preserve">Our mission is simple: to create a safe, supportive, and compassionate environment where </w:t>
      </w:r>
      <w:proofErr w:type="gramStart"/>
      <w:r w:rsidRPr="00316E3A">
        <w:t>each individual</w:t>
      </w:r>
      <w:proofErr w:type="gramEnd"/>
      <w:r w:rsidRPr="00316E3A">
        <w:t xml:space="preserve"> can thrive.</w:t>
      </w:r>
    </w:p>
    <w:p w14:paraId="7BA6993D" w14:textId="196F5642" w:rsidR="00316E3A" w:rsidRDefault="00316E3A">
      <w:r w:rsidRPr="00316E3A">
        <w:t xml:space="preserve">At </w:t>
      </w:r>
      <w:r w:rsidRPr="00C56AE8">
        <w:rPr>
          <w:b/>
          <w:bCs/>
        </w:rPr>
        <w:t>Vale Health Care Center</w:t>
      </w:r>
      <w:r w:rsidRPr="00316E3A">
        <w:t>, we believe that true healthcare goes beyond treatments and therapies—it’s about human connection, dignity, and purpose. Every resident deserves personalized attention, evidence-based care, and the reassurance that they are valued.</w:t>
      </w:r>
    </w:p>
    <w:p w14:paraId="27DBAC1A" w14:textId="76A5922E" w:rsidR="00316E3A" w:rsidRDefault="00316E3A">
      <w:r w:rsidRPr="00316E3A">
        <w:t xml:space="preserve">We are proud to offer a full spectrum of services designed to meet the unique needs of every resident. </w:t>
      </w:r>
      <w:proofErr w:type="gramStart"/>
      <w:r w:rsidRPr="00316E3A">
        <w:t>From skilled nursing and rehabilitation,</w:t>
      </w:r>
      <w:proofErr w:type="gramEnd"/>
      <w:r w:rsidRPr="00316E3A">
        <w:t xml:space="preserve"> to memory care and hospice, our programs are built on clinical excellence and delivered with compassion. Each plan of care is personalized—because no two journeys are alike.</w:t>
      </w:r>
    </w:p>
    <w:p w14:paraId="75DA78B2" w14:textId="1D702AA2" w:rsidR="00316E3A" w:rsidRDefault="00316E3A">
      <w:r w:rsidRPr="00316E3A">
        <w:t xml:space="preserve">Behind every smile is a team of dedicated professionals. Our nurses, therapists, and caregivers are not only highly </w:t>
      </w:r>
      <w:proofErr w:type="gramStart"/>
      <w:r w:rsidRPr="00316E3A">
        <w:t>skilled—</w:t>
      </w:r>
      <w:proofErr w:type="gramEnd"/>
      <w:r w:rsidRPr="00316E3A">
        <w:t>they are passionate about creating meaningful relationships. Families often tell us that it feels like home here, and that’s exactly what we aim for.</w:t>
      </w:r>
    </w:p>
    <w:p w14:paraId="51F9509E" w14:textId="7B7582A3" w:rsidR="00316E3A" w:rsidRDefault="00316E3A">
      <w:r w:rsidRPr="00316E3A">
        <w:t>Trust is at the heart of what we do. That’s why we are fully licensed, regularly audited, and accredited to meet the highest standards of quality and safety. Families can rest assured knowing their loved ones are cared for in an environment that prioritizes health, comfort, and respect.</w:t>
      </w:r>
    </w:p>
    <w:p w14:paraId="3FC8C484" w14:textId="49916584" w:rsidR="00316E3A" w:rsidRDefault="00316E3A">
      <w:r w:rsidRPr="00316E3A">
        <w:t>What truly sets us apart is the experience. Families feel peace of mind, residents feel dignity and independence, and physicians trust the quality of our care. Every moment here is a chance to create joy and purpose.</w:t>
      </w:r>
    </w:p>
    <w:p w14:paraId="2FCA2581" w14:textId="20D69E20" w:rsidR="00316E3A" w:rsidRDefault="00316E3A">
      <w:r w:rsidRPr="00316E3A">
        <w:t xml:space="preserve">Choosing the right care is one of the most important decisions you’ll ever make. At </w:t>
      </w:r>
      <w:r w:rsidRPr="00C56AE8">
        <w:rPr>
          <w:b/>
          <w:bCs/>
        </w:rPr>
        <w:t>Vale Health Care Center</w:t>
      </w:r>
      <w:r w:rsidRPr="00316E3A">
        <w:t>, we’re here to guide you every step of the way. Schedule a tour, meet our team, and see for yourself why families choose us as their home of choice.</w:t>
      </w:r>
    </w:p>
    <w:p w14:paraId="44F39B99" w14:textId="335E0D30" w:rsidR="00F15075" w:rsidRDefault="00F15075">
      <w:r>
        <w:br w:type="page"/>
      </w:r>
    </w:p>
    <w:p w14:paraId="0C7B82BC" w14:textId="77777777" w:rsidR="00F15075" w:rsidRPr="00F15075" w:rsidRDefault="00F15075" w:rsidP="00F15075">
      <w:pPr>
        <w:rPr>
          <w:b/>
          <w:bCs/>
        </w:rPr>
      </w:pPr>
      <w:r w:rsidRPr="00F15075">
        <w:rPr>
          <w:b/>
          <w:bCs/>
        </w:rPr>
        <w:lastRenderedPageBreak/>
        <w:t>Facility Intro Video Script (5–8 minutes)</w:t>
      </w:r>
    </w:p>
    <w:p w14:paraId="795311FA"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Opening Scene (0:00 – 0:45)</w:t>
      </w:r>
    </w:p>
    <w:p w14:paraId="02E5A00E" w14:textId="77777777" w:rsidR="00F15075" w:rsidRPr="00F15075" w:rsidRDefault="00F15075" w:rsidP="00F15075">
      <w:r w:rsidRPr="00F15075">
        <w:rPr>
          <w:b/>
          <w:bCs/>
        </w:rPr>
        <w:t>Visuals</w:t>
      </w:r>
      <w:r w:rsidRPr="00F15075">
        <w:t>:</w:t>
      </w:r>
    </w:p>
    <w:p w14:paraId="3E39F2DB" w14:textId="77777777" w:rsidR="00F15075" w:rsidRPr="00F15075" w:rsidRDefault="00F15075" w:rsidP="00F15075">
      <w:pPr>
        <w:numPr>
          <w:ilvl w:val="0"/>
          <w:numId w:val="1"/>
        </w:numPr>
      </w:pPr>
      <w:r w:rsidRPr="00F15075">
        <w:t>Soft, uplifting music begins.</w:t>
      </w:r>
    </w:p>
    <w:p w14:paraId="5026971F" w14:textId="77777777" w:rsidR="00F15075" w:rsidRPr="00F15075" w:rsidRDefault="00F15075" w:rsidP="00F15075">
      <w:pPr>
        <w:numPr>
          <w:ilvl w:val="0"/>
          <w:numId w:val="1"/>
        </w:numPr>
      </w:pPr>
      <w:r w:rsidRPr="00F15075">
        <w:t>Drone or panoramic shot of the facility exterior with warm morning light.</w:t>
      </w:r>
    </w:p>
    <w:p w14:paraId="73806FC1" w14:textId="77777777" w:rsidR="00F15075" w:rsidRPr="00F15075" w:rsidRDefault="00F15075" w:rsidP="00F15075">
      <w:pPr>
        <w:numPr>
          <w:ilvl w:val="0"/>
          <w:numId w:val="1"/>
        </w:numPr>
      </w:pPr>
      <w:r w:rsidRPr="00F15075">
        <w:t>Residents and staff smiling, walking together, or engaging in light activities outdoors.</w:t>
      </w:r>
    </w:p>
    <w:p w14:paraId="214C23BF" w14:textId="77777777" w:rsidR="00F15075" w:rsidRPr="00F15075" w:rsidRDefault="00F15075" w:rsidP="00F15075">
      <w:r w:rsidRPr="00F15075">
        <w:rPr>
          <w:b/>
          <w:bCs/>
        </w:rPr>
        <w:t>Voiceover</w:t>
      </w:r>
      <w:r w:rsidRPr="00F15075">
        <w:t>:</w:t>
      </w:r>
      <w:r w:rsidRPr="00F15075">
        <w:br/>
      </w:r>
      <w:r w:rsidRPr="00F15075">
        <w:rPr>
          <w:i/>
          <w:iCs/>
        </w:rPr>
        <w:t xml:space="preserve">"Welcome to [Facility Name], where community and care come together. Here, every resident is more than a </w:t>
      </w:r>
      <w:proofErr w:type="gramStart"/>
      <w:r w:rsidRPr="00F15075">
        <w:rPr>
          <w:i/>
          <w:iCs/>
        </w:rPr>
        <w:t>patient—</w:t>
      </w:r>
      <w:proofErr w:type="gramEnd"/>
      <w:r w:rsidRPr="00F15075">
        <w:rPr>
          <w:i/>
          <w:iCs/>
        </w:rPr>
        <w:t>they are family. Our mission is simple: to create a safe, supportive, and compassionate environment where each individual can thrive."</w:t>
      </w:r>
    </w:p>
    <w:p w14:paraId="010407C5" w14:textId="77777777" w:rsidR="00F15075" w:rsidRPr="00F15075" w:rsidRDefault="00F15075" w:rsidP="00F15075">
      <w:r w:rsidRPr="00F15075">
        <w:pict w14:anchorId="24958EBD">
          <v:rect id="_x0000_i1067" style="width:0;height:1.5pt" o:hralign="center" o:hrstd="t" o:hr="t" fillcolor="#a0a0a0" stroked="f"/>
        </w:pict>
      </w:r>
    </w:p>
    <w:p w14:paraId="12AAB895"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Our Philosophy of Care (0:45 – 1:45)</w:t>
      </w:r>
    </w:p>
    <w:p w14:paraId="3A77DF75" w14:textId="77777777" w:rsidR="00F15075" w:rsidRPr="00F15075" w:rsidRDefault="00F15075" w:rsidP="00F15075">
      <w:r w:rsidRPr="00F15075">
        <w:rPr>
          <w:b/>
          <w:bCs/>
        </w:rPr>
        <w:t>Visuals</w:t>
      </w:r>
      <w:r w:rsidRPr="00F15075">
        <w:t>:</w:t>
      </w:r>
    </w:p>
    <w:p w14:paraId="23C45ABE" w14:textId="77777777" w:rsidR="00F15075" w:rsidRPr="00F15075" w:rsidRDefault="00F15075" w:rsidP="00F15075">
      <w:pPr>
        <w:numPr>
          <w:ilvl w:val="0"/>
          <w:numId w:val="2"/>
        </w:numPr>
      </w:pPr>
      <w:r w:rsidRPr="00F15075">
        <w:t>Shots of caregivers assisting residents with daily activities.</w:t>
      </w:r>
    </w:p>
    <w:p w14:paraId="3ED9F4E7" w14:textId="77777777" w:rsidR="00F15075" w:rsidRPr="00F15075" w:rsidRDefault="00F15075" w:rsidP="00F15075">
      <w:pPr>
        <w:numPr>
          <w:ilvl w:val="0"/>
          <w:numId w:val="2"/>
        </w:numPr>
      </w:pPr>
      <w:r w:rsidRPr="00F15075">
        <w:t>Residents laughing, enjoying recreation, or eating together in a dining hall.</w:t>
      </w:r>
    </w:p>
    <w:p w14:paraId="4A951F81" w14:textId="77777777" w:rsidR="00F15075" w:rsidRPr="00F15075" w:rsidRDefault="00F15075" w:rsidP="00F15075">
      <w:pPr>
        <w:numPr>
          <w:ilvl w:val="0"/>
          <w:numId w:val="2"/>
        </w:numPr>
      </w:pPr>
      <w:r w:rsidRPr="00F15075">
        <w:t>Caregiver offering comfort, hand-holding, or gentle encouragement.</w:t>
      </w:r>
    </w:p>
    <w:p w14:paraId="55E66CAE" w14:textId="77777777" w:rsidR="00F15075" w:rsidRPr="00F15075" w:rsidRDefault="00F15075" w:rsidP="00F15075">
      <w:r w:rsidRPr="00F15075">
        <w:rPr>
          <w:b/>
          <w:bCs/>
        </w:rPr>
        <w:t>Voiceover</w:t>
      </w:r>
      <w:r w:rsidRPr="00F15075">
        <w:t>:</w:t>
      </w:r>
      <w:r w:rsidRPr="00F15075">
        <w:br/>
      </w:r>
      <w:r w:rsidRPr="00F15075">
        <w:rPr>
          <w:i/>
          <w:iCs/>
        </w:rPr>
        <w:t>"At [Facility Name], we believe that true healthcare goes beyond treatments and therapies—it’s about human connection, dignity, and purpose. Every resident deserves personalized attention, evidence-based care, and the reassurance that they are valued."</w:t>
      </w:r>
    </w:p>
    <w:p w14:paraId="03E440BB" w14:textId="77777777" w:rsidR="00F15075" w:rsidRPr="00F15075" w:rsidRDefault="00F15075" w:rsidP="00F15075">
      <w:r w:rsidRPr="00F15075">
        <w:pict w14:anchorId="1891C08E">
          <v:rect id="_x0000_i1068" style="width:0;height:1.5pt" o:hralign="center" o:hrstd="t" o:hr="t" fillcolor="#a0a0a0" stroked="f"/>
        </w:pict>
      </w:r>
    </w:p>
    <w:p w14:paraId="66940087"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Our Services (1:45 – 3:00)</w:t>
      </w:r>
    </w:p>
    <w:p w14:paraId="56E51688" w14:textId="77777777" w:rsidR="00F15075" w:rsidRPr="00F15075" w:rsidRDefault="00F15075" w:rsidP="00F15075">
      <w:r w:rsidRPr="00F15075">
        <w:rPr>
          <w:b/>
          <w:bCs/>
        </w:rPr>
        <w:t>Visuals</w:t>
      </w:r>
      <w:r w:rsidRPr="00F15075">
        <w:t>:</w:t>
      </w:r>
    </w:p>
    <w:p w14:paraId="2D9E30EE" w14:textId="77777777" w:rsidR="00F15075" w:rsidRPr="00F15075" w:rsidRDefault="00F15075" w:rsidP="00F15075">
      <w:pPr>
        <w:numPr>
          <w:ilvl w:val="0"/>
          <w:numId w:val="3"/>
        </w:numPr>
      </w:pPr>
      <w:r w:rsidRPr="00F15075">
        <w:t>Quick transitions of different wings/units: rehabilitation center, memory care unit, hospice room, therapy gym.</w:t>
      </w:r>
    </w:p>
    <w:p w14:paraId="28C7E5EA" w14:textId="77777777" w:rsidR="00F15075" w:rsidRPr="00F15075" w:rsidRDefault="00F15075" w:rsidP="00F15075">
      <w:pPr>
        <w:numPr>
          <w:ilvl w:val="0"/>
          <w:numId w:val="3"/>
        </w:numPr>
      </w:pPr>
      <w:proofErr w:type="gramStart"/>
      <w:r w:rsidRPr="00F15075">
        <w:t>A resident</w:t>
      </w:r>
      <w:proofErr w:type="gramEnd"/>
      <w:r w:rsidRPr="00F15075">
        <w:t xml:space="preserve"> working with a physical therapist.</w:t>
      </w:r>
    </w:p>
    <w:p w14:paraId="17CC187A" w14:textId="77777777" w:rsidR="00F15075" w:rsidRPr="00F15075" w:rsidRDefault="00F15075" w:rsidP="00F15075">
      <w:pPr>
        <w:numPr>
          <w:ilvl w:val="0"/>
          <w:numId w:val="3"/>
        </w:numPr>
      </w:pPr>
      <w:r w:rsidRPr="00F15075">
        <w:t>Recreational activities: painting, music, gardening.</w:t>
      </w:r>
    </w:p>
    <w:p w14:paraId="0BD3CB54" w14:textId="77777777" w:rsidR="00F15075" w:rsidRPr="00F15075" w:rsidRDefault="00F15075" w:rsidP="00F15075">
      <w:r w:rsidRPr="00F15075">
        <w:rPr>
          <w:b/>
          <w:bCs/>
        </w:rPr>
        <w:lastRenderedPageBreak/>
        <w:t>Voiceover</w:t>
      </w:r>
      <w:r w:rsidRPr="00F15075">
        <w:t>:</w:t>
      </w:r>
      <w:r w:rsidRPr="00F15075">
        <w:br/>
      </w:r>
      <w:r w:rsidRPr="00F15075">
        <w:rPr>
          <w:i/>
          <w:iCs/>
        </w:rPr>
        <w:t xml:space="preserve">"We are proud to offer a full spectrum of services designed to meet the unique needs of every resident. </w:t>
      </w:r>
      <w:proofErr w:type="gramStart"/>
      <w:r w:rsidRPr="00F15075">
        <w:rPr>
          <w:i/>
          <w:iCs/>
        </w:rPr>
        <w:t>From skilled nursing and rehabilitation,</w:t>
      </w:r>
      <w:proofErr w:type="gramEnd"/>
      <w:r w:rsidRPr="00F15075">
        <w:rPr>
          <w:i/>
          <w:iCs/>
        </w:rPr>
        <w:t xml:space="preserve"> to memory care and hospice, our programs are built on clinical excellence and delivered with compassion. Each plan of care is personalized—because no two journeys are alike."</w:t>
      </w:r>
    </w:p>
    <w:p w14:paraId="572C022C" w14:textId="77777777" w:rsidR="00F15075" w:rsidRPr="00F15075" w:rsidRDefault="00F15075" w:rsidP="00F15075">
      <w:r w:rsidRPr="00F15075">
        <w:pict w14:anchorId="2A94BD89">
          <v:rect id="_x0000_i1069" style="width:0;height:1.5pt" o:hralign="center" o:hrstd="t" o:hr="t" fillcolor="#a0a0a0" stroked="f"/>
        </w:pict>
      </w:r>
    </w:p>
    <w:p w14:paraId="4E5C35B7" w14:textId="77777777" w:rsidR="00F15075" w:rsidRPr="00F15075" w:rsidRDefault="00F15075" w:rsidP="00F15075">
      <w:pPr>
        <w:rPr>
          <w:b/>
          <w:bCs/>
        </w:rPr>
      </w:pPr>
      <w:r w:rsidRPr="00F15075">
        <w:rPr>
          <w:rFonts w:ascii="Segoe UI Emoji" w:hAnsi="Segoe UI Emoji" w:cs="Segoe UI Emoji"/>
          <w:b/>
          <w:bCs/>
        </w:rPr>
        <w:t>👩</w:t>
      </w:r>
      <w:r w:rsidRPr="00F15075">
        <w:rPr>
          <w:b/>
          <w:bCs/>
        </w:rPr>
        <w:t>‍</w:t>
      </w:r>
      <w:r w:rsidRPr="00F15075">
        <w:rPr>
          <w:rFonts w:ascii="Segoe UI Emoji" w:hAnsi="Segoe UI Emoji" w:cs="Segoe UI Emoji"/>
          <w:b/>
          <w:bCs/>
        </w:rPr>
        <w:t>⚕️</w:t>
      </w:r>
      <w:r w:rsidRPr="00F15075">
        <w:rPr>
          <w:b/>
          <w:bCs/>
        </w:rPr>
        <w:t xml:space="preserve"> Our Team (3:00 – 4:15)</w:t>
      </w:r>
    </w:p>
    <w:p w14:paraId="42857E41" w14:textId="77777777" w:rsidR="00F15075" w:rsidRPr="00F15075" w:rsidRDefault="00F15075" w:rsidP="00F15075">
      <w:r w:rsidRPr="00F15075">
        <w:rPr>
          <w:b/>
          <w:bCs/>
        </w:rPr>
        <w:t>Visuals</w:t>
      </w:r>
      <w:r w:rsidRPr="00F15075">
        <w:t>:</w:t>
      </w:r>
    </w:p>
    <w:p w14:paraId="1649561D" w14:textId="77777777" w:rsidR="00F15075" w:rsidRPr="00F15075" w:rsidRDefault="00F15075" w:rsidP="00F15075">
      <w:pPr>
        <w:numPr>
          <w:ilvl w:val="0"/>
          <w:numId w:val="4"/>
        </w:numPr>
      </w:pPr>
      <w:r w:rsidRPr="00F15075">
        <w:t xml:space="preserve">Nurses and caregivers </w:t>
      </w:r>
      <w:proofErr w:type="gramStart"/>
      <w:r w:rsidRPr="00F15075">
        <w:t>interacting</w:t>
      </w:r>
      <w:proofErr w:type="gramEnd"/>
      <w:r w:rsidRPr="00F15075">
        <w:t xml:space="preserve"> warmly with residents.</w:t>
      </w:r>
    </w:p>
    <w:p w14:paraId="1679497D" w14:textId="77777777" w:rsidR="00F15075" w:rsidRPr="00F15075" w:rsidRDefault="00F15075" w:rsidP="00F15075">
      <w:pPr>
        <w:numPr>
          <w:ilvl w:val="0"/>
          <w:numId w:val="4"/>
        </w:numPr>
      </w:pPr>
      <w:r w:rsidRPr="00F15075">
        <w:t xml:space="preserve">Physicians </w:t>
      </w:r>
      <w:proofErr w:type="gramStart"/>
      <w:r w:rsidRPr="00F15075">
        <w:t>consulting</w:t>
      </w:r>
      <w:proofErr w:type="gramEnd"/>
      <w:r w:rsidRPr="00F15075">
        <w:t xml:space="preserve"> with families.</w:t>
      </w:r>
    </w:p>
    <w:p w14:paraId="460507AB" w14:textId="77777777" w:rsidR="00F15075" w:rsidRPr="00F15075" w:rsidRDefault="00F15075" w:rsidP="00F15075">
      <w:pPr>
        <w:numPr>
          <w:ilvl w:val="0"/>
          <w:numId w:val="4"/>
        </w:numPr>
      </w:pPr>
      <w:r w:rsidRPr="00F15075">
        <w:t>Staff training or collaborating during shift handover.</w:t>
      </w:r>
    </w:p>
    <w:p w14:paraId="4A03FAFF" w14:textId="77777777" w:rsidR="00F15075" w:rsidRPr="00F15075" w:rsidRDefault="00F15075" w:rsidP="00F15075">
      <w:r w:rsidRPr="00F15075">
        <w:rPr>
          <w:b/>
          <w:bCs/>
        </w:rPr>
        <w:t>Voiceover</w:t>
      </w:r>
      <w:r w:rsidRPr="00F15075">
        <w:t>:</w:t>
      </w:r>
      <w:r w:rsidRPr="00F15075">
        <w:br/>
      </w:r>
      <w:r w:rsidRPr="00F15075">
        <w:rPr>
          <w:i/>
          <w:iCs/>
        </w:rPr>
        <w:t xml:space="preserve">"Behind every smile is a team of dedicated professionals. Our nurses, therapists, and caregivers are not only highly </w:t>
      </w:r>
      <w:proofErr w:type="gramStart"/>
      <w:r w:rsidRPr="00F15075">
        <w:rPr>
          <w:i/>
          <w:iCs/>
        </w:rPr>
        <w:t>skilled—</w:t>
      </w:r>
      <w:proofErr w:type="gramEnd"/>
      <w:r w:rsidRPr="00F15075">
        <w:rPr>
          <w:i/>
          <w:iCs/>
        </w:rPr>
        <w:t>they are passionate about creating meaningful relationships. Families often tell us that it feels like home here, and that’s exactly what we aim for."</w:t>
      </w:r>
    </w:p>
    <w:p w14:paraId="15C0D43E" w14:textId="77777777" w:rsidR="00F15075" w:rsidRPr="00F15075" w:rsidRDefault="00F15075" w:rsidP="00F15075">
      <w:r w:rsidRPr="00F15075">
        <w:pict w14:anchorId="27380238">
          <v:rect id="_x0000_i1070" style="width:0;height:1.5pt" o:hralign="center" o:hrstd="t" o:hr="t" fillcolor="#a0a0a0" stroked="f"/>
        </w:pict>
      </w:r>
    </w:p>
    <w:p w14:paraId="219B0C91"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Trust, Safety &amp; Accreditation (4:15 – 5:15)</w:t>
      </w:r>
    </w:p>
    <w:p w14:paraId="543DD970" w14:textId="77777777" w:rsidR="00F15075" w:rsidRPr="00F15075" w:rsidRDefault="00F15075" w:rsidP="00F15075">
      <w:r w:rsidRPr="00F15075">
        <w:rPr>
          <w:b/>
          <w:bCs/>
        </w:rPr>
        <w:t>Visuals</w:t>
      </w:r>
      <w:r w:rsidRPr="00F15075">
        <w:t>:</w:t>
      </w:r>
    </w:p>
    <w:p w14:paraId="63CB7175" w14:textId="77777777" w:rsidR="00F15075" w:rsidRPr="00F15075" w:rsidRDefault="00F15075" w:rsidP="00F15075">
      <w:pPr>
        <w:numPr>
          <w:ilvl w:val="0"/>
          <w:numId w:val="5"/>
        </w:numPr>
      </w:pPr>
      <w:r w:rsidRPr="00F15075">
        <w:t>Clips of clean, modern facility spaces.</w:t>
      </w:r>
    </w:p>
    <w:p w14:paraId="0ECC7232" w14:textId="77777777" w:rsidR="00F15075" w:rsidRPr="00F15075" w:rsidRDefault="00F15075" w:rsidP="00F15075">
      <w:pPr>
        <w:numPr>
          <w:ilvl w:val="0"/>
          <w:numId w:val="5"/>
        </w:numPr>
      </w:pPr>
      <w:r w:rsidRPr="00F15075">
        <w:t>Visuals of accreditation certificates, safety inspections, or awards.</w:t>
      </w:r>
    </w:p>
    <w:p w14:paraId="54458FBA" w14:textId="77777777" w:rsidR="00F15075" w:rsidRPr="00F15075" w:rsidRDefault="00F15075" w:rsidP="00F15075">
      <w:pPr>
        <w:numPr>
          <w:ilvl w:val="0"/>
          <w:numId w:val="5"/>
        </w:numPr>
      </w:pPr>
      <w:r w:rsidRPr="00F15075">
        <w:t>A family visiting a resident with joy and comfort.</w:t>
      </w:r>
    </w:p>
    <w:p w14:paraId="0BA7A8D1" w14:textId="77777777" w:rsidR="00F15075" w:rsidRPr="00F15075" w:rsidRDefault="00F15075" w:rsidP="00F15075">
      <w:r w:rsidRPr="00F15075">
        <w:rPr>
          <w:b/>
          <w:bCs/>
        </w:rPr>
        <w:t>Voiceover</w:t>
      </w:r>
      <w:r w:rsidRPr="00F15075">
        <w:t>:</w:t>
      </w:r>
      <w:r w:rsidRPr="00F15075">
        <w:br/>
      </w:r>
      <w:r w:rsidRPr="00F15075">
        <w:rPr>
          <w:i/>
          <w:iCs/>
        </w:rPr>
        <w:t>"Trust is at the heart of what we do. That’s why we are fully licensed, regularly audited, and accredited to meet the highest standards of quality and safety. Families can rest assured knowing their loved ones are cared for in an environment that prioritizes health, comfort, and respect."</w:t>
      </w:r>
    </w:p>
    <w:p w14:paraId="3A041006" w14:textId="77777777" w:rsidR="00F15075" w:rsidRPr="00F15075" w:rsidRDefault="00F15075" w:rsidP="00F15075">
      <w:r w:rsidRPr="00F15075">
        <w:pict w14:anchorId="2AB9E2D4">
          <v:rect id="_x0000_i1071" style="width:0;height:1.5pt" o:hralign="center" o:hrstd="t" o:hr="t" fillcolor="#a0a0a0" stroked="f"/>
        </w:pict>
      </w:r>
    </w:p>
    <w:p w14:paraId="48E79590"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Resident &amp; Family Experience (5:15 – 6:30)</w:t>
      </w:r>
    </w:p>
    <w:p w14:paraId="776197EA" w14:textId="77777777" w:rsidR="00F15075" w:rsidRPr="00F15075" w:rsidRDefault="00F15075" w:rsidP="00F15075">
      <w:r w:rsidRPr="00F15075">
        <w:rPr>
          <w:b/>
          <w:bCs/>
        </w:rPr>
        <w:lastRenderedPageBreak/>
        <w:t>Visuals</w:t>
      </w:r>
      <w:r w:rsidRPr="00F15075">
        <w:t>:</w:t>
      </w:r>
    </w:p>
    <w:p w14:paraId="760DEDB5" w14:textId="77777777" w:rsidR="00F15075" w:rsidRPr="00F15075" w:rsidRDefault="00F15075" w:rsidP="00F15075">
      <w:pPr>
        <w:numPr>
          <w:ilvl w:val="0"/>
          <w:numId w:val="6"/>
        </w:numPr>
      </w:pPr>
      <w:r w:rsidRPr="00F15075">
        <w:t>Family members hugging residents.</w:t>
      </w:r>
    </w:p>
    <w:p w14:paraId="0F6522C8" w14:textId="77777777" w:rsidR="00F15075" w:rsidRPr="00F15075" w:rsidRDefault="00F15075" w:rsidP="00F15075">
      <w:pPr>
        <w:numPr>
          <w:ilvl w:val="0"/>
          <w:numId w:val="6"/>
        </w:numPr>
      </w:pPr>
      <w:r w:rsidRPr="00F15075">
        <w:t xml:space="preserve">Residents </w:t>
      </w:r>
      <w:proofErr w:type="gramStart"/>
      <w:r w:rsidRPr="00F15075">
        <w:t>enjoying</w:t>
      </w:r>
      <w:proofErr w:type="gramEnd"/>
      <w:r w:rsidRPr="00F15075">
        <w:t xml:space="preserve"> group recreation like music, games, or gardening.</w:t>
      </w:r>
    </w:p>
    <w:p w14:paraId="35F40708" w14:textId="77777777" w:rsidR="00F15075" w:rsidRPr="00F15075" w:rsidRDefault="00F15075" w:rsidP="00F15075">
      <w:pPr>
        <w:numPr>
          <w:ilvl w:val="0"/>
          <w:numId w:val="6"/>
        </w:numPr>
      </w:pPr>
      <w:r w:rsidRPr="00F15075">
        <w:t>Testimonial clips (if available).</w:t>
      </w:r>
    </w:p>
    <w:p w14:paraId="6DBE9678" w14:textId="77777777" w:rsidR="00F15075" w:rsidRPr="00F15075" w:rsidRDefault="00F15075" w:rsidP="00F15075">
      <w:r w:rsidRPr="00F15075">
        <w:rPr>
          <w:b/>
          <w:bCs/>
        </w:rPr>
        <w:t>Voiceover</w:t>
      </w:r>
      <w:r w:rsidRPr="00F15075">
        <w:t>:</w:t>
      </w:r>
      <w:r w:rsidRPr="00F15075">
        <w:br/>
      </w:r>
      <w:r w:rsidRPr="00F15075">
        <w:rPr>
          <w:i/>
          <w:iCs/>
        </w:rPr>
        <w:t>"What truly sets us apart is the experience. Families feel peace of mind, residents feel dignity and independence, and physicians trust the quality of our care. Every moment here is a chance to create joy and purpose."</w:t>
      </w:r>
    </w:p>
    <w:p w14:paraId="439F6E42" w14:textId="77777777" w:rsidR="00F15075" w:rsidRPr="00F15075" w:rsidRDefault="00F15075" w:rsidP="00F15075">
      <w:r w:rsidRPr="00F15075">
        <w:pict w14:anchorId="383FB99B">
          <v:rect id="_x0000_i1072" style="width:0;height:1.5pt" o:hralign="center" o:hrstd="t" o:hr="t" fillcolor="#a0a0a0" stroked="f"/>
        </w:pict>
      </w:r>
    </w:p>
    <w:p w14:paraId="5655ACC5"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Call to Action (6:30 – 7:30)</w:t>
      </w:r>
    </w:p>
    <w:p w14:paraId="2FD1F6C1" w14:textId="77777777" w:rsidR="00F15075" w:rsidRPr="00F15075" w:rsidRDefault="00F15075" w:rsidP="00F15075">
      <w:r w:rsidRPr="00F15075">
        <w:rPr>
          <w:b/>
          <w:bCs/>
        </w:rPr>
        <w:t>Visuals</w:t>
      </w:r>
      <w:r w:rsidRPr="00F15075">
        <w:t>:</w:t>
      </w:r>
    </w:p>
    <w:p w14:paraId="24F42740" w14:textId="77777777" w:rsidR="00F15075" w:rsidRPr="00F15075" w:rsidRDefault="00F15075" w:rsidP="00F15075">
      <w:pPr>
        <w:numPr>
          <w:ilvl w:val="0"/>
          <w:numId w:val="7"/>
        </w:numPr>
      </w:pPr>
      <w:r w:rsidRPr="00F15075">
        <w:t xml:space="preserve">Caregiver </w:t>
      </w:r>
      <w:proofErr w:type="gramStart"/>
      <w:r w:rsidRPr="00F15075">
        <w:t>walking</w:t>
      </w:r>
      <w:proofErr w:type="gramEnd"/>
      <w:r w:rsidRPr="00F15075">
        <w:t xml:space="preserve"> </w:t>
      </w:r>
      <w:proofErr w:type="gramStart"/>
      <w:r w:rsidRPr="00F15075">
        <w:t>hand-in-hand</w:t>
      </w:r>
      <w:proofErr w:type="gramEnd"/>
      <w:r w:rsidRPr="00F15075">
        <w:t xml:space="preserve"> with a resident.</w:t>
      </w:r>
    </w:p>
    <w:p w14:paraId="4592939F" w14:textId="77777777" w:rsidR="00F15075" w:rsidRPr="00F15075" w:rsidRDefault="00F15075" w:rsidP="00F15075">
      <w:pPr>
        <w:numPr>
          <w:ilvl w:val="0"/>
          <w:numId w:val="7"/>
        </w:numPr>
      </w:pPr>
      <w:r w:rsidRPr="00F15075">
        <w:t xml:space="preserve">A shot of the facility </w:t>
      </w:r>
      <w:proofErr w:type="gramStart"/>
      <w:r w:rsidRPr="00F15075">
        <w:t>sign</w:t>
      </w:r>
      <w:proofErr w:type="gramEnd"/>
      <w:r w:rsidRPr="00F15075">
        <w:t xml:space="preserve"> with sun setting beautifully.</w:t>
      </w:r>
    </w:p>
    <w:p w14:paraId="23361EA5" w14:textId="77777777" w:rsidR="00F15075" w:rsidRPr="00F15075" w:rsidRDefault="00F15075" w:rsidP="00F15075">
      <w:pPr>
        <w:numPr>
          <w:ilvl w:val="0"/>
          <w:numId w:val="7"/>
        </w:numPr>
      </w:pPr>
      <w:r w:rsidRPr="00F15075">
        <w:t>Staff waving at the camera, welcoming future residents.</w:t>
      </w:r>
    </w:p>
    <w:p w14:paraId="6E425849" w14:textId="77777777" w:rsidR="00F15075" w:rsidRPr="00F15075" w:rsidRDefault="00F15075" w:rsidP="00F15075">
      <w:r w:rsidRPr="00F15075">
        <w:rPr>
          <w:b/>
          <w:bCs/>
        </w:rPr>
        <w:t>Voiceover</w:t>
      </w:r>
      <w:r w:rsidRPr="00F15075">
        <w:t>:</w:t>
      </w:r>
      <w:r w:rsidRPr="00F15075">
        <w:br/>
      </w:r>
      <w:r w:rsidRPr="00F15075">
        <w:rPr>
          <w:i/>
          <w:iCs/>
        </w:rPr>
        <w:t>"Choosing the right care is one of the most important decisions you’ll ever make. At [Facility Name], we’re here to guide you every step of the way. Schedule a tour, meet our team, and see for yourself why families choose us as their home of choice."</w:t>
      </w:r>
    </w:p>
    <w:p w14:paraId="0241D924" w14:textId="77777777" w:rsidR="00F15075" w:rsidRPr="00F15075" w:rsidRDefault="00F15075" w:rsidP="00F15075">
      <w:r w:rsidRPr="00F15075">
        <w:rPr>
          <w:b/>
          <w:bCs/>
        </w:rPr>
        <w:t>On-screen text</w:t>
      </w:r>
      <w:r w:rsidRPr="00F15075">
        <w:t>:</w:t>
      </w:r>
    </w:p>
    <w:p w14:paraId="3333EDDB" w14:textId="77777777" w:rsidR="00F15075" w:rsidRPr="00F15075" w:rsidRDefault="00F15075" w:rsidP="00F15075">
      <w:pPr>
        <w:numPr>
          <w:ilvl w:val="0"/>
          <w:numId w:val="8"/>
        </w:numPr>
      </w:pPr>
      <w:r w:rsidRPr="00F15075">
        <w:t>Website URL</w:t>
      </w:r>
    </w:p>
    <w:p w14:paraId="6A38B1BE" w14:textId="77777777" w:rsidR="00F15075" w:rsidRPr="00F15075" w:rsidRDefault="00F15075" w:rsidP="00F15075">
      <w:pPr>
        <w:numPr>
          <w:ilvl w:val="0"/>
          <w:numId w:val="8"/>
        </w:numPr>
      </w:pPr>
      <w:r w:rsidRPr="00F15075">
        <w:t>Phone number</w:t>
      </w:r>
    </w:p>
    <w:p w14:paraId="1C07A5EF" w14:textId="77777777" w:rsidR="00F15075" w:rsidRPr="00F15075" w:rsidRDefault="00F15075" w:rsidP="00F15075">
      <w:pPr>
        <w:numPr>
          <w:ilvl w:val="0"/>
          <w:numId w:val="8"/>
        </w:numPr>
      </w:pPr>
      <w:r w:rsidRPr="00F15075">
        <w:t>"Book a Tour Today"</w:t>
      </w:r>
    </w:p>
    <w:p w14:paraId="6C75887B" w14:textId="77777777" w:rsidR="00F15075" w:rsidRPr="00F15075" w:rsidRDefault="00F15075" w:rsidP="00F15075">
      <w:r w:rsidRPr="00F15075">
        <w:pict w14:anchorId="7FC039EF">
          <v:rect id="_x0000_i1073" style="width:0;height:1.5pt" o:hralign="center" o:hrstd="t" o:hr="t" fillcolor="#a0a0a0" stroked="f"/>
        </w:pict>
      </w:r>
    </w:p>
    <w:p w14:paraId="7401BB89" w14:textId="77777777" w:rsidR="00F15075" w:rsidRPr="00F15075" w:rsidRDefault="00F15075" w:rsidP="00F15075">
      <w:pPr>
        <w:rPr>
          <w:b/>
          <w:bCs/>
        </w:rPr>
      </w:pPr>
      <w:r w:rsidRPr="00F15075">
        <w:rPr>
          <w:rFonts w:ascii="Segoe UI Emoji" w:hAnsi="Segoe UI Emoji" w:cs="Segoe UI Emoji"/>
          <w:b/>
          <w:bCs/>
        </w:rPr>
        <w:t>🎵</w:t>
      </w:r>
      <w:r w:rsidRPr="00F15075">
        <w:rPr>
          <w:b/>
          <w:bCs/>
        </w:rPr>
        <w:t xml:space="preserve"> Closing Scene (7:30 – 8:00)</w:t>
      </w:r>
    </w:p>
    <w:p w14:paraId="0184637F" w14:textId="77777777" w:rsidR="00F15075" w:rsidRPr="00F15075" w:rsidRDefault="00F15075" w:rsidP="00F15075">
      <w:r w:rsidRPr="00F15075">
        <w:rPr>
          <w:b/>
          <w:bCs/>
        </w:rPr>
        <w:t>Visuals</w:t>
      </w:r>
      <w:r w:rsidRPr="00F15075">
        <w:t>:</w:t>
      </w:r>
    </w:p>
    <w:p w14:paraId="4EE9A1D4" w14:textId="77777777" w:rsidR="00F15075" w:rsidRPr="00F15075" w:rsidRDefault="00F15075" w:rsidP="00F15075">
      <w:pPr>
        <w:numPr>
          <w:ilvl w:val="0"/>
          <w:numId w:val="9"/>
        </w:numPr>
      </w:pPr>
      <w:r w:rsidRPr="00F15075">
        <w:t xml:space="preserve">Fade to the facility logo with tagline: </w:t>
      </w:r>
      <w:r w:rsidRPr="00F15075">
        <w:rPr>
          <w:i/>
          <w:iCs/>
        </w:rPr>
        <w:t>“Where Community and Care Come Together.”</w:t>
      </w:r>
    </w:p>
    <w:p w14:paraId="73F21FAD" w14:textId="77777777" w:rsidR="00F15075" w:rsidRPr="00F15075" w:rsidRDefault="00F15075" w:rsidP="00F15075">
      <w:pPr>
        <w:numPr>
          <w:ilvl w:val="0"/>
          <w:numId w:val="9"/>
        </w:numPr>
      </w:pPr>
      <w:r w:rsidRPr="00F15075">
        <w:t>Soft background music fades out.</w:t>
      </w:r>
    </w:p>
    <w:p w14:paraId="641C33F2" w14:textId="77777777" w:rsidR="005A18BF" w:rsidRPr="005A18BF" w:rsidRDefault="005A18BF" w:rsidP="005A18BF">
      <w:pPr>
        <w:rPr>
          <w:b/>
          <w:bCs/>
        </w:rPr>
      </w:pPr>
      <w:r>
        <w:br w:type="page"/>
      </w:r>
      <w:r w:rsidRPr="005A18BF">
        <w:rPr>
          <w:b/>
          <w:bCs/>
        </w:rPr>
        <w:lastRenderedPageBreak/>
        <w:t>Storyboard &amp; Shot List for Facility Intro Video</w:t>
      </w:r>
    </w:p>
    <w:p w14:paraId="2901C26D"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Opening Scene (0:00 – 0:45)</w:t>
      </w:r>
    </w:p>
    <w:p w14:paraId="438C9E92" w14:textId="77777777" w:rsidR="005A18BF" w:rsidRPr="005A18BF" w:rsidRDefault="005A18BF" w:rsidP="005A18BF">
      <w:r w:rsidRPr="005A18BF">
        <w:rPr>
          <w:b/>
          <w:bCs/>
        </w:rPr>
        <w:t>Script focus</w:t>
      </w:r>
      <w:r w:rsidRPr="005A18BF">
        <w:t>: Warm welcome, first impression.</w:t>
      </w:r>
      <w:r w:rsidRPr="005A18BF">
        <w:br/>
      </w:r>
      <w:r w:rsidRPr="005A18BF">
        <w:rPr>
          <w:b/>
          <w:bCs/>
        </w:rPr>
        <w:t>Shots</w:t>
      </w:r>
      <w:r w:rsidRPr="005A18BF">
        <w:t>:</w:t>
      </w:r>
    </w:p>
    <w:p w14:paraId="04AC321E" w14:textId="77777777" w:rsidR="005A18BF" w:rsidRPr="005A18BF" w:rsidRDefault="005A18BF" w:rsidP="005A18BF">
      <w:pPr>
        <w:numPr>
          <w:ilvl w:val="0"/>
          <w:numId w:val="10"/>
        </w:numPr>
      </w:pPr>
      <w:r w:rsidRPr="005A18BF">
        <w:rPr>
          <w:b/>
          <w:bCs/>
        </w:rPr>
        <w:t>Drone shot</w:t>
      </w:r>
      <w:r w:rsidRPr="005A18BF">
        <w:t>: Facility exterior in the morning (wide angle).</w:t>
      </w:r>
    </w:p>
    <w:p w14:paraId="5D0B4BAA" w14:textId="77777777" w:rsidR="005A18BF" w:rsidRPr="005A18BF" w:rsidRDefault="005A18BF" w:rsidP="005A18BF">
      <w:pPr>
        <w:numPr>
          <w:ilvl w:val="0"/>
          <w:numId w:val="10"/>
        </w:numPr>
      </w:pPr>
      <w:r w:rsidRPr="005A18BF">
        <w:rPr>
          <w:b/>
          <w:bCs/>
        </w:rPr>
        <w:t>Tracking shot</w:t>
      </w:r>
      <w:r w:rsidRPr="005A18BF">
        <w:t>: Residents walking with caregivers outdoors.</w:t>
      </w:r>
    </w:p>
    <w:p w14:paraId="15629D64" w14:textId="77777777" w:rsidR="005A18BF" w:rsidRPr="005A18BF" w:rsidRDefault="005A18BF" w:rsidP="005A18BF">
      <w:pPr>
        <w:numPr>
          <w:ilvl w:val="0"/>
          <w:numId w:val="10"/>
        </w:numPr>
      </w:pPr>
      <w:r w:rsidRPr="005A18BF">
        <w:rPr>
          <w:b/>
          <w:bCs/>
        </w:rPr>
        <w:t>Close-up</w:t>
      </w:r>
      <w:r w:rsidRPr="005A18BF">
        <w:t>: Smiling faces, hands touching.</w:t>
      </w:r>
    </w:p>
    <w:p w14:paraId="033CB6A3" w14:textId="77777777" w:rsidR="005A18BF" w:rsidRPr="005A18BF" w:rsidRDefault="005A18BF" w:rsidP="005A18BF">
      <w:pPr>
        <w:numPr>
          <w:ilvl w:val="0"/>
          <w:numId w:val="10"/>
        </w:numPr>
      </w:pPr>
      <w:r w:rsidRPr="005A18BF">
        <w:rPr>
          <w:b/>
          <w:bCs/>
        </w:rPr>
        <w:t>Overlay text (optional)</w:t>
      </w:r>
      <w:r w:rsidRPr="005A18BF">
        <w:t xml:space="preserve">: </w:t>
      </w:r>
      <w:r w:rsidRPr="005A18BF">
        <w:rPr>
          <w:i/>
          <w:iCs/>
        </w:rPr>
        <w:t>“Welcome to [Facility Name]”</w:t>
      </w:r>
      <w:r w:rsidRPr="005A18BF">
        <w:t>.</w:t>
      </w:r>
    </w:p>
    <w:p w14:paraId="4B372C42" w14:textId="77777777" w:rsidR="005A18BF" w:rsidRPr="005A18BF" w:rsidRDefault="005A18BF" w:rsidP="005A18BF">
      <w:r w:rsidRPr="005A18BF">
        <w:pict w14:anchorId="298BDB1D">
          <v:rect id="_x0000_i1129" style="width:0;height:1.5pt" o:hralign="center" o:hrstd="t" o:hr="t" fillcolor="#a0a0a0" stroked="f"/>
        </w:pict>
      </w:r>
    </w:p>
    <w:p w14:paraId="1EA9BDCB"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Our Philosophy of Care (0:45 – 1:45)</w:t>
      </w:r>
    </w:p>
    <w:p w14:paraId="70E2C8BE" w14:textId="77777777" w:rsidR="005A18BF" w:rsidRPr="005A18BF" w:rsidRDefault="005A18BF" w:rsidP="005A18BF">
      <w:r w:rsidRPr="005A18BF">
        <w:rPr>
          <w:b/>
          <w:bCs/>
        </w:rPr>
        <w:t>Script focus</w:t>
      </w:r>
      <w:r w:rsidRPr="005A18BF">
        <w:t>: Human connection + dignity.</w:t>
      </w:r>
      <w:r w:rsidRPr="005A18BF">
        <w:br/>
      </w:r>
      <w:r w:rsidRPr="005A18BF">
        <w:rPr>
          <w:b/>
          <w:bCs/>
        </w:rPr>
        <w:t>Shots</w:t>
      </w:r>
      <w:r w:rsidRPr="005A18BF">
        <w:t>:</w:t>
      </w:r>
    </w:p>
    <w:p w14:paraId="473C2379" w14:textId="77777777" w:rsidR="005A18BF" w:rsidRPr="005A18BF" w:rsidRDefault="005A18BF" w:rsidP="005A18BF">
      <w:pPr>
        <w:numPr>
          <w:ilvl w:val="0"/>
          <w:numId w:val="11"/>
        </w:numPr>
      </w:pPr>
      <w:r w:rsidRPr="005A18BF">
        <w:rPr>
          <w:b/>
          <w:bCs/>
        </w:rPr>
        <w:t>Medium shot</w:t>
      </w:r>
      <w:r w:rsidRPr="005A18BF">
        <w:t>: Nurse helping a resident with daily activity (e.g., reading, writing).</w:t>
      </w:r>
    </w:p>
    <w:p w14:paraId="6929BBEF" w14:textId="77777777" w:rsidR="005A18BF" w:rsidRPr="005A18BF" w:rsidRDefault="005A18BF" w:rsidP="005A18BF">
      <w:pPr>
        <w:numPr>
          <w:ilvl w:val="0"/>
          <w:numId w:val="11"/>
        </w:numPr>
      </w:pPr>
      <w:r w:rsidRPr="005A18BF">
        <w:rPr>
          <w:b/>
          <w:bCs/>
        </w:rPr>
        <w:t>Close-up</w:t>
      </w:r>
      <w:r w:rsidRPr="005A18BF">
        <w:t>: Caregiver holding a resident’s hand.</w:t>
      </w:r>
    </w:p>
    <w:p w14:paraId="011BBE02" w14:textId="77777777" w:rsidR="005A18BF" w:rsidRPr="005A18BF" w:rsidRDefault="005A18BF" w:rsidP="005A18BF">
      <w:pPr>
        <w:numPr>
          <w:ilvl w:val="0"/>
          <w:numId w:val="11"/>
        </w:numPr>
      </w:pPr>
      <w:r w:rsidRPr="005A18BF">
        <w:rPr>
          <w:b/>
          <w:bCs/>
        </w:rPr>
        <w:t>Group shot</w:t>
      </w:r>
      <w:r w:rsidRPr="005A18BF">
        <w:t>: Residents laughing during social activity.</w:t>
      </w:r>
    </w:p>
    <w:p w14:paraId="205501B5" w14:textId="77777777" w:rsidR="005A18BF" w:rsidRPr="005A18BF" w:rsidRDefault="005A18BF" w:rsidP="005A18BF">
      <w:pPr>
        <w:numPr>
          <w:ilvl w:val="0"/>
          <w:numId w:val="11"/>
        </w:numPr>
      </w:pPr>
      <w:r w:rsidRPr="005A18BF">
        <w:rPr>
          <w:b/>
          <w:bCs/>
        </w:rPr>
        <w:t>Cutaway</w:t>
      </w:r>
      <w:r w:rsidRPr="005A18BF">
        <w:t>: Dining scene with conversations and meals.</w:t>
      </w:r>
    </w:p>
    <w:p w14:paraId="782F5252" w14:textId="77777777" w:rsidR="005A18BF" w:rsidRPr="005A18BF" w:rsidRDefault="005A18BF" w:rsidP="005A18BF">
      <w:r w:rsidRPr="005A18BF">
        <w:pict w14:anchorId="7561AA38">
          <v:rect id="_x0000_i1130" style="width:0;height:1.5pt" o:hralign="center" o:hrstd="t" o:hr="t" fillcolor="#a0a0a0" stroked="f"/>
        </w:pict>
      </w:r>
    </w:p>
    <w:p w14:paraId="4A7609C3"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Our Services (1:45 – 3:00)</w:t>
      </w:r>
    </w:p>
    <w:p w14:paraId="2D616AB6" w14:textId="77777777" w:rsidR="005A18BF" w:rsidRPr="005A18BF" w:rsidRDefault="005A18BF" w:rsidP="005A18BF">
      <w:r w:rsidRPr="005A18BF">
        <w:rPr>
          <w:b/>
          <w:bCs/>
        </w:rPr>
        <w:t>Script focus</w:t>
      </w:r>
      <w:r w:rsidRPr="005A18BF">
        <w:t>: Full range of services.</w:t>
      </w:r>
      <w:r w:rsidRPr="005A18BF">
        <w:br/>
      </w:r>
      <w:r w:rsidRPr="005A18BF">
        <w:rPr>
          <w:b/>
          <w:bCs/>
        </w:rPr>
        <w:t>Shots</w:t>
      </w:r>
      <w:r w:rsidRPr="005A18BF">
        <w:t>:</w:t>
      </w:r>
    </w:p>
    <w:p w14:paraId="0D479F0A" w14:textId="77777777" w:rsidR="005A18BF" w:rsidRPr="005A18BF" w:rsidRDefault="005A18BF" w:rsidP="005A18BF">
      <w:pPr>
        <w:numPr>
          <w:ilvl w:val="0"/>
          <w:numId w:val="12"/>
        </w:numPr>
      </w:pPr>
      <w:r w:rsidRPr="005A18BF">
        <w:rPr>
          <w:b/>
          <w:bCs/>
        </w:rPr>
        <w:t>Wide shot</w:t>
      </w:r>
      <w:r w:rsidRPr="005A18BF">
        <w:t>: Rehabilitation therapy in session.</w:t>
      </w:r>
    </w:p>
    <w:p w14:paraId="0FACEAB9" w14:textId="77777777" w:rsidR="005A18BF" w:rsidRPr="005A18BF" w:rsidRDefault="005A18BF" w:rsidP="005A18BF">
      <w:pPr>
        <w:numPr>
          <w:ilvl w:val="0"/>
          <w:numId w:val="12"/>
        </w:numPr>
      </w:pPr>
      <w:r w:rsidRPr="005A18BF">
        <w:rPr>
          <w:b/>
          <w:bCs/>
        </w:rPr>
        <w:t>Close-up</w:t>
      </w:r>
      <w:r w:rsidRPr="005A18BF">
        <w:t>: Resident in physical therapy equipment.</w:t>
      </w:r>
    </w:p>
    <w:p w14:paraId="77B57580" w14:textId="77777777" w:rsidR="005A18BF" w:rsidRPr="005A18BF" w:rsidRDefault="005A18BF" w:rsidP="005A18BF">
      <w:pPr>
        <w:numPr>
          <w:ilvl w:val="0"/>
          <w:numId w:val="12"/>
        </w:numPr>
      </w:pPr>
      <w:r w:rsidRPr="005A18BF">
        <w:rPr>
          <w:b/>
          <w:bCs/>
        </w:rPr>
        <w:t>Medium shot</w:t>
      </w:r>
      <w:r w:rsidRPr="005A18BF">
        <w:t>: Memory care activity (puzzles, sensory exercises).</w:t>
      </w:r>
    </w:p>
    <w:p w14:paraId="0769957B" w14:textId="77777777" w:rsidR="005A18BF" w:rsidRPr="005A18BF" w:rsidRDefault="005A18BF" w:rsidP="005A18BF">
      <w:pPr>
        <w:numPr>
          <w:ilvl w:val="0"/>
          <w:numId w:val="12"/>
        </w:numPr>
      </w:pPr>
      <w:r w:rsidRPr="005A18BF">
        <w:rPr>
          <w:b/>
          <w:bCs/>
        </w:rPr>
        <w:t>Wide shot</w:t>
      </w:r>
      <w:r w:rsidRPr="005A18BF">
        <w:t>: Quiet, peaceful hospice room.</w:t>
      </w:r>
    </w:p>
    <w:p w14:paraId="78984B66" w14:textId="77777777" w:rsidR="005A18BF" w:rsidRPr="005A18BF" w:rsidRDefault="005A18BF" w:rsidP="005A18BF">
      <w:pPr>
        <w:numPr>
          <w:ilvl w:val="0"/>
          <w:numId w:val="12"/>
        </w:numPr>
      </w:pPr>
      <w:r w:rsidRPr="005A18BF">
        <w:rPr>
          <w:b/>
          <w:bCs/>
        </w:rPr>
        <w:t>Cutaway</w:t>
      </w:r>
      <w:r w:rsidRPr="005A18BF">
        <w:t>: Recreational activities (gardening, music, painting).</w:t>
      </w:r>
    </w:p>
    <w:p w14:paraId="05917F58" w14:textId="77777777" w:rsidR="005A18BF" w:rsidRPr="005A18BF" w:rsidRDefault="005A18BF" w:rsidP="005A18BF">
      <w:r w:rsidRPr="005A18BF">
        <w:pict w14:anchorId="3ECC1982">
          <v:rect id="_x0000_i1131" style="width:0;height:1.5pt" o:hralign="center" o:hrstd="t" o:hr="t" fillcolor="#a0a0a0" stroked="f"/>
        </w:pict>
      </w:r>
    </w:p>
    <w:p w14:paraId="39CF0D0A" w14:textId="77777777" w:rsidR="005A18BF" w:rsidRPr="005A18BF" w:rsidRDefault="005A18BF" w:rsidP="005A18BF">
      <w:pPr>
        <w:rPr>
          <w:b/>
          <w:bCs/>
        </w:rPr>
      </w:pPr>
      <w:r w:rsidRPr="005A18BF">
        <w:rPr>
          <w:rFonts w:ascii="Segoe UI Emoji" w:hAnsi="Segoe UI Emoji" w:cs="Segoe UI Emoji"/>
          <w:b/>
          <w:bCs/>
        </w:rPr>
        <w:t>👩</w:t>
      </w:r>
      <w:r w:rsidRPr="005A18BF">
        <w:rPr>
          <w:b/>
          <w:bCs/>
        </w:rPr>
        <w:t>‍</w:t>
      </w:r>
      <w:r w:rsidRPr="005A18BF">
        <w:rPr>
          <w:rFonts w:ascii="Segoe UI Emoji" w:hAnsi="Segoe UI Emoji" w:cs="Segoe UI Emoji"/>
          <w:b/>
          <w:bCs/>
        </w:rPr>
        <w:t>⚕️</w:t>
      </w:r>
      <w:r w:rsidRPr="005A18BF">
        <w:rPr>
          <w:b/>
          <w:bCs/>
        </w:rPr>
        <w:t xml:space="preserve"> Our Team (3:00 – 4:15)</w:t>
      </w:r>
    </w:p>
    <w:p w14:paraId="573409B4" w14:textId="77777777" w:rsidR="005A18BF" w:rsidRPr="005A18BF" w:rsidRDefault="005A18BF" w:rsidP="005A18BF">
      <w:r w:rsidRPr="005A18BF">
        <w:rPr>
          <w:b/>
          <w:bCs/>
        </w:rPr>
        <w:lastRenderedPageBreak/>
        <w:t>Script focus</w:t>
      </w:r>
      <w:r w:rsidRPr="005A18BF">
        <w:t>: Dedicated professionals.</w:t>
      </w:r>
      <w:r w:rsidRPr="005A18BF">
        <w:br/>
      </w:r>
      <w:r w:rsidRPr="005A18BF">
        <w:rPr>
          <w:b/>
          <w:bCs/>
        </w:rPr>
        <w:t>Shots</w:t>
      </w:r>
      <w:r w:rsidRPr="005A18BF">
        <w:t>:</w:t>
      </w:r>
    </w:p>
    <w:p w14:paraId="02652CC4" w14:textId="77777777" w:rsidR="005A18BF" w:rsidRPr="005A18BF" w:rsidRDefault="005A18BF" w:rsidP="005A18BF">
      <w:pPr>
        <w:numPr>
          <w:ilvl w:val="0"/>
          <w:numId w:val="13"/>
        </w:numPr>
      </w:pPr>
      <w:r w:rsidRPr="005A18BF">
        <w:rPr>
          <w:b/>
          <w:bCs/>
        </w:rPr>
        <w:t>Medium shot</w:t>
      </w:r>
      <w:r w:rsidRPr="005A18BF">
        <w:t>: Nurse assisting a resident with medication.</w:t>
      </w:r>
    </w:p>
    <w:p w14:paraId="7E72FDAB" w14:textId="77777777" w:rsidR="005A18BF" w:rsidRPr="005A18BF" w:rsidRDefault="005A18BF" w:rsidP="005A18BF">
      <w:pPr>
        <w:numPr>
          <w:ilvl w:val="0"/>
          <w:numId w:val="13"/>
        </w:numPr>
      </w:pPr>
      <w:r w:rsidRPr="005A18BF">
        <w:rPr>
          <w:b/>
          <w:bCs/>
        </w:rPr>
        <w:t>Over-the-shoulder shot</w:t>
      </w:r>
      <w:r w:rsidRPr="005A18BF">
        <w:t>: Physician discussing care plan with family.</w:t>
      </w:r>
    </w:p>
    <w:p w14:paraId="1C7A783F" w14:textId="77777777" w:rsidR="005A18BF" w:rsidRPr="005A18BF" w:rsidRDefault="005A18BF" w:rsidP="005A18BF">
      <w:pPr>
        <w:numPr>
          <w:ilvl w:val="0"/>
          <w:numId w:val="13"/>
        </w:numPr>
      </w:pPr>
      <w:r w:rsidRPr="005A18BF">
        <w:rPr>
          <w:b/>
          <w:bCs/>
        </w:rPr>
        <w:t>Group shot</w:t>
      </w:r>
      <w:r w:rsidRPr="005A18BF">
        <w:t>: Staff collaborating in a shift handover meeting.</w:t>
      </w:r>
    </w:p>
    <w:p w14:paraId="2163BB51" w14:textId="77777777" w:rsidR="005A18BF" w:rsidRPr="005A18BF" w:rsidRDefault="005A18BF" w:rsidP="005A18BF">
      <w:pPr>
        <w:numPr>
          <w:ilvl w:val="0"/>
          <w:numId w:val="13"/>
        </w:numPr>
      </w:pPr>
      <w:r w:rsidRPr="005A18BF">
        <w:rPr>
          <w:b/>
          <w:bCs/>
        </w:rPr>
        <w:t>Close-up</w:t>
      </w:r>
      <w:r w:rsidRPr="005A18BF">
        <w:t>: Smiling caregiver greeting a resident.</w:t>
      </w:r>
    </w:p>
    <w:p w14:paraId="0A15CF45" w14:textId="77777777" w:rsidR="005A18BF" w:rsidRPr="005A18BF" w:rsidRDefault="005A18BF" w:rsidP="005A18BF">
      <w:r w:rsidRPr="005A18BF">
        <w:pict w14:anchorId="36FB711C">
          <v:rect id="_x0000_i1132" style="width:0;height:1.5pt" o:hralign="center" o:hrstd="t" o:hr="t" fillcolor="#a0a0a0" stroked="f"/>
        </w:pict>
      </w:r>
    </w:p>
    <w:p w14:paraId="01BD506E"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Trust, Safety &amp; Accreditation (4:15 – 5:15)</w:t>
      </w:r>
    </w:p>
    <w:p w14:paraId="56C32E94" w14:textId="77777777" w:rsidR="005A18BF" w:rsidRPr="005A18BF" w:rsidRDefault="005A18BF" w:rsidP="005A18BF">
      <w:r w:rsidRPr="005A18BF">
        <w:rPr>
          <w:b/>
          <w:bCs/>
        </w:rPr>
        <w:t>Script focus</w:t>
      </w:r>
      <w:r w:rsidRPr="005A18BF">
        <w:t>: Licenses, audits, quality.</w:t>
      </w:r>
      <w:r w:rsidRPr="005A18BF">
        <w:br/>
      </w:r>
      <w:r w:rsidRPr="005A18BF">
        <w:rPr>
          <w:b/>
          <w:bCs/>
        </w:rPr>
        <w:t>Shots</w:t>
      </w:r>
      <w:r w:rsidRPr="005A18BF">
        <w:t>:</w:t>
      </w:r>
    </w:p>
    <w:p w14:paraId="18DEBA76" w14:textId="77777777" w:rsidR="005A18BF" w:rsidRPr="005A18BF" w:rsidRDefault="005A18BF" w:rsidP="005A18BF">
      <w:pPr>
        <w:numPr>
          <w:ilvl w:val="0"/>
          <w:numId w:val="14"/>
        </w:numPr>
      </w:pPr>
      <w:r w:rsidRPr="005A18BF">
        <w:rPr>
          <w:b/>
          <w:bCs/>
        </w:rPr>
        <w:t>Close-up</w:t>
      </w:r>
      <w:r w:rsidRPr="005A18BF">
        <w:t>: Accreditation plaques and certificates.</w:t>
      </w:r>
    </w:p>
    <w:p w14:paraId="33A4116B" w14:textId="77777777" w:rsidR="005A18BF" w:rsidRPr="005A18BF" w:rsidRDefault="005A18BF" w:rsidP="005A18BF">
      <w:pPr>
        <w:numPr>
          <w:ilvl w:val="0"/>
          <w:numId w:val="14"/>
        </w:numPr>
      </w:pPr>
      <w:r w:rsidRPr="005A18BF">
        <w:rPr>
          <w:b/>
          <w:bCs/>
        </w:rPr>
        <w:t>Wide shot</w:t>
      </w:r>
      <w:r w:rsidRPr="005A18BF">
        <w:t>: Clean, modern facility hallways.</w:t>
      </w:r>
    </w:p>
    <w:p w14:paraId="383CF377" w14:textId="77777777" w:rsidR="005A18BF" w:rsidRPr="005A18BF" w:rsidRDefault="005A18BF" w:rsidP="005A18BF">
      <w:pPr>
        <w:numPr>
          <w:ilvl w:val="0"/>
          <w:numId w:val="14"/>
        </w:numPr>
      </w:pPr>
      <w:r w:rsidRPr="005A18BF">
        <w:rPr>
          <w:b/>
          <w:bCs/>
        </w:rPr>
        <w:t>Medium shot</w:t>
      </w:r>
      <w:r w:rsidRPr="005A18BF">
        <w:t>: Safety inspection in progress.</w:t>
      </w:r>
    </w:p>
    <w:p w14:paraId="1554DB8C" w14:textId="77777777" w:rsidR="005A18BF" w:rsidRPr="005A18BF" w:rsidRDefault="005A18BF" w:rsidP="005A18BF">
      <w:pPr>
        <w:numPr>
          <w:ilvl w:val="0"/>
          <w:numId w:val="14"/>
        </w:numPr>
      </w:pPr>
      <w:r w:rsidRPr="005A18BF">
        <w:rPr>
          <w:b/>
          <w:bCs/>
        </w:rPr>
        <w:t>Family interaction</w:t>
      </w:r>
      <w:r w:rsidRPr="005A18BF">
        <w:t>: A daughter hugging her parent in a resident room.</w:t>
      </w:r>
    </w:p>
    <w:p w14:paraId="73774FFD" w14:textId="77777777" w:rsidR="005A18BF" w:rsidRPr="005A18BF" w:rsidRDefault="005A18BF" w:rsidP="005A18BF">
      <w:r w:rsidRPr="005A18BF">
        <w:pict w14:anchorId="672F13B0">
          <v:rect id="_x0000_i1133" style="width:0;height:1.5pt" o:hralign="center" o:hrstd="t" o:hr="t" fillcolor="#a0a0a0" stroked="f"/>
        </w:pict>
      </w:r>
    </w:p>
    <w:p w14:paraId="43449DB6"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Resident &amp; Family Experience (5:15 – 6:30)</w:t>
      </w:r>
    </w:p>
    <w:p w14:paraId="3A63323F" w14:textId="77777777" w:rsidR="005A18BF" w:rsidRPr="005A18BF" w:rsidRDefault="005A18BF" w:rsidP="005A18BF">
      <w:r w:rsidRPr="005A18BF">
        <w:rPr>
          <w:b/>
          <w:bCs/>
        </w:rPr>
        <w:t>Script focus</w:t>
      </w:r>
      <w:r w:rsidRPr="005A18BF">
        <w:t>: Testimonies &amp; experiences.</w:t>
      </w:r>
      <w:r w:rsidRPr="005A18BF">
        <w:br/>
      </w:r>
      <w:r w:rsidRPr="005A18BF">
        <w:rPr>
          <w:b/>
          <w:bCs/>
        </w:rPr>
        <w:t>Shots</w:t>
      </w:r>
      <w:r w:rsidRPr="005A18BF">
        <w:t>:</w:t>
      </w:r>
    </w:p>
    <w:p w14:paraId="0A8B80A5" w14:textId="77777777" w:rsidR="005A18BF" w:rsidRPr="005A18BF" w:rsidRDefault="005A18BF" w:rsidP="005A18BF">
      <w:pPr>
        <w:numPr>
          <w:ilvl w:val="0"/>
          <w:numId w:val="15"/>
        </w:numPr>
      </w:pPr>
      <w:r w:rsidRPr="005A18BF">
        <w:rPr>
          <w:b/>
          <w:bCs/>
        </w:rPr>
        <w:t>Medium shot</w:t>
      </w:r>
      <w:r w:rsidRPr="005A18BF">
        <w:t>: Family visiting resident in recreation room.</w:t>
      </w:r>
    </w:p>
    <w:p w14:paraId="24D2E0AE" w14:textId="77777777" w:rsidR="005A18BF" w:rsidRPr="005A18BF" w:rsidRDefault="005A18BF" w:rsidP="005A18BF">
      <w:pPr>
        <w:numPr>
          <w:ilvl w:val="0"/>
          <w:numId w:val="15"/>
        </w:numPr>
      </w:pPr>
      <w:r w:rsidRPr="005A18BF">
        <w:rPr>
          <w:b/>
          <w:bCs/>
        </w:rPr>
        <w:t>Close-up</w:t>
      </w:r>
      <w:r w:rsidRPr="005A18BF">
        <w:t>: Resident smiling while showing a craft or drawing.</w:t>
      </w:r>
    </w:p>
    <w:p w14:paraId="49024987" w14:textId="77777777" w:rsidR="005A18BF" w:rsidRPr="005A18BF" w:rsidRDefault="005A18BF" w:rsidP="005A18BF">
      <w:pPr>
        <w:numPr>
          <w:ilvl w:val="0"/>
          <w:numId w:val="15"/>
        </w:numPr>
      </w:pPr>
      <w:r w:rsidRPr="005A18BF">
        <w:rPr>
          <w:b/>
          <w:bCs/>
        </w:rPr>
        <w:t>Cutaway</w:t>
      </w:r>
      <w:r w:rsidRPr="005A18BF">
        <w:t>: Residents engaged in group games.</w:t>
      </w:r>
    </w:p>
    <w:p w14:paraId="77CBA378" w14:textId="77777777" w:rsidR="005A18BF" w:rsidRPr="005A18BF" w:rsidRDefault="005A18BF" w:rsidP="005A18BF">
      <w:pPr>
        <w:numPr>
          <w:ilvl w:val="0"/>
          <w:numId w:val="15"/>
        </w:numPr>
      </w:pPr>
      <w:r w:rsidRPr="005A18BF">
        <w:rPr>
          <w:b/>
          <w:bCs/>
        </w:rPr>
        <w:t>Optional</w:t>
      </w:r>
      <w:r w:rsidRPr="005A18BF">
        <w:t>: Testimonial clips from family members or residents.</w:t>
      </w:r>
    </w:p>
    <w:p w14:paraId="5A4B3438" w14:textId="77777777" w:rsidR="005A18BF" w:rsidRPr="005A18BF" w:rsidRDefault="005A18BF" w:rsidP="005A18BF">
      <w:r w:rsidRPr="005A18BF">
        <w:pict w14:anchorId="141342F2">
          <v:rect id="_x0000_i1134" style="width:0;height:1.5pt" o:hralign="center" o:hrstd="t" o:hr="t" fillcolor="#a0a0a0" stroked="f"/>
        </w:pict>
      </w:r>
    </w:p>
    <w:p w14:paraId="121F2B7A"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Call to Action (6:30 – 7:30)</w:t>
      </w:r>
    </w:p>
    <w:p w14:paraId="50D3A6B5" w14:textId="77777777" w:rsidR="005A18BF" w:rsidRPr="005A18BF" w:rsidRDefault="005A18BF" w:rsidP="005A18BF">
      <w:r w:rsidRPr="005A18BF">
        <w:rPr>
          <w:b/>
          <w:bCs/>
        </w:rPr>
        <w:t>Script focus</w:t>
      </w:r>
      <w:r w:rsidRPr="005A18BF">
        <w:t>: Invitation to act.</w:t>
      </w:r>
      <w:r w:rsidRPr="005A18BF">
        <w:br/>
      </w:r>
      <w:r w:rsidRPr="005A18BF">
        <w:rPr>
          <w:b/>
          <w:bCs/>
        </w:rPr>
        <w:t>Shots</w:t>
      </w:r>
      <w:r w:rsidRPr="005A18BF">
        <w:t>:</w:t>
      </w:r>
    </w:p>
    <w:p w14:paraId="62AF6137" w14:textId="77777777" w:rsidR="005A18BF" w:rsidRPr="005A18BF" w:rsidRDefault="005A18BF" w:rsidP="005A18BF">
      <w:pPr>
        <w:numPr>
          <w:ilvl w:val="0"/>
          <w:numId w:val="16"/>
        </w:numPr>
      </w:pPr>
      <w:r w:rsidRPr="005A18BF">
        <w:rPr>
          <w:b/>
          <w:bCs/>
        </w:rPr>
        <w:t>Medium shot</w:t>
      </w:r>
      <w:r w:rsidRPr="005A18BF">
        <w:t>: Caregiver walking with resident down a hallway, warmly chatting.</w:t>
      </w:r>
    </w:p>
    <w:p w14:paraId="7D3177A8" w14:textId="77777777" w:rsidR="005A18BF" w:rsidRPr="005A18BF" w:rsidRDefault="005A18BF" w:rsidP="005A18BF">
      <w:pPr>
        <w:numPr>
          <w:ilvl w:val="0"/>
          <w:numId w:val="16"/>
        </w:numPr>
      </w:pPr>
      <w:r w:rsidRPr="005A18BF">
        <w:rPr>
          <w:b/>
          <w:bCs/>
        </w:rPr>
        <w:lastRenderedPageBreak/>
        <w:t>Wide shot</w:t>
      </w:r>
      <w:r w:rsidRPr="005A18BF">
        <w:t>: Facility entrance sign at sunset.</w:t>
      </w:r>
    </w:p>
    <w:p w14:paraId="6DC871D2" w14:textId="77777777" w:rsidR="005A18BF" w:rsidRPr="005A18BF" w:rsidRDefault="005A18BF" w:rsidP="005A18BF">
      <w:pPr>
        <w:numPr>
          <w:ilvl w:val="0"/>
          <w:numId w:val="16"/>
        </w:numPr>
      </w:pPr>
      <w:r w:rsidRPr="005A18BF">
        <w:rPr>
          <w:b/>
          <w:bCs/>
        </w:rPr>
        <w:t>Staff group shot</w:t>
      </w:r>
      <w:r w:rsidRPr="005A18BF">
        <w:t>: Team waving at the camera.</w:t>
      </w:r>
    </w:p>
    <w:p w14:paraId="3DC386FE" w14:textId="77777777" w:rsidR="005A18BF" w:rsidRPr="005A18BF" w:rsidRDefault="005A18BF" w:rsidP="005A18BF">
      <w:pPr>
        <w:numPr>
          <w:ilvl w:val="0"/>
          <w:numId w:val="16"/>
        </w:numPr>
      </w:pPr>
      <w:r w:rsidRPr="005A18BF">
        <w:rPr>
          <w:b/>
          <w:bCs/>
        </w:rPr>
        <w:t>Overlay text</w:t>
      </w:r>
      <w:r w:rsidRPr="005A18BF">
        <w:t xml:space="preserve">: </w:t>
      </w:r>
      <w:r w:rsidRPr="005A18BF">
        <w:rPr>
          <w:i/>
          <w:iCs/>
        </w:rPr>
        <w:t>“Schedule a Tour | Call [Phone] | Visit [Website]”</w:t>
      </w:r>
      <w:r w:rsidRPr="005A18BF">
        <w:t>.</w:t>
      </w:r>
    </w:p>
    <w:p w14:paraId="111E81F0" w14:textId="77777777" w:rsidR="005A18BF" w:rsidRPr="005A18BF" w:rsidRDefault="005A18BF" w:rsidP="005A18BF">
      <w:r w:rsidRPr="005A18BF">
        <w:pict w14:anchorId="41FC08FE">
          <v:rect id="_x0000_i1135" style="width:0;height:1.5pt" o:hralign="center" o:hrstd="t" o:hr="t" fillcolor="#a0a0a0" stroked="f"/>
        </w:pict>
      </w:r>
    </w:p>
    <w:p w14:paraId="5A6B887C" w14:textId="77777777" w:rsidR="005A18BF" w:rsidRPr="005A18BF" w:rsidRDefault="005A18BF" w:rsidP="005A18BF">
      <w:pPr>
        <w:rPr>
          <w:b/>
          <w:bCs/>
        </w:rPr>
      </w:pPr>
      <w:r w:rsidRPr="005A18BF">
        <w:rPr>
          <w:rFonts w:ascii="Segoe UI Emoji" w:hAnsi="Segoe UI Emoji" w:cs="Segoe UI Emoji"/>
          <w:b/>
          <w:bCs/>
        </w:rPr>
        <w:t>🎵</w:t>
      </w:r>
      <w:r w:rsidRPr="005A18BF">
        <w:rPr>
          <w:b/>
          <w:bCs/>
        </w:rPr>
        <w:t xml:space="preserve"> Closing Scene (7:30 – 8:00)</w:t>
      </w:r>
    </w:p>
    <w:p w14:paraId="6A5FF501" w14:textId="77777777" w:rsidR="005A18BF" w:rsidRPr="005A18BF" w:rsidRDefault="005A18BF" w:rsidP="005A18BF">
      <w:r w:rsidRPr="005A18BF">
        <w:rPr>
          <w:b/>
          <w:bCs/>
        </w:rPr>
        <w:t>Script focus</w:t>
      </w:r>
      <w:r w:rsidRPr="005A18BF">
        <w:t>: Strong ending &amp; branding.</w:t>
      </w:r>
      <w:r w:rsidRPr="005A18BF">
        <w:br/>
      </w:r>
      <w:r w:rsidRPr="005A18BF">
        <w:rPr>
          <w:b/>
          <w:bCs/>
        </w:rPr>
        <w:t>Shots</w:t>
      </w:r>
      <w:r w:rsidRPr="005A18BF">
        <w:t>:</w:t>
      </w:r>
    </w:p>
    <w:p w14:paraId="7E472025" w14:textId="77777777" w:rsidR="005A18BF" w:rsidRPr="005A18BF" w:rsidRDefault="005A18BF" w:rsidP="005A18BF">
      <w:pPr>
        <w:numPr>
          <w:ilvl w:val="0"/>
          <w:numId w:val="17"/>
        </w:numPr>
      </w:pPr>
      <w:r w:rsidRPr="005A18BF">
        <w:rPr>
          <w:b/>
          <w:bCs/>
        </w:rPr>
        <w:t>Logo animation</w:t>
      </w:r>
      <w:r w:rsidRPr="005A18BF">
        <w:t xml:space="preserve">: Facility logo with tagline </w:t>
      </w:r>
      <w:r w:rsidRPr="005A18BF">
        <w:rPr>
          <w:i/>
          <w:iCs/>
        </w:rPr>
        <w:t>“Where Community and Care Come Together”</w:t>
      </w:r>
      <w:r w:rsidRPr="005A18BF">
        <w:t>.</w:t>
      </w:r>
    </w:p>
    <w:p w14:paraId="09A92428" w14:textId="77777777" w:rsidR="005A18BF" w:rsidRPr="005A18BF" w:rsidRDefault="005A18BF" w:rsidP="005A18BF">
      <w:pPr>
        <w:numPr>
          <w:ilvl w:val="0"/>
          <w:numId w:val="17"/>
        </w:numPr>
      </w:pPr>
      <w:r w:rsidRPr="005A18BF">
        <w:rPr>
          <w:b/>
          <w:bCs/>
        </w:rPr>
        <w:t>Background</w:t>
      </w:r>
      <w:r w:rsidRPr="005A18BF">
        <w:t>: Gentle fade of the facility’s best visuals (e.g., happy resident moment).</w:t>
      </w:r>
    </w:p>
    <w:p w14:paraId="38DCB79F" w14:textId="77777777" w:rsidR="005A18BF" w:rsidRPr="005A18BF" w:rsidRDefault="005A18BF" w:rsidP="005A18BF">
      <w:pPr>
        <w:numPr>
          <w:ilvl w:val="0"/>
          <w:numId w:val="17"/>
        </w:numPr>
      </w:pPr>
      <w:r w:rsidRPr="005A18BF">
        <w:rPr>
          <w:b/>
          <w:bCs/>
        </w:rPr>
        <w:t>Music</w:t>
      </w:r>
      <w:r w:rsidRPr="005A18BF">
        <w:t>: Soft instrumental fade-out.</w:t>
      </w:r>
    </w:p>
    <w:p w14:paraId="067D253C" w14:textId="77777777" w:rsidR="005A18BF" w:rsidRPr="005A18BF" w:rsidRDefault="005A18BF" w:rsidP="005A18BF">
      <w:r w:rsidRPr="005A18BF">
        <w:pict w14:anchorId="7CF1D242">
          <v:rect id="_x0000_i1136" style="width:0;height:1.5pt" o:hralign="center" o:hrstd="t" o:hr="t" fillcolor="#a0a0a0" stroked="f"/>
        </w:pict>
      </w:r>
    </w:p>
    <w:p w14:paraId="0A0A1371" w14:textId="77777777" w:rsidR="005A18BF" w:rsidRPr="005A18BF" w:rsidRDefault="005A18BF" w:rsidP="005A18BF">
      <w:r w:rsidRPr="005A18BF">
        <w:rPr>
          <w:rFonts w:ascii="Segoe UI Emoji" w:hAnsi="Segoe UI Emoji" w:cs="Segoe UI Emoji"/>
        </w:rPr>
        <w:t>✅</w:t>
      </w:r>
      <w:r w:rsidRPr="005A18BF">
        <w:t xml:space="preserve"> </w:t>
      </w:r>
      <w:r w:rsidRPr="005A18BF">
        <w:rPr>
          <w:b/>
          <w:bCs/>
        </w:rPr>
        <w:t>Tip for flexibility</w:t>
      </w:r>
      <w:r w:rsidRPr="005A18BF">
        <w:t>: Keep each section modular. For facility-specific customizations, swap in different service visuals (e.g., if one facility doesn’t have hospice, emphasize rehab).</w:t>
      </w:r>
    </w:p>
    <w:p w14:paraId="3D395D1F" w14:textId="3F9882B5" w:rsidR="00316E3A" w:rsidRDefault="00316E3A"/>
    <w:sectPr w:rsidR="00316E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008B"/>
    <w:multiLevelType w:val="multilevel"/>
    <w:tmpl w:val="EC9E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A2D69"/>
    <w:multiLevelType w:val="multilevel"/>
    <w:tmpl w:val="B05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122A19"/>
    <w:multiLevelType w:val="multilevel"/>
    <w:tmpl w:val="7EB6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96184"/>
    <w:multiLevelType w:val="multilevel"/>
    <w:tmpl w:val="A33E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17C56"/>
    <w:multiLevelType w:val="multilevel"/>
    <w:tmpl w:val="A728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06213C"/>
    <w:multiLevelType w:val="multilevel"/>
    <w:tmpl w:val="4A82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951A4"/>
    <w:multiLevelType w:val="multilevel"/>
    <w:tmpl w:val="7740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EB7B31"/>
    <w:multiLevelType w:val="multilevel"/>
    <w:tmpl w:val="D862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815C8C"/>
    <w:multiLevelType w:val="multilevel"/>
    <w:tmpl w:val="51DC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267F7"/>
    <w:multiLevelType w:val="multilevel"/>
    <w:tmpl w:val="6A1C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EA372D"/>
    <w:multiLevelType w:val="multilevel"/>
    <w:tmpl w:val="EAA8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604B87"/>
    <w:multiLevelType w:val="multilevel"/>
    <w:tmpl w:val="75F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45209F"/>
    <w:multiLevelType w:val="multilevel"/>
    <w:tmpl w:val="7B1E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3058D7"/>
    <w:multiLevelType w:val="multilevel"/>
    <w:tmpl w:val="D5BA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663A40"/>
    <w:multiLevelType w:val="multilevel"/>
    <w:tmpl w:val="BF8C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E8285D"/>
    <w:multiLevelType w:val="multilevel"/>
    <w:tmpl w:val="4168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712473"/>
    <w:multiLevelType w:val="multilevel"/>
    <w:tmpl w:val="0B5C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798062">
    <w:abstractNumId w:val="10"/>
  </w:num>
  <w:num w:numId="2" w16cid:durableId="1863663325">
    <w:abstractNumId w:val="2"/>
  </w:num>
  <w:num w:numId="3" w16cid:durableId="1587687316">
    <w:abstractNumId w:val="9"/>
  </w:num>
  <w:num w:numId="4" w16cid:durableId="717782364">
    <w:abstractNumId w:val="12"/>
  </w:num>
  <w:num w:numId="5" w16cid:durableId="1320158257">
    <w:abstractNumId w:val="16"/>
  </w:num>
  <w:num w:numId="6" w16cid:durableId="397629486">
    <w:abstractNumId w:val="0"/>
  </w:num>
  <w:num w:numId="7" w16cid:durableId="1809082942">
    <w:abstractNumId w:val="5"/>
  </w:num>
  <w:num w:numId="8" w16cid:durableId="1613781447">
    <w:abstractNumId w:val="1"/>
  </w:num>
  <w:num w:numId="9" w16cid:durableId="973438535">
    <w:abstractNumId w:val="13"/>
  </w:num>
  <w:num w:numId="10" w16cid:durableId="1069113249">
    <w:abstractNumId w:val="4"/>
  </w:num>
  <w:num w:numId="11" w16cid:durableId="987901335">
    <w:abstractNumId w:val="7"/>
  </w:num>
  <w:num w:numId="12" w16cid:durableId="1238512389">
    <w:abstractNumId w:val="3"/>
  </w:num>
  <w:num w:numId="13" w16cid:durableId="476146660">
    <w:abstractNumId w:val="15"/>
  </w:num>
  <w:num w:numId="14" w16cid:durableId="1513690928">
    <w:abstractNumId w:val="11"/>
  </w:num>
  <w:num w:numId="15" w16cid:durableId="1866208526">
    <w:abstractNumId w:val="6"/>
  </w:num>
  <w:num w:numId="16" w16cid:durableId="1893418020">
    <w:abstractNumId w:val="14"/>
  </w:num>
  <w:num w:numId="17" w16cid:durableId="13276372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E3A"/>
    <w:rsid w:val="00316E3A"/>
    <w:rsid w:val="00553C8D"/>
    <w:rsid w:val="005A18BF"/>
    <w:rsid w:val="005C014F"/>
    <w:rsid w:val="00C56AE8"/>
    <w:rsid w:val="00D301C2"/>
    <w:rsid w:val="00D45D28"/>
    <w:rsid w:val="00F10A9E"/>
    <w:rsid w:val="00F15075"/>
    <w:rsid w:val="00FA4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5B78"/>
  <w15:chartTrackingRefBased/>
  <w15:docId w15:val="{77FEA7EA-8B6C-4387-BF6B-52089164A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6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E3A"/>
    <w:rPr>
      <w:rFonts w:eastAsiaTheme="majorEastAsia" w:cstheme="majorBidi"/>
      <w:color w:val="272727" w:themeColor="text1" w:themeTint="D8"/>
    </w:rPr>
  </w:style>
  <w:style w:type="paragraph" w:styleId="Title">
    <w:name w:val="Title"/>
    <w:basedOn w:val="Normal"/>
    <w:next w:val="Normal"/>
    <w:link w:val="TitleChar"/>
    <w:uiPriority w:val="10"/>
    <w:qFormat/>
    <w:rsid w:val="00316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E3A"/>
    <w:pPr>
      <w:spacing w:before="160"/>
      <w:jc w:val="center"/>
    </w:pPr>
    <w:rPr>
      <w:i/>
      <w:iCs/>
      <w:color w:val="404040" w:themeColor="text1" w:themeTint="BF"/>
    </w:rPr>
  </w:style>
  <w:style w:type="character" w:customStyle="1" w:styleId="QuoteChar">
    <w:name w:val="Quote Char"/>
    <w:basedOn w:val="DefaultParagraphFont"/>
    <w:link w:val="Quote"/>
    <w:uiPriority w:val="29"/>
    <w:rsid w:val="00316E3A"/>
    <w:rPr>
      <w:i/>
      <w:iCs/>
      <w:color w:val="404040" w:themeColor="text1" w:themeTint="BF"/>
    </w:rPr>
  </w:style>
  <w:style w:type="paragraph" w:styleId="ListParagraph">
    <w:name w:val="List Paragraph"/>
    <w:basedOn w:val="Normal"/>
    <w:uiPriority w:val="34"/>
    <w:qFormat/>
    <w:rsid w:val="00316E3A"/>
    <w:pPr>
      <w:ind w:left="720"/>
      <w:contextualSpacing/>
    </w:pPr>
  </w:style>
  <w:style w:type="character" w:styleId="IntenseEmphasis">
    <w:name w:val="Intense Emphasis"/>
    <w:basedOn w:val="DefaultParagraphFont"/>
    <w:uiPriority w:val="21"/>
    <w:qFormat/>
    <w:rsid w:val="00316E3A"/>
    <w:rPr>
      <w:i/>
      <w:iCs/>
      <w:color w:val="0F4761" w:themeColor="accent1" w:themeShade="BF"/>
    </w:rPr>
  </w:style>
  <w:style w:type="paragraph" w:styleId="IntenseQuote">
    <w:name w:val="Intense Quote"/>
    <w:basedOn w:val="Normal"/>
    <w:next w:val="Normal"/>
    <w:link w:val="IntenseQuoteChar"/>
    <w:uiPriority w:val="30"/>
    <w:qFormat/>
    <w:rsid w:val="00316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E3A"/>
    <w:rPr>
      <w:i/>
      <w:iCs/>
      <w:color w:val="0F4761" w:themeColor="accent1" w:themeShade="BF"/>
    </w:rPr>
  </w:style>
  <w:style w:type="character" w:styleId="IntenseReference">
    <w:name w:val="Intense Reference"/>
    <w:basedOn w:val="DefaultParagraphFont"/>
    <w:uiPriority w:val="32"/>
    <w:qFormat/>
    <w:rsid w:val="00316E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7</Pages>
  <Words>1246</Words>
  <Characters>7105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Joey Cosep Lustre (5090-WebDeveloper-Mariner)</dc:creator>
  <cp:keywords/>
  <dc:description/>
  <cp:lastModifiedBy>Joey Cosep Lustre (5090-WebDeveloper-Mariner)</cp:lastModifiedBy>
  <cp:revision>3</cp:revision>
  <dcterms:created xsi:type="dcterms:W3CDTF">2025-09-29T19:38:00Z</dcterms:created>
  <dcterms:modified xsi:type="dcterms:W3CDTF">2025-09-30T18:31:00Z</dcterms:modified>
</cp:coreProperties>
</file>