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4B75C" w14:textId="4B4B3F80" w:rsidR="00902518" w:rsidRDefault="001D7477" w:rsidP="00015DC0">
      <w:pPr>
        <w:jc w:val="center"/>
        <w:rPr>
          <w:lang w:val="sv-SE"/>
        </w:rPr>
      </w:pPr>
      <w:proofErr w:type="spellStart"/>
      <w:r>
        <w:rPr>
          <w:lang w:val="sv-SE"/>
        </w:rPr>
        <w:t>skitouring</w:t>
      </w:r>
      <w:proofErr w:type="spellEnd"/>
    </w:p>
    <w:p w14:paraId="27D13ACF" w14:textId="77777777" w:rsidR="00015DC0" w:rsidRDefault="00015DC0"/>
    <w:p w14:paraId="09599F7F" w14:textId="31514035" w:rsidR="00C10723" w:rsidRDefault="00453A69">
      <w:pPr>
        <w:rPr>
          <w:i/>
        </w:rPr>
      </w:pPr>
      <w:r>
        <w:rPr>
          <w:i/>
        </w:rPr>
        <w:t xml:space="preserve">My backpack feels heavier for every meter, slowly deforming my spine and wearing down my shoulders. My mouth tastes like blood, while salty pearls of sweat find their way to my eyes. I look back up, I’m not there yet, just a few hundred more steps, keep walking, keep counting, block out the pain. On shaking </w:t>
      </w:r>
      <w:r w:rsidR="00522BFF">
        <w:rPr>
          <w:i/>
        </w:rPr>
        <w:t>legs, I reach the summit</w:t>
      </w:r>
      <w:r>
        <w:rPr>
          <w:i/>
        </w:rPr>
        <w:t xml:space="preserve"> </w:t>
      </w:r>
      <w:r w:rsidR="00522BFF">
        <w:rPr>
          <w:i/>
        </w:rPr>
        <w:t>and I’m immediately humbled by the uninterrupted panorama before me. Before I know it,</w:t>
      </w:r>
      <w:r>
        <w:rPr>
          <w:i/>
        </w:rPr>
        <w:t xml:space="preserve"> serotonin receptors are firing, emotions burst</w:t>
      </w:r>
      <w:r w:rsidR="00522BFF">
        <w:rPr>
          <w:i/>
        </w:rPr>
        <w:t>ing</w:t>
      </w:r>
      <w:r>
        <w:rPr>
          <w:i/>
        </w:rPr>
        <w:t xml:space="preserve"> out from the deep, </w:t>
      </w:r>
      <w:r w:rsidR="00522BFF">
        <w:rPr>
          <w:i/>
        </w:rPr>
        <w:t>reigniting me with vigor from within. Below my feet is a mountain face stretching out for a thousand meters covered by a smooth blanket of powder, with the evening sun replicated thousand-fold in the uncountable snow crystals. Making high-speed turns down the run, I no longer feel any pain. My mind is as clear as it ever has been, unadulterated joy spreading through my nervous system, and the minutes seem like hours. Back at the bottom, I start counting the hours until I get to do it again.</w:t>
      </w:r>
    </w:p>
    <w:p w14:paraId="3F5902D3" w14:textId="77777777" w:rsidR="00522BFF" w:rsidRPr="00522BFF" w:rsidRDefault="00522BFF">
      <w:pPr>
        <w:rPr>
          <w:i/>
        </w:rPr>
      </w:pPr>
    </w:p>
    <w:p w14:paraId="3E9B45E6" w14:textId="4BF92FA7" w:rsidR="00A873E6" w:rsidRDefault="00A873E6">
      <w:r>
        <w:t>The pastime us earthlings refer to as “s</w:t>
      </w:r>
      <w:r w:rsidRPr="00A873E6">
        <w:t>kiing</w:t>
      </w:r>
      <w:r>
        <w:t>”, must seem peculiar, if not laughable if observed by</w:t>
      </w:r>
      <w:r w:rsidRPr="00A873E6">
        <w:t xml:space="preserve"> a</w:t>
      </w:r>
      <w:r>
        <w:t>n e</w:t>
      </w:r>
      <w:r w:rsidR="00104694">
        <w:t xml:space="preserve">xtraterrestrial species. We give </w:t>
      </w:r>
      <w:r>
        <w:t xml:space="preserve">hard-earned money to amusement park-like mountain resorts, where </w:t>
      </w:r>
      <w:r w:rsidR="001B1F7D">
        <w:t xml:space="preserve">intricate </w:t>
      </w:r>
      <w:r>
        <w:t>cable systems transport us to the</w:t>
      </w:r>
      <w:r w:rsidR="00733330">
        <w:t xml:space="preserve"> top, allowing us to slide down </w:t>
      </w:r>
      <w:r>
        <w:t xml:space="preserve">snow in near friction-less conditions on wooden planks strapped to our </w:t>
      </w:r>
      <w:r w:rsidR="00733330">
        <w:t>feet, only t</w:t>
      </w:r>
      <w:r>
        <w:t>o start over</w:t>
      </w:r>
      <w:r w:rsidR="009D2CA9">
        <w:t>, again and again and</w:t>
      </w:r>
      <w:r>
        <w:t xml:space="preserve"> again. </w:t>
      </w:r>
      <w:r w:rsidR="009D2CA9">
        <w:t>Like hairless</w:t>
      </w:r>
      <w:r w:rsidR="00733330">
        <w:t xml:space="preserve"> apes</w:t>
      </w:r>
      <w:r w:rsidR="009D2CA9">
        <w:t>, freed by technology from the natural dangers of living</w:t>
      </w:r>
      <w:r w:rsidR="00733330">
        <w:t xml:space="preserve">, </w:t>
      </w:r>
      <w:r>
        <w:t>we race down</w:t>
      </w:r>
      <w:r w:rsidR="00733330">
        <w:t xml:space="preserve"> miles of groomed trails</w:t>
      </w:r>
      <w:r>
        <w:t xml:space="preserve">, </w:t>
      </w:r>
      <w:r w:rsidR="009D2CA9">
        <w:t>carving</w:t>
      </w:r>
      <w:r>
        <w:t xml:space="preserve"> our signatures in the gl</w:t>
      </w:r>
      <w:r w:rsidR="00733330">
        <w:t>isteni</w:t>
      </w:r>
      <w:r w:rsidR="009D2CA9">
        <w:t xml:space="preserve">ng snow with sharp metal edges. When our legs give up </w:t>
      </w:r>
      <w:r w:rsidR="00733330">
        <w:t>and food money</w:t>
      </w:r>
      <w:r w:rsidR="009D2CA9">
        <w:t xml:space="preserve"> runs out</w:t>
      </w:r>
      <w:r>
        <w:t>, we get back in our cars and</w:t>
      </w:r>
      <w:r w:rsidR="009D2CA9">
        <w:t xml:space="preserve"> migrate back</w:t>
      </w:r>
      <w:r>
        <w:t xml:space="preserve"> t</w:t>
      </w:r>
      <w:r w:rsidR="00733330">
        <w:t xml:space="preserve">o our urban hives and desk jobs, our bodies for the moment reignited by signal </w:t>
      </w:r>
      <w:r>
        <w:t>su</w:t>
      </w:r>
      <w:r w:rsidR="00733330">
        <w:t xml:space="preserve">bstances we no longer have use for in modern civilization, but still so eagerly seek. </w:t>
      </w:r>
    </w:p>
    <w:p w14:paraId="65D55D99" w14:textId="77777777" w:rsidR="00A873E6" w:rsidRDefault="00A873E6"/>
    <w:p w14:paraId="457496A4" w14:textId="77777777" w:rsidR="00A873E6" w:rsidRDefault="00A873E6">
      <w:r>
        <w:t>However, this is a very modern interpretation of skiing. Long before the first p-</w:t>
      </w:r>
      <w:proofErr w:type="spellStart"/>
      <w:r>
        <w:t>tex</w:t>
      </w:r>
      <w:proofErr w:type="spellEnd"/>
      <w:r>
        <w:t xml:space="preserve"> base or metal edge was ever conceived of, and before anyone ever got the idea of hauling people up a mountain on a cable for payment, crafty Scandinavians began strapping their feet to wooden planks, allowing them a more efficient means of transportation through deep snow. Over time, steady improvement of gear and technique evolved this new phenomenon into a practical way of hunting, gathering, and communicating, as our animal-hide clad ancestors unknowingly</w:t>
      </w:r>
      <w:r w:rsidR="00652122">
        <w:rPr>
          <w:i/>
        </w:rPr>
        <w:t xml:space="preserve"> </w:t>
      </w:r>
      <w:r w:rsidR="00652122">
        <w:t>invented what we today call</w:t>
      </w:r>
      <w:r w:rsidRPr="00652122">
        <w:rPr>
          <w:i/>
        </w:rPr>
        <w:t xml:space="preserve"> ski-touring</w:t>
      </w:r>
      <w:r>
        <w:t>.</w:t>
      </w:r>
      <w:r w:rsidR="00652122">
        <w:t xml:space="preserve"> </w:t>
      </w:r>
    </w:p>
    <w:p w14:paraId="24C3E62D" w14:textId="77777777" w:rsidR="00652122" w:rsidRDefault="00652122"/>
    <w:p w14:paraId="0A620299" w14:textId="17133998" w:rsidR="00652122" w:rsidRDefault="00652122">
      <w:r>
        <w:t>Fast forward 5000 years, and although human ingenuity, competition and spirit for invention has further evolved this once crude way of transportation, the principles remain the same. We designed our</w:t>
      </w:r>
      <w:r w:rsidR="00733330">
        <w:t xml:space="preserve"> now</w:t>
      </w:r>
      <w:r w:rsidR="00A3587D">
        <w:t xml:space="preserve"> countless different models of</w:t>
      </w:r>
      <w:r>
        <w:t xml:space="preserve"> wooden planks to float on top of powder snow, crafted metal edges to cut through ice, we shaved off every superfluous gram we could find to help us on our journeys, to reach farther, higher and steeper. </w:t>
      </w:r>
      <w:r w:rsidR="00A3587D">
        <w:t>And today, when in many places, multi-billion dollar corporations charge us</w:t>
      </w:r>
      <w:r w:rsidR="009D2CA9">
        <w:t xml:space="preserve"> big money</w:t>
      </w:r>
      <w:r w:rsidR="00A3587D">
        <w:t xml:space="preserve"> to ride down over-crowded slopes, many of us are returning to the original way of skiing. Exchanging lift queues for solitude, quantity for quality, and </w:t>
      </w:r>
      <w:proofErr w:type="spellStart"/>
      <w:r w:rsidR="00A3587D">
        <w:t>apres</w:t>
      </w:r>
      <w:proofErr w:type="spellEnd"/>
      <w:r w:rsidR="00A3587D">
        <w:t>-ski beer for trail mix, a new generation of skiers are rediscovering the virtue of earning one</w:t>
      </w:r>
      <w:r w:rsidR="00453A69">
        <w:t>’</w:t>
      </w:r>
      <w:r w:rsidR="00A3587D">
        <w:t xml:space="preserve">s turns, the silence of the mountains, and how far into the unknown a little </w:t>
      </w:r>
      <w:r w:rsidR="001B1F7D">
        <w:t xml:space="preserve">off-season </w:t>
      </w:r>
      <w:r w:rsidR="00A3587D">
        <w:t>cardio training can get you.</w:t>
      </w:r>
      <w:r w:rsidR="009D2CA9">
        <w:t xml:space="preserve"> </w:t>
      </w:r>
    </w:p>
    <w:p w14:paraId="36CBCB4C" w14:textId="77777777" w:rsidR="009D2CA9" w:rsidRDefault="009D2CA9"/>
    <w:p w14:paraId="4342F1BC" w14:textId="31A5FD8C" w:rsidR="009D2CA9" w:rsidRPr="00A873E6" w:rsidRDefault="009D2CA9">
      <w:r>
        <w:t xml:space="preserve">Ultimately, it’s all about the reward aspect. Pointing one’s skis down an un-tracked couloir filled with powder or a glacier warmed by the spring sun, </w:t>
      </w:r>
      <w:r w:rsidR="00DD5B95">
        <w:t xml:space="preserve">racing towards the bottom towards a green valley below means losing all that hard-earned elevation in a matter of </w:t>
      </w:r>
      <w:r w:rsidR="00DD5B95">
        <w:lastRenderedPageBreak/>
        <w:t>minutes. Looking at ski-touring out of a skier’s perspective, the walk-to-ski ratio is laughable, almost all of the day spent walking, perspiring, burning energy, and then finally when the summit is reached,</w:t>
      </w:r>
      <w:r w:rsidR="00E22873">
        <w:t xml:space="preserve"> with</w:t>
      </w:r>
      <w:r w:rsidR="00DD5B95">
        <w:t xml:space="preserve"> lungs squeezing oxygen out of thinning air</w:t>
      </w:r>
      <w:r w:rsidR="00E22873">
        <w:t xml:space="preserve"> and legs near their folding-point, we are rewarded with that one run. For the uninvited, this may sound like masochism compared to lift-served skiing, but what is lost in quantity is gained in the unmatched experience of earning one’s turns, taking in the breathtaking scenery around every bend, as well as the eye-opening realization that </w:t>
      </w:r>
      <w:r w:rsidR="00015DC0">
        <w:t>every mountain</w:t>
      </w:r>
      <w:r w:rsidR="00E22873">
        <w:t xml:space="preserve"> around you is </w:t>
      </w:r>
      <w:r w:rsidR="00104694">
        <w:t>with</w:t>
      </w:r>
      <w:bookmarkStart w:id="0" w:name="_GoBack"/>
      <w:bookmarkEnd w:id="0"/>
      <w:r w:rsidR="00E22873">
        <w:t xml:space="preserve">in your reach. Ski-touring is just as much a tool to rediscovering nature in a sustainable and economical way, as it is a sport and a workout. </w:t>
      </w:r>
      <w:r w:rsidR="00015DC0">
        <w:t xml:space="preserve">So let us raise our water bottles and granola bars to the ancient Scandinavians with their wooden planks and leather straps, and acknowledge that despite the past few decades’ busy race of inventing new ways to slide down a mountain, the very first version of skiing is still around, and as relevant as ever. </w:t>
      </w:r>
    </w:p>
    <w:sectPr w:rsidR="009D2CA9" w:rsidRPr="00A873E6" w:rsidSect="000A3B7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E6"/>
    <w:rsid w:val="00015DC0"/>
    <w:rsid w:val="000A3B7D"/>
    <w:rsid w:val="00104694"/>
    <w:rsid w:val="001B1F7D"/>
    <w:rsid w:val="001D7477"/>
    <w:rsid w:val="00453A69"/>
    <w:rsid w:val="00522BFF"/>
    <w:rsid w:val="00652122"/>
    <w:rsid w:val="00733330"/>
    <w:rsid w:val="009D2CA9"/>
    <w:rsid w:val="00A3587D"/>
    <w:rsid w:val="00A41D87"/>
    <w:rsid w:val="00A873E6"/>
    <w:rsid w:val="00B4624A"/>
    <w:rsid w:val="00C10723"/>
    <w:rsid w:val="00CE1C53"/>
    <w:rsid w:val="00DD5B95"/>
    <w:rsid w:val="00E2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7D9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788</Words>
  <Characters>3887</Characters>
  <Application>Microsoft Macintosh Word</Application>
  <DocSecurity>0</DocSecurity>
  <Lines>59</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2016-03-25T08:39:00Z</dcterms:created>
  <dcterms:modified xsi:type="dcterms:W3CDTF">2016-04-03T16:03:00Z</dcterms:modified>
</cp:coreProperties>
</file>