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36A1C93F" w:rsidR="009F44BA" w:rsidRPr="00435066" w:rsidRDefault="0062730D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LOUIS VALENTIN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1F7AE13A" w:rsidR="009F44BA" w:rsidRPr="00435066" w:rsidRDefault="0062730D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3/18/2022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153D4A2C" w:rsidR="009F44BA" w:rsidRPr="00435066" w:rsidRDefault="0062730D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55384C5C" w:rsidR="009F44BA" w:rsidRPr="00435066" w:rsidRDefault="0062730D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A461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5A8DF71D" w14:textId="77777777" w:rsidR="00496EA7" w:rsidRPr="00496EA7" w:rsidRDefault="00496EA7" w:rsidP="00496E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6EA7">
        <w:rPr>
          <w:rFonts w:ascii="Arial" w:hAnsi="Arial" w:cs="Arial"/>
        </w:rPr>
        <w:t>Create output with JavaScript.</w:t>
      </w:r>
    </w:p>
    <w:p w14:paraId="3CAD502F" w14:textId="754CC784" w:rsidR="009E0AF2" w:rsidRPr="00496EA7" w:rsidRDefault="00496EA7" w:rsidP="00496E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6EA7">
        <w:rPr>
          <w:rFonts w:ascii="Arial" w:hAnsi="Arial" w:cs="Arial"/>
        </w:rPr>
        <w:t>Utilize JavaScript variables and data types.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20FF32DD" w14:textId="578E2B8F" w:rsidR="00DA778A" w:rsidRDefault="00F2459B" w:rsidP="00DA778A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your output from Laboratory Task 4, include a button/check box/radio button/toggle switch that will change your website into </w:t>
            </w:r>
            <w:r>
              <w:rPr>
                <w:rFonts w:ascii="Arial" w:hAnsi="Arial" w:cs="Arial"/>
                <w:b/>
                <w:bCs/>
              </w:rPr>
              <w:t>DARK MODE</w:t>
            </w:r>
            <w:r>
              <w:rPr>
                <w:rFonts w:ascii="Arial" w:hAnsi="Arial" w:cs="Arial"/>
              </w:rPr>
              <w:t>. Here is an example output:</w:t>
            </w:r>
          </w:p>
          <w:p w14:paraId="0429E658" w14:textId="77777777" w:rsidR="00FE5566" w:rsidRDefault="00FE5566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6A19B9FC" w14:textId="63B16111" w:rsidR="00F2459B" w:rsidRDefault="00FE5566" w:rsidP="00FE5566">
            <w:pPr>
              <w:ind w:left="150" w:right="18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6E5BF90" wp14:editId="2BE6FD3F">
                  <wp:extent cx="5602406" cy="4563818"/>
                  <wp:effectExtent l="0" t="0" r="0" b="8255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T5 Sample Outpu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33" cy="457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ABFDB" w14:textId="53529DE8" w:rsidR="00F2459B" w:rsidRPr="008F4D4F" w:rsidRDefault="00F2459B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3885604B" w:rsidR="00E16199" w:rsidRPr="00E16199" w:rsidRDefault="00B76806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HTML </w:t>
      </w:r>
      <w:r w:rsidR="00E16199"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487F74B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CAD1799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776F37B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&lt;head&gt;</w:t>
            </w:r>
          </w:p>
          <w:p w14:paraId="00B8B62F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&lt;title&gt; Lab Task 5 &lt;/title&gt;</w:t>
            </w:r>
          </w:p>
          <w:p w14:paraId="4931C8C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&lt;link id="theme" rel="stylesheet" href="./Lab5Light.css" type="text/css"&gt;</w:t>
            </w:r>
          </w:p>
          <w:p w14:paraId="15F0010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&lt;/head&gt;</w:t>
            </w:r>
          </w:p>
          <w:p w14:paraId="3364A8E9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7B0C90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&lt;body&gt;</w:t>
            </w:r>
          </w:p>
          <w:p w14:paraId="141D48AC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2799F4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&lt;script src="DarkMode.js"&gt;&lt;/script&gt;</w:t>
            </w:r>
          </w:p>
          <w:p w14:paraId="4EDFB0B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68A70F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&lt;div&gt;</w:t>
            </w:r>
          </w:p>
          <w:p w14:paraId="381C4E1B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&lt;table&gt;</w:t>
            </w:r>
          </w:p>
          <w:p w14:paraId="30ED3940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&lt;tr&gt;</w:t>
            </w:r>
          </w:p>
          <w:p w14:paraId="17BA251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&lt;td colspan="2"&gt;</w:t>
            </w:r>
          </w:p>
          <w:p w14:paraId="5B2EB3B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&lt;header&gt;</w:t>
            </w:r>
          </w:p>
          <w:p w14:paraId="29B10F5B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&lt;h1&gt; A Complete CSS Website &lt;/h1&gt;</w:t>
            </w:r>
          </w:p>
          <w:p w14:paraId="08A6DF6B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&lt;p&gt; Utilize a different color scheme but make sure they complement each other. Fill in the necessary details as instructed in the section of the webpage. &lt;/p&gt;</w:t>
            </w:r>
          </w:p>
          <w:p w14:paraId="04D5B8AF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&lt;button id="btn" onclick="BtnClick();"&gt;Turn on dark mode&lt;/button&gt;</w:t>
            </w:r>
          </w:p>
          <w:p w14:paraId="161AB68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&lt;/header&gt;</w:t>
            </w:r>
          </w:p>
          <w:p w14:paraId="19D8AE7D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8AA9E4B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&lt;nav&gt;</w:t>
            </w:r>
          </w:p>
          <w:p w14:paraId="3487758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&lt;ul&gt;</w:t>
            </w:r>
          </w:p>
          <w:p w14:paraId="4BB433B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&lt;li class="left"&gt; &lt;a href="#"&gt; CPE104L &lt;/a&gt; &lt;/li&gt;</w:t>
            </w:r>
          </w:p>
          <w:p w14:paraId="5B313A30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&lt;li class="left"&gt; &lt;a href="#"&gt; CPE107L &lt;/a&gt; &lt;/li&gt;</w:t>
            </w:r>
          </w:p>
          <w:p w14:paraId="0A92388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&lt;li class="left"&gt; &lt;a href="#"&gt; CPE121L &lt;/a&gt; &lt;/li&gt;</w:t>
            </w:r>
          </w:p>
          <w:p w14:paraId="26904F6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&lt;li class="right"&gt; &lt;a href="#"&gt; CPE 3 &lt;/a&gt; &lt;/li&gt;</w:t>
            </w:r>
          </w:p>
          <w:p w14:paraId="094284D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&lt;/ul&gt;</w:t>
            </w:r>
          </w:p>
          <w:p w14:paraId="57EE4FCB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&lt;/nav&gt;</w:t>
            </w:r>
          </w:p>
          <w:p w14:paraId="6C7800F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&lt;/td&gt;</w:t>
            </w:r>
          </w:p>
          <w:p w14:paraId="52CA55A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14:paraId="3745CC8D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BC51CFC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14:paraId="23F5A84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&lt;td id="FirstData"&gt;</w:t>
            </w:r>
          </w:p>
          <w:p w14:paraId="224525CD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&lt;div class="MCM"&gt;</w:t>
            </w:r>
          </w:p>
          <w:p w14:paraId="51C7EEE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class="Information"&gt;</w:t>
            </w:r>
          </w:p>
          <w:p w14:paraId="7E2608E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&lt;h2&gt; Malayan Colleges Mindanao &lt;/h2&gt;</w:t>
            </w:r>
          </w:p>
          <w:p w14:paraId="1430B46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&lt;h4&gt; Excellence and Relevance &lt;/h4&gt;</w:t>
            </w:r>
          </w:p>
          <w:p w14:paraId="2B869516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class="InsertImage"&gt;</w:t>
            </w:r>
          </w:p>
          <w:p w14:paraId="65123E8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Insert Image here &lt;/p&gt;</w:t>
            </w:r>
          </w:p>
          <w:p w14:paraId="07F51969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14:paraId="60DC813F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&lt;p&gt; Insert text here about MCM &lt;/p&gt;</w:t>
            </w:r>
          </w:p>
          <w:p w14:paraId="06573F4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14:paraId="5C2273A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0BAF19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14:paraId="0ED2B1E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&lt;div class="CEA"&gt;</w:t>
            </w:r>
          </w:p>
          <w:p w14:paraId="43FFBD6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class="Information"&gt;</w:t>
            </w:r>
          </w:p>
          <w:p w14:paraId="451264D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&lt;h2&gt; College of Engineering and Architecture &lt;/h2&gt;</w:t>
            </w:r>
          </w:p>
          <w:p w14:paraId="6DB2B9E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class="InsertImage"&gt;</w:t>
            </w:r>
          </w:p>
          <w:p w14:paraId="7C92EF8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Insert Image here &lt;/p&gt;</w:t>
            </w:r>
          </w:p>
          <w:p w14:paraId="2BFB8D1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14:paraId="6C5FB797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&lt;p&gt; Insert text here about CEA &lt;/p&gt;</w:t>
            </w:r>
          </w:p>
          <w:p w14:paraId="2F1303B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14:paraId="0782074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14:paraId="225EF8E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&lt;/td&gt;</w:t>
            </w:r>
          </w:p>
          <w:p w14:paraId="308081C7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&lt;td id="SecondData"&gt;</w:t>
            </w:r>
          </w:p>
          <w:p w14:paraId="4CFF756D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&lt;div class="AboutMe"&gt;</w:t>
            </w:r>
          </w:p>
          <w:p w14:paraId="7F48B10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class="Information"&gt;</w:t>
            </w:r>
          </w:p>
          <w:p w14:paraId="22BC895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&lt;h2&gt; About Me &lt;/h2&gt;</w:t>
            </w:r>
          </w:p>
          <w:p w14:paraId="35ED1416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class="InsertAbout"&gt;</w:t>
            </w:r>
          </w:p>
          <w:p w14:paraId="63286F26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Insert Image here &lt;/p&gt;</w:t>
            </w:r>
          </w:p>
          <w:p w14:paraId="213CF8DF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14:paraId="3B24445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&lt;p&gt; Insert text here about you &lt;/p&gt;</w:t>
            </w:r>
          </w:p>
          <w:p w14:paraId="795EF327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14:paraId="4AA323C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14:paraId="6FA0E9B3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&lt;div class="FavoriteFoods"&gt;</w:t>
            </w:r>
          </w:p>
          <w:p w14:paraId="0B3278C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class="Information"&gt;</w:t>
            </w:r>
          </w:p>
          <w:p w14:paraId="2A4F605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&lt;h2&gt; Favorite Foods &lt;/h2&gt;</w:t>
            </w:r>
          </w:p>
          <w:p w14:paraId="4230272D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class="FoodInsert"&gt;</w:t>
            </w:r>
          </w:p>
          <w:p w14:paraId="4C5BB1F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Food 1 Image &lt;/p&gt; &lt;br&gt;</w:t>
            </w:r>
          </w:p>
          <w:p w14:paraId="74C6B7D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Food 2 Image &lt;/p&gt; &lt;br&gt;</w:t>
            </w:r>
          </w:p>
          <w:p w14:paraId="06881AB6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    &lt;p&gt; Food 3 Image &lt;/p&gt;</w:t>
            </w:r>
          </w:p>
          <w:p w14:paraId="2E757CF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14:paraId="6C4859E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14:paraId="2EAD35DA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5F7C4B0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14:paraId="4D415B4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&lt;/td&gt;</w:t>
            </w:r>
          </w:p>
          <w:p w14:paraId="5F573CE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14:paraId="30C87E21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14:paraId="169B766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&lt;td colspan="2"&gt;</w:t>
            </w:r>
          </w:p>
          <w:p w14:paraId="651A3305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&lt;footer&gt;</w:t>
            </w:r>
          </w:p>
          <w:p w14:paraId="39242C58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&lt;p&gt; &lt;b&gt; Laboratory Task 3 - Advanced CSS Styling &lt;/b&gt;&lt;/p&gt;</w:t>
            </w:r>
          </w:p>
          <w:p w14:paraId="3BC60A87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    &lt;p&gt; &lt;b&gt; CPE107L Software Design Laboratory &lt;/b&gt;&lt;/p&gt;</w:t>
            </w:r>
          </w:p>
          <w:p w14:paraId="378EBFB9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    &lt;/footer&gt;</w:t>
            </w:r>
          </w:p>
          <w:p w14:paraId="7A5DFE82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    &lt;/td&gt;</w:t>
            </w:r>
          </w:p>
          <w:p w14:paraId="02F9CD6C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14:paraId="444A5604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&lt;/table&gt;</w:t>
            </w:r>
          </w:p>
          <w:p w14:paraId="72D2B09E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14:paraId="17CE9416" w14:textId="77777777" w:rsidR="00B22AB5" w:rsidRP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6DD48DF2" w14:textId="6B13DF0A" w:rsidR="00E16199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AB5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  <w:p w14:paraId="22592FB5" w14:textId="77777777" w:rsidR="00B22AB5" w:rsidRDefault="00B22AB5" w:rsidP="00B22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7E9C6FB" w14:textId="0E565DCD" w:rsidR="00B22AB5" w:rsidRDefault="00B22AB5" w:rsidP="00B22AB5">
            <w:pPr>
              <w:rPr>
                <w:rFonts w:ascii="Arial" w:hAnsi="Arial" w:cs="Arial"/>
              </w:rPr>
            </w:pPr>
          </w:p>
        </w:tc>
      </w:tr>
    </w:tbl>
    <w:p w14:paraId="7973D930" w14:textId="7FBC79C6" w:rsidR="00D23B54" w:rsidRDefault="00D23B54" w:rsidP="00D23B54">
      <w:pPr>
        <w:rPr>
          <w:rFonts w:ascii="Arial" w:hAnsi="Arial" w:cs="Arial"/>
          <w:b/>
          <w:bCs/>
        </w:rPr>
      </w:pPr>
    </w:p>
    <w:p w14:paraId="637E530D" w14:textId="77777777" w:rsidR="00867703" w:rsidRDefault="00867703" w:rsidP="00D23B54">
      <w:pPr>
        <w:rPr>
          <w:rFonts w:ascii="Arial" w:hAnsi="Arial" w:cs="Arial"/>
          <w:b/>
          <w:bCs/>
        </w:rPr>
      </w:pPr>
    </w:p>
    <w:p w14:paraId="6724DBCF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7D9B3700" w14:textId="6A57150C" w:rsidR="00D23B54" w:rsidRPr="00E16199" w:rsidRDefault="00D23B54" w:rsidP="00D23B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CSS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D23B54" w14:paraId="554D96A8" w14:textId="77777777" w:rsidTr="00786FAD">
        <w:tc>
          <w:tcPr>
            <w:tcW w:w="9376" w:type="dxa"/>
          </w:tcPr>
          <w:p w14:paraId="59D2C9C6" w14:textId="77777777" w:rsidR="007E68C3" w:rsidRPr="00301202" w:rsidRDefault="00D23B54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  <w:r w:rsidR="007E68C3" w:rsidRPr="00301202">
              <w:rPr>
                <w:rFonts w:ascii="Courier New" w:hAnsi="Courier New" w:cs="Courier New"/>
                <w:sz w:val="18"/>
                <w:szCs w:val="18"/>
              </w:rPr>
              <w:t>Light theme</w:t>
            </w:r>
          </w:p>
          <w:p w14:paraId="06938E3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/* light-theme */</w:t>
            </w:r>
          </w:p>
          <w:p w14:paraId="65C3B34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FC1F98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body {</w:t>
            </w:r>
          </w:p>
          <w:p w14:paraId="6F8E42C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font-family: Arial, Helvetica, sans-serif;</w:t>
            </w:r>
          </w:p>
          <w:p w14:paraId="3FA48F8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background: #d7dfdf;</w:t>
            </w:r>
          </w:p>
          <w:p w14:paraId="27221F2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3120C7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74D6E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header {</w:t>
            </w:r>
          </w:p>
          <w:p w14:paraId="0B65DD3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margin: 15px;</w:t>
            </w:r>
          </w:p>
          <w:p w14:paraId="5DE4A41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30px;</w:t>
            </w:r>
          </w:p>
          <w:p w14:paraId="277875D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text-align: center;</w:t>
            </w:r>
          </w:p>
          <w:p w14:paraId="534D0D9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background: #E7EFF6;</w:t>
            </w:r>
          </w:p>
          <w:p w14:paraId="4E0E85C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E2F518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856816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ul {</w:t>
            </w:r>
          </w:p>
          <w:p w14:paraId="49AF277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list-style-type: none;</w:t>
            </w:r>
          </w:p>
          <w:p w14:paraId="5F89819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margin: 15px;</w:t>
            </w:r>
          </w:p>
          <w:p w14:paraId="393CEEF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margin-top: -20px;</w:t>
            </w:r>
          </w:p>
          <w:p w14:paraId="71A78E2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0;</w:t>
            </w:r>
          </w:p>
          <w:p w14:paraId="44048E7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overflow: hidden;</w:t>
            </w:r>
          </w:p>
          <w:p w14:paraId="7DDB06A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#13274C;</w:t>
            </w:r>
          </w:p>
          <w:p w14:paraId="569C470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45DE7A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18BF0A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li.left {</w:t>
            </w:r>
          </w:p>
          <w:p w14:paraId="509BA5A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float: left;</w:t>
            </w:r>
          </w:p>
          <w:p w14:paraId="7E2F155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F51A4D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A2E5D1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li.right {</w:t>
            </w:r>
          </w:p>
          <w:p w14:paraId="4FB54A9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float: right;</w:t>
            </w:r>
          </w:p>
          <w:p w14:paraId="78FB4E8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C00A2C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F71916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li a {</w:t>
            </w:r>
          </w:p>
          <w:p w14:paraId="62E2C49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display: block;</w:t>
            </w:r>
          </w:p>
          <w:p w14:paraId="309E032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color: white;</w:t>
            </w:r>
          </w:p>
          <w:p w14:paraId="38EC68A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text-align: center;</w:t>
            </w:r>
          </w:p>
          <w:p w14:paraId="6078AFC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14px 16px;</w:t>
            </w:r>
          </w:p>
          <w:p w14:paraId="10FD4E7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text-decoration: none;</w:t>
            </w:r>
          </w:p>
          <w:p w14:paraId="60B758B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4D3FEA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3DD757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li a:hover {</w:t>
            </w:r>
          </w:p>
          <w:p w14:paraId="61F0D2A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#111;</w:t>
            </w:r>
          </w:p>
          <w:p w14:paraId="6ECE9B9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7332BC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.AboutMe {</w:t>
            </w:r>
          </w:p>
          <w:p w14:paraId="5122140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36741F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#E7EFF6;</w:t>
            </w:r>
          </w:p>
          <w:p w14:paraId="4B5B3A8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float: left;     */</w:t>
            </w:r>
          </w:p>
          <w:p w14:paraId="05E1796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width: 400px;</w:t>
            </w:r>
          </w:p>
          <w:p w14:paraId="35FA4F6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margin-right: auto;</w:t>
            </w:r>
          </w:p>
          <w:p w14:paraId="5EC457F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margin-left: auto;</w:t>
            </w:r>
          </w:p>
          <w:p w14:paraId="2D6E7D4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14:paraId="02C83C7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6C4AC3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.InsertAbout {</w:t>
            </w:r>
          </w:p>
          <w:p w14:paraId="520FDE6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#90BAD3;</w:t>
            </w:r>
          </w:p>
          <w:p w14:paraId="45D2E74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15px;</w:t>
            </w:r>
          </w:p>
          <w:p w14:paraId="46FFB04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text-align: left;</w:t>
            </w:r>
          </w:p>
          <w:p w14:paraId="5A19E4E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E6EBD8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96A589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.FavoriteFoods {</w:t>
            </w:r>
          </w:p>
          <w:p w14:paraId="2FD62DB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margin: 15px; */</w:t>
            </w:r>
          </w:p>
          <w:p w14:paraId="46A4A58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#E7EFF6;</w:t>
            </w:r>
          </w:p>
          <w:p w14:paraId="356F73B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float: left; */</w:t>
            </w:r>
          </w:p>
          <w:p w14:paraId="0FB7832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width: 400px;</w:t>
            </w:r>
          </w:p>
          <w:p w14:paraId="0E30690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padding: 10px;     */</w:t>
            </w:r>
          </w:p>
          <w:p w14:paraId="723A324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margin-right: auto;</w:t>
            </w:r>
          </w:p>
          <w:p w14:paraId="3DA75D2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margin-left: auto;</w:t>
            </w:r>
          </w:p>
          <w:p w14:paraId="58AD842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3B37DA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7E7121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.FoodInsert {</w:t>
            </w:r>
          </w:p>
          <w:p w14:paraId="26AE6B6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#90BAD3;</w:t>
            </w:r>
          </w:p>
          <w:p w14:paraId="0C5A2C5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10px;</w:t>
            </w:r>
          </w:p>
          <w:p w14:paraId="7A64307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text-align: left;</w:t>
            </w:r>
          </w:p>
          <w:p w14:paraId="70A33E4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1994B4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0E933F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.MCM {</w:t>
            </w:r>
          </w:p>
          <w:p w14:paraId="7D7B506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margin: 15px;</w:t>
            </w:r>
          </w:p>
          <w:p w14:paraId="7EC8C97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20px; */</w:t>
            </w:r>
          </w:p>
          <w:p w14:paraId="77E708F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#E7EFF6;</w:t>
            </w:r>
          </w:p>
          <w:p w14:paraId="7550DBD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width: 100%;</w:t>
            </w:r>
          </w:p>
          <w:p w14:paraId="3A0F237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1D0945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9D9024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.CEA {</w:t>
            </w:r>
          </w:p>
          <w:p w14:paraId="45399B7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margin: 15px;</w:t>
            </w:r>
          </w:p>
          <w:p w14:paraId="4E0CE74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20px; */</w:t>
            </w:r>
          </w:p>
          <w:p w14:paraId="6010CB6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margin: 15px; */</w:t>
            </w:r>
          </w:p>
          <w:p w14:paraId="7F592FD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#E7EFF6;</w:t>
            </w:r>
          </w:p>
          <w:p w14:paraId="1B8D7F7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/* padding: 20px; */</w:t>
            </w:r>
          </w:p>
          <w:p w14:paraId="1E5F8D7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width: 100%;</w:t>
            </w:r>
          </w:p>
          <w:p w14:paraId="52C1C4A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EA2E32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9F16C3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.InsertImage {</w:t>
            </w:r>
          </w:p>
          <w:p w14:paraId="3DD16F6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background-color: #90BAD3;</w:t>
            </w:r>
          </w:p>
          <w:p w14:paraId="26AB417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50px;</w:t>
            </w:r>
          </w:p>
          <w:p w14:paraId="12FA7E6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ECFA33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EB5232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footer {</w:t>
            </w:r>
          </w:p>
          <w:p w14:paraId="3611CB5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20px;</w:t>
            </w:r>
          </w:p>
          <w:p w14:paraId="63B3539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text-align: center;</w:t>
            </w:r>
          </w:p>
          <w:p w14:paraId="719A0F5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background: #E7EFF6;</w:t>
            </w:r>
          </w:p>
          <w:p w14:paraId="3E4C17E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margin-top: 10px;</w:t>
            </w:r>
          </w:p>
          <w:p w14:paraId="083E173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margin: 15px;</w:t>
            </w:r>
          </w:p>
          <w:p w14:paraId="510E77F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1C514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06642B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#FirstData {</w:t>
            </w:r>
          </w:p>
          <w:p w14:paraId="4E1A5C5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margin: 15px;</w:t>
            </w:r>
          </w:p>
          <w:p w14:paraId="64556B1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10px;</w:t>
            </w:r>
          </w:p>
          <w:p w14:paraId="3BFA4A5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width: 100%;</w:t>
            </w:r>
          </w:p>
          <w:p w14:paraId="0C03B90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vertical-align: top;</w:t>
            </w:r>
          </w:p>
          <w:p w14:paraId="05DE73A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20777E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390AA0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#SecondData {</w:t>
            </w:r>
          </w:p>
          <w:p w14:paraId="4FD7635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margin: 15px;</w:t>
            </w:r>
          </w:p>
          <w:p w14:paraId="150C206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10px;</w:t>
            </w:r>
          </w:p>
          <w:p w14:paraId="0D43268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vertical-align: top;</w:t>
            </w:r>
          </w:p>
          <w:p w14:paraId="64298AC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8BD61D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4601AE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.Information {</w:t>
            </w:r>
          </w:p>
          <w:p w14:paraId="75F4CB8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padding: 15px;</w:t>
            </w:r>
          </w:p>
          <w:p w14:paraId="4B321D4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margin: 15px;</w:t>
            </w:r>
          </w:p>
          <w:p w14:paraId="5C999E5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C5BFA8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FA7944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Dark theme</w:t>
            </w:r>
          </w:p>
          <w:p w14:paraId="1AEFD28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/* dark-theme */</w:t>
            </w:r>
          </w:p>
          <w:p w14:paraId="7D6BD54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CE3433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body {</w:t>
            </w:r>
          </w:p>
          <w:p w14:paraId="2596773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font-family: Arial, Helvetica, sans-serif;</w:t>
            </w:r>
          </w:p>
          <w:p w14:paraId="1868317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background: black;</w:t>
            </w:r>
          </w:p>
          <w:p w14:paraId="703EED8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392A8C6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0597F7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header {</w:t>
            </w:r>
          </w:p>
          <w:p w14:paraId="747C0AF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margin: 15px;</w:t>
            </w:r>
          </w:p>
          <w:p w14:paraId="55BC8C0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padding: 30px;</w:t>
            </w:r>
          </w:p>
          <w:p w14:paraId="3D55BA1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text-align: center;</w:t>
            </w:r>
          </w:p>
          <w:p w14:paraId="1CD10FB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background: #6b6767;</w:t>
            </w:r>
          </w:p>
          <w:p w14:paraId="1B55005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26FB55D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319B89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.dark-mode{</w:t>
            </w:r>
          </w:p>
          <w:p w14:paraId="5CCBEA6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color:rgb(207, 200, 200);</w:t>
            </w:r>
          </w:p>
          <w:p w14:paraId="15ED227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54F813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61D53A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E200A3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ul {</w:t>
            </w:r>
          </w:p>
          <w:p w14:paraId="2E35795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list-style-type: none;</w:t>
            </w:r>
          </w:p>
          <w:p w14:paraId="547CB47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margin: 15px;</w:t>
            </w:r>
          </w:p>
          <w:p w14:paraId="4F249D2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margin-top: -20px;</w:t>
            </w:r>
          </w:p>
          <w:p w14:paraId="4AAE1CD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padding: 0;</w:t>
            </w:r>
          </w:p>
          <w:p w14:paraId="1496248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overflow: hidden;</w:t>
            </w:r>
          </w:p>
          <w:p w14:paraId="5F0310A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background-color: #081224</w:t>
            </w:r>
          </w:p>
          <w:p w14:paraId="13A29B7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;</w:t>
            </w:r>
          </w:p>
          <w:p w14:paraId="6032813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C94E1A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A2352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li.left {</w:t>
            </w:r>
          </w:p>
          <w:p w14:paraId="57DE502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float: left;</w:t>
            </w:r>
          </w:p>
          <w:p w14:paraId="06B564A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77E2F98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98BF6A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li.right {</w:t>
            </w:r>
          </w:p>
          <w:p w14:paraId="6983391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float: right;</w:t>
            </w:r>
          </w:p>
          <w:p w14:paraId="6A31226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7A02CD5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88BAA3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li a {</w:t>
            </w:r>
          </w:p>
          <w:p w14:paraId="010CE6C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display: block;</w:t>
            </w:r>
          </w:p>
          <w:p w14:paraId="66FD427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color: rgb(207, 200, 200);</w:t>
            </w:r>
          </w:p>
          <w:p w14:paraId="1CECC77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text-align: center;</w:t>
            </w:r>
          </w:p>
          <w:p w14:paraId="42AC466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padding: 14px 16px;</w:t>
            </w:r>
          </w:p>
          <w:p w14:paraId="66154C5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text-decoration: none;</w:t>
            </w:r>
          </w:p>
          <w:p w14:paraId="5A1E493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56EAE7B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CC84E8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li a:hover {</w:t>
            </w:r>
          </w:p>
          <w:p w14:paraId="7B79F60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background-color: #111;</w:t>
            </w:r>
          </w:p>
          <w:p w14:paraId="10E0219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176715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7E78A6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.AboutMe {</w:t>
            </w:r>
          </w:p>
          <w:p w14:paraId="48B62D5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FF5912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background-color: #6b6767;</w:t>
            </w:r>
          </w:p>
          <w:p w14:paraId="5ACE9AB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/* float: left;     */</w:t>
            </w:r>
          </w:p>
          <w:p w14:paraId="43129A5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width: 400px;</w:t>
            </w:r>
          </w:p>
          <w:p w14:paraId="3BB74A4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margin-right: auto;</w:t>
            </w:r>
          </w:p>
          <w:p w14:paraId="01AA584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margin-left: auto;</w:t>
            </w:r>
          </w:p>
          <w:p w14:paraId="7F082E6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77E9AE4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AD0362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.InsertAbout {</w:t>
            </w:r>
          </w:p>
          <w:p w14:paraId="00BA7E5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background-color:#2a2a2b;</w:t>
            </w:r>
          </w:p>
          <w:p w14:paraId="0D8C9E7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15px;</w:t>
            </w:r>
          </w:p>
          <w:p w14:paraId="66A878E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text-align: left;</w:t>
            </w:r>
          </w:p>
          <w:p w14:paraId="6832047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1E1947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60A115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.FavoriteFoods {</w:t>
            </w:r>
          </w:p>
          <w:p w14:paraId="6B473A1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margin: 15px; */</w:t>
            </w:r>
          </w:p>
          <w:p w14:paraId="268BC91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 #6b6767;</w:t>
            </w:r>
          </w:p>
          <w:p w14:paraId="5BAE374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float: left; */</w:t>
            </w:r>
          </w:p>
          <w:p w14:paraId="458B299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width: 400px;</w:t>
            </w:r>
          </w:p>
          <w:p w14:paraId="06C718F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padding: 10px;     */</w:t>
            </w:r>
          </w:p>
          <w:p w14:paraId="1F157B6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margin-right: auto;</w:t>
            </w:r>
          </w:p>
          <w:p w14:paraId="162CA0D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margin-left: auto;</w:t>
            </w:r>
          </w:p>
          <w:p w14:paraId="49236AA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EBFE0A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21B8D1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.FoodInsert {</w:t>
            </w:r>
          </w:p>
          <w:p w14:paraId="06016EF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 #2a2a2b;</w:t>
            </w:r>
          </w:p>
          <w:p w14:paraId="000B0D5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10px;</w:t>
            </w:r>
          </w:p>
          <w:p w14:paraId="430B960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text-align: left;</w:t>
            </w:r>
          </w:p>
          <w:p w14:paraId="2E865E3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3D9076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7FE90D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.MCM {</w:t>
            </w:r>
          </w:p>
          <w:p w14:paraId="2C07D42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margin: 15px;</w:t>
            </w:r>
          </w:p>
          <w:p w14:paraId="43620D7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20px; */</w:t>
            </w:r>
          </w:p>
          <w:p w14:paraId="23AC7F4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 #6b6767;</w:t>
            </w:r>
          </w:p>
          <w:p w14:paraId="2B9AAA5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width: 100%;</w:t>
            </w:r>
          </w:p>
          <w:p w14:paraId="6785C19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161A77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A622445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.CEA {</w:t>
            </w:r>
          </w:p>
          <w:p w14:paraId="5216531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margin: 15px;</w:t>
            </w:r>
          </w:p>
          <w:p w14:paraId="3D7D918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20px; */</w:t>
            </w:r>
          </w:p>
          <w:p w14:paraId="15441C5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margin: 15px; */</w:t>
            </w:r>
          </w:p>
          <w:p w14:paraId="71010A74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 #6b6767;</w:t>
            </w:r>
          </w:p>
          <w:p w14:paraId="4FFAE8D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/* padding: 20px; */</w:t>
            </w:r>
          </w:p>
          <w:p w14:paraId="67C3851A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width: 100%;</w:t>
            </w:r>
          </w:p>
          <w:p w14:paraId="52D6201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B9A16E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16D821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.InsertImage {</w:t>
            </w:r>
          </w:p>
          <w:p w14:paraId="4125AFCF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background-color: #2a2a2b;</w:t>
            </w:r>
          </w:p>
          <w:p w14:paraId="5DD67C2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50px;</w:t>
            </w:r>
          </w:p>
          <w:p w14:paraId="0865C9D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3FD4FF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7F1912B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footer {</w:t>
            </w:r>
          </w:p>
          <w:p w14:paraId="395B01AD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20px;</w:t>
            </w:r>
          </w:p>
          <w:p w14:paraId="735C28A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text-align: center;</w:t>
            </w:r>
          </w:p>
          <w:p w14:paraId="318FA01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background: #6b6767;</w:t>
            </w:r>
          </w:p>
          <w:p w14:paraId="6DFCCED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margin-top: 10px;</w:t>
            </w:r>
          </w:p>
          <w:p w14:paraId="16981B6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margin: 15px;</w:t>
            </w:r>
          </w:p>
          <w:p w14:paraId="6460C7E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FE13E8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F27E26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#FirstData {</w:t>
            </w:r>
          </w:p>
          <w:p w14:paraId="2825A04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margin: 15px;</w:t>
            </w:r>
          </w:p>
          <w:p w14:paraId="4681836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10px;</w:t>
            </w:r>
          </w:p>
          <w:p w14:paraId="7199E8B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width: 100%;</w:t>
            </w:r>
          </w:p>
          <w:p w14:paraId="3880C0F1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vertical-align: top;</w:t>
            </w:r>
          </w:p>
          <w:p w14:paraId="3E76B418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AE7CEB0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9F12B33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#SecondData {</w:t>
            </w:r>
          </w:p>
          <w:p w14:paraId="141327B6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margin: 15px;</w:t>
            </w:r>
          </w:p>
          <w:p w14:paraId="3DE71EF9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10px;</w:t>
            </w:r>
          </w:p>
          <w:p w14:paraId="669C1697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vertical-align: top;</w:t>
            </w:r>
          </w:p>
          <w:p w14:paraId="0D1B7A6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234335C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7A33E1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.Information {</w:t>
            </w:r>
          </w:p>
          <w:p w14:paraId="2C92DBBE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padding: 15px;</w:t>
            </w:r>
          </w:p>
          <w:p w14:paraId="1904CF82" w14:textId="77777777" w:rsidR="007E68C3" w:rsidRPr="00301202" w:rsidRDefault="007E68C3" w:rsidP="007E68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  margin: 15px;</w:t>
            </w:r>
          </w:p>
          <w:p w14:paraId="581C6B4F" w14:textId="68996CA4" w:rsidR="00D23B54" w:rsidRDefault="007E68C3" w:rsidP="007E68C3">
            <w:pPr>
              <w:rPr>
                <w:rFonts w:ascii="Arial" w:hAnsi="Arial" w:cs="Arial"/>
              </w:rPr>
            </w:pPr>
            <w:r w:rsidRPr="0030120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</w:tc>
      </w:tr>
    </w:tbl>
    <w:p w14:paraId="127F8C14" w14:textId="5DECEBDA" w:rsidR="00D13BE3" w:rsidRDefault="00D13BE3" w:rsidP="00D13BE3">
      <w:pPr>
        <w:rPr>
          <w:rFonts w:ascii="Arial" w:hAnsi="Arial" w:cs="Arial"/>
        </w:rPr>
      </w:pPr>
    </w:p>
    <w:p w14:paraId="3D70D58F" w14:textId="09276C04" w:rsidR="00FE5566" w:rsidRPr="00E16199" w:rsidRDefault="00FE5566" w:rsidP="00FE55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FE5566" w14:paraId="399ED36A" w14:textId="77777777" w:rsidTr="0094735E">
        <w:tc>
          <w:tcPr>
            <w:tcW w:w="9376" w:type="dxa"/>
          </w:tcPr>
          <w:p w14:paraId="2CBD99F4" w14:textId="77777777" w:rsidR="00FE5566" w:rsidRPr="00E16199" w:rsidRDefault="00FE5566" w:rsidP="0094735E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2D74034D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//a function needed for the css element to change the text color</w:t>
            </w:r>
          </w:p>
          <w:p w14:paraId="56AF6D8C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function DarkModeON() {</w:t>
            </w:r>
          </w:p>
          <w:p w14:paraId="230A8621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var btn = document.body;</w:t>
            </w:r>
          </w:p>
          <w:p w14:paraId="65C85389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btn.classList.toggle("dark-mode");</w:t>
            </w:r>
          </w:p>
          <w:p w14:paraId="5139ADC6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CCC5A33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36AD2521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B762B39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//This changes the text of the button</w:t>
            </w:r>
          </w:p>
          <w:p w14:paraId="6F64E114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var clicked= false;</w:t>
            </w:r>
          </w:p>
          <w:p w14:paraId="0C1B9F06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function DMode(){</w:t>
            </w:r>
          </w:p>
          <w:p w14:paraId="1AB06C3E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D354FCD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if(!clicked){</w:t>
            </w:r>
          </w:p>
          <w:p w14:paraId="01435E0B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clicked = true;</w:t>
            </w:r>
          </w:p>
          <w:p w14:paraId="107B7523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document.getElementById("btn").innerHTML = "Turn off dark mode";</w:t>
            </w:r>
          </w:p>
          <w:p w14:paraId="6B49687A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} else{</w:t>
            </w:r>
          </w:p>
          <w:p w14:paraId="7A39EE77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clicked = false;</w:t>
            </w:r>
          </w:p>
          <w:p w14:paraId="1B7E413F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document.getElementById("btn").innerHTML = "Turn on dark mode";</w:t>
            </w:r>
          </w:p>
          <w:p w14:paraId="5599C4A9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71A58C5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8CC3B16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E037356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56C9ADD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//This switches the themes for the website</w:t>
            </w:r>
          </w:p>
          <w:p w14:paraId="027DC411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function Dark(){</w:t>
            </w:r>
          </w:p>
          <w:p w14:paraId="2DD760FF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var theme = document.getElementsByTagName('link')[0];</w:t>
            </w:r>
          </w:p>
          <w:p w14:paraId="3AB0DF8C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if (theme.getAttribute('href') == 'Lab5Dark.css') {</w:t>
            </w:r>
          </w:p>
          <w:p w14:paraId="2E7CBE39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theme.setAttribute('href', 'Lab5Light.css');</w:t>
            </w:r>
          </w:p>
          <w:p w14:paraId="029A6BAD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14:paraId="79216C97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    theme.setAttribute('href', 'Lab5Dark.css');</w:t>
            </w:r>
          </w:p>
          <w:p w14:paraId="124FC529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94B7A75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FA595B2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E6CBA8A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//Gi isahan ko nalang ang functions sa isang function</w:t>
            </w:r>
          </w:p>
          <w:p w14:paraId="7C3CF0C2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function BtnClick(){</w:t>
            </w:r>
          </w:p>
          <w:p w14:paraId="48ED3E42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DarkModeON()</w:t>
            </w:r>
          </w:p>
          <w:p w14:paraId="507A4683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DMode()</w:t>
            </w:r>
          </w:p>
          <w:p w14:paraId="7DEFF5F0" w14:textId="77777777" w:rsidR="0010214E" w:rsidRPr="0010214E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 xml:space="preserve">    Dark()</w:t>
            </w:r>
          </w:p>
          <w:p w14:paraId="6B374F66" w14:textId="79BAFD08" w:rsidR="00FE5566" w:rsidRDefault="0010214E" w:rsidP="001021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214E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FE5566" w:rsidRPr="00E16199">
              <w:rPr>
                <w:rFonts w:ascii="Courier New" w:hAnsi="Courier New" w:cs="Courier New"/>
                <w:sz w:val="18"/>
                <w:szCs w:val="18"/>
              </w:rPr>
              <w:t xml:space="preserve">Ensure proper formatting of your source code. </w:t>
            </w:r>
          </w:p>
          <w:p w14:paraId="43EDDA0D" w14:textId="77777777" w:rsidR="00FE5566" w:rsidRPr="00E16199" w:rsidRDefault="00FE5566" w:rsidP="009473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16199">
              <w:rPr>
                <w:rFonts w:ascii="Courier New" w:hAnsi="Courier New" w:cs="Courier New"/>
                <w:sz w:val="18"/>
                <w:szCs w:val="18"/>
              </w:rPr>
              <w:t>Add breaks or new lines in the codes if necessary.</w:t>
            </w:r>
          </w:p>
          <w:p w14:paraId="16D30CCD" w14:textId="77777777" w:rsidR="00FE5566" w:rsidRDefault="00FE5566" w:rsidP="0094735E">
            <w:pPr>
              <w:rPr>
                <w:rFonts w:ascii="Arial" w:hAnsi="Arial" w:cs="Arial"/>
              </w:rPr>
            </w:pPr>
          </w:p>
        </w:tc>
      </w:tr>
    </w:tbl>
    <w:p w14:paraId="6520FC02" w14:textId="77777777" w:rsidR="00FE5566" w:rsidRDefault="00FE5566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6FA3177" w14:textId="2042650C" w:rsidR="00E16199" w:rsidRDefault="00BF0574" w:rsidP="0015145F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E2B51F4" wp14:editId="4EF3DA40">
                  <wp:extent cx="5960110" cy="33528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401C7272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37B2FE42" w14:textId="1E5F64F2" w:rsidR="00E16199" w:rsidRDefault="00847172" w:rsidP="00D13BE3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B0501C" wp14:editId="22FE24DB">
                  <wp:extent cx="5960110" cy="3352800"/>
                  <wp:effectExtent l="0" t="0" r="254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D05B3" w14:textId="79511C2E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47172" w14:paraId="711BAAF2" w14:textId="77777777" w:rsidTr="00E16199">
        <w:tc>
          <w:tcPr>
            <w:tcW w:w="9376" w:type="dxa"/>
          </w:tcPr>
          <w:p w14:paraId="2494876A" w14:textId="21E024C2" w:rsidR="00847172" w:rsidRPr="00370A1D" w:rsidRDefault="00BA0883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370A1D">
              <w:rPr>
                <w:rFonts w:ascii="Arial" w:hAnsi="Arial" w:cs="Arial"/>
              </w:rPr>
              <w:t xml:space="preserve">I noticed that html </w:t>
            </w:r>
            <w:r w:rsidR="0034113C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 xml:space="preserve">provides </w:t>
            </w:r>
            <w:r w:rsidR="00A168E2">
              <w:rPr>
                <w:rFonts w:ascii="Arial" w:hAnsi="Arial" w:cs="Arial"/>
              </w:rPr>
              <w:t>the content, css is for the layout of the website and javascript is for the behavior of the webpages</w:t>
            </w:r>
            <w:r w:rsidR="00C86BB1">
              <w:rPr>
                <w:rFonts w:ascii="Arial" w:hAnsi="Arial" w:cs="Arial"/>
              </w:rPr>
              <w:t>.</w:t>
            </w: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10"/>
      <w:footerReference w:type="default" r:id="rId11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B862" w14:textId="77777777" w:rsidR="00454EBE" w:rsidRDefault="00454EBE" w:rsidP="0070157F">
      <w:r>
        <w:separator/>
      </w:r>
    </w:p>
  </w:endnote>
  <w:endnote w:type="continuationSeparator" w:id="0">
    <w:p w14:paraId="3681F564" w14:textId="77777777" w:rsidR="00454EBE" w:rsidRDefault="00454EBE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4273383A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CPE10</w:t>
    </w:r>
    <w:r w:rsidR="00386ABB">
      <w:rPr>
        <w:rFonts w:ascii="Arial" w:hAnsi="Arial" w:cs="Arial"/>
        <w:b/>
        <w:bCs/>
        <w:sz w:val="18"/>
        <w:szCs w:val="18"/>
      </w:rPr>
      <w:t>7L Software Design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9CD1" w14:textId="77777777" w:rsidR="00454EBE" w:rsidRDefault="00454EBE" w:rsidP="0070157F">
      <w:r>
        <w:separator/>
      </w:r>
    </w:p>
  </w:footnote>
  <w:footnote w:type="continuationSeparator" w:id="0">
    <w:p w14:paraId="078FEF84" w14:textId="77777777" w:rsidR="00454EBE" w:rsidRDefault="00454EBE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87DA" w14:textId="02FB0275" w:rsidR="0070157F" w:rsidRPr="0070157F" w:rsidRDefault="0070157F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850E6C" wp14:editId="59D9261E">
          <wp:simplePos x="0" y="0"/>
          <wp:positionH relativeFrom="column">
            <wp:posOffset>-9525</wp:posOffset>
          </wp:positionH>
          <wp:positionV relativeFrom="paragraph">
            <wp:posOffset>-53563</wp:posOffset>
          </wp:positionV>
          <wp:extent cx="914400" cy="471170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70C0"/>
        <w:sz w:val="28"/>
        <w:szCs w:val="40"/>
      </w:rPr>
      <w:tab/>
    </w:r>
    <w:r w:rsidRPr="0070157F">
      <w:rPr>
        <w:rFonts w:ascii="Arial" w:hAnsi="Arial" w:cs="Arial"/>
        <w:bCs/>
        <w:szCs w:val="28"/>
      </w:rPr>
      <w:t xml:space="preserve">Laboratory Exercise </w:t>
    </w:r>
    <w:r w:rsidR="00F73E8A">
      <w:rPr>
        <w:rFonts w:ascii="Arial" w:hAnsi="Arial" w:cs="Arial"/>
        <w:bCs/>
        <w:szCs w:val="28"/>
      </w:rPr>
      <w:t>5</w:t>
    </w:r>
  </w:p>
  <w:p w14:paraId="6C2D5A63" w14:textId="5AAA0038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F73E8A">
      <w:rPr>
        <w:rFonts w:ascii="Arial" w:hAnsi="Arial" w:cs="Arial"/>
        <w:b/>
        <w:sz w:val="28"/>
        <w:szCs w:val="18"/>
      </w:rPr>
      <w:t>INTRODUCTION TO JAVASCRIPT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6F11740"/>
    <w:multiLevelType w:val="hybridMultilevel"/>
    <w:tmpl w:val="2EF240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6A867EB"/>
    <w:multiLevelType w:val="hybridMultilevel"/>
    <w:tmpl w:val="D86080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054AF5"/>
    <w:rsid w:val="00071074"/>
    <w:rsid w:val="000A7693"/>
    <w:rsid w:val="0010214E"/>
    <w:rsid w:val="00107DEC"/>
    <w:rsid w:val="00136C5B"/>
    <w:rsid w:val="0015145F"/>
    <w:rsid w:val="00201AAE"/>
    <w:rsid w:val="00211DCC"/>
    <w:rsid w:val="00295493"/>
    <w:rsid w:val="00301202"/>
    <w:rsid w:val="0034113C"/>
    <w:rsid w:val="00370A1D"/>
    <w:rsid w:val="00386ABB"/>
    <w:rsid w:val="00435066"/>
    <w:rsid w:val="00454EBE"/>
    <w:rsid w:val="00496EA7"/>
    <w:rsid w:val="004A2AB8"/>
    <w:rsid w:val="004B06BE"/>
    <w:rsid w:val="0050730C"/>
    <w:rsid w:val="005608AC"/>
    <w:rsid w:val="00592837"/>
    <w:rsid w:val="0062730D"/>
    <w:rsid w:val="0070157F"/>
    <w:rsid w:val="00711642"/>
    <w:rsid w:val="00761920"/>
    <w:rsid w:val="007E68C3"/>
    <w:rsid w:val="00847172"/>
    <w:rsid w:val="00867703"/>
    <w:rsid w:val="008B37C9"/>
    <w:rsid w:val="008F4D4F"/>
    <w:rsid w:val="009C2AE8"/>
    <w:rsid w:val="009C5840"/>
    <w:rsid w:val="009E0AF2"/>
    <w:rsid w:val="009F44BA"/>
    <w:rsid w:val="00A168E2"/>
    <w:rsid w:val="00A54EE7"/>
    <w:rsid w:val="00AA7FDE"/>
    <w:rsid w:val="00AE237A"/>
    <w:rsid w:val="00B22AB5"/>
    <w:rsid w:val="00B76806"/>
    <w:rsid w:val="00BA0883"/>
    <w:rsid w:val="00BA3EB9"/>
    <w:rsid w:val="00BF0574"/>
    <w:rsid w:val="00BF545D"/>
    <w:rsid w:val="00C86BB1"/>
    <w:rsid w:val="00C9079C"/>
    <w:rsid w:val="00CE397F"/>
    <w:rsid w:val="00D13BE3"/>
    <w:rsid w:val="00D23B54"/>
    <w:rsid w:val="00D3561A"/>
    <w:rsid w:val="00D3706A"/>
    <w:rsid w:val="00D75F06"/>
    <w:rsid w:val="00DA778A"/>
    <w:rsid w:val="00E15989"/>
    <w:rsid w:val="00E16199"/>
    <w:rsid w:val="00E22B7C"/>
    <w:rsid w:val="00E274CD"/>
    <w:rsid w:val="00E44FE4"/>
    <w:rsid w:val="00E5070B"/>
    <w:rsid w:val="00F2459B"/>
    <w:rsid w:val="00F73E8A"/>
    <w:rsid w:val="00FB1C6F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Jhon Louis Valentin</cp:lastModifiedBy>
  <cp:revision>29</cp:revision>
  <dcterms:created xsi:type="dcterms:W3CDTF">2021-01-06T15:45:00Z</dcterms:created>
  <dcterms:modified xsi:type="dcterms:W3CDTF">2022-03-18T14:11:00Z</dcterms:modified>
</cp:coreProperties>
</file>