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A2069" w14:textId="77777777" w:rsidR="006F1F1D" w:rsidRDefault="000D56C3">
      <w:pPr>
        <w:pStyle w:val="Title"/>
        <w:rPr>
          <w:rFonts w:ascii="Calibri" w:hAnsi="Calibri" w:cs="Calibri"/>
          <w:b/>
          <w:sz w:val="36"/>
          <w:szCs w:val="36"/>
        </w:rPr>
      </w:pPr>
      <w:r>
        <w:rPr>
          <w:rFonts w:ascii="Calibri" w:hAnsi="Calibri" w:cs="Calibri"/>
          <w:b/>
          <w:sz w:val="36"/>
          <w:szCs w:val="36"/>
        </w:rPr>
        <w:t>Composr Data Dictionary</w:t>
      </w:r>
    </w:p>
    <w:p w14:paraId="1F4A0894" w14:textId="143552BA" w:rsidR="006F1F1D" w:rsidRDefault="000D56C3" w:rsidP="00444314">
      <w:pPr>
        <w:pStyle w:val="List"/>
      </w:pPr>
      <w:r>
        <w:t>This document shows Composr</w:t>
      </w:r>
      <w:r w:rsidR="00444314">
        <w:t>’</w:t>
      </w:r>
      <w:r>
        <w:t>s tables, addon-by-addon.</w:t>
      </w:r>
    </w:p>
    <w:p w14:paraId="7637E497" w14:textId="123D9499" w:rsidR="006F1F1D" w:rsidRDefault="000D56C3">
      <w:pPr>
        <w:pStyle w:val="TextBody"/>
      </w:pPr>
      <w:r>
        <w:t xml:space="preserve">Core Composr tables are in the </w:t>
      </w:r>
      <w:r w:rsidR="00444314">
        <w:t>‘</w:t>
      </w:r>
      <w:r>
        <w:t>core</w:t>
      </w:r>
      <w:r w:rsidR="00444314">
        <w:t>’</w:t>
      </w:r>
      <w:r>
        <w:t xml:space="preserve"> addon.</w:t>
      </w:r>
    </w:p>
    <w:p w14:paraId="594968FE" w14:textId="77777777" w:rsidR="006F1F1D" w:rsidRDefault="000D56C3">
      <w:pPr>
        <w:pStyle w:val="TextBody"/>
      </w:pPr>
      <w:r>
        <w:t>The data types used here are our standard Composr schema types, which map onto SQL types. You can see the exact types used by browsing through an actual Composr database, but our types are designed to be intuitive and consistent with how Composr is written, and are also referenced in our API documentation.</w:t>
      </w:r>
    </w:p>
    <w:p w14:paraId="704DC717" w14:textId="6234453E" w:rsidR="006F1F1D" w:rsidRDefault="00444314">
      <w:pPr>
        <w:pStyle w:val="TextBody"/>
      </w:pPr>
      <w:r>
        <w:t>‘</w:t>
      </w:r>
      <w:r w:rsidR="000D56C3">
        <w:t>AUTO</w:t>
      </w:r>
      <w:r>
        <w:t>’</w:t>
      </w:r>
      <w:r w:rsidR="000D56C3">
        <w:t xml:space="preserve"> fields are usually implemented as auto-increment fields, but it depends on the database driver used.</w:t>
      </w:r>
    </w:p>
    <w:p w14:paraId="78255725" w14:textId="77777777" w:rsidR="003D5BA7" w:rsidRDefault="000D56C3">
      <w:pPr>
        <w:pStyle w:val="TextBody"/>
      </w:pPr>
      <w:r>
        <w:t xml:space="preserve">We also have </w:t>
      </w:r>
      <w:hyperlink r:id="rId8">
        <w:r>
          <w:rPr>
            <w:rStyle w:val="InternetLink"/>
          </w:rPr>
          <w:t xml:space="preserve">SQL dumps of the tables used by each addon </w:t>
        </w:r>
      </w:hyperlink>
      <w:r>
        <w:t xml:space="preserve">that shows what all the foreign keys are in this database. Composr does not use foreign keys in a strict sense internally, because MySQL does not fully support them (only InnoDB does, but that does not support Full-Text search). You may find it useful to import this SQL dump into a blank database, and use a tool such as phpMyAdmin, or MySQL Workbench (free tool, can generate ER diagrams – which we have </w:t>
      </w:r>
      <w:hyperlink r:id="rId9">
        <w:r>
          <w:rPr>
            <w:rStyle w:val="InternetLink"/>
          </w:rPr>
          <w:t>rendered</w:t>
        </w:r>
      </w:hyperlink>
      <w:r>
        <w:t>, but work better interactively), to further understand table relationships.</w:t>
      </w:r>
    </w:p>
    <w:p w14:paraId="70FBA02D" w14:textId="2A0491A8" w:rsidR="006F1F1D" w:rsidRDefault="000D56C3">
      <w:pPr>
        <w:pStyle w:val="TextBody"/>
      </w:pPr>
      <w:r>
        <w:t xml:space="preserve">The SQL dump contains one extra table, </w:t>
      </w:r>
      <w:r w:rsidR="00444314">
        <w:t>‘</w:t>
      </w:r>
      <w:r>
        <w:t>anything</w:t>
      </w:r>
      <w:r w:rsidR="00444314">
        <w:t>’</w:t>
      </w:r>
      <w:r>
        <w:t xml:space="preserve">, which you can think of as a </w:t>
      </w:r>
      <w:r w:rsidR="00444314">
        <w:t>‘</w:t>
      </w:r>
      <w:r>
        <w:t>super class</w:t>
      </w:r>
      <w:r w:rsidR="00444314">
        <w:t>’</w:t>
      </w:r>
      <w:r>
        <w:t xml:space="preserve"> – it is there to show what attributes might actually be pointing to many different tables (e.g. </w:t>
      </w:r>
      <w:r>
        <w:rPr>
          <w:rFonts w:ascii="Courier New" w:hAnsi="Courier New" w:cs="Courier New"/>
        </w:rPr>
        <w:t>seo_meta.meta_for_id</w:t>
      </w:r>
      <w:r>
        <w:t xml:space="preserve"> can point to many tables, and the tab</w:t>
      </w:r>
      <w:r w:rsidR="003D5BA7">
        <w:t>l</w:t>
      </w:r>
      <w:r>
        <w:t xml:space="preserve">e pointed to indirectly depends on </w:t>
      </w:r>
      <w:r>
        <w:rPr>
          <w:rFonts w:ascii="Courier New" w:hAnsi="Courier New" w:cs="Courier New"/>
        </w:rPr>
        <w:t>seo_meta.meta_for_type</w:t>
      </w:r>
      <w:r>
        <w:t>).</w:t>
      </w:r>
    </w:p>
    <w:p w14:paraId="003CD6C3" w14:textId="77777777" w:rsidR="006F1F1D" w:rsidRDefault="006F1F1D">
      <w:pPr>
        <w:pStyle w:val="TextBody"/>
        <w:sectPr w:rsidR="006F1F1D">
          <w:headerReference w:type="default" r:id="rId10"/>
          <w:footerReference w:type="default" r:id="rId11"/>
          <w:pgSz w:w="11906" w:h="16838"/>
          <w:pgMar w:top="1440" w:right="1440" w:bottom="1440" w:left="1440" w:header="720" w:footer="720" w:gutter="0"/>
          <w:cols w:space="720"/>
          <w:formProt w:val="0"/>
          <w:docGrid w:linePitch="360"/>
        </w:sectPr>
      </w:pPr>
    </w:p>
    <w:p w14:paraId="084B3199"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lastRenderedPageBreak/>
        <w:t>actionlog</w:t>
      </w:r>
    </w:p>
    <w:p w14:paraId="47BA5CAD" w14:textId="77777777" w:rsidR="007F4334" w:rsidRPr="007F4334" w:rsidRDefault="007F4334" w:rsidP="007F4334">
      <w:pPr>
        <w:numPr>
          <w:ilvl w:val="0"/>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revisions – </w:t>
      </w:r>
      <w:r w:rsidRPr="007F4334">
        <w:rPr>
          <w:rFonts w:ascii="Tahoma" w:hAnsi="Tahoma" w:cs="Times New Roman"/>
          <w:color w:val="008000"/>
          <w:sz w:val="16"/>
          <w:szCs w:val="16"/>
          <w:lang w:eastAsia="en-US" w:bidi="ar-SA"/>
        </w:rPr>
        <w:t>used to store old versions of content (any content type that chooses to support revisions)</w:t>
      </w:r>
    </w:p>
    <w:p w14:paraId="53822520"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2D71304"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r_actionlog_id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actionlogs.id) (May be NULL)</w:t>
      </w:r>
    </w:p>
    <w:p w14:paraId="50016ADA"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r_category_id</w:t>
      </w:r>
    </w:p>
    <w:p w14:paraId="616D0456"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r_moderatorlog_id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f_moderator_logs.id) (May be NULL)</w:t>
      </w:r>
    </w:p>
    <w:p w14:paraId="2E4C3A99"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r_original_content_owner</w:t>
      </w:r>
    </w:p>
    <w:p w14:paraId="3D70D3E0"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r_original_content_timestamp</w:t>
      </w:r>
    </w:p>
    <w:p w14:paraId="2C7D1F7A"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r_original_resource_fs_path</w:t>
      </w:r>
    </w:p>
    <w:p w14:paraId="572D62C3"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r_original_resource_fs_record</w:t>
      </w:r>
    </w:p>
    <w:p w14:paraId="0332ABB5"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r_original_text</w:t>
      </w:r>
    </w:p>
    <w:p w14:paraId="49F20290"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r_original_title</w:t>
      </w:r>
    </w:p>
    <w:p w14:paraId="645936EA"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r_resource_id</w:t>
      </w:r>
    </w:p>
    <w:p w14:paraId="4D9C8F5D" w14:textId="77777777" w:rsidR="007F4334" w:rsidRPr="007F4334" w:rsidRDefault="007F4334" w:rsidP="007F4334">
      <w:pPr>
        <w:numPr>
          <w:ilvl w:val="1"/>
          <w:numId w:val="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r_resource_type</w:t>
      </w:r>
    </w:p>
    <w:p w14:paraId="0A34D342"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aggregate_types</w:t>
      </w:r>
    </w:p>
    <w:p w14:paraId="279930BE" w14:textId="77777777" w:rsidR="007F4334" w:rsidRPr="007F4334" w:rsidRDefault="007F4334" w:rsidP="007F4334">
      <w:pPr>
        <w:numPr>
          <w:ilvl w:val="0"/>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aggregate_type_instances</w:t>
      </w:r>
    </w:p>
    <w:p w14:paraId="3AEFB17B" w14:textId="77777777" w:rsidR="007F4334" w:rsidRPr="007F4334" w:rsidRDefault="007F4334" w:rsidP="007F4334">
      <w:pPr>
        <w:numPr>
          <w:ilvl w:val="1"/>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add_time</w:t>
      </w:r>
    </w:p>
    <w:p w14:paraId="187887F7" w14:textId="77777777" w:rsidR="007F4334" w:rsidRPr="007F4334" w:rsidRDefault="007F4334" w:rsidP="007F4334">
      <w:pPr>
        <w:numPr>
          <w:ilvl w:val="1"/>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aggregate_label</w:t>
      </w:r>
    </w:p>
    <w:p w14:paraId="6304BEC2" w14:textId="77777777" w:rsidR="007F4334" w:rsidRPr="007F4334" w:rsidRDefault="007F4334" w:rsidP="007F4334">
      <w:pPr>
        <w:numPr>
          <w:ilvl w:val="1"/>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aggregate_type</w:t>
      </w:r>
    </w:p>
    <w:p w14:paraId="481702E0" w14:textId="77777777" w:rsidR="007F4334" w:rsidRPr="007F4334" w:rsidRDefault="007F4334" w:rsidP="007F4334">
      <w:pPr>
        <w:numPr>
          <w:ilvl w:val="1"/>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edit_time (May be NULL)</w:t>
      </w:r>
    </w:p>
    <w:p w14:paraId="35D62284" w14:textId="77777777" w:rsidR="007F4334" w:rsidRPr="007F4334" w:rsidRDefault="007F4334" w:rsidP="007F4334">
      <w:pPr>
        <w:numPr>
          <w:ilvl w:val="1"/>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2F7054E" w14:textId="77777777" w:rsidR="007F4334" w:rsidRPr="007F4334" w:rsidRDefault="007F4334" w:rsidP="007F4334">
      <w:pPr>
        <w:numPr>
          <w:ilvl w:val="1"/>
          <w:numId w:val="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other_parameters</w:t>
      </w:r>
    </w:p>
    <w:p w14:paraId="09937BFF"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authors</w:t>
      </w:r>
    </w:p>
    <w:p w14:paraId="7A08A672" w14:textId="77777777" w:rsidR="007F4334" w:rsidRPr="007F4334" w:rsidRDefault="007F4334" w:rsidP="007F4334">
      <w:pPr>
        <w:numPr>
          <w:ilvl w:val="0"/>
          <w:numId w:val="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authors</w:t>
      </w:r>
    </w:p>
    <w:p w14:paraId="38E66830" w14:textId="77777777" w:rsidR="007F4334" w:rsidRPr="007F4334" w:rsidRDefault="007F4334" w:rsidP="007F4334">
      <w:pPr>
        <w:numPr>
          <w:ilvl w:val="1"/>
          <w:numId w:val="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author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A37CE2E" w14:textId="77777777" w:rsidR="007F4334" w:rsidRPr="007F4334" w:rsidRDefault="007F4334" w:rsidP="007F4334">
      <w:pPr>
        <w:numPr>
          <w:ilvl w:val="1"/>
          <w:numId w:val="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49EDA542" w14:textId="77777777" w:rsidR="007F4334" w:rsidRPr="007F4334" w:rsidRDefault="007F4334" w:rsidP="007F4334">
      <w:pPr>
        <w:numPr>
          <w:ilvl w:val="1"/>
          <w:numId w:val="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(May be NULL)</w:t>
      </w:r>
    </w:p>
    <w:p w14:paraId="3CE9BA35" w14:textId="77777777" w:rsidR="007F4334" w:rsidRPr="007F4334" w:rsidRDefault="007F4334" w:rsidP="007F4334">
      <w:pPr>
        <w:numPr>
          <w:ilvl w:val="1"/>
          <w:numId w:val="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skills</w:t>
      </w:r>
    </w:p>
    <w:p w14:paraId="6D9945F0" w14:textId="77777777" w:rsidR="007F4334" w:rsidRPr="007F4334" w:rsidRDefault="007F4334" w:rsidP="007F4334">
      <w:pPr>
        <w:numPr>
          <w:ilvl w:val="1"/>
          <w:numId w:val="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url</w:t>
      </w:r>
    </w:p>
    <w:p w14:paraId="2C1CFB5B"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awards</w:t>
      </w:r>
    </w:p>
    <w:p w14:paraId="6EE38C93" w14:textId="77777777" w:rsidR="007F4334" w:rsidRPr="007F4334" w:rsidRDefault="007F4334" w:rsidP="007F4334">
      <w:pPr>
        <w:numPr>
          <w:ilvl w:val="0"/>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award_archive</w:t>
      </w:r>
    </w:p>
    <w:p w14:paraId="2A94DE49"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a_type_id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award_types.id)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C206C2A"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content_id</w:t>
      </w:r>
    </w:p>
    <w:p w14:paraId="72E25255"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F7D873A"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3DB9C21E" w14:textId="77777777" w:rsidR="007F4334" w:rsidRPr="007F4334" w:rsidRDefault="007F4334" w:rsidP="007F4334">
      <w:pPr>
        <w:numPr>
          <w:ilvl w:val="0"/>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award_types</w:t>
      </w:r>
    </w:p>
    <w:p w14:paraId="1A58D117"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a_content_type</w:t>
      </w:r>
    </w:p>
    <w:p w14:paraId="5C5A312D"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a_description</w:t>
      </w:r>
    </w:p>
    <w:p w14:paraId="0B1D72AD"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a_hide_awardee</w:t>
      </w:r>
    </w:p>
    <w:p w14:paraId="03C51CD6"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a_points</w:t>
      </w:r>
    </w:p>
    <w:p w14:paraId="3BEFE3E2"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a_title</w:t>
      </w:r>
    </w:p>
    <w:p w14:paraId="7D061A08"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a_update_time_hours</w:t>
      </w:r>
    </w:p>
    <w:p w14:paraId="6E21A94D" w14:textId="77777777" w:rsidR="007F4334" w:rsidRPr="007F4334" w:rsidRDefault="007F4334" w:rsidP="007F4334">
      <w:pPr>
        <w:numPr>
          <w:ilvl w:val="1"/>
          <w:numId w:val="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C68EDAE"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banners</w:t>
      </w:r>
    </w:p>
    <w:p w14:paraId="0072E5AF" w14:textId="77777777" w:rsidR="007F4334" w:rsidRPr="007F4334" w:rsidRDefault="007F4334" w:rsidP="007F4334">
      <w:pPr>
        <w:numPr>
          <w:ilvl w:val="0"/>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banner_clicks</w:t>
      </w:r>
    </w:p>
    <w:p w14:paraId="52E22A43"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c_banner_id</w:t>
      </w:r>
    </w:p>
    <w:p w14:paraId="497C3551"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c_date_and_time</w:t>
      </w:r>
    </w:p>
    <w:p w14:paraId="3D1635B9"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c_ip_address</w:t>
      </w:r>
    </w:p>
    <w:p w14:paraId="1817D71F"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MEMBER c_member_id</w:t>
      </w:r>
    </w:p>
    <w:p w14:paraId="65A47CBA"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c_source</w:t>
      </w:r>
    </w:p>
    <w:p w14:paraId="7251DBCF"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96A9826" w14:textId="77777777" w:rsidR="007F4334" w:rsidRPr="007F4334" w:rsidRDefault="007F4334" w:rsidP="007F4334">
      <w:pPr>
        <w:numPr>
          <w:ilvl w:val="0"/>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banner_types</w:t>
      </w:r>
    </w:p>
    <w:p w14:paraId="195BBEB3"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FAFAB25"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t_comcode_inline</w:t>
      </w:r>
    </w:p>
    <w:p w14:paraId="4145ADA4"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t_image_height</w:t>
      </w:r>
    </w:p>
    <w:p w14:paraId="29234884"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t_image_width</w:t>
      </w:r>
    </w:p>
    <w:p w14:paraId="49A1C4EC"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t_is_textual</w:t>
      </w:r>
    </w:p>
    <w:p w14:paraId="5E0C6AD3"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t_max_file_size</w:t>
      </w:r>
    </w:p>
    <w:p w14:paraId="1D6AF95F" w14:textId="77777777" w:rsidR="007F4334" w:rsidRPr="007F4334" w:rsidRDefault="007F4334" w:rsidP="007F4334">
      <w:pPr>
        <w:numPr>
          <w:ilvl w:val="0"/>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banners</w:t>
      </w:r>
    </w:p>
    <w:p w14:paraId="2BED6763"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4DA40B71"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b_direct_code</w:t>
      </w:r>
    </w:p>
    <w:p w14:paraId="2957DD05"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b_title_text</w:t>
      </w:r>
    </w:p>
    <w:p w14:paraId="2AC6E308"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b_type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banner_types.id)</w:t>
      </w:r>
    </w:p>
    <w:p w14:paraId="2B00780F"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campaign_remaining</w:t>
      </w:r>
    </w:p>
    <w:p w14:paraId="4C0A9C3C"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caption</w:t>
      </w:r>
    </w:p>
    <w:p w14:paraId="4E1879E5"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1C0926B4"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expiry_date (May be NULL)</w:t>
      </w:r>
    </w:p>
    <w:p w14:paraId="261E7912"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hits_from</w:t>
      </w:r>
    </w:p>
    <w:p w14:paraId="7A176B6C"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hits_to</w:t>
      </w:r>
    </w:p>
    <w:p w14:paraId="6F80FDCD"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img_url</w:t>
      </w:r>
    </w:p>
    <w:p w14:paraId="42958D25"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importance_modulus</w:t>
      </w:r>
    </w:p>
    <w:p w14:paraId="7E549F07"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F65C08A"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4D981E50"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site_url</w:t>
      </w:r>
    </w:p>
    <w:p w14:paraId="5FCFB508"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3E60E92B"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the_type</w:t>
      </w:r>
    </w:p>
    <w:p w14:paraId="26DDFABA"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2CE87ED3"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views_from</w:t>
      </w:r>
    </w:p>
    <w:p w14:paraId="6E56228A"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views_to</w:t>
      </w:r>
    </w:p>
    <w:p w14:paraId="797809AE" w14:textId="77777777" w:rsidR="007F4334" w:rsidRPr="007F4334" w:rsidRDefault="007F4334" w:rsidP="007F4334">
      <w:pPr>
        <w:numPr>
          <w:ilvl w:val="0"/>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banners_types</w:t>
      </w:r>
    </w:p>
    <w:p w14:paraId="0D185AAA"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b_type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banner_types.id)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A5AE85F" w14:textId="77777777" w:rsidR="007F4334" w:rsidRPr="007F4334" w:rsidRDefault="007F4334" w:rsidP="007F4334">
      <w:pPr>
        <w:numPr>
          <w:ilvl w:val="1"/>
          <w:numId w:val="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C9182B2"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bookmarks</w:t>
      </w:r>
    </w:p>
    <w:p w14:paraId="454F95A5" w14:textId="77777777" w:rsidR="007F4334" w:rsidRPr="007F4334" w:rsidRDefault="007F4334" w:rsidP="007F4334">
      <w:pPr>
        <w:numPr>
          <w:ilvl w:val="0"/>
          <w:numId w:val="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bookmarks</w:t>
      </w:r>
    </w:p>
    <w:p w14:paraId="192CB083" w14:textId="77777777" w:rsidR="007F4334" w:rsidRPr="007F4334" w:rsidRDefault="007F4334" w:rsidP="007F4334">
      <w:pPr>
        <w:numPr>
          <w:ilvl w:val="1"/>
          <w:numId w:val="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b_folder</w:t>
      </w:r>
    </w:p>
    <w:p w14:paraId="627C55B3" w14:textId="77777777" w:rsidR="007F4334" w:rsidRPr="007F4334" w:rsidRDefault="007F4334" w:rsidP="007F4334">
      <w:pPr>
        <w:numPr>
          <w:ilvl w:val="1"/>
          <w:numId w:val="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b_owner</w:t>
      </w:r>
    </w:p>
    <w:p w14:paraId="56F09223" w14:textId="77777777" w:rsidR="007F4334" w:rsidRPr="007F4334" w:rsidRDefault="007F4334" w:rsidP="007F4334">
      <w:pPr>
        <w:numPr>
          <w:ilvl w:val="1"/>
          <w:numId w:val="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b_page_link</w:t>
      </w:r>
    </w:p>
    <w:p w14:paraId="662327F2" w14:textId="77777777" w:rsidR="007F4334" w:rsidRPr="007F4334" w:rsidRDefault="007F4334" w:rsidP="007F4334">
      <w:pPr>
        <w:numPr>
          <w:ilvl w:val="1"/>
          <w:numId w:val="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b_title</w:t>
      </w:r>
    </w:p>
    <w:p w14:paraId="6DC069F2" w14:textId="77777777" w:rsidR="007F4334" w:rsidRPr="007F4334" w:rsidRDefault="007F4334" w:rsidP="007F4334">
      <w:pPr>
        <w:numPr>
          <w:ilvl w:val="1"/>
          <w:numId w:val="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9AD4C7F"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calendar</w:t>
      </w:r>
    </w:p>
    <w:p w14:paraId="585C670C" w14:textId="77777777" w:rsidR="007F4334" w:rsidRPr="007F4334" w:rsidRDefault="007F4334" w:rsidP="007F4334">
      <w:pPr>
        <w:numPr>
          <w:ilvl w:val="0"/>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calendar_events</w:t>
      </w:r>
    </w:p>
    <w:p w14:paraId="6BEA1910"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0ED075A0"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6E3D2382"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allow_trackbacks</w:t>
      </w:r>
    </w:p>
    <w:p w14:paraId="3A882EC2"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e_add_date</w:t>
      </w:r>
    </w:p>
    <w:p w14:paraId="15769E1F"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e_content</w:t>
      </w:r>
    </w:p>
    <w:p w14:paraId="029CD658"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e_do_timezone_conv</w:t>
      </w:r>
    </w:p>
    <w:p w14:paraId="55D7A198"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e_edit_date (May be NULL)</w:t>
      </w:r>
    </w:p>
    <w:p w14:paraId="4C5F23D4"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e_end_day (May be NULL)</w:t>
      </w:r>
    </w:p>
    <w:p w14:paraId="78EE642A"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e_end_hour (May be NULL)</w:t>
      </w:r>
    </w:p>
    <w:p w14:paraId="6C858B87"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e_end_minute (May be NULL)</w:t>
      </w:r>
    </w:p>
    <w:p w14:paraId="5A46A603"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e_end_month (May be NULL)</w:t>
      </w:r>
    </w:p>
    <w:p w14:paraId="635BB78D"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e_end_monthly_spec_type</w:t>
      </w:r>
    </w:p>
    <w:p w14:paraId="509D7CBB"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e_end_year (May be NULL)</w:t>
      </w:r>
    </w:p>
    <w:p w14:paraId="44C6E9F9"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MEMBER e_member_calendar (May be NULL)</w:t>
      </w:r>
    </w:p>
    <w:p w14:paraId="1E0ADFB5"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e_priority</w:t>
      </w:r>
    </w:p>
    <w:p w14:paraId="2234EBF6"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e_recurrence</w:t>
      </w:r>
    </w:p>
    <w:p w14:paraId="634D0199"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e_recurrences (May be NULL)</w:t>
      </w:r>
    </w:p>
    <w:p w14:paraId="1C43447E"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e_seg_recurrences</w:t>
      </w:r>
    </w:p>
    <w:p w14:paraId="5BA75D8E"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e_start_day</w:t>
      </w:r>
    </w:p>
    <w:p w14:paraId="3EBCEAE0"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e_start_hour (May be NULL)</w:t>
      </w:r>
    </w:p>
    <w:p w14:paraId="708B687E"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e_start_minute (May be NULL)</w:t>
      </w:r>
    </w:p>
    <w:p w14:paraId="2F3490CD"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e_start_month</w:t>
      </w:r>
    </w:p>
    <w:p w14:paraId="0EA3D906"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e_start_monthly_spec_type</w:t>
      </w:r>
    </w:p>
    <w:p w14:paraId="3EC978C5"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e_start_year</w:t>
      </w:r>
    </w:p>
    <w:p w14:paraId="522B033E"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e_submitter</w:t>
      </w:r>
    </w:p>
    <w:p w14:paraId="57284E05"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e_timezone</w:t>
      </w:r>
    </w:p>
    <w:p w14:paraId="4045F041"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e_title</w:t>
      </w:r>
    </w:p>
    <w:p w14:paraId="561ED0AB"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e_type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calendar_types.id)</w:t>
      </w:r>
    </w:p>
    <w:p w14:paraId="77380EE7"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e_views</w:t>
      </w:r>
    </w:p>
    <w:p w14:paraId="3CA0AB81"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AE049CE"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097C4ACB"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004DF10B" w14:textId="77777777" w:rsidR="007F4334" w:rsidRPr="007F4334" w:rsidRDefault="007F4334" w:rsidP="007F4334">
      <w:pPr>
        <w:numPr>
          <w:ilvl w:val="0"/>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calendar_interests</w:t>
      </w:r>
    </w:p>
    <w:p w14:paraId="4924D550"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i_member_id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5183F3F"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t_type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calendar_types.id)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E3F2C4E" w14:textId="77777777" w:rsidR="007F4334" w:rsidRPr="007F4334" w:rsidRDefault="007F4334" w:rsidP="007F4334">
      <w:pPr>
        <w:numPr>
          <w:ilvl w:val="0"/>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calendar_jobs</w:t>
      </w:r>
    </w:p>
    <w:p w14:paraId="48936CB3"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ABDE9FD"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j_event_id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calendar_events.id)</w:t>
      </w:r>
    </w:p>
    <w:p w14:paraId="42C67C61"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j_member_id (May be NULL)</w:t>
      </w:r>
    </w:p>
    <w:p w14:paraId="539E7D8A"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j_reminder_id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calendar_reminders.id) (May be NULL)</w:t>
      </w:r>
    </w:p>
    <w:p w14:paraId="0242EAFB"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j_time</w:t>
      </w:r>
    </w:p>
    <w:p w14:paraId="5C3D5C79" w14:textId="77777777" w:rsidR="007F4334" w:rsidRPr="007F4334" w:rsidRDefault="007F4334" w:rsidP="007F4334">
      <w:pPr>
        <w:numPr>
          <w:ilvl w:val="0"/>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calendar_reminders</w:t>
      </w:r>
    </w:p>
    <w:p w14:paraId="39117E21"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calendar_events.id)</w:t>
      </w:r>
    </w:p>
    <w:p w14:paraId="6F207F3E"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CBE63C3"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n_member_id</w:t>
      </w:r>
    </w:p>
    <w:p w14:paraId="3F05FB98"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n_seconds_before</w:t>
      </w:r>
    </w:p>
    <w:p w14:paraId="6391C232" w14:textId="77777777" w:rsidR="007F4334" w:rsidRPr="007F4334" w:rsidRDefault="007F4334" w:rsidP="007F4334">
      <w:pPr>
        <w:numPr>
          <w:ilvl w:val="0"/>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calendar_types</w:t>
      </w:r>
    </w:p>
    <w:p w14:paraId="69D3D90B"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F3A75E0"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t_external_feed</w:t>
      </w:r>
    </w:p>
    <w:p w14:paraId="00C90E63"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t_logo</w:t>
      </w:r>
    </w:p>
    <w:p w14:paraId="3C3990C1" w14:textId="77777777" w:rsidR="007F4334" w:rsidRPr="007F4334" w:rsidRDefault="007F4334" w:rsidP="007F4334">
      <w:pPr>
        <w:numPr>
          <w:ilvl w:val="1"/>
          <w:numId w:val="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t_title</w:t>
      </w:r>
    </w:p>
    <w:p w14:paraId="07731D13"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catalogues</w:t>
      </w:r>
    </w:p>
    <w:p w14:paraId="662F227D"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catalogue_cat_treecache</w:t>
      </w:r>
    </w:p>
    <w:p w14:paraId="394B0547"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cc_ancestor_id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catalogue_categories.id)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E1655E7"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catalogue_categories.id)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9EA41FB"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catalogue_categories</w:t>
      </w:r>
    </w:p>
    <w:p w14:paraId="7AF2037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cc_add_date</w:t>
      </w:r>
    </w:p>
    <w:p w14:paraId="317BB86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cc_description</w:t>
      </w:r>
    </w:p>
    <w:p w14:paraId="725F49D2"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cc_move_days_higher</w:t>
      </w:r>
    </w:p>
    <w:p w14:paraId="4C9FF2C7"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cc_move_days_lower</w:t>
      </w:r>
    </w:p>
    <w:p w14:paraId="2F318EF1"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cc_move_target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catalogue_categories.id) (May be NULL)</w:t>
      </w:r>
    </w:p>
    <w:p w14:paraId="1B457471"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cc_notes</w:t>
      </w:r>
    </w:p>
    <w:p w14:paraId="5290D211"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cc_order</w:t>
      </w:r>
    </w:p>
    <w:p w14:paraId="18D7A6CD"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cc_parent_id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catalogue_categories.id) (May be NULL)</w:t>
      </w:r>
    </w:p>
    <w:p w14:paraId="2426CB0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cc_title</w:t>
      </w:r>
    </w:p>
    <w:p w14:paraId="7F47D37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catalogues.c_name)</w:t>
      </w:r>
    </w:p>
    <w:p w14:paraId="018842B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37523A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rep_image</w:t>
      </w:r>
    </w:p>
    <w:p w14:paraId="1FE59317"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catalogue_childcountcache</w:t>
      </w:r>
    </w:p>
    <w:p w14:paraId="45489AF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catalogue_categories.id)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6EE09D"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c_num_rec_children</w:t>
      </w:r>
    </w:p>
    <w:p w14:paraId="71AB8E72"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INTEGER c_num_rec_entries</w:t>
      </w:r>
    </w:p>
    <w:p w14:paraId="5D849A15"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catalogue_efv_float</w:t>
      </w:r>
    </w:p>
    <w:p w14:paraId="4317FC68"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0A3B0763"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cf_id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catalogue_fields.id)</w:t>
      </w:r>
    </w:p>
    <w:p w14:paraId="15972022"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cv_value (May be NULL)</w:t>
      </w:r>
    </w:p>
    <w:p w14:paraId="61B8708C"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BC28D89"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catalogue_efv_integer</w:t>
      </w:r>
    </w:p>
    <w:p w14:paraId="71BCC970"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7288B383"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cf_id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catalogue_fields.id)</w:t>
      </w:r>
    </w:p>
    <w:p w14:paraId="015BA31A"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cv_value (May be NULL)</w:t>
      </w:r>
    </w:p>
    <w:p w14:paraId="338CCF53"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BFA6371"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catalogue_efv_long</w:t>
      </w:r>
    </w:p>
    <w:p w14:paraId="0FC5C58D"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313865C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cf_id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catalogue_fields.id)</w:t>
      </w:r>
    </w:p>
    <w:p w14:paraId="5BA53592"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cv_value</w:t>
      </w:r>
    </w:p>
    <w:p w14:paraId="6C04F74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590604D"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catalogue_efv_long_trans</w:t>
      </w:r>
    </w:p>
    <w:p w14:paraId="5ECB3247"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3454B27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cf_id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catalogue_fields.id)</w:t>
      </w:r>
    </w:p>
    <w:p w14:paraId="305090C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cv_value</w:t>
      </w:r>
    </w:p>
    <w:p w14:paraId="1DCEBF38"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F8A7F2B"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catalogue_efv_short</w:t>
      </w:r>
    </w:p>
    <w:p w14:paraId="1F3D547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0EDE036B"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cf_id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catalogue_fields.id)</w:t>
      </w:r>
    </w:p>
    <w:p w14:paraId="7635DD7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cv_value</w:t>
      </w:r>
    </w:p>
    <w:p w14:paraId="0B7DDD8C"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6A90A10"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catalogue_efv_short_trans</w:t>
      </w:r>
    </w:p>
    <w:p w14:paraId="4DF40F95"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2706A611"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cf_id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catalogue_fields.id)</w:t>
      </w:r>
    </w:p>
    <w:p w14:paraId="451D92F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cv_value</w:t>
      </w:r>
    </w:p>
    <w:p w14:paraId="1A9C282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3BD6E3B"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catalogue_entries</w:t>
      </w:r>
    </w:p>
    <w:p w14:paraId="453AB642"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786EE04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50A02AD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allow_trackbacks</w:t>
      </w:r>
    </w:p>
    <w:p w14:paraId="2B984290"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catalogue_categories.id)</w:t>
      </w:r>
    </w:p>
    <w:p w14:paraId="0B3E5A98"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ce_add_date</w:t>
      </w:r>
    </w:p>
    <w:p w14:paraId="7226293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ce_edit_date (May be NULL)</w:t>
      </w:r>
    </w:p>
    <w:p w14:paraId="3D09404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ce_last_moved</w:t>
      </w:r>
    </w:p>
    <w:p w14:paraId="26F407AA"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ce_submitter</w:t>
      </w:r>
    </w:p>
    <w:p w14:paraId="7AD6C1B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ce_validated</w:t>
      </w:r>
    </w:p>
    <w:p w14:paraId="1BD3B70C"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ce_views</w:t>
      </w:r>
    </w:p>
    <w:p w14:paraId="2422082D"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ce_views_prior</w:t>
      </w:r>
    </w:p>
    <w:p w14:paraId="48A05E65"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catalogues.c_name)</w:t>
      </w:r>
    </w:p>
    <w:p w14:paraId="4B521D6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84015E0"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3D93F117"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catalogue_entry_linkage</w:t>
      </w:r>
    </w:p>
    <w:p w14:paraId="6F94DA77"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catalogue_entry_id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C8E02A3"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content_id</w:t>
      </w:r>
    </w:p>
    <w:p w14:paraId="2F08075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content_type</w:t>
      </w:r>
    </w:p>
    <w:p w14:paraId="620EBCE5"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catalogue_fields</w:t>
      </w:r>
    </w:p>
    <w:p w14:paraId="6A7175A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cf_default</w:t>
      </w:r>
    </w:p>
    <w:p w14:paraId="1DBC81E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cf_defines_order</w:t>
      </w:r>
    </w:p>
    <w:p w14:paraId="63D0781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cf_description</w:t>
      </w:r>
    </w:p>
    <w:p w14:paraId="4F9D2B1B"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cf_name</w:t>
      </w:r>
    </w:p>
    <w:p w14:paraId="5B8B8F96"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cf_options</w:t>
      </w:r>
    </w:p>
    <w:p w14:paraId="14105319"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cf_order</w:t>
      </w:r>
    </w:p>
    <w:p w14:paraId="5150A53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cf_put_in_category</w:t>
      </w:r>
    </w:p>
    <w:p w14:paraId="1DE04073"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cf_put_in_search</w:t>
      </w:r>
    </w:p>
    <w:p w14:paraId="3F153818"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cf_required</w:t>
      </w:r>
    </w:p>
    <w:p w14:paraId="2C15D307"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cf_searchable</w:t>
      </w:r>
    </w:p>
    <w:p w14:paraId="5C4D7301"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ID_TEXT cf_type</w:t>
      </w:r>
    </w:p>
    <w:p w14:paraId="2241E7CC"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cf_visible</w:t>
      </w:r>
    </w:p>
    <w:p w14:paraId="55664F4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catalogues.c_name)</w:t>
      </w:r>
    </w:p>
    <w:p w14:paraId="50FD4724"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F9F07D2" w14:textId="77777777" w:rsidR="007F4334" w:rsidRPr="007F4334" w:rsidRDefault="007F4334" w:rsidP="007F4334">
      <w:pPr>
        <w:numPr>
          <w:ilvl w:val="0"/>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catalogues</w:t>
      </w:r>
    </w:p>
    <w:p w14:paraId="32FBD1AA"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c_add_date</w:t>
      </w:r>
    </w:p>
    <w:p w14:paraId="01A74073"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c_default_review_freq (May be NULL)</w:t>
      </w:r>
    </w:p>
    <w:p w14:paraId="08603F84"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c_description</w:t>
      </w:r>
    </w:p>
    <w:p w14:paraId="6F716638"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c_display_type</w:t>
      </w:r>
    </w:p>
    <w:p w14:paraId="6C6B71AF"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c_ecommerce</w:t>
      </w:r>
    </w:p>
    <w:p w14:paraId="70F5280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c_is_tree</w:t>
      </w:r>
    </w:p>
    <w:p w14:paraId="080E8711"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06052E5"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c_notes</w:t>
      </w:r>
    </w:p>
    <w:p w14:paraId="7A58EC1C"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c_send_view_reports</w:t>
      </w:r>
    </w:p>
    <w:p w14:paraId="4066F4F8"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c_submit_points</w:t>
      </w:r>
    </w:p>
    <w:p w14:paraId="48D09F3E" w14:textId="77777777" w:rsidR="007F4334" w:rsidRPr="007F4334" w:rsidRDefault="007F4334" w:rsidP="007F4334">
      <w:pPr>
        <w:numPr>
          <w:ilvl w:val="1"/>
          <w:numId w:val="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c_title</w:t>
      </w:r>
    </w:p>
    <w:p w14:paraId="0679DC80"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chat</w:t>
      </w:r>
    </w:p>
    <w:p w14:paraId="0C0CDF36"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chat_active</w:t>
      </w:r>
    </w:p>
    <w:p w14:paraId="64DBE3BF"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62BCFB03"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6F6A01F"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3E698CAB"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room_id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chat_rooms.id) (May be NULL)</w:t>
      </w:r>
    </w:p>
    <w:p w14:paraId="724659EE"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chat_blocking</w:t>
      </w:r>
    </w:p>
    <w:p w14:paraId="0FF4E930"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41A2954D"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member_blocked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5469406"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member_blocker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FA976FB"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chat_events</w:t>
      </w:r>
    </w:p>
    <w:p w14:paraId="33465BFE"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e_date_and_time</w:t>
      </w:r>
    </w:p>
    <w:p w14:paraId="2D43ECD3"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e_member_id</w:t>
      </w:r>
    </w:p>
    <w:p w14:paraId="21E1346B"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e_room_id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chat_rooms.id) (May be NULL)</w:t>
      </w:r>
    </w:p>
    <w:p w14:paraId="57A4B793"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e_type_code</w:t>
      </w:r>
    </w:p>
    <w:p w14:paraId="65235FE9"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92361DC"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chat_friends</w:t>
      </w:r>
    </w:p>
    <w:p w14:paraId="7D6E0431"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00A3D2C0"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member_liked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7D8C879"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member_likes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28F90B1"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chat_messages</w:t>
      </w:r>
    </w:p>
    <w:p w14:paraId="18AEA743"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7F53861C"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font_name</w:t>
      </w:r>
    </w:p>
    <w:p w14:paraId="424CD908"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92EE14C"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ip_address</w:t>
      </w:r>
    </w:p>
    <w:p w14:paraId="3685EED6"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4B28537F"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room_id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chat_rooms.id)</w:t>
      </w:r>
    </w:p>
    <w:p w14:paraId="6517FB1D"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system_message</w:t>
      </w:r>
    </w:p>
    <w:p w14:paraId="6409686A"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text_colour</w:t>
      </w:r>
    </w:p>
    <w:p w14:paraId="57F7A564"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the_message</w:t>
      </w:r>
    </w:p>
    <w:p w14:paraId="5290C2F8"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chat_rooms</w:t>
      </w:r>
    </w:p>
    <w:p w14:paraId="1694958A"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allow_list</w:t>
      </w:r>
    </w:p>
    <w:p w14:paraId="5D3982C2"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allow_list_groups</w:t>
      </w:r>
    </w:p>
    <w:p w14:paraId="025A2C17"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c_welcome</w:t>
      </w:r>
    </w:p>
    <w:p w14:paraId="585A1923"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disallow_list</w:t>
      </w:r>
    </w:p>
    <w:p w14:paraId="1383490F"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disallow_list_groups</w:t>
      </w:r>
    </w:p>
    <w:p w14:paraId="2E9679CD"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DCB6D89"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is_im</w:t>
      </w:r>
    </w:p>
    <w:p w14:paraId="60360639"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LANGUAGE_NAME room_language</w:t>
      </w:r>
    </w:p>
    <w:p w14:paraId="1399904D"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room_name</w:t>
      </w:r>
    </w:p>
    <w:p w14:paraId="05419A6A"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room_owner (May be NULL)</w:t>
      </w:r>
    </w:p>
    <w:p w14:paraId="40CD9013" w14:textId="77777777" w:rsidR="007F4334" w:rsidRPr="007F4334" w:rsidRDefault="007F4334" w:rsidP="007F4334">
      <w:pPr>
        <w:numPr>
          <w:ilvl w:val="0"/>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chat_sound_effects</w:t>
      </w:r>
    </w:p>
    <w:p w14:paraId="291D1241"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ID_TEXT s_effect_id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B5209EC"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s_member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553996B" w14:textId="77777777" w:rsidR="007F4334" w:rsidRPr="007F4334" w:rsidRDefault="007F4334" w:rsidP="007F4334">
      <w:pPr>
        <w:numPr>
          <w:ilvl w:val="1"/>
          <w:numId w:val="1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s_url</w:t>
      </w:r>
    </w:p>
    <w:p w14:paraId="23319349"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commandr</w:t>
      </w:r>
    </w:p>
    <w:p w14:paraId="3FEC2346" w14:textId="77777777" w:rsidR="007F4334" w:rsidRPr="007F4334" w:rsidRDefault="007F4334" w:rsidP="007F4334">
      <w:pPr>
        <w:numPr>
          <w:ilvl w:val="0"/>
          <w:numId w:val="1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commandrchat</w:t>
      </w:r>
    </w:p>
    <w:p w14:paraId="61120068" w14:textId="77777777" w:rsidR="007F4334" w:rsidRPr="007F4334" w:rsidRDefault="007F4334" w:rsidP="007F4334">
      <w:pPr>
        <w:numPr>
          <w:ilvl w:val="1"/>
          <w:numId w:val="1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c_incoming</w:t>
      </w:r>
    </w:p>
    <w:p w14:paraId="0AA676AB" w14:textId="77777777" w:rsidR="007F4334" w:rsidRPr="007F4334" w:rsidRDefault="007F4334" w:rsidP="007F4334">
      <w:pPr>
        <w:numPr>
          <w:ilvl w:val="1"/>
          <w:numId w:val="1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c_message</w:t>
      </w:r>
    </w:p>
    <w:p w14:paraId="2F232C47" w14:textId="77777777" w:rsidR="007F4334" w:rsidRPr="007F4334" w:rsidRDefault="007F4334" w:rsidP="007F4334">
      <w:pPr>
        <w:numPr>
          <w:ilvl w:val="1"/>
          <w:numId w:val="1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c_timestamp</w:t>
      </w:r>
    </w:p>
    <w:p w14:paraId="7366756F" w14:textId="77777777" w:rsidR="007F4334" w:rsidRPr="007F4334" w:rsidRDefault="007F4334" w:rsidP="007F4334">
      <w:pPr>
        <w:numPr>
          <w:ilvl w:val="1"/>
          <w:numId w:val="1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c_url</w:t>
      </w:r>
    </w:p>
    <w:p w14:paraId="3CB414C4" w14:textId="77777777" w:rsidR="007F4334" w:rsidRPr="007F4334" w:rsidRDefault="007F4334" w:rsidP="007F4334">
      <w:pPr>
        <w:numPr>
          <w:ilvl w:val="1"/>
          <w:numId w:val="1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38D7D57"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content_reviews</w:t>
      </w:r>
    </w:p>
    <w:p w14:paraId="460E6027" w14:textId="77777777" w:rsidR="007F4334" w:rsidRPr="007F4334" w:rsidRDefault="007F4334" w:rsidP="007F4334">
      <w:pPr>
        <w:numPr>
          <w:ilvl w:val="0"/>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content_reviews</w:t>
      </w:r>
    </w:p>
    <w:p w14:paraId="308B8113"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auto_action</w:t>
      </w:r>
    </w:p>
    <w:p w14:paraId="72E385A0"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D8A2F28"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93FD7E3"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display_review_status</w:t>
      </w:r>
    </w:p>
    <w:p w14:paraId="014A0ED0"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last_reviewed_time</w:t>
      </w:r>
    </w:p>
    <w:p w14:paraId="1126F1E5"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next_review_time</w:t>
      </w:r>
    </w:p>
    <w:p w14:paraId="1E1A97BD"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review_freq (May be NULL)</w:t>
      </w:r>
    </w:p>
    <w:p w14:paraId="7D3BFFD1" w14:textId="77777777" w:rsidR="007F4334" w:rsidRPr="007F4334" w:rsidRDefault="007F4334" w:rsidP="007F4334">
      <w:pPr>
        <w:numPr>
          <w:ilvl w:val="1"/>
          <w:numId w:val="1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review_notification_happened</w:t>
      </w:r>
    </w:p>
    <w:p w14:paraId="01D1E86F"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w:t>
      </w:r>
    </w:p>
    <w:p w14:paraId="6CCE8A9E"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alternative_ids – </w:t>
      </w:r>
      <w:r w:rsidRPr="007F4334">
        <w:rPr>
          <w:rFonts w:ascii="Tahoma" w:hAnsi="Tahoma" w:cs="Times New Roman"/>
          <w:color w:val="008000"/>
          <w:sz w:val="16"/>
          <w:szCs w:val="16"/>
          <w:lang w:eastAsia="en-US" w:bidi="ar-SA"/>
        </w:rPr>
        <w:t>different sets of IDs for a database ID, allowing more robust cross-site or label based content referencing</w:t>
      </w:r>
    </w:p>
    <w:p w14:paraId="4AA8B44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resource_guid</w:t>
      </w:r>
    </w:p>
    <w:p w14:paraId="4517FEE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resource_id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49A9CD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resource_label</w:t>
      </w:r>
    </w:p>
    <w:p w14:paraId="7A80A5E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resource_moniker</w:t>
      </w:r>
    </w:p>
    <w:p w14:paraId="346A2E3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resource_resource_fs_hook</w:t>
      </w:r>
    </w:p>
    <w:p w14:paraId="687AF78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resource_type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076B4D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attachment_refs – </w:t>
      </w:r>
      <w:r w:rsidRPr="007F4334">
        <w:rPr>
          <w:rFonts w:ascii="Tahoma" w:hAnsi="Tahoma" w:cs="Times New Roman"/>
          <w:color w:val="008000"/>
          <w:sz w:val="16"/>
          <w:szCs w:val="16"/>
          <w:lang w:eastAsia="en-US" w:bidi="ar-SA"/>
        </w:rPr>
        <w:t>stores references of what content uses what attachments (it allows attachment permissions to work, as it tells Composr what 'owner' content to verify permissions against)</w:t>
      </w:r>
    </w:p>
    <w:p w14:paraId="7504317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a_id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attachments.id)</w:t>
      </w:r>
    </w:p>
    <w:p w14:paraId="3CEA4CC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390C1D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r_referer_id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63683FF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r_referer_type</w:t>
      </w:r>
    </w:p>
    <w:p w14:paraId="316C0802"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attachments – </w:t>
      </w:r>
      <w:r w:rsidRPr="007F4334">
        <w:rPr>
          <w:rFonts w:ascii="Tahoma" w:hAnsi="Tahoma" w:cs="Times New Roman"/>
          <w:color w:val="008000"/>
          <w:sz w:val="16"/>
          <w:szCs w:val="16"/>
          <w:lang w:eastAsia="en-US" w:bidi="ar-SA"/>
        </w:rPr>
        <w:t>attachments referenced by Comcode (images, downloads, videos, etc)</w:t>
      </w:r>
    </w:p>
    <w:p w14:paraId="187BFD8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a_add_time</w:t>
      </w:r>
    </w:p>
    <w:p w14:paraId="67BB1FB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a_description</w:t>
      </w:r>
    </w:p>
    <w:p w14:paraId="10BC248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a_file_size (May be NULL)</w:t>
      </w:r>
    </w:p>
    <w:p w14:paraId="1CD2AE6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a_last_downloaded_time (May be NULL)</w:t>
      </w:r>
    </w:p>
    <w:p w14:paraId="5979915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a_member_id</w:t>
      </w:r>
    </w:p>
    <w:p w14:paraId="27C8997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a_num_downloads</w:t>
      </w:r>
    </w:p>
    <w:p w14:paraId="55B4E15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a_original_filename</w:t>
      </w:r>
    </w:p>
    <w:p w14:paraId="1735C8C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a_thumb_url</w:t>
      </w:r>
    </w:p>
    <w:p w14:paraId="0563818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a_url</w:t>
      </w:r>
    </w:p>
    <w:p w14:paraId="556C398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3E8FAEB"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autosave – </w:t>
      </w:r>
      <w:r w:rsidRPr="007F4334">
        <w:rPr>
          <w:rFonts w:ascii="Tahoma" w:hAnsi="Tahoma" w:cs="Times New Roman"/>
          <w:color w:val="008000"/>
          <w:sz w:val="16"/>
          <w:szCs w:val="16"/>
          <w:lang w:eastAsia="en-US" w:bidi="ar-SA"/>
        </w:rPr>
        <w:t>stores unsaved form data in case of browser crashes, called by AJAX</w:t>
      </w:r>
    </w:p>
    <w:p w14:paraId="0BEEC64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a_key</w:t>
      </w:r>
    </w:p>
    <w:p w14:paraId="6239D23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a_member_id</w:t>
      </w:r>
    </w:p>
    <w:p w14:paraId="5F42267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a_time</w:t>
      </w:r>
    </w:p>
    <w:p w14:paraId="07CAED6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a_value</w:t>
      </w:r>
    </w:p>
    <w:p w14:paraId="0F01CB5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2E3141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blocks – </w:t>
      </w:r>
      <w:r w:rsidRPr="007F4334">
        <w:rPr>
          <w:rFonts w:ascii="Tahoma" w:hAnsi="Tahoma" w:cs="Times New Roman"/>
          <w:color w:val="008000"/>
          <w:sz w:val="16"/>
          <w:szCs w:val="16"/>
          <w:lang w:eastAsia="en-US" w:bidi="ar-SA"/>
        </w:rPr>
        <w:t>a registry of all installed blocks</w:t>
      </w:r>
    </w:p>
    <w:p w14:paraId="6C875CE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block_author</w:t>
      </w:r>
    </w:p>
    <w:p w14:paraId="2003BE8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ID_TEXT block_hacked_by</w:t>
      </w:r>
    </w:p>
    <w:p w14:paraId="4AB0BB9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block_hack_version (May be NULL)</w:t>
      </w:r>
    </w:p>
    <w:p w14:paraId="7918C64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block_name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67B5D6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block_organisation</w:t>
      </w:r>
    </w:p>
    <w:p w14:paraId="05BAD02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block_version</w:t>
      </w:r>
    </w:p>
    <w:p w14:paraId="6AD0F1B6"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cache – </w:t>
      </w:r>
      <w:r w:rsidRPr="007F4334">
        <w:rPr>
          <w:rFonts w:ascii="Tahoma" w:hAnsi="Tahoma" w:cs="Times New Roman"/>
          <w:color w:val="008000"/>
          <w:sz w:val="16"/>
          <w:szCs w:val="16"/>
          <w:lang w:eastAsia="en-US" w:bidi="ar-SA"/>
        </w:rPr>
        <w:t>data caching, especially block caching</w:t>
      </w:r>
    </w:p>
    <w:p w14:paraId="6CD5C92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cached_for</w:t>
      </w:r>
    </w:p>
    <w:p w14:paraId="6091D41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5583A11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dependencies</w:t>
      </w:r>
    </w:p>
    <w:p w14:paraId="35C71A6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groups</w:t>
      </w:r>
    </w:p>
    <w:p w14:paraId="324C228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DD66C3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MINIID_TEXT identifier</w:t>
      </w:r>
    </w:p>
    <w:p w14:paraId="1602508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is_bot (May be NULL)</w:t>
      </w:r>
    </w:p>
    <w:p w14:paraId="71D7F6A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LANGUAGE_NAME lang</w:t>
      </w:r>
    </w:p>
    <w:p w14:paraId="051E339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staff_status (May be NULL)</w:t>
      </w:r>
    </w:p>
    <w:p w14:paraId="72AD25D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the_member (May be NULL)</w:t>
      </w:r>
    </w:p>
    <w:p w14:paraId="779216C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MINIID_TEXT the_theme</w:t>
      </w:r>
    </w:p>
    <w:p w14:paraId="3A80B06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the_value</w:t>
      </w:r>
    </w:p>
    <w:p w14:paraId="75FD213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MINIID_TEXT timezone</w:t>
      </w:r>
    </w:p>
    <w:p w14:paraId="0AF0DA42"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cache_on – </w:t>
      </w:r>
      <w:r w:rsidRPr="007F4334">
        <w:rPr>
          <w:rFonts w:ascii="Tahoma" w:hAnsi="Tahoma" w:cs="Times New Roman"/>
          <w:color w:val="008000"/>
          <w:sz w:val="16"/>
          <w:szCs w:val="16"/>
          <w:lang w:eastAsia="en-US" w:bidi="ar-SA"/>
        </w:rPr>
        <w:t>a registry of what cacheable things are cached by what parameters</w:t>
      </w:r>
    </w:p>
    <w:p w14:paraId="54F1D95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cached_for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D2B9D6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cache_on</w:t>
      </w:r>
    </w:p>
    <w:p w14:paraId="6D420DC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cache_ttl</w:t>
      </w:r>
    </w:p>
    <w:p w14:paraId="1A1735D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special_cache_flags</w:t>
      </w:r>
    </w:p>
    <w:p w14:paraId="0779CCA2"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cached_comcode_pages</w:t>
      </w:r>
    </w:p>
    <w:p w14:paraId="66AC0D8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cc_page_title (May be NULL)</w:t>
      </w:r>
    </w:p>
    <w:p w14:paraId="7191155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string_index</w:t>
      </w:r>
    </w:p>
    <w:p w14:paraId="65EBB39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the_page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E56A38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the_theme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CCBE71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the_zone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56DBCB8"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captchas – </w:t>
      </w:r>
      <w:r w:rsidRPr="007F4334">
        <w:rPr>
          <w:rFonts w:ascii="Tahoma" w:hAnsi="Tahoma" w:cs="Times New Roman"/>
          <w:color w:val="008000"/>
          <w:sz w:val="16"/>
          <w:szCs w:val="16"/>
          <w:lang w:eastAsia="en-US" w:bidi="ar-SA"/>
        </w:rPr>
        <w:t>stores CAPTCHA image expectations, so Composr can check what they entered against what they were asked to enter</w:t>
      </w:r>
    </w:p>
    <w:p w14:paraId="4DEDA47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si_code</w:t>
      </w:r>
    </w:p>
    <w:p w14:paraId="30CAC62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si_session_id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E2112C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si_time</w:t>
      </w:r>
    </w:p>
    <w:p w14:paraId="05DAF846"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comcode_pages</w:t>
      </w:r>
    </w:p>
    <w:p w14:paraId="3C73591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p_add_date</w:t>
      </w:r>
    </w:p>
    <w:p w14:paraId="302DA20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p_edit_date (May be NULL)</w:t>
      </w:r>
    </w:p>
    <w:p w14:paraId="61AD6B6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p_order</w:t>
      </w:r>
    </w:p>
    <w:p w14:paraId="54FE93E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p_parent_page</w:t>
      </w:r>
    </w:p>
    <w:p w14:paraId="457DE3C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p_show_as_edit</w:t>
      </w:r>
    </w:p>
    <w:p w14:paraId="0999479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p_submitter</w:t>
      </w:r>
    </w:p>
    <w:p w14:paraId="585BC84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p_validated</w:t>
      </w:r>
    </w:p>
    <w:p w14:paraId="541EA7D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the_page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71942A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the_zone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F1F34A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config – </w:t>
      </w:r>
      <w:r w:rsidRPr="007F4334">
        <w:rPr>
          <w:rFonts w:ascii="Tahoma" w:hAnsi="Tahoma" w:cs="Times New Roman"/>
          <w:color w:val="008000"/>
          <w:sz w:val="16"/>
          <w:szCs w:val="16"/>
          <w:lang w:eastAsia="en-US" w:bidi="ar-SA"/>
        </w:rPr>
        <w:t>all the configuration settings that have been saved</w:t>
      </w:r>
    </w:p>
    <w:p w14:paraId="4B33835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241B16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c_needs_dereference</w:t>
      </w:r>
    </w:p>
    <w:p w14:paraId="7D3FF41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c_set</w:t>
      </w:r>
    </w:p>
    <w:p w14:paraId="198311B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c_value</w:t>
      </w:r>
    </w:p>
    <w:p w14:paraId="544C1FF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c_value_trans (May be NULL)</w:t>
      </w:r>
    </w:p>
    <w:p w14:paraId="0772B87F"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content_privacy</w:t>
      </w:r>
    </w:p>
    <w:p w14:paraId="571CA65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1265F6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825C4C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friend_view</w:t>
      </w:r>
    </w:p>
    <w:p w14:paraId="1BFC185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guest_view</w:t>
      </w:r>
    </w:p>
    <w:p w14:paraId="313F5A9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member_view</w:t>
      </w:r>
    </w:p>
    <w:p w14:paraId="66830C2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content_privacy__members – </w:t>
      </w:r>
      <w:r w:rsidRPr="007F4334">
        <w:rPr>
          <w:rFonts w:ascii="Tahoma" w:hAnsi="Tahoma" w:cs="Times New Roman"/>
          <w:color w:val="008000"/>
          <w:sz w:val="16"/>
          <w:szCs w:val="16"/>
          <w:lang w:eastAsia="en-US" w:bidi="ar-SA"/>
        </w:rPr>
        <w:t>sets content privacy</w:t>
      </w:r>
    </w:p>
    <w:p w14:paraId="4C76F27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A408A1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8FE331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AFA4BDF"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content_regions – </w:t>
      </w:r>
      <w:r w:rsidRPr="007F4334">
        <w:rPr>
          <w:rFonts w:ascii="Tahoma" w:hAnsi="Tahoma" w:cs="Times New Roman"/>
          <w:color w:val="008000"/>
          <w:sz w:val="16"/>
          <w:szCs w:val="16"/>
          <w:lang w:eastAsia="en-US" w:bidi="ar-SA"/>
        </w:rPr>
        <w:t>sets the regions content may be viewed from</w:t>
      </w:r>
    </w:p>
    <w:p w14:paraId="6F3DA06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ID_TEXT content_id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A3F429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7EA9D7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region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EA75BFB"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cron_caching_requests</w:t>
      </w:r>
    </w:p>
    <w:p w14:paraId="55809B2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c_codename</w:t>
      </w:r>
    </w:p>
    <w:p w14:paraId="41CD016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c_groups</w:t>
      </w:r>
    </w:p>
    <w:p w14:paraId="70BADAC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c_is_bot (May be NULL)</w:t>
      </w:r>
    </w:p>
    <w:p w14:paraId="4B66E2E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LANGUAGE_NAME c_lang</w:t>
      </w:r>
    </w:p>
    <w:p w14:paraId="451B61C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c_map</w:t>
      </w:r>
    </w:p>
    <w:p w14:paraId="4683E3E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c_member (May be NULL)</w:t>
      </w:r>
    </w:p>
    <w:p w14:paraId="4CCB7E2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c_staff_status (May be NULL)</w:t>
      </w:r>
    </w:p>
    <w:p w14:paraId="35B4229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c_store_as_tempcode</w:t>
      </w:r>
    </w:p>
    <w:p w14:paraId="5AA0EFE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c_theme</w:t>
      </w:r>
    </w:p>
    <w:p w14:paraId="6B21197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MINIID_TEXT c_timezone</w:t>
      </w:r>
    </w:p>
    <w:p w14:paraId="6FDB815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2FDB19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digestives_consumed</w:t>
      </w:r>
    </w:p>
    <w:p w14:paraId="699380C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c_frequency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ABFC9E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c_member_id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AB16F9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c_time</w:t>
      </w:r>
    </w:p>
    <w:p w14:paraId="541206E9"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digestives_tin</w:t>
      </w:r>
    </w:p>
    <w:p w14:paraId="529FEE7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d_code_category</w:t>
      </w:r>
    </w:p>
    <w:p w14:paraId="5C8B17B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d_date_and_time</w:t>
      </w:r>
    </w:p>
    <w:p w14:paraId="5F19262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d_frequency</w:t>
      </w:r>
    </w:p>
    <w:p w14:paraId="62D8ED1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d_from_member_id (May be NULL)</w:t>
      </w:r>
    </w:p>
    <w:p w14:paraId="370BBC0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d_message</w:t>
      </w:r>
    </w:p>
    <w:p w14:paraId="583864D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d_notification_code</w:t>
      </w:r>
    </w:p>
    <w:p w14:paraId="0681EE0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d_no_cc</w:t>
      </w:r>
    </w:p>
    <w:p w14:paraId="4194DBB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d_priority</w:t>
      </w:r>
    </w:p>
    <w:p w14:paraId="06BE6B5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d_read</w:t>
      </w:r>
    </w:p>
    <w:p w14:paraId="5228398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d_subject</w:t>
      </w:r>
    </w:p>
    <w:p w14:paraId="6C34AD5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d_to_member_id</w:t>
      </w:r>
    </w:p>
    <w:p w14:paraId="3BEBAC2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B37B58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edit_pings – </w:t>
      </w:r>
      <w:r w:rsidRPr="007F4334">
        <w:rPr>
          <w:rFonts w:ascii="Tahoma" w:hAnsi="Tahoma" w:cs="Times New Roman"/>
          <w:color w:val="008000"/>
          <w:sz w:val="16"/>
          <w:szCs w:val="16"/>
          <w:lang w:eastAsia="en-US" w:bidi="ar-SA"/>
        </w:rPr>
        <w:t>used to stop people editing the same thing at the same time (AJAX)</w:t>
      </w:r>
    </w:p>
    <w:p w14:paraId="033BA45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21D064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the_id</w:t>
      </w:r>
    </w:p>
    <w:p w14:paraId="4E85EB9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the_member</w:t>
      </w:r>
    </w:p>
    <w:p w14:paraId="02ABF9F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the_page</w:t>
      </w:r>
    </w:p>
    <w:p w14:paraId="1AA23B9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the_time</w:t>
      </w:r>
    </w:p>
    <w:p w14:paraId="5CD52A8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the_type</w:t>
      </w:r>
    </w:p>
    <w:p w14:paraId="78CCAA78"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email_bounces</w:t>
      </w:r>
    </w:p>
    <w:p w14:paraId="5EB4B75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b_body</w:t>
      </w:r>
    </w:p>
    <w:p w14:paraId="55EAD7F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b_email_address</w:t>
      </w:r>
    </w:p>
    <w:p w14:paraId="2D6C7B5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b_subject</w:t>
      </w:r>
    </w:p>
    <w:p w14:paraId="35C3C90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b_time</w:t>
      </w:r>
    </w:p>
    <w:p w14:paraId="33044CB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6FFD847"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f_group_member_timeouts</w:t>
      </w:r>
    </w:p>
    <w:p w14:paraId="601906C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group_id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B265BE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9A0BC0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timeout</w:t>
      </w:r>
    </w:p>
    <w:p w14:paraId="365A5633"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failedlogins – </w:t>
      </w:r>
      <w:r w:rsidRPr="007F4334">
        <w:rPr>
          <w:rFonts w:ascii="Tahoma" w:hAnsi="Tahoma" w:cs="Times New Roman"/>
          <w:color w:val="008000"/>
          <w:sz w:val="16"/>
          <w:szCs w:val="16"/>
          <w:lang w:eastAsia="en-US" w:bidi="ar-SA"/>
        </w:rPr>
        <w:t>a log of all failed logins</w:t>
      </w:r>
    </w:p>
    <w:p w14:paraId="42A9AD7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02702D8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failed_account</w:t>
      </w:r>
    </w:p>
    <w:p w14:paraId="2490887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7CF011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3B699603"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feature_lifetime_monitor</w:t>
      </w:r>
    </w:p>
    <w:p w14:paraId="5CACD5F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block_cache_id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D986B1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content_id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B5265A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last_update</w:t>
      </w:r>
    </w:p>
    <w:p w14:paraId="7313300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running_now</w:t>
      </w:r>
    </w:p>
    <w:p w14:paraId="4227683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run_period</w:t>
      </w:r>
    </w:p>
    <w:p w14:paraId="7CD706B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group_category_access – </w:t>
      </w:r>
      <w:r w:rsidRPr="007F4334">
        <w:rPr>
          <w:rFonts w:ascii="Tahoma" w:hAnsi="Tahoma" w:cs="Times New Roman"/>
          <w:color w:val="008000"/>
          <w:sz w:val="16"/>
          <w:szCs w:val="16"/>
          <w:lang w:eastAsia="en-US" w:bidi="ar-SA"/>
        </w:rPr>
        <w:t>defines what groups may access what categories</w:t>
      </w:r>
    </w:p>
    <w:p w14:paraId="602A4FE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 xml:space="preserve">ID_TEXT category_name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249648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group_id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4A3888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0B9A74A"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group_page_access – </w:t>
      </w:r>
      <w:r w:rsidRPr="007F4334">
        <w:rPr>
          <w:rFonts w:ascii="Tahoma" w:hAnsi="Tahoma" w:cs="Times New Roman"/>
          <w:color w:val="008000"/>
          <w:sz w:val="16"/>
          <w:szCs w:val="16"/>
          <w:lang w:eastAsia="en-US" w:bidi="ar-SA"/>
        </w:rPr>
        <w:t>defines what groups may access what pages</w:t>
      </w:r>
    </w:p>
    <w:p w14:paraId="1D53B29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group_id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EF6927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page_name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45C8EC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zone_name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DDE5C0F"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group_privileges – </w:t>
      </w:r>
      <w:r w:rsidRPr="007F4334">
        <w:rPr>
          <w:rFonts w:ascii="Tahoma" w:hAnsi="Tahoma" w:cs="Times New Roman"/>
          <w:color w:val="008000"/>
          <w:sz w:val="16"/>
          <w:szCs w:val="16"/>
          <w:lang w:eastAsia="en-US" w:bidi="ar-SA"/>
        </w:rPr>
        <w:t>defines what groups have what privileges</w:t>
      </w:r>
    </w:p>
    <w:p w14:paraId="467E774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category_name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CB2B1B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group_id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E597C6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A07104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privilege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privilege_list.the_name)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C0853E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the_page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modules.module_the_name)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68886B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the_value</w:t>
      </w:r>
    </w:p>
    <w:p w14:paraId="1EA5B9D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group_zone_access – </w:t>
      </w:r>
      <w:r w:rsidRPr="007F4334">
        <w:rPr>
          <w:rFonts w:ascii="Tahoma" w:hAnsi="Tahoma" w:cs="Times New Roman"/>
          <w:color w:val="008000"/>
          <w:sz w:val="16"/>
          <w:szCs w:val="16"/>
          <w:lang w:eastAsia="en-US" w:bidi="ar-SA"/>
        </w:rPr>
        <w:t>defines what groups may access what zones</w:t>
      </w:r>
    </w:p>
    <w:p w14:paraId="56D6EA8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group_id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F1430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zone_name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BA5E7B1"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https_pages – </w:t>
      </w:r>
      <w:r w:rsidRPr="007F4334">
        <w:rPr>
          <w:rFonts w:ascii="Tahoma" w:hAnsi="Tahoma" w:cs="Times New Roman"/>
          <w:color w:val="008000"/>
          <w:sz w:val="16"/>
          <w:szCs w:val="16"/>
          <w:lang w:eastAsia="en-US" w:bidi="ar-SA"/>
        </w:rPr>
        <w:t>lists pages that the webmaster has decided need to run over SSL</w:t>
      </w:r>
    </w:p>
    <w:p w14:paraId="26B6645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https_page_name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E334A5F"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incoming_uploads – </w:t>
      </w:r>
      <w:r w:rsidRPr="007F4334">
        <w:rPr>
          <w:rFonts w:ascii="Tahoma" w:hAnsi="Tahoma" w:cs="Times New Roman"/>
          <w:color w:val="008000"/>
          <w:sz w:val="16"/>
          <w:szCs w:val="16"/>
          <w:lang w:eastAsia="en-US" w:bidi="ar-SA"/>
        </w:rPr>
        <w:t>temporary storage of uploaded files, before main form submission</w:t>
      </w:r>
    </w:p>
    <w:p w14:paraId="50B8FB4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38C815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i_date_and_time</w:t>
      </w:r>
    </w:p>
    <w:p w14:paraId="204A1F4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i_orig_filename</w:t>
      </w:r>
    </w:p>
    <w:p w14:paraId="569E9D4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i_save_url</w:t>
      </w:r>
    </w:p>
    <w:p w14:paraId="1E04159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i_submitter</w:t>
      </w:r>
    </w:p>
    <w:p w14:paraId="1DBC29AE"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link_tracker – </w:t>
      </w:r>
      <w:r w:rsidRPr="007F4334">
        <w:rPr>
          <w:rFonts w:ascii="Tahoma" w:hAnsi="Tahoma" w:cs="Times New Roman"/>
          <w:color w:val="008000"/>
          <w:sz w:val="16"/>
          <w:szCs w:val="16"/>
          <w:lang w:eastAsia="en-US" w:bidi="ar-SA"/>
        </w:rPr>
        <w:t>outgoing click tracking (not really used much)</w:t>
      </w:r>
    </w:p>
    <w:p w14:paraId="5697AF0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c_date_and_time</w:t>
      </w:r>
    </w:p>
    <w:p w14:paraId="1423AAC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c_ip_address</w:t>
      </w:r>
    </w:p>
    <w:p w14:paraId="375BE72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c_member_id</w:t>
      </w:r>
    </w:p>
    <w:p w14:paraId="5BBF2F2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c_url</w:t>
      </w:r>
    </w:p>
    <w:p w14:paraId="508124F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574E9B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logged_mail_messages – </w:t>
      </w:r>
      <w:r w:rsidRPr="007F4334">
        <w:rPr>
          <w:rFonts w:ascii="Tahoma" w:hAnsi="Tahoma" w:cs="Times New Roman"/>
          <w:color w:val="008000"/>
          <w:sz w:val="16"/>
          <w:szCs w:val="16"/>
          <w:lang w:eastAsia="en-US" w:bidi="ar-SA"/>
        </w:rPr>
        <w:t>logged emails (so you can check incorrect emails aren't going out) / email queuing</w:t>
      </w:r>
    </w:p>
    <w:p w14:paraId="7137936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C1DF86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m_as</w:t>
      </w:r>
    </w:p>
    <w:p w14:paraId="24CEA31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m_as_admin</w:t>
      </w:r>
    </w:p>
    <w:p w14:paraId="26537AF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m_attachments</w:t>
      </w:r>
    </w:p>
    <w:p w14:paraId="6BA0B50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m_date_and_time</w:t>
      </w:r>
    </w:p>
    <w:p w14:paraId="0F4EF92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m_extra_bcc_addresses</w:t>
      </w:r>
    </w:p>
    <w:p w14:paraId="63B9655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m_extra_cc_addresses</w:t>
      </w:r>
    </w:p>
    <w:p w14:paraId="5A71DDC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m_from_email</w:t>
      </w:r>
    </w:p>
    <w:p w14:paraId="5D56CC7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m_from_name</w:t>
      </w:r>
    </w:p>
    <w:p w14:paraId="65EF375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m_in_html</w:t>
      </w:r>
    </w:p>
    <w:p w14:paraId="252AE85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m_join_time (May be NULL)</w:t>
      </w:r>
    </w:p>
    <w:p w14:paraId="7A1FFC0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m_member_id</w:t>
      </w:r>
    </w:p>
    <w:p w14:paraId="3813F7F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m_message</w:t>
      </w:r>
    </w:p>
    <w:p w14:paraId="711BFEA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m_no_cc</w:t>
      </w:r>
    </w:p>
    <w:p w14:paraId="5A05B45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m_priority</w:t>
      </w:r>
    </w:p>
    <w:p w14:paraId="27E4861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m_queued</w:t>
      </w:r>
    </w:p>
    <w:p w14:paraId="04F8C5F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m_subject</w:t>
      </w:r>
    </w:p>
    <w:p w14:paraId="56CF9BF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m_template</w:t>
      </w:r>
    </w:p>
    <w:p w14:paraId="759F9A5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m_to_email</w:t>
      </w:r>
    </w:p>
    <w:p w14:paraId="06F0D14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m_to_name</w:t>
      </w:r>
    </w:p>
    <w:p w14:paraId="5F984F6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m_url</w:t>
      </w:r>
    </w:p>
    <w:p w14:paraId="712B035F"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member_category_access – </w:t>
      </w:r>
      <w:r w:rsidRPr="007F4334">
        <w:rPr>
          <w:rFonts w:ascii="Tahoma" w:hAnsi="Tahoma" w:cs="Times New Roman"/>
          <w:color w:val="008000"/>
          <w:sz w:val="16"/>
          <w:szCs w:val="16"/>
          <w:lang w:eastAsia="en-US" w:bidi="ar-SA"/>
        </w:rPr>
        <w:t>defines what members may access what categories (rarely used, no admin UI)</w:t>
      </w:r>
    </w:p>
    <w:p w14:paraId="1A2D555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active_until (May be NULL)</w:t>
      </w:r>
    </w:p>
    <w:p w14:paraId="5830A26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category_name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CD25C0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21248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B831A6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member_page_access – </w:t>
      </w:r>
      <w:r w:rsidRPr="007F4334">
        <w:rPr>
          <w:rFonts w:ascii="Tahoma" w:hAnsi="Tahoma" w:cs="Times New Roman"/>
          <w:color w:val="008000"/>
          <w:sz w:val="16"/>
          <w:szCs w:val="16"/>
          <w:lang w:eastAsia="en-US" w:bidi="ar-SA"/>
        </w:rPr>
        <w:t>defines what members may access what pages (rarely used, no admin UI)</w:t>
      </w:r>
    </w:p>
    <w:p w14:paraId="7F9970B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active_until (May be NULL)</w:t>
      </w:r>
    </w:p>
    <w:p w14:paraId="3C86AB6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56B20E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 xml:space="preserve">ID_TEXT page_name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modules.module_the_name)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9D93EF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zone_name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E52554A"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member_privileges – </w:t>
      </w:r>
      <w:r w:rsidRPr="007F4334">
        <w:rPr>
          <w:rFonts w:ascii="Tahoma" w:hAnsi="Tahoma" w:cs="Times New Roman"/>
          <w:color w:val="008000"/>
          <w:sz w:val="16"/>
          <w:szCs w:val="16"/>
          <w:lang w:eastAsia="en-US" w:bidi="ar-SA"/>
        </w:rPr>
        <w:t>defines what members have what privileges (rarely used, no admin UI)</w:t>
      </w:r>
    </w:p>
    <w:p w14:paraId="279EC88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active_until (May be NULL)</w:t>
      </w:r>
    </w:p>
    <w:p w14:paraId="117EE7C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category_name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C8EEB9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1F0534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BB77B5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privilege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privilege_list.the_name)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903D3C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the_page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modules.module_the_name)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2E0805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the_value</w:t>
      </w:r>
    </w:p>
    <w:p w14:paraId="09A7630B"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member_tracking – </w:t>
      </w:r>
      <w:r w:rsidRPr="007F4334">
        <w:rPr>
          <w:rFonts w:ascii="Tahoma" w:hAnsi="Tahoma" w:cs="Times New Roman"/>
          <w:color w:val="008000"/>
          <w:sz w:val="16"/>
          <w:szCs w:val="16"/>
          <w:lang w:eastAsia="en-US" w:bidi="ar-SA"/>
        </w:rPr>
        <w:t>tracks the locations of online users</w:t>
      </w:r>
    </w:p>
    <w:p w14:paraId="758F58A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mt_cache_username</w:t>
      </w:r>
    </w:p>
    <w:p w14:paraId="1748558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D06270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mt_member_id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0145BF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mt_page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817CD9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mt_time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4371E0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mt_type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187E9E7"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member_zone_access – </w:t>
      </w:r>
      <w:r w:rsidRPr="007F4334">
        <w:rPr>
          <w:rFonts w:ascii="Tahoma" w:hAnsi="Tahoma" w:cs="Times New Roman"/>
          <w:color w:val="008000"/>
          <w:sz w:val="16"/>
          <w:szCs w:val="16"/>
          <w:lang w:eastAsia="en-US" w:bidi="ar-SA"/>
        </w:rPr>
        <w:t>defines what members may access what zones (rarely used, no admin UI)</w:t>
      </w:r>
    </w:p>
    <w:p w14:paraId="16252A5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active_until (May be NULL)</w:t>
      </w:r>
    </w:p>
    <w:p w14:paraId="2AD558B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5BA396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zone_name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4391017"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menu_items – </w:t>
      </w:r>
      <w:r w:rsidRPr="007F4334">
        <w:rPr>
          <w:rFonts w:ascii="Tahoma" w:hAnsi="Tahoma" w:cs="Times New Roman"/>
          <w:color w:val="008000"/>
          <w:sz w:val="16"/>
          <w:szCs w:val="16"/>
          <w:lang w:eastAsia="en-US" w:bidi="ar-SA"/>
        </w:rPr>
        <w:t>stores all the items shown on menus (except auto-generated ones)</w:t>
      </w:r>
    </w:p>
    <w:p w14:paraId="7C2B1CD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CFF5AA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i_caption</w:t>
      </w:r>
    </w:p>
    <w:p w14:paraId="0B46533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i_caption_long</w:t>
      </w:r>
    </w:p>
    <w:p w14:paraId="23F38A4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i_check_permissions</w:t>
      </w:r>
    </w:p>
    <w:p w14:paraId="510C6DB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i_expanded</w:t>
      </w:r>
    </w:p>
    <w:p w14:paraId="64DA71A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i_include_sitemap</w:t>
      </w:r>
    </w:p>
    <w:p w14:paraId="2B4701E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i_menu</w:t>
      </w:r>
    </w:p>
    <w:p w14:paraId="5E2042B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i_new_window</w:t>
      </w:r>
    </w:p>
    <w:p w14:paraId="16AC843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i_order</w:t>
      </w:r>
    </w:p>
    <w:p w14:paraId="7358A64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i_page_only</w:t>
      </w:r>
    </w:p>
    <w:p w14:paraId="2AF0583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i_parent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menu_items.id) (May be NULL)</w:t>
      </w:r>
    </w:p>
    <w:p w14:paraId="617464F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i_theme_img_code</w:t>
      </w:r>
    </w:p>
    <w:p w14:paraId="4952E3D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i_url</w:t>
      </w:r>
    </w:p>
    <w:p w14:paraId="0BFAEC0C"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messages_to_render – </w:t>
      </w:r>
      <w:r w:rsidRPr="007F4334">
        <w:rPr>
          <w:rFonts w:ascii="Tahoma" w:hAnsi="Tahoma" w:cs="Times New Roman"/>
          <w:color w:val="008000"/>
          <w:sz w:val="16"/>
          <w:szCs w:val="16"/>
          <w:lang w:eastAsia="en-US" w:bidi="ar-SA"/>
        </w:rPr>
        <w:t>stores messages that have been queued up for display on a members browser (e.g. if they have just been redirected after completing something, so a status message will be queued for display after they've been redirected)</w:t>
      </w:r>
    </w:p>
    <w:p w14:paraId="343E4C6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50595D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r_message</w:t>
      </w:r>
    </w:p>
    <w:p w14:paraId="5251EFB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r_session_id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sessions.the_session)</w:t>
      </w:r>
    </w:p>
    <w:p w14:paraId="2C66D39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r_time</w:t>
      </w:r>
    </w:p>
    <w:p w14:paraId="7FD02EF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r_type</w:t>
      </w:r>
    </w:p>
    <w:p w14:paraId="70A64471"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modules – </w:t>
      </w:r>
      <w:r w:rsidRPr="007F4334">
        <w:rPr>
          <w:rFonts w:ascii="Tahoma" w:hAnsi="Tahoma" w:cs="Times New Roman"/>
          <w:color w:val="008000"/>
          <w:sz w:val="16"/>
          <w:szCs w:val="16"/>
          <w:lang w:eastAsia="en-US" w:bidi="ar-SA"/>
        </w:rPr>
        <w:t>registry of all installed modules</w:t>
      </w:r>
    </w:p>
    <w:p w14:paraId="359CA25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module_author</w:t>
      </w:r>
    </w:p>
    <w:p w14:paraId="550D47E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module_hacked_by</w:t>
      </w:r>
    </w:p>
    <w:p w14:paraId="798CA11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module_hack_version (May be NULL)</w:t>
      </w:r>
    </w:p>
    <w:p w14:paraId="230CDB5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module_organisation</w:t>
      </w:r>
    </w:p>
    <w:p w14:paraId="3F46F59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module_the_name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049688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module_version</w:t>
      </w:r>
    </w:p>
    <w:p w14:paraId="3B3C748A"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notifications_enabled – </w:t>
      </w:r>
      <w:r w:rsidRPr="007F4334">
        <w:rPr>
          <w:rFonts w:ascii="Tahoma" w:hAnsi="Tahoma" w:cs="Times New Roman"/>
          <w:color w:val="008000"/>
          <w:sz w:val="16"/>
          <w:szCs w:val="16"/>
          <w:lang w:eastAsia="en-US" w:bidi="ar-SA"/>
        </w:rPr>
        <w:t>what notifications members receive</w:t>
      </w:r>
    </w:p>
    <w:p w14:paraId="194F960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D3B070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SHORT_TEXT l_code_category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7C89366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l_member_id</w:t>
      </w:r>
    </w:p>
    <w:p w14:paraId="36F9540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l_notification_code</w:t>
      </w:r>
    </w:p>
    <w:p w14:paraId="161A64F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l_setting</w:t>
      </w:r>
    </w:p>
    <w:p w14:paraId="0D9F52D0"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privilege_list – </w:t>
      </w:r>
      <w:r w:rsidRPr="007F4334">
        <w:rPr>
          <w:rFonts w:ascii="Tahoma" w:hAnsi="Tahoma" w:cs="Times New Roman"/>
          <w:color w:val="008000"/>
          <w:sz w:val="16"/>
          <w:szCs w:val="16"/>
          <w:lang w:eastAsia="en-US" w:bidi="ar-SA"/>
        </w:rPr>
        <w:t>a list of all the privileges available (aka privileges)</w:t>
      </w:r>
    </w:p>
    <w:p w14:paraId="3438A03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p_section</w:t>
      </w:r>
    </w:p>
    <w:p w14:paraId="7B66859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the_default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71ED8A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56960F1"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rating – </w:t>
      </w:r>
      <w:r w:rsidRPr="007F4334">
        <w:rPr>
          <w:rFonts w:ascii="Tahoma" w:hAnsi="Tahoma" w:cs="Times New Roman"/>
          <w:color w:val="008000"/>
          <w:sz w:val="16"/>
          <w:szCs w:val="16"/>
          <w:lang w:eastAsia="en-US" w:bidi="ar-SA"/>
        </w:rPr>
        <w:t>stores ratings for all kinds of content (rating_for_type determines what kind of content, rating_for_id determines what ID of content within that type)</w:t>
      </w:r>
    </w:p>
    <w:p w14:paraId="16B8F03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FE35E3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rating</w:t>
      </w:r>
    </w:p>
    <w:p w14:paraId="60A1683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rating_for_id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modules.module_the_name)</w:t>
      </w:r>
    </w:p>
    <w:p w14:paraId="2B2743A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rating_for_type</w:t>
      </w:r>
    </w:p>
    <w:p w14:paraId="1C5BDA7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rating_ip</w:t>
      </w:r>
    </w:p>
    <w:p w14:paraId="0AD94E9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rating_member</w:t>
      </w:r>
    </w:p>
    <w:p w14:paraId="4DA9C42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rating_time</w:t>
      </w:r>
    </w:p>
    <w:p w14:paraId="04D64A29"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review_supplement – </w:t>
      </w:r>
      <w:r w:rsidRPr="007F4334">
        <w:rPr>
          <w:rFonts w:ascii="Tahoma" w:hAnsi="Tahoma" w:cs="Times New Roman"/>
          <w:color w:val="008000"/>
          <w:sz w:val="16"/>
          <w:szCs w:val="16"/>
          <w:lang w:eastAsia="en-US" w:bidi="ar-SA"/>
        </w:rPr>
        <w:t>stores reviews for all kinds of content</w:t>
      </w:r>
    </w:p>
    <w:p w14:paraId="2BE7B96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r_post_id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f_posts.id)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3C041D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r_rating</w:t>
      </w:r>
    </w:p>
    <w:p w14:paraId="31ABA3E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r_rating_for_id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modules.module_the_name)</w:t>
      </w:r>
    </w:p>
    <w:p w14:paraId="20BB04D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r_rating_for_type</w:t>
      </w:r>
    </w:p>
    <w:p w14:paraId="41B4BF7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r_rating_type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E21DD2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r_topic_id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w:t>
      </w:r>
    </w:p>
    <w:p w14:paraId="042EA98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seo_meta – </w:t>
      </w:r>
      <w:r w:rsidRPr="007F4334">
        <w:rPr>
          <w:rFonts w:ascii="Tahoma" w:hAnsi="Tahoma" w:cs="Times New Roman"/>
          <w:color w:val="008000"/>
          <w:sz w:val="16"/>
          <w:szCs w:val="16"/>
          <w:lang w:eastAsia="en-US" w:bidi="ar-SA"/>
        </w:rPr>
        <w:t>stores meta descriptions for all kinds of content</w:t>
      </w:r>
    </w:p>
    <w:p w14:paraId="0D2A003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F5676C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meta_description</w:t>
      </w:r>
    </w:p>
    <w:p w14:paraId="53185AE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meta_for_id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686363B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meta_for_type</w:t>
      </w:r>
    </w:p>
    <w:p w14:paraId="47F57EF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seo_meta_keywords – </w:t>
      </w:r>
      <w:r w:rsidRPr="007F4334">
        <w:rPr>
          <w:rFonts w:ascii="Tahoma" w:hAnsi="Tahoma" w:cs="Times New Roman"/>
          <w:color w:val="008000"/>
          <w:sz w:val="16"/>
          <w:szCs w:val="16"/>
          <w:lang w:eastAsia="en-US" w:bidi="ar-SA"/>
        </w:rPr>
        <w:t>stores meta keywords for all kinds of content</w:t>
      </w:r>
    </w:p>
    <w:p w14:paraId="3014532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6C7947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meta_for_id</w:t>
      </w:r>
    </w:p>
    <w:p w14:paraId="0197EFD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meta_for_type</w:t>
      </w:r>
    </w:p>
    <w:p w14:paraId="3CD853E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meta_keyword</w:t>
      </w:r>
    </w:p>
    <w:p w14:paraId="5216E3F6"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sessions – </w:t>
      </w:r>
      <w:r w:rsidRPr="007F4334">
        <w:rPr>
          <w:rFonts w:ascii="Tahoma" w:hAnsi="Tahoma" w:cs="Times New Roman"/>
          <w:color w:val="008000"/>
          <w:sz w:val="16"/>
          <w:szCs w:val="16"/>
          <w:lang w:eastAsia="en-US" w:bidi="ar-SA"/>
        </w:rPr>
        <w:t>stores user sessions, for guests and members (session ID's are treated with high security)</w:t>
      </w:r>
    </w:p>
    <w:p w14:paraId="5334380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cache_username</w:t>
      </w:r>
    </w:p>
    <w:p w14:paraId="155607F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207D252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last_activity</w:t>
      </w:r>
    </w:p>
    <w:p w14:paraId="7C07953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49F3904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session_confirmed</w:t>
      </w:r>
    </w:p>
    <w:p w14:paraId="1FF3E4F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session_invisible</w:t>
      </w:r>
    </w:p>
    <w:p w14:paraId="6AA3AF6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the_id</w:t>
      </w:r>
    </w:p>
    <w:p w14:paraId="248CA37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the_page</w:t>
      </w:r>
    </w:p>
    <w:p w14:paraId="4267C3A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the_session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1CAAD9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the_title</w:t>
      </w:r>
    </w:p>
    <w:p w14:paraId="77719F3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the_type</w:t>
      </w:r>
    </w:p>
    <w:p w14:paraId="5CF4FCE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the_zone</w:t>
      </w:r>
    </w:p>
    <w:p w14:paraId="3D963B19"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sitemap_cache – </w:t>
      </w:r>
      <w:r w:rsidRPr="007F4334">
        <w:rPr>
          <w:rFonts w:ascii="Tahoma" w:hAnsi="Tahoma" w:cs="Times New Roman"/>
          <w:color w:val="008000"/>
          <w:sz w:val="16"/>
          <w:szCs w:val="16"/>
          <w:lang w:eastAsia="en-US" w:bidi="ar-SA"/>
        </w:rPr>
        <w:t>a cache of all addressable sitemap nodes for building out the full XML sitemaps across multiple files iteratively, which is extremely intensive on large sites</w:t>
      </w:r>
    </w:p>
    <w:p w14:paraId="4766157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 (May be NULL)</w:t>
      </w:r>
    </w:p>
    <w:p w14:paraId="3253030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35A6DF6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guest_access</w:t>
      </w:r>
    </w:p>
    <w:p w14:paraId="5DD477E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is_deleted</w:t>
      </w:r>
    </w:p>
    <w:p w14:paraId="3B09002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last_updated</w:t>
      </w:r>
    </w:p>
    <w:p w14:paraId="6357E88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page_link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E816A4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priority</w:t>
      </w:r>
    </w:p>
    <w:p w14:paraId="05D5EAD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refreshfreq</w:t>
      </w:r>
    </w:p>
    <w:p w14:paraId="7A9F594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set_number</w:t>
      </w:r>
    </w:p>
    <w:p w14:paraId="4E2FE4F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task_queue</w:t>
      </w:r>
    </w:p>
    <w:p w14:paraId="1E6F7CD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6145AC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t_args</w:t>
      </w:r>
    </w:p>
    <w:p w14:paraId="45EA8F7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t_hook</w:t>
      </w:r>
    </w:p>
    <w:p w14:paraId="528F34B4"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t_locked</w:t>
      </w:r>
    </w:p>
    <w:p w14:paraId="5AE5C11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t_member_id</w:t>
      </w:r>
    </w:p>
    <w:p w14:paraId="3B2E930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t_secure_ref</w:t>
      </w:r>
    </w:p>
    <w:p w14:paraId="04CB92C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t_send_notification</w:t>
      </w:r>
    </w:p>
    <w:p w14:paraId="10CA428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t_title</w:t>
      </w:r>
    </w:p>
    <w:p w14:paraId="3A66AF93"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temp_block_permissions</w:t>
      </w:r>
    </w:p>
    <w:p w14:paraId="106A6A4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D7BF16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p_block_constraints</w:t>
      </w:r>
    </w:p>
    <w:p w14:paraId="76E8941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p_session_id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sessions.the_session)</w:t>
      </w:r>
    </w:p>
    <w:p w14:paraId="538645D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TIME p_time</w:t>
      </w:r>
    </w:p>
    <w:p w14:paraId="61324350"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trackbacks – </w:t>
      </w:r>
      <w:r w:rsidRPr="007F4334">
        <w:rPr>
          <w:rFonts w:ascii="Tahoma" w:hAnsi="Tahoma" w:cs="Times New Roman"/>
          <w:color w:val="008000"/>
          <w:sz w:val="16"/>
          <w:szCs w:val="16"/>
          <w:lang w:eastAsia="en-US" w:bidi="ar-SA"/>
        </w:rPr>
        <w:t>stores trackbacks for all kinds of content</w:t>
      </w:r>
    </w:p>
    <w:p w14:paraId="604D37B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5F57A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trackback_excerpt</w:t>
      </w:r>
    </w:p>
    <w:p w14:paraId="1DB251E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trackback_for_id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5CFDA3A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trackback_for_type</w:t>
      </w:r>
    </w:p>
    <w:p w14:paraId="097CEEA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trackback_ip</w:t>
      </w:r>
    </w:p>
    <w:p w14:paraId="18DB549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trackback_name</w:t>
      </w:r>
    </w:p>
    <w:p w14:paraId="3149880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trackback_time</w:t>
      </w:r>
    </w:p>
    <w:p w14:paraId="6CF4B74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trackback_title</w:t>
      </w:r>
    </w:p>
    <w:p w14:paraId="0328223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trackback_url</w:t>
      </w:r>
    </w:p>
    <w:p w14:paraId="35B588E6"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translate – </w:t>
      </w:r>
      <w:r w:rsidRPr="007F4334">
        <w:rPr>
          <w:rFonts w:ascii="Tahoma" w:hAnsi="Tahoma" w:cs="Times New Roman"/>
          <w:color w:val="008000"/>
          <w:sz w:val="16"/>
          <w:szCs w:val="16"/>
          <w:lang w:eastAsia="en-US" w:bidi="ar-SA"/>
        </w:rPr>
        <w:t>very important table, stores most of the text; this table exists to internationalise content and also to store compiled Comcode</w:t>
      </w:r>
    </w:p>
    <w:p w14:paraId="1051AF2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broken</w:t>
      </w:r>
    </w:p>
    <w:p w14:paraId="28B8721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6FD7B7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importance_level</w:t>
      </w:r>
    </w:p>
    <w:p w14:paraId="0575D33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LANGUAGE_NAME language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43539D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source_user</w:t>
      </w:r>
    </w:p>
    <w:p w14:paraId="58F93B9B"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text_original</w:t>
      </w:r>
    </w:p>
    <w:p w14:paraId="6C709A3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text_parsed</w:t>
      </w:r>
    </w:p>
    <w:p w14:paraId="36D972A5"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tutorial_links – </w:t>
      </w:r>
      <w:r w:rsidRPr="007F4334">
        <w:rPr>
          <w:rFonts w:ascii="Tahoma" w:hAnsi="Tahoma" w:cs="Times New Roman"/>
          <w:color w:val="008000"/>
          <w:sz w:val="16"/>
          <w:szCs w:val="16"/>
          <w:lang w:eastAsia="en-US" w:bidi="ar-SA"/>
        </w:rPr>
        <w:t>used by the Composr documentation, don't worry about this table</w:t>
      </w:r>
    </w:p>
    <w:p w14:paraId="4F0FFA2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2FDB98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the_value</w:t>
      </w:r>
    </w:p>
    <w:p w14:paraId="4AC39C27"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unbannable_ip</w:t>
      </w:r>
    </w:p>
    <w:p w14:paraId="4D4A66C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A55954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note</w:t>
      </w:r>
    </w:p>
    <w:p w14:paraId="004C3BA8"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url_id_monikers – </w:t>
      </w:r>
      <w:r w:rsidRPr="007F4334">
        <w:rPr>
          <w:rFonts w:ascii="Tahoma" w:hAnsi="Tahoma" w:cs="Times New Roman"/>
          <w:color w:val="008000"/>
          <w:sz w:val="16"/>
          <w:szCs w:val="16"/>
          <w:lang w:eastAsia="en-US" w:bidi="ar-SA"/>
        </w:rPr>
        <w:t>stores search-engine-friendly URL codes for all kinds of content (we call these "monikers")</w:t>
      </w:r>
    </w:p>
    <w:p w14:paraId="0799495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EA04A8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m_deprecated</w:t>
      </w:r>
    </w:p>
    <w:p w14:paraId="0657174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m_manually_chosen</w:t>
      </w:r>
    </w:p>
    <w:p w14:paraId="562533B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m_moniker</w:t>
      </w:r>
    </w:p>
    <w:p w14:paraId="6C3D835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m_moniker_reversed</w:t>
      </w:r>
    </w:p>
    <w:p w14:paraId="0EE40423"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m_resource_id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5C7F654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m_resource_page</w:t>
      </w:r>
    </w:p>
    <w:p w14:paraId="1E5DB90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m_resource_type</w:t>
      </w:r>
    </w:p>
    <w:p w14:paraId="0C8FFFA9"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url_title_cache – </w:t>
      </w:r>
      <w:r w:rsidRPr="007F4334">
        <w:rPr>
          <w:rFonts w:ascii="Tahoma" w:hAnsi="Tahoma" w:cs="Times New Roman"/>
          <w:color w:val="008000"/>
          <w:sz w:val="16"/>
          <w:szCs w:val="16"/>
          <w:lang w:eastAsia="en-US" w:bidi="ar-SA"/>
        </w:rPr>
        <w:t>stores the HTML titles for URLs, used in particular by the Comcode parser when it auto-detects links, and the media rendering system</w:t>
      </w:r>
    </w:p>
    <w:p w14:paraId="0B4FC02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8A5B47"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t_description</w:t>
      </w:r>
    </w:p>
    <w:p w14:paraId="0FDC697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t_image_url</w:t>
      </w:r>
    </w:p>
    <w:p w14:paraId="15C7D12E"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t_json_discovery</w:t>
      </w:r>
    </w:p>
    <w:p w14:paraId="2DB09359"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t_keywords</w:t>
      </w:r>
    </w:p>
    <w:p w14:paraId="6A119BA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t_meta_title</w:t>
      </w:r>
    </w:p>
    <w:p w14:paraId="408DBCE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t_mime_type</w:t>
      </w:r>
    </w:p>
    <w:p w14:paraId="18948BD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t_title</w:t>
      </w:r>
    </w:p>
    <w:p w14:paraId="15C65BA1"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t_url</w:t>
      </w:r>
    </w:p>
    <w:p w14:paraId="75B5E7C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t_xml_discovery</w:t>
      </w:r>
    </w:p>
    <w:p w14:paraId="5E88E720"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urls_checked – </w:t>
      </w:r>
      <w:r w:rsidRPr="007F4334">
        <w:rPr>
          <w:rFonts w:ascii="Tahoma" w:hAnsi="Tahoma" w:cs="Times New Roman"/>
          <w:color w:val="008000"/>
          <w:sz w:val="16"/>
          <w:szCs w:val="16"/>
          <w:lang w:eastAsia="en-US" w:bidi="ar-SA"/>
        </w:rPr>
        <w:t>stores whether URLs exists, may be used by any system within Composr</w:t>
      </w:r>
    </w:p>
    <w:p w14:paraId="451794F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4BA6F25"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url</w:t>
      </w:r>
    </w:p>
    <w:p w14:paraId="6F46A6B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url_check_time</w:t>
      </w:r>
    </w:p>
    <w:p w14:paraId="0477D21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url_exists</w:t>
      </w:r>
    </w:p>
    <w:p w14:paraId="03C39AFE"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values – </w:t>
      </w:r>
      <w:r w:rsidRPr="007F4334">
        <w:rPr>
          <w:rFonts w:ascii="Tahoma" w:hAnsi="Tahoma" w:cs="Times New Roman"/>
          <w:color w:val="008000"/>
          <w:sz w:val="16"/>
          <w:szCs w:val="16"/>
          <w:lang w:eastAsia="en-US" w:bidi="ar-SA"/>
        </w:rPr>
        <w:t>arbitrary store of data values (mapping of keys to values)</w:t>
      </w:r>
    </w:p>
    <w:p w14:paraId="021DC590"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4B30DD2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CA0478F"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the_value</w:t>
      </w:r>
    </w:p>
    <w:p w14:paraId="1BE5FA24"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values_elective – </w:t>
      </w:r>
      <w:r w:rsidRPr="007F4334">
        <w:rPr>
          <w:rFonts w:ascii="Tahoma" w:hAnsi="Tahoma" w:cs="Times New Roman"/>
          <w:color w:val="008000"/>
          <w:sz w:val="16"/>
          <w:szCs w:val="16"/>
          <w:lang w:eastAsia="en-US" w:bidi="ar-SA"/>
        </w:rPr>
        <w:t>arbitrary store of lengthy/elective data values (mapping of keys to values)</w:t>
      </w:r>
    </w:p>
    <w:p w14:paraId="60B9EB9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5790597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7C456D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the_value</w:t>
      </w:r>
    </w:p>
    <w:p w14:paraId="22442337"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webstandards_checked_once – </w:t>
      </w:r>
      <w:r w:rsidRPr="007F4334">
        <w:rPr>
          <w:rFonts w:ascii="Tahoma" w:hAnsi="Tahoma" w:cs="Times New Roman"/>
          <w:color w:val="008000"/>
          <w:sz w:val="16"/>
          <w:szCs w:val="16"/>
          <w:lang w:eastAsia="en-US" w:bidi="ar-SA"/>
        </w:rPr>
        <w:t>this is used by the inbuilt XHTML checker to know what markup it has already checked, so it doesn't waste a lot of time re-checking the same stuff; it uses a hash-signature-check so it doesn't need to store all data in the table</w:t>
      </w:r>
    </w:p>
    <w:p w14:paraId="2B07B5CC"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hash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1D60B27" w14:textId="77777777" w:rsidR="007F4334" w:rsidRPr="007F4334" w:rsidRDefault="007F4334" w:rsidP="007F4334">
      <w:pPr>
        <w:numPr>
          <w:ilvl w:val="0"/>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zones – </w:t>
      </w:r>
      <w:r w:rsidRPr="007F4334">
        <w:rPr>
          <w:rFonts w:ascii="Tahoma" w:hAnsi="Tahoma" w:cs="Times New Roman"/>
          <w:color w:val="008000"/>
          <w:sz w:val="16"/>
          <w:szCs w:val="16"/>
          <w:lang w:eastAsia="en-US" w:bidi="ar-SA"/>
        </w:rPr>
        <w:t>details of all zones on the website</w:t>
      </w:r>
    </w:p>
    <w:p w14:paraId="6B76D246"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zone_default_page</w:t>
      </w:r>
    </w:p>
    <w:p w14:paraId="486DB1FA"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zone_header_text</w:t>
      </w:r>
    </w:p>
    <w:p w14:paraId="3351A90D"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ECF1A6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zone_require_session</w:t>
      </w:r>
    </w:p>
    <w:p w14:paraId="4A34FAF2"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zone_theme</w:t>
      </w:r>
    </w:p>
    <w:p w14:paraId="6D8BF6B8" w14:textId="77777777" w:rsidR="007F4334" w:rsidRPr="007F4334" w:rsidRDefault="007F4334" w:rsidP="007F4334">
      <w:pPr>
        <w:numPr>
          <w:ilvl w:val="1"/>
          <w:numId w:val="1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zone_title</w:t>
      </w:r>
    </w:p>
    <w:p w14:paraId="2D84E4C2"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core_addon_management</w:t>
      </w:r>
    </w:p>
    <w:p w14:paraId="5E48C050" w14:textId="77777777" w:rsidR="007F4334" w:rsidRPr="007F4334" w:rsidRDefault="007F4334" w:rsidP="007F4334">
      <w:pPr>
        <w:numPr>
          <w:ilvl w:val="0"/>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addons</w:t>
      </w:r>
    </w:p>
    <w:p w14:paraId="2806B519"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addon_author</w:t>
      </w:r>
    </w:p>
    <w:p w14:paraId="245E5979"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addon_category</w:t>
      </w:r>
    </w:p>
    <w:p w14:paraId="529B452E"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addon_copyright_attribution</w:t>
      </w:r>
    </w:p>
    <w:p w14:paraId="29B9E7D4"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addon_description</w:t>
      </w:r>
    </w:p>
    <w:p w14:paraId="5BFF7BFE"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addon_install_time</w:t>
      </w:r>
    </w:p>
    <w:p w14:paraId="7344A027"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addon_licence</w:t>
      </w:r>
    </w:p>
    <w:p w14:paraId="2AC0F30D"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7390F5E"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addon_organisation</w:t>
      </w:r>
    </w:p>
    <w:p w14:paraId="730F5439"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addon_version</w:t>
      </w:r>
    </w:p>
    <w:p w14:paraId="2E1F0F10" w14:textId="77777777" w:rsidR="007F4334" w:rsidRPr="007F4334" w:rsidRDefault="007F4334" w:rsidP="007F4334">
      <w:pPr>
        <w:numPr>
          <w:ilvl w:val="0"/>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addons_dependencies</w:t>
      </w:r>
    </w:p>
    <w:p w14:paraId="78919221"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addon_name</w:t>
      </w:r>
    </w:p>
    <w:p w14:paraId="039FFA79"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addon_name_dependant_upon</w:t>
      </w:r>
    </w:p>
    <w:p w14:paraId="2B589873"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addon_name_incompatibility</w:t>
      </w:r>
    </w:p>
    <w:p w14:paraId="00DD38DE"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1DB3BE5" w14:textId="77777777" w:rsidR="007F4334" w:rsidRPr="007F4334" w:rsidRDefault="007F4334" w:rsidP="007F4334">
      <w:pPr>
        <w:numPr>
          <w:ilvl w:val="0"/>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addons_files</w:t>
      </w:r>
    </w:p>
    <w:p w14:paraId="12959038"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addon_name</w:t>
      </w:r>
    </w:p>
    <w:p w14:paraId="0ECA72FD"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filename</w:t>
      </w:r>
    </w:p>
    <w:p w14:paraId="07AA01B2" w14:textId="77777777" w:rsidR="007F4334" w:rsidRPr="007F4334" w:rsidRDefault="007F4334" w:rsidP="007F4334">
      <w:pPr>
        <w:numPr>
          <w:ilvl w:val="1"/>
          <w:numId w:val="1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00FBC78"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core_adminzone_dashboard</w:t>
      </w:r>
    </w:p>
    <w:p w14:paraId="16BE00EB" w14:textId="77777777" w:rsidR="007F4334" w:rsidRPr="007F4334" w:rsidRDefault="007F4334" w:rsidP="007F4334">
      <w:pPr>
        <w:numPr>
          <w:ilvl w:val="0"/>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actionlogs – </w:t>
      </w:r>
      <w:r w:rsidRPr="007F4334">
        <w:rPr>
          <w:rFonts w:ascii="Tahoma" w:hAnsi="Tahoma" w:cs="Times New Roman"/>
          <w:color w:val="008000"/>
          <w:sz w:val="16"/>
          <w:szCs w:val="16"/>
          <w:lang w:eastAsia="en-US" w:bidi="ar-SA"/>
        </w:rPr>
        <w:t>stores logs of actions performed on the website</w:t>
      </w:r>
    </w:p>
    <w:p w14:paraId="1235E920"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393D3B7B"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D1FA2C4"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41B4252D"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3702FF72"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param_a</w:t>
      </w:r>
    </w:p>
    <w:p w14:paraId="090E98ED"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param_b</w:t>
      </w:r>
    </w:p>
    <w:p w14:paraId="100D6DC7"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the_type</w:t>
      </w:r>
    </w:p>
    <w:p w14:paraId="6E392F2D" w14:textId="77777777" w:rsidR="007F4334" w:rsidRPr="007F4334" w:rsidRDefault="007F4334" w:rsidP="007F4334">
      <w:pPr>
        <w:numPr>
          <w:ilvl w:val="0"/>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staff_checklist_cus_tasks</w:t>
      </w:r>
    </w:p>
    <w:p w14:paraId="22D3C0EB"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309CBCAE"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7FF39BA"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recur_every</w:t>
      </w:r>
    </w:p>
    <w:p w14:paraId="6556583B"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recur_interval</w:t>
      </w:r>
    </w:p>
    <w:p w14:paraId="3C83AA19"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task_is_done (May be NULL)</w:t>
      </w:r>
    </w:p>
    <w:p w14:paraId="222152AE"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task_title</w:t>
      </w:r>
    </w:p>
    <w:p w14:paraId="736DAFA1" w14:textId="77777777" w:rsidR="007F4334" w:rsidRPr="007F4334" w:rsidRDefault="007F4334" w:rsidP="007F4334">
      <w:pPr>
        <w:numPr>
          <w:ilvl w:val="0"/>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staff_links</w:t>
      </w:r>
    </w:p>
    <w:p w14:paraId="51F7AC32"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595EBFB"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link</w:t>
      </w:r>
    </w:p>
    <w:p w14:paraId="038AD2A8"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link_desc</w:t>
      </w:r>
    </w:p>
    <w:p w14:paraId="7FC01BAB"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link_title</w:t>
      </w:r>
    </w:p>
    <w:p w14:paraId="07F26882" w14:textId="77777777" w:rsidR="007F4334" w:rsidRPr="007F4334" w:rsidRDefault="007F4334" w:rsidP="007F4334">
      <w:pPr>
        <w:numPr>
          <w:ilvl w:val="0"/>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staff_tips_dismissed – </w:t>
      </w:r>
      <w:r w:rsidRPr="007F4334">
        <w:rPr>
          <w:rFonts w:ascii="Tahoma" w:hAnsi="Tahoma" w:cs="Times New Roman"/>
          <w:color w:val="008000"/>
          <w:sz w:val="16"/>
          <w:szCs w:val="16"/>
          <w:lang w:eastAsia="en-US" w:bidi="ar-SA"/>
        </w:rPr>
        <w:t>stores what webmaster tips (Admin Zone front page) have been read so far</w:t>
      </w:r>
    </w:p>
    <w:p w14:paraId="79A00097"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t_member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A4397FF"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t_tip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E2ABDEB" w14:textId="77777777" w:rsidR="007F4334" w:rsidRPr="007F4334" w:rsidRDefault="007F4334" w:rsidP="007F4334">
      <w:pPr>
        <w:numPr>
          <w:ilvl w:val="0"/>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staff_website_monitoring</w:t>
      </w:r>
    </w:p>
    <w:p w14:paraId="28C4C7A0"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02B0424"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site_name</w:t>
      </w:r>
    </w:p>
    <w:p w14:paraId="2D4AA9B4" w14:textId="77777777" w:rsidR="007F4334" w:rsidRPr="007F4334" w:rsidRDefault="007F4334" w:rsidP="007F4334">
      <w:pPr>
        <w:numPr>
          <w:ilvl w:val="1"/>
          <w:numId w:val="1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site_url</w:t>
      </w:r>
    </w:p>
    <w:p w14:paraId="245D22F4"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core_cns</w:t>
      </w:r>
    </w:p>
    <w:p w14:paraId="2412A5D6"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f_custom_fields</w:t>
      </w:r>
    </w:p>
    <w:p w14:paraId="7A70C93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cf_default</w:t>
      </w:r>
    </w:p>
    <w:p w14:paraId="53E5732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cf_description</w:t>
      </w:r>
    </w:p>
    <w:p w14:paraId="2480071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cf_encrypted</w:t>
      </w:r>
    </w:p>
    <w:p w14:paraId="5E9C1E3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cf_locked</w:t>
      </w:r>
    </w:p>
    <w:p w14:paraId="263F4A2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cf_name</w:t>
      </w:r>
    </w:p>
    <w:p w14:paraId="650C291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cf_only_group</w:t>
      </w:r>
    </w:p>
    <w:p w14:paraId="1E90FAF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cf_options</w:t>
      </w:r>
    </w:p>
    <w:p w14:paraId="3AF7FA7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cf_order</w:t>
      </w:r>
    </w:p>
    <w:p w14:paraId="56509E4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cf_owner_set</w:t>
      </w:r>
    </w:p>
    <w:p w14:paraId="6DD56EC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cf_owner_view</w:t>
      </w:r>
    </w:p>
    <w:p w14:paraId="30077F5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cf_public_view</w:t>
      </w:r>
    </w:p>
    <w:p w14:paraId="2AAE001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cf_required</w:t>
      </w:r>
    </w:p>
    <w:p w14:paraId="7046E62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cf_show_in_posts</w:t>
      </w:r>
    </w:p>
    <w:p w14:paraId="6AF9021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cf_show_in_post_previews</w:t>
      </w:r>
    </w:p>
    <w:p w14:paraId="6DD14F8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cf_show_on_join_form</w:t>
      </w:r>
    </w:p>
    <w:p w14:paraId="11E4793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cf_type</w:t>
      </w:r>
    </w:p>
    <w:p w14:paraId="050AC2A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8D9E5FF"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f_emoticons</w:t>
      </w:r>
    </w:p>
    <w:p w14:paraId="2A59280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e_code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96062F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e_is_special</w:t>
      </w:r>
    </w:p>
    <w:p w14:paraId="41C164D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e_relevance_level</w:t>
      </w:r>
    </w:p>
    <w:p w14:paraId="33464E0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e_theme_img_code</w:t>
      </w:r>
    </w:p>
    <w:p w14:paraId="2B2CCFD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e_use_topics</w:t>
      </w:r>
    </w:p>
    <w:p w14:paraId="712E4EC2"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f_forum_groupings</w:t>
      </w:r>
    </w:p>
    <w:p w14:paraId="189058A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c_description</w:t>
      </w:r>
    </w:p>
    <w:p w14:paraId="74A588A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c_expanded_by_default</w:t>
      </w:r>
    </w:p>
    <w:p w14:paraId="0D778EC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c_title</w:t>
      </w:r>
    </w:p>
    <w:p w14:paraId="3EAC957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DF00DFD"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f_forum_intro_ip</w:t>
      </w:r>
    </w:p>
    <w:p w14:paraId="7D558F7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i_forum_id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66E432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i_ip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F13883C"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f_forum_intro_member</w:t>
      </w:r>
    </w:p>
    <w:p w14:paraId="0B5E47C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i_forum_id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AF573C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i_member_id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567F0EF"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f_forums</w:t>
      </w:r>
    </w:p>
    <w:p w14:paraId="2F92F7E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f_allows_anonymous_posts</w:t>
      </w:r>
    </w:p>
    <w:p w14:paraId="343C8B1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f_cache_last_forum_id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(May be NULL)</w:t>
      </w:r>
    </w:p>
    <w:p w14:paraId="11AFEF9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f_cache_last_member_id (May be NULL)</w:t>
      </w:r>
    </w:p>
    <w:p w14:paraId="2586E9E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f_cache_last_time (May be NULL)</w:t>
      </w:r>
    </w:p>
    <w:p w14:paraId="43C7A39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f_cache_last_title</w:t>
      </w:r>
    </w:p>
    <w:p w14:paraId="5CDC014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f_cache_last_topic_id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 (May be NULL)</w:t>
      </w:r>
    </w:p>
    <w:p w14:paraId="7F2981F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f_cache_last_username</w:t>
      </w:r>
    </w:p>
    <w:p w14:paraId="766CC38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f_cache_num_posts</w:t>
      </w:r>
    </w:p>
    <w:p w14:paraId="45957B7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f_cache_num_topics</w:t>
      </w:r>
    </w:p>
    <w:p w14:paraId="12AF50D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f_description</w:t>
      </w:r>
    </w:p>
    <w:p w14:paraId="6ABD073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f_forum_grouping_id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f_forum_groupings.id) (May be NULL)</w:t>
      </w:r>
    </w:p>
    <w:p w14:paraId="70C9E0C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f_intro_answer</w:t>
      </w:r>
    </w:p>
    <w:p w14:paraId="0BC032E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f_intro_question</w:t>
      </w:r>
    </w:p>
    <w:p w14:paraId="676E1CF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f_is_threaded</w:t>
      </w:r>
    </w:p>
    <w:p w14:paraId="06590C8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f_name</w:t>
      </w:r>
    </w:p>
    <w:p w14:paraId="2142CC7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f_order</w:t>
      </w:r>
    </w:p>
    <w:p w14:paraId="1AAA01B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f_order_sub_alpha</w:t>
      </w:r>
    </w:p>
    <w:p w14:paraId="07117EB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f_parent_forum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(May be NULL)</w:t>
      </w:r>
    </w:p>
    <w:p w14:paraId="4536D7C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INTEGER f_position</w:t>
      </w:r>
    </w:p>
    <w:p w14:paraId="6401721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f_post_count_increment</w:t>
      </w:r>
    </w:p>
    <w:p w14:paraId="2683CDE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f_redirection</w:t>
      </w:r>
    </w:p>
    <w:p w14:paraId="297EEB1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50C9DFB"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f_group_join_log</w:t>
      </w:r>
    </w:p>
    <w:p w14:paraId="50155F8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EFDAFF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join_time</w:t>
      </w:r>
    </w:p>
    <w:p w14:paraId="4554FB0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682F73B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usergroup_id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f_groups.id) (May be NULL)</w:t>
      </w:r>
    </w:p>
    <w:p w14:paraId="7F771F73"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f_group_members</w:t>
      </w:r>
    </w:p>
    <w:p w14:paraId="17FE752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gm_group_id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7E1A5C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gm_member_id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6A25F4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gm_validated</w:t>
      </w:r>
    </w:p>
    <w:p w14:paraId="5E2DC3F0"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f_groups</w:t>
      </w:r>
    </w:p>
    <w:p w14:paraId="1CC2C14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g_enquire_on_new_ips</w:t>
      </w:r>
    </w:p>
    <w:p w14:paraId="767D9AA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g_flood_control_access_secs</w:t>
      </w:r>
    </w:p>
    <w:p w14:paraId="4BA20A8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g_flood_control_submit_secs</w:t>
      </w:r>
    </w:p>
    <w:p w14:paraId="227A903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g_gift_points_base</w:t>
      </w:r>
    </w:p>
    <w:p w14:paraId="52FB908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g_gift_points_per_day</w:t>
      </w:r>
    </w:p>
    <w:p w14:paraId="17E38EB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g_group_leader (May be NULL)</w:t>
      </w:r>
    </w:p>
    <w:p w14:paraId="0FE7B56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g_hidden</w:t>
      </w:r>
    </w:p>
    <w:p w14:paraId="472670C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g_is_default</w:t>
      </w:r>
    </w:p>
    <w:p w14:paraId="28C2608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g_is_presented_at_install</w:t>
      </w:r>
    </w:p>
    <w:p w14:paraId="43FD349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g_is_private_club</w:t>
      </w:r>
    </w:p>
    <w:p w14:paraId="63D85F9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g_is_super_admin</w:t>
      </w:r>
    </w:p>
    <w:p w14:paraId="7ED948E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g_is_super_moderator</w:t>
      </w:r>
    </w:p>
    <w:p w14:paraId="70CDABB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g_max_attachments_per_post</w:t>
      </w:r>
    </w:p>
    <w:p w14:paraId="1D416C8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g_max_avatar_height</w:t>
      </w:r>
    </w:p>
    <w:p w14:paraId="71ECC01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g_max_avatar_width</w:t>
      </w:r>
    </w:p>
    <w:p w14:paraId="229339A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g_max_daily_upload_mb</w:t>
      </w:r>
    </w:p>
    <w:p w14:paraId="0516C3B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g_max_post_length_comcode</w:t>
      </w:r>
    </w:p>
    <w:p w14:paraId="555ED80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g_max_sig_length_comcode</w:t>
      </w:r>
    </w:p>
    <w:p w14:paraId="3291BC1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g_name</w:t>
      </w:r>
    </w:p>
    <w:p w14:paraId="1BE97F6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g_open_membership</w:t>
      </w:r>
    </w:p>
    <w:p w14:paraId="67C912A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g_order</w:t>
      </w:r>
    </w:p>
    <w:p w14:paraId="27DD0C5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g_promotion_target (May be NULL)</w:t>
      </w:r>
    </w:p>
    <w:p w14:paraId="662E917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g_promotion_threshold (May be NULL)</w:t>
      </w:r>
    </w:p>
    <w:p w14:paraId="238F366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g_rank_image</w:t>
      </w:r>
    </w:p>
    <w:p w14:paraId="4826114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g_rank_image_pri_only</w:t>
      </w:r>
    </w:p>
    <w:p w14:paraId="7771120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g_title</w:t>
      </w:r>
    </w:p>
    <w:p w14:paraId="47CC81F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BA28CDE"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f_invites</w:t>
      </w:r>
    </w:p>
    <w:p w14:paraId="7602D39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57C823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i_email_address</w:t>
      </w:r>
    </w:p>
    <w:p w14:paraId="749BD4D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i_inviter</w:t>
      </w:r>
    </w:p>
    <w:p w14:paraId="19410EA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i_taken</w:t>
      </w:r>
    </w:p>
    <w:p w14:paraId="6FDCE34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i_time</w:t>
      </w:r>
    </w:p>
    <w:p w14:paraId="0808123B"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f_member_cpf_perms</w:t>
      </w:r>
    </w:p>
    <w:p w14:paraId="38B0299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field_id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f_custom_fields.id)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9385C9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friend_view</w:t>
      </w:r>
    </w:p>
    <w:p w14:paraId="624626A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group_view</w:t>
      </w:r>
    </w:p>
    <w:p w14:paraId="3845241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guest_view</w:t>
      </w:r>
    </w:p>
    <w:p w14:paraId="4F8751C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5588EE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member_view</w:t>
      </w:r>
    </w:p>
    <w:p w14:paraId="016E8DA2"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f_member_custom_fields</w:t>
      </w:r>
    </w:p>
    <w:p w14:paraId="093C3A4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field_1</w:t>
      </w:r>
    </w:p>
    <w:p w14:paraId="6695432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field_10 (May be NULL)</w:t>
      </w:r>
    </w:p>
    <w:p w14:paraId="073E612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field_11 (May be NULL)</w:t>
      </w:r>
    </w:p>
    <w:p w14:paraId="7F223B3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field_12</w:t>
      </w:r>
    </w:p>
    <w:p w14:paraId="5F464DD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field_13</w:t>
      </w:r>
    </w:p>
    <w:p w14:paraId="27265A5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field_14</w:t>
      </w:r>
    </w:p>
    <w:p w14:paraId="0563F4B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SHORT_TEXT field_15</w:t>
      </w:r>
    </w:p>
    <w:p w14:paraId="66B03D7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field_16</w:t>
      </w:r>
    </w:p>
    <w:p w14:paraId="1233CDE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field_17 (May be NULL)</w:t>
      </w:r>
    </w:p>
    <w:p w14:paraId="686F33E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field_18 (May be NULL)</w:t>
      </w:r>
    </w:p>
    <w:p w14:paraId="0D26A04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field_19 (May be NULL)</w:t>
      </w:r>
    </w:p>
    <w:p w14:paraId="1DDF6D3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field_2</w:t>
      </w:r>
    </w:p>
    <w:p w14:paraId="1F6E351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field_20 (May be NULL)</w:t>
      </w:r>
    </w:p>
    <w:p w14:paraId="61F6B5B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field_21 (May be NULL)</w:t>
      </w:r>
    </w:p>
    <w:p w14:paraId="50A57CC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field_22 (May be NULL)</w:t>
      </w:r>
    </w:p>
    <w:p w14:paraId="77B0B59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field_23 (May be NULL)</w:t>
      </w:r>
    </w:p>
    <w:p w14:paraId="5133066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field_24</w:t>
      </w:r>
    </w:p>
    <w:p w14:paraId="2D8A294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field_25</w:t>
      </w:r>
    </w:p>
    <w:p w14:paraId="285EBD5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field_26</w:t>
      </w:r>
    </w:p>
    <w:p w14:paraId="5593B5E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field_27 (May be NULL)</w:t>
      </w:r>
    </w:p>
    <w:p w14:paraId="1EB681A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field_28</w:t>
      </w:r>
    </w:p>
    <w:p w14:paraId="5A991E5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field_29</w:t>
      </w:r>
    </w:p>
    <w:p w14:paraId="3F2CCEC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w:t>
      </w:r>
    </w:p>
    <w:p w14:paraId="3506BCA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field_30</w:t>
      </w:r>
    </w:p>
    <w:p w14:paraId="5E81451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field_31</w:t>
      </w:r>
    </w:p>
    <w:p w14:paraId="2045449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field_32</w:t>
      </w:r>
    </w:p>
    <w:p w14:paraId="1C64897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field_33</w:t>
      </w:r>
    </w:p>
    <w:p w14:paraId="57FAF18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field_34 (May be NULL)</w:t>
      </w:r>
    </w:p>
    <w:p w14:paraId="510F8FB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field_35 (May be NULL)</w:t>
      </w:r>
    </w:p>
    <w:p w14:paraId="5D0965F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field_36 (May be NULL)</w:t>
      </w:r>
    </w:p>
    <w:p w14:paraId="4C9A036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field_37</w:t>
      </w:r>
    </w:p>
    <w:p w14:paraId="4B809F1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field_38</w:t>
      </w:r>
    </w:p>
    <w:p w14:paraId="2064230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field_39</w:t>
      </w:r>
    </w:p>
    <w:p w14:paraId="3CA1809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field_4</w:t>
      </w:r>
    </w:p>
    <w:p w14:paraId="1ACE022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field_40</w:t>
      </w:r>
    </w:p>
    <w:p w14:paraId="6C359D4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field_41</w:t>
      </w:r>
    </w:p>
    <w:p w14:paraId="5FE0C54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field_42</w:t>
      </w:r>
    </w:p>
    <w:p w14:paraId="4CFE008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field_43</w:t>
      </w:r>
    </w:p>
    <w:p w14:paraId="47660D0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field_44</w:t>
      </w:r>
    </w:p>
    <w:p w14:paraId="310FDB2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field_45</w:t>
      </w:r>
    </w:p>
    <w:p w14:paraId="4856634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field_5</w:t>
      </w:r>
    </w:p>
    <w:p w14:paraId="352C1A1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field_6</w:t>
      </w:r>
    </w:p>
    <w:p w14:paraId="77F11EF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field_7</w:t>
      </w:r>
    </w:p>
    <w:p w14:paraId="783E08A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field_8</w:t>
      </w:r>
    </w:p>
    <w:p w14:paraId="7EDED28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field_9</w:t>
      </w:r>
    </w:p>
    <w:p w14:paraId="454023A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mf_member_id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8A4423D"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f_member_known_login_ips</w:t>
      </w:r>
    </w:p>
    <w:p w14:paraId="608DFB1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i_ip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1E5C45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i_member_id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6AB3A6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i_val_code</w:t>
      </w:r>
    </w:p>
    <w:p w14:paraId="11EBEBEB"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f_members</w:t>
      </w:r>
    </w:p>
    <w:p w14:paraId="22C644D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B4B442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m_allow_emails</w:t>
      </w:r>
    </w:p>
    <w:p w14:paraId="0183069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m_allow_emails_from_staff</w:t>
      </w:r>
    </w:p>
    <w:p w14:paraId="1AA0374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m_auto_mark_read</w:t>
      </w:r>
    </w:p>
    <w:p w14:paraId="0F748A2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m_auto_monitor_contrib_content</w:t>
      </w:r>
    </w:p>
    <w:p w14:paraId="04E437A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m_avatar_url</w:t>
      </w:r>
    </w:p>
    <w:p w14:paraId="4238803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m_cache_num_posts</w:t>
      </w:r>
    </w:p>
    <w:p w14:paraId="0C9C6F9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m_cache_warnings</w:t>
      </w:r>
    </w:p>
    <w:p w14:paraId="6871409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m_dob_day (May be NULL)</w:t>
      </w:r>
    </w:p>
    <w:p w14:paraId="5BC84AD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m_dob_month (May be NULL)</w:t>
      </w:r>
    </w:p>
    <w:p w14:paraId="2DEC978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m_dob_year (May be NULL)</w:t>
      </w:r>
    </w:p>
    <w:p w14:paraId="687D624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m_email_address</w:t>
      </w:r>
    </w:p>
    <w:p w14:paraId="2D2FB73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m_highlighted_name</w:t>
      </w:r>
    </w:p>
    <w:p w14:paraId="1A93F9F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m_ip_address</w:t>
      </w:r>
    </w:p>
    <w:p w14:paraId="39E95BC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m_is_perm_banned</w:t>
      </w:r>
    </w:p>
    <w:p w14:paraId="48730CC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m_join_time</w:t>
      </w:r>
    </w:p>
    <w:p w14:paraId="00BF0C1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m_language</w:t>
      </w:r>
    </w:p>
    <w:p w14:paraId="3C3E716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TIME m_last_submit_time</w:t>
      </w:r>
    </w:p>
    <w:p w14:paraId="4290F04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m_last_visit_time</w:t>
      </w:r>
    </w:p>
    <w:p w14:paraId="4D5ECF2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m_max_email_attach_size_mb</w:t>
      </w:r>
    </w:p>
    <w:p w14:paraId="493CD7B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m_on_probation_until (May be NULL)</w:t>
      </w:r>
    </w:p>
    <w:p w14:paraId="3E2C603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m_password_change_code</w:t>
      </w:r>
    </w:p>
    <w:p w14:paraId="47733A6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m_password_compat_scheme</w:t>
      </w:r>
    </w:p>
    <w:p w14:paraId="2A944BE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m_pass_hash_salted</w:t>
      </w:r>
    </w:p>
    <w:p w14:paraId="16307F2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m_pass_salt</w:t>
      </w:r>
    </w:p>
    <w:p w14:paraId="5D8B221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m_photo_thumb_url</w:t>
      </w:r>
    </w:p>
    <w:p w14:paraId="3DA85A5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m_photo_url</w:t>
      </w:r>
    </w:p>
    <w:p w14:paraId="7E9DE6E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m_preview_posts</w:t>
      </w:r>
    </w:p>
    <w:p w14:paraId="0AB1554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m_primary_group</w:t>
      </w:r>
    </w:p>
    <w:p w14:paraId="5021B21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UINTEGER m_profile_views</w:t>
      </w:r>
    </w:p>
    <w:p w14:paraId="37BA6E7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m_pt_allow</w:t>
      </w:r>
    </w:p>
    <w:p w14:paraId="062C3E4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m_pt_rules_text</w:t>
      </w:r>
    </w:p>
    <w:p w14:paraId="6A5DA6A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m_reveal_age</w:t>
      </w:r>
    </w:p>
    <w:p w14:paraId="25CEF00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m_signature</w:t>
      </w:r>
    </w:p>
    <w:p w14:paraId="0EDAAEC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m_theme</w:t>
      </w:r>
    </w:p>
    <w:p w14:paraId="766F122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m_timezone_offset</w:t>
      </w:r>
    </w:p>
    <w:p w14:paraId="1E176B0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m_title</w:t>
      </w:r>
    </w:p>
    <w:p w14:paraId="0371F33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UINTEGER m_total_sessions</w:t>
      </w:r>
    </w:p>
    <w:p w14:paraId="458D432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m_username</w:t>
      </w:r>
    </w:p>
    <w:p w14:paraId="575505E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m_validated</w:t>
      </w:r>
    </w:p>
    <w:p w14:paraId="73D0629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m_validated_email_confirm_code</w:t>
      </w:r>
    </w:p>
    <w:p w14:paraId="1C63BF8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m_views_signatures</w:t>
      </w:r>
    </w:p>
    <w:p w14:paraId="39B79B8C"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f_moderator_logs</w:t>
      </w:r>
    </w:p>
    <w:p w14:paraId="53D72D3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0EE6B4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l_by</w:t>
      </w:r>
    </w:p>
    <w:p w14:paraId="5596438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l_date_and_time</w:t>
      </w:r>
    </w:p>
    <w:p w14:paraId="00A98FD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l_param_a</w:t>
      </w:r>
    </w:p>
    <w:p w14:paraId="04005C2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l_param_b</w:t>
      </w:r>
    </w:p>
    <w:p w14:paraId="1CDC730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l_reason</w:t>
      </w:r>
    </w:p>
    <w:p w14:paraId="50369D1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l_the_type</w:t>
      </w:r>
    </w:p>
    <w:p w14:paraId="5A361E7D"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f_multi_moderations</w:t>
      </w:r>
    </w:p>
    <w:p w14:paraId="693C855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1D5267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mm_forum_multi_code</w:t>
      </w:r>
    </w:p>
    <w:p w14:paraId="7931695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mm_move_to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(May be NULL)</w:t>
      </w:r>
    </w:p>
    <w:p w14:paraId="77A3EF3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mm_name</w:t>
      </w:r>
    </w:p>
    <w:p w14:paraId="671D40D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mm_open_state (May be NULL)</w:t>
      </w:r>
    </w:p>
    <w:p w14:paraId="684D379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mm_pin_state (May be NULL)</w:t>
      </w:r>
    </w:p>
    <w:p w14:paraId="7559B01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mm_post_text</w:t>
      </w:r>
    </w:p>
    <w:p w14:paraId="0CC5F45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mm_sink_state (May be NULL)</w:t>
      </w:r>
    </w:p>
    <w:p w14:paraId="213C9E0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mm_title_suffix</w:t>
      </w:r>
    </w:p>
    <w:p w14:paraId="2D875141"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f_password_history</w:t>
      </w:r>
    </w:p>
    <w:p w14:paraId="3B44F4D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F72C2B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p_hash_salted</w:t>
      </w:r>
    </w:p>
    <w:p w14:paraId="50A4A6B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p_member_id</w:t>
      </w:r>
    </w:p>
    <w:p w14:paraId="579BC7B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p_salt</w:t>
      </w:r>
    </w:p>
    <w:p w14:paraId="0E48A0A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p_time</w:t>
      </w:r>
    </w:p>
    <w:p w14:paraId="1347E7DC"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f_poll_answers</w:t>
      </w:r>
    </w:p>
    <w:p w14:paraId="4896977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43CD6E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pa_answer</w:t>
      </w:r>
    </w:p>
    <w:p w14:paraId="3D0DBB6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pa_cache_num_votes</w:t>
      </w:r>
    </w:p>
    <w:p w14:paraId="52DC3E6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pa_poll_id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f_polls.id)</w:t>
      </w:r>
    </w:p>
    <w:p w14:paraId="6653E923"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f_poll_votes</w:t>
      </w:r>
    </w:p>
    <w:p w14:paraId="3C23C22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2DB1A5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pv_answer_id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f_poll_answers.id)</w:t>
      </w:r>
    </w:p>
    <w:p w14:paraId="6A8F72B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pv_ip</w:t>
      </w:r>
    </w:p>
    <w:p w14:paraId="1C2FFBB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pv_member_id</w:t>
      </w:r>
    </w:p>
    <w:p w14:paraId="77D9832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pv_poll_id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f_polls.id)</w:t>
      </w:r>
    </w:p>
    <w:p w14:paraId="6E88AAC2"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f_polls</w:t>
      </w:r>
    </w:p>
    <w:p w14:paraId="0C0BB49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81CA04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po_cache_total_votes</w:t>
      </w:r>
    </w:p>
    <w:p w14:paraId="3D3ED62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po_is_open</w:t>
      </w:r>
    </w:p>
    <w:p w14:paraId="2EAAA61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po_is_private</w:t>
      </w:r>
    </w:p>
    <w:p w14:paraId="63B3310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po_maximum_selections</w:t>
      </w:r>
    </w:p>
    <w:p w14:paraId="6C6C9D8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po_minimum_selections</w:t>
      </w:r>
    </w:p>
    <w:p w14:paraId="1DE32E0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po_question</w:t>
      </w:r>
    </w:p>
    <w:p w14:paraId="2F69F6E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po_requires_reply</w:t>
      </w:r>
    </w:p>
    <w:p w14:paraId="0F31910D"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f_post_templates</w:t>
      </w:r>
    </w:p>
    <w:p w14:paraId="7B965BB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24A4E7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t_forum_multi_code</w:t>
      </w:r>
    </w:p>
    <w:p w14:paraId="07B0AE7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t_text</w:t>
      </w:r>
    </w:p>
    <w:p w14:paraId="20216AB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t_title</w:t>
      </w:r>
    </w:p>
    <w:p w14:paraId="3D07A86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t_use_default_forums</w:t>
      </w:r>
    </w:p>
    <w:p w14:paraId="69D43A8D"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f_posts</w:t>
      </w:r>
    </w:p>
    <w:p w14:paraId="0DD729D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26CBED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p_cache_forum_id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(May be NULL)</w:t>
      </w:r>
    </w:p>
    <w:p w14:paraId="70E1747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p_intended_solely_for (May be NULL)</w:t>
      </w:r>
    </w:p>
    <w:p w14:paraId="143D4AC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p_ip_address</w:t>
      </w:r>
    </w:p>
    <w:p w14:paraId="0E6A767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p_is_emphasised</w:t>
      </w:r>
    </w:p>
    <w:p w14:paraId="254F28E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p_last_edit_by (May be NULL)</w:t>
      </w:r>
    </w:p>
    <w:p w14:paraId="68E08A1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p_last_edit_time (May be NULL)</w:t>
      </w:r>
    </w:p>
    <w:p w14:paraId="091F923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p_parent_id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f_posts.id) (May be NULL)</w:t>
      </w:r>
    </w:p>
    <w:p w14:paraId="1B382DD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p_post</w:t>
      </w:r>
    </w:p>
    <w:p w14:paraId="5543EC0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p_poster</w:t>
      </w:r>
    </w:p>
    <w:p w14:paraId="29C358C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p_poster_name_if_guest</w:t>
      </w:r>
    </w:p>
    <w:p w14:paraId="4630E07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p_skip_sig</w:t>
      </w:r>
    </w:p>
    <w:p w14:paraId="5C212FB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p_time</w:t>
      </w:r>
    </w:p>
    <w:p w14:paraId="002F850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p_title</w:t>
      </w:r>
    </w:p>
    <w:p w14:paraId="3A0FFED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p_topic_id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w:t>
      </w:r>
    </w:p>
    <w:p w14:paraId="12B0640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p_validated</w:t>
      </w:r>
    </w:p>
    <w:p w14:paraId="13F98A27"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f_read_logs</w:t>
      </w:r>
    </w:p>
    <w:p w14:paraId="6735C37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l_member_id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497DEFB"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l_time</w:t>
      </w:r>
    </w:p>
    <w:p w14:paraId="2152129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l_topic_id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4A0B2D3"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f_saved_warnings</w:t>
      </w:r>
    </w:p>
    <w:p w14:paraId="03F945C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s_explanation</w:t>
      </w:r>
    </w:p>
    <w:p w14:paraId="0CF6F08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s_message</w:t>
      </w:r>
    </w:p>
    <w:p w14:paraId="78767A4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s_title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43EE790"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f_special_pt_access</w:t>
      </w:r>
    </w:p>
    <w:p w14:paraId="2C46687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421648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s_topic_id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01A9910"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f_topics</w:t>
      </w:r>
    </w:p>
    <w:p w14:paraId="076EC49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F79B80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t_cache_first_member_id (May be NULL)</w:t>
      </w:r>
    </w:p>
    <w:p w14:paraId="3B954A6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t_cache_first_post (May be NULL)</w:t>
      </w:r>
    </w:p>
    <w:p w14:paraId="6953CF7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t_cache_first_post_id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f_posts.id) (May be NULL)</w:t>
      </w:r>
    </w:p>
    <w:p w14:paraId="4F4B131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t_cache_first_time (May be NULL)</w:t>
      </w:r>
    </w:p>
    <w:p w14:paraId="0E2789A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t_cache_first_title</w:t>
      </w:r>
    </w:p>
    <w:p w14:paraId="1DD7DB81"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t_cache_first_username</w:t>
      </w:r>
    </w:p>
    <w:p w14:paraId="7D0C9A8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t_cache_last_member_id (May be NULL)</w:t>
      </w:r>
    </w:p>
    <w:p w14:paraId="679250B7"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t_cache_last_post_id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f_posts.id) (May be NULL)</w:t>
      </w:r>
    </w:p>
    <w:p w14:paraId="732F648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t_cache_last_time (May be NULL)</w:t>
      </w:r>
    </w:p>
    <w:p w14:paraId="7C3180E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t_cache_last_title</w:t>
      </w:r>
    </w:p>
    <w:p w14:paraId="122A747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t_cache_last_username</w:t>
      </w:r>
    </w:p>
    <w:p w14:paraId="01C381C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t_cache_num_posts</w:t>
      </w:r>
    </w:p>
    <w:p w14:paraId="44577D9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t_cascading</w:t>
      </w:r>
    </w:p>
    <w:p w14:paraId="6B7B290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t_description</w:t>
      </w:r>
    </w:p>
    <w:p w14:paraId="6EE21AC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t_description_link</w:t>
      </w:r>
    </w:p>
    <w:p w14:paraId="732B374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t_emoticon</w:t>
      </w:r>
    </w:p>
    <w:p w14:paraId="5BF3EAD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t_forum_id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(May be NULL)</w:t>
      </w:r>
    </w:p>
    <w:p w14:paraId="37862549"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BINARY t_is_open</w:t>
      </w:r>
    </w:p>
    <w:p w14:paraId="305124C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t_num_views</w:t>
      </w:r>
    </w:p>
    <w:p w14:paraId="33FDD10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t_pinned</w:t>
      </w:r>
    </w:p>
    <w:p w14:paraId="2B489305"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t_poll_id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f_polls.id) (May be NULL)</w:t>
      </w:r>
    </w:p>
    <w:p w14:paraId="1A3CF75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t_pt_from (May be NULL)</w:t>
      </w:r>
    </w:p>
    <w:p w14:paraId="2FEA8EB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t_pt_from_category</w:t>
      </w:r>
    </w:p>
    <w:p w14:paraId="5472CE5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t_pt_to (May be NULL)</w:t>
      </w:r>
    </w:p>
    <w:p w14:paraId="5362A5BD"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t_pt_to_category</w:t>
      </w:r>
    </w:p>
    <w:p w14:paraId="0A7D1E1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t_sunk</w:t>
      </w:r>
    </w:p>
    <w:p w14:paraId="7CF88822"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t_validated</w:t>
      </w:r>
    </w:p>
    <w:p w14:paraId="658B857F" w14:textId="77777777" w:rsidR="007F4334" w:rsidRPr="007F4334" w:rsidRDefault="007F4334" w:rsidP="007F4334">
      <w:pPr>
        <w:numPr>
          <w:ilvl w:val="0"/>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f_warnings</w:t>
      </w:r>
    </w:p>
    <w:p w14:paraId="348D50CC"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C617F0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p_banned_ip</w:t>
      </w:r>
    </w:p>
    <w:p w14:paraId="3352C5A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p_banned_member</w:t>
      </w:r>
    </w:p>
    <w:p w14:paraId="09753B30"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p_changed_usergroup_from (May be NULL)</w:t>
      </w:r>
    </w:p>
    <w:p w14:paraId="716C57A8"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p_charged_points</w:t>
      </w:r>
    </w:p>
    <w:p w14:paraId="646BC33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p_probation</w:t>
      </w:r>
    </w:p>
    <w:p w14:paraId="152CE02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p_silence_from_forum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 (May be NULL)</w:t>
      </w:r>
    </w:p>
    <w:p w14:paraId="759F594E"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p_silence_from_topic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 (May be NULL)</w:t>
      </w:r>
    </w:p>
    <w:p w14:paraId="7D32072F"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w_by</w:t>
      </w:r>
    </w:p>
    <w:p w14:paraId="034A8E0A"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w_explanation</w:t>
      </w:r>
    </w:p>
    <w:p w14:paraId="5E37C1C4"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w_is_warning</w:t>
      </w:r>
    </w:p>
    <w:p w14:paraId="1C115586"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w_member_id</w:t>
      </w:r>
    </w:p>
    <w:p w14:paraId="600AAD93" w14:textId="77777777" w:rsidR="007F4334" w:rsidRPr="007F4334" w:rsidRDefault="007F4334" w:rsidP="007F4334">
      <w:pPr>
        <w:numPr>
          <w:ilvl w:val="1"/>
          <w:numId w:val="1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w_time</w:t>
      </w:r>
    </w:p>
    <w:p w14:paraId="14B1CD93"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core_notifications</w:t>
      </w:r>
    </w:p>
    <w:p w14:paraId="04284CD5" w14:textId="77777777" w:rsidR="007F4334" w:rsidRPr="007F4334" w:rsidRDefault="007F4334" w:rsidP="007F4334">
      <w:pPr>
        <w:numPr>
          <w:ilvl w:val="0"/>
          <w:numId w:val="1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notification_lockdown</w:t>
      </w:r>
    </w:p>
    <w:p w14:paraId="19184559" w14:textId="77777777" w:rsidR="007F4334" w:rsidRPr="007F4334" w:rsidRDefault="007F4334" w:rsidP="007F4334">
      <w:pPr>
        <w:numPr>
          <w:ilvl w:val="1"/>
          <w:numId w:val="1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l_notification_code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3292320" w14:textId="77777777" w:rsidR="007F4334" w:rsidRPr="007F4334" w:rsidRDefault="007F4334" w:rsidP="007F4334">
      <w:pPr>
        <w:numPr>
          <w:ilvl w:val="1"/>
          <w:numId w:val="1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l_setting</w:t>
      </w:r>
    </w:p>
    <w:p w14:paraId="6C355A83"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core_permission_management</w:t>
      </w:r>
    </w:p>
    <w:p w14:paraId="55DE5644" w14:textId="77777777" w:rsidR="007F4334" w:rsidRPr="007F4334" w:rsidRDefault="007F4334" w:rsidP="007F4334">
      <w:pPr>
        <w:numPr>
          <w:ilvl w:val="0"/>
          <w:numId w:val="1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match_key_messages</w:t>
      </w:r>
    </w:p>
    <w:p w14:paraId="4DA04026" w14:textId="77777777" w:rsidR="007F4334" w:rsidRPr="007F4334" w:rsidRDefault="007F4334" w:rsidP="007F4334">
      <w:pPr>
        <w:numPr>
          <w:ilvl w:val="1"/>
          <w:numId w:val="1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7C9DCA8" w14:textId="77777777" w:rsidR="007F4334" w:rsidRPr="007F4334" w:rsidRDefault="007F4334" w:rsidP="007F4334">
      <w:pPr>
        <w:numPr>
          <w:ilvl w:val="1"/>
          <w:numId w:val="1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k_match_key</w:t>
      </w:r>
    </w:p>
    <w:p w14:paraId="3622CD42" w14:textId="77777777" w:rsidR="007F4334" w:rsidRPr="007F4334" w:rsidRDefault="007F4334" w:rsidP="007F4334">
      <w:pPr>
        <w:numPr>
          <w:ilvl w:val="1"/>
          <w:numId w:val="1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k_message</w:t>
      </w:r>
    </w:p>
    <w:p w14:paraId="7029279A"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core_themeing</w:t>
      </w:r>
    </w:p>
    <w:p w14:paraId="75E13BD9" w14:textId="77777777" w:rsidR="007F4334" w:rsidRPr="007F4334" w:rsidRDefault="007F4334" w:rsidP="007F4334">
      <w:pPr>
        <w:numPr>
          <w:ilvl w:val="0"/>
          <w:numId w:val="1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theme_images</w:t>
      </w:r>
    </w:p>
    <w:p w14:paraId="5CC1EC3E" w14:textId="77777777" w:rsidR="007F4334" w:rsidRPr="007F4334" w:rsidRDefault="007F4334" w:rsidP="007F4334">
      <w:pPr>
        <w:numPr>
          <w:ilvl w:val="1"/>
          <w:numId w:val="1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690DC78" w14:textId="77777777" w:rsidR="007F4334" w:rsidRPr="007F4334" w:rsidRDefault="007F4334" w:rsidP="007F4334">
      <w:pPr>
        <w:numPr>
          <w:ilvl w:val="1"/>
          <w:numId w:val="1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LANGUAGE_NAME lang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E66A82E" w14:textId="77777777" w:rsidR="007F4334" w:rsidRPr="007F4334" w:rsidRDefault="007F4334" w:rsidP="007F4334">
      <w:pPr>
        <w:numPr>
          <w:ilvl w:val="1"/>
          <w:numId w:val="1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path</w:t>
      </w:r>
    </w:p>
    <w:p w14:paraId="534EDC94" w14:textId="77777777" w:rsidR="007F4334" w:rsidRPr="007F4334" w:rsidRDefault="007F4334" w:rsidP="007F4334">
      <w:pPr>
        <w:numPr>
          <w:ilvl w:val="1"/>
          <w:numId w:val="1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MINIID_TEXT theme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370FAE0"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custom_comcode</w:t>
      </w:r>
    </w:p>
    <w:p w14:paraId="7055266F" w14:textId="77777777" w:rsidR="007F4334" w:rsidRPr="007F4334" w:rsidRDefault="007F4334" w:rsidP="007F4334">
      <w:pPr>
        <w:numPr>
          <w:ilvl w:val="0"/>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custom_comcode</w:t>
      </w:r>
    </w:p>
    <w:p w14:paraId="0DB05FF9"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tag_block_tag</w:t>
      </w:r>
    </w:p>
    <w:p w14:paraId="425E7972"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tag_dangerous_tag</w:t>
      </w:r>
    </w:p>
    <w:p w14:paraId="3D65E7C6"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tag_description</w:t>
      </w:r>
    </w:p>
    <w:p w14:paraId="09797D36"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tag_enabled</w:t>
      </w:r>
    </w:p>
    <w:p w14:paraId="14C531C6"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tag_example</w:t>
      </w:r>
    </w:p>
    <w:p w14:paraId="6C133266"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tag_parameters</w:t>
      </w:r>
    </w:p>
    <w:p w14:paraId="3781591C"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tag_replace</w:t>
      </w:r>
    </w:p>
    <w:p w14:paraId="784449EE"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tag_tag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ED52997"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tag_textual_tag</w:t>
      </w:r>
    </w:p>
    <w:p w14:paraId="02A9890F" w14:textId="77777777" w:rsidR="007F4334" w:rsidRPr="007F4334" w:rsidRDefault="007F4334" w:rsidP="007F4334">
      <w:pPr>
        <w:numPr>
          <w:ilvl w:val="1"/>
          <w:numId w:val="2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tag_title</w:t>
      </w:r>
    </w:p>
    <w:p w14:paraId="3CFBBA06"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lastRenderedPageBreak/>
        <w:t>downloads</w:t>
      </w:r>
    </w:p>
    <w:p w14:paraId="201C4D27" w14:textId="77777777" w:rsidR="007F4334" w:rsidRPr="007F4334" w:rsidRDefault="007F4334" w:rsidP="007F4334">
      <w:pPr>
        <w:numPr>
          <w:ilvl w:val="0"/>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download_categories</w:t>
      </w:r>
    </w:p>
    <w:p w14:paraId="78C89AE5"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42EB3934"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category</w:t>
      </w:r>
    </w:p>
    <w:p w14:paraId="54FE5D07"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3D43A6EA"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76742E3"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7F7DDD2C"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parent_id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download_categories.id) (May be NULL)</w:t>
      </w:r>
    </w:p>
    <w:p w14:paraId="1A9AD19B"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rep_image</w:t>
      </w:r>
    </w:p>
    <w:p w14:paraId="4067DB16" w14:textId="77777777" w:rsidR="007F4334" w:rsidRPr="007F4334" w:rsidRDefault="007F4334" w:rsidP="007F4334">
      <w:pPr>
        <w:numPr>
          <w:ilvl w:val="0"/>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download_downloads</w:t>
      </w:r>
    </w:p>
    <w:p w14:paraId="6B4CA22C"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additional_details</w:t>
      </w:r>
    </w:p>
    <w:p w14:paraId="75F6614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07FDCA6A"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2E4B0938"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0FAD727A"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allow_trackbacks</w:t>
      </w:r>
    </w:p>
    <w:p w14:paraId="0C0D7097"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author</w:t>
      </w:r>
    </w:p>
    <w:p w14:paraId="7AA50228"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category_id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download_categories.id)</w:t>
      </w:r>
    </w:p>
    <w:p w14:paraId="2750A64E"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default_pic</w:t>
      </w:r>
    </w:p>
    <w:p w14:paraId="5C08B5DB"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5535834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download_cost</w:t>
      </w:r>
    </w:p>
    <w:p w14:paraId="00F90F49"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download_data_mash</w:t>
      </w:r>
    </w:p>
    <w:p w14:paraId="6DCC1F9C"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download_licence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download_licences.id) (May be NULL)</w:t>
      </w:r>
    </w:p>
    <w:p w14:paraId="4AE5977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download_submitter_gets_points</w:t>
      </w:r>
    </w:p>
    <w:p w14:paraId="64EF7B2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download_views</w:t>
      </w:r>
    </w:p>
    <w:p w14:paraId="525379DA"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67768A5E"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file_size (May be NULL)</w:t>
      </w:r>
    </w:p>
    <w:p w14:paraId="49A720C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BA02F1B"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name</w:t>
      </w:r>
    </w:p>
    <w:p w14:paraId="3B3BF1FB"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05BEF57E"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num_downloads</w:t>
      </w:r>
    </w:p>
    <w:p w14:paraId="09DC84F2"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original_filename</w:t>
      </w:r>
    </w:p>
    <w:p w14:paraId="6BE4E4CB"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out_mode_id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download_downloads.id) (May be NULL)</w:t>
      </w:r>
    </w:p>
    <w:p w14:paraId="472A3861"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rep_image</w:t>
      </w:r>
    </w:p>
    <w:p w14:paraId="39C1CC29"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5AC22273"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url</w:t>
      </w:r>
    </w:p>
    <w:p w14:paraId="64B082A5"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url_redirect</w:t>
      </w:r>
    </w:p>
    <w:p w14:paraId="6290F138"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6D82E628" w14:textId="77777777" w:rsidR="007F4334" w:rsidRPr="007F4334" w:rsidRDefault="007F4334" w:rsidP="007F4334">
      <w:pPr>
        <w:numPr>
          <w:ilvl w:val="0"/>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download_licences</w:t>
      </w:r>
    </w:p>
    <w:p w14:paraId="51C46D3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79DB09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l_text</w:t>
      </w:r>
    </w:p>
    <w:p w14:paraId="778B7441"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l_title</w:t>
      </w:r>
    </w:p>
    <w:p w14:paraId="3BF7C9D7" w14:textId="77777777" w:rsidR="007F4334" w:rsidRPr="007F4334" w:rsidRDefault="007F4334" w:rsidP="007F4334">
      <w:pPr>
        <w:numPr>
          <w:ilvl w:val="0"/>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download_logging</w:t>
      </w:r>
    </w:p>
    <w:p w14:paraId="2C070A0F"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2519A9D5"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download_downloads.id)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49515B0"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466DDB73" w14:textId="77777777" w:rsidR="007F4334" w:rsidRPr="007F4334" w:rsidRDefault="007F4334" w:rsidP="007F4334">
      <w:pPr>
        <w:numPr>
          <w:ilvl w:val="1"/>
          <w:numId w:val="2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F88B4CC"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ecommerce</w:t>
      </w:r>
    </w:p>
    <w:p w14:paraId="3A8CF723" w14:textId="77777777" w:rsidR="007F4334" w:rsidRPr="007F4334" w:rsidRDefault="007F4334" w:rsidP="007F4334">
      <w:pPr>
        <w:numPr>
          <w:ilvl w:val="0"/>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f_usergroup_sub_mails</w:t>
      </w:r>
    </w:p>
    <w:p w14:paraId="4CF1CB76"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3174E3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m_body</w:t>
      </w:r>
    </w:p>
    <w:p w14:paraId="6020D12C"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m_ref_point</w:t>
      </w:r>
    </w:p>
    <w:p w14:paraId="6605778C"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m_ref_point_offset</w:t>
      </w:r>
    </w:p>
    <w:p w14:paraId="7AC82BA5"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m_subject</w:t>
      </w:r>
    </w:p>
    <w:p w14:paraId="6C3F4775"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m_usergroup_sub_id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f_usergroup_subs.id)</w:t>
      </w:r>
    </w:p>
    <w:p w14:paraId="52A550B5" w14:textId="77777777" w:rsidR="007F4334" w:rsidRPr="007F4334" w:rsidRDefault="007F4334" w:rsidP="007F4334">
      <w:pPr>
        <w:numPr>
          <w:ilvl w:val="0"/>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f_usergroup_subs</w:t>
      </w:r>
    </w:p>
    <w:p w14:paraId="2B161DAD"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A7D3B3C"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s_auto_recur</w:t>
      </w:r>
    </w:p>
    <w:p w14:paraId="015627EB"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SHORT_TEXT s_cost</w:t>
      </w:r>
    </w:p>
    <w:p w14:paraId="614621E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s_description</w:t>
      </w:r>
    </w:p>
    <w:p w14:paraId="5A8FC2AF"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s_enabled</w:t>
      </w:r>
    </w:p>
    <w:p w14:paraId="582C8D1D"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GROUP s_group_id</w:t>
      </w:r>
    </w:p>
    <w:p w14:paraId="402E6DB3"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s_length</w:t>
      </w:r>
    </w:p>
    <w:p w14:paraId="50332F8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s_length_units</w:t>
      </w:r>
    </w:p>
    <w:p w14:paraId="56B38DDC"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s_mail_end</w:t>
      </w:r>
    </w:p>
    <w:p w14:paraId="41560AC3"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s_mail_start</w:t>
      </w:r>
    </w:p>
    <w:p w14:paraId="1CE7AC8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s_mail_uhoh</w:t>
      </w:r>
    </w:p>
    <w:p w14:paraId="7ED1F6FA"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s_title</w:t>
      </w:r>
    </w:p>
    <w:p w14:paraId="57FCC968"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s_uses_primary</w:t>
      </w:r>
    </w:p>
    <w:p w14:paraId="17C78CE6" w14:textId="77777777" w:rsidR="007F4334" w:rsidRPr="007F4334" w:rsidRDefault="007F4334" w:rsidP="007F4334">
      <w:pPr>
        <w:numPr>
          <w:ilvl w:val="0"/>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invoices</w:t>
      </w:r>
    </w:p>
    <w:p w14:paraId="5D751F88"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147854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i_amount</w:t>
      </w:r>
    </w:p>
    <w:p w14:paraId="5FD13C66"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i_member_id</w:t>
      </w:r>
    </w:p>
    <w:p w14:paraId="7907110F"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i_note</w:t>
      </w:r>
    </w:p>
    <w:p w14:paraId="1F265DE5"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i_special</w:t>
      </w:r>
    </w:p>
    <w:p w14:paraId="1DECCDF8"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i_state</w:t>
      </w:r>
    </w:p>
    <w:p w14:paraId="20A66A47"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i_time</w:t>
      </w:r>
    </w:p>
    <w:p w14:paraId="2B47EEB3"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i_type_code</w:t>
      </w:r>
    </w:p>
    <w:p w14:paraId="019D18C1" w14:textId="77777777" w:rsidR="007F4334" w:rsidRPr="007F4334" w:rsidRDefault="007F4334" w:rsidP="007F4334">
      <w:pPr>
        <w:numPr>
          <w:ilvl w:val="0"/>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subscriptions</w:t>
      </w:r>
    </w:p>
    <w:p w14:paraId="02CB61C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F72FBF1"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s_amount</w:t>
      </w:r>
    </w:p>
    <w:p w14:paraId="09381A11"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s_auto_fund_key</w:t>
      </w:r>
    </w:p>
    <w:p w14:paraId="484CAA4F"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s_auto_fund_source</w:t>
      </w:r>
    </w:p>
    <w:p w14:paraId="402E720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s_length</w:t>
      </w:r>
    </w:p>
    <w:p w14:paraId="50D8CAB6"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s_length_units</w:t>
      </w:r>
    </w:p>
    <w:p w14:paraId="27E577FE"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s_member_id</w:t>
      </w:r>
    </w:p>
    <w:p w14:paraId="293916E1"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s_purchase_id</w:t>
      </w:r>
    </w:p>
    <w:p w14:paraId="0E2F73C8"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s_state</w:t>
      </w:r>
    </w:p>
    <w:p w14:paraId="4D79826B"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s_time</w:t>
      </w:r>
    </w:p>
    <w:p w14:paraId="498D16A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s_type_code</w:t>
      </w:r>
    </w:p>
    <w:p w14:paraId="44AA6E4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s_via</w:t>
      </w:r>
    </w:p>
    <w:p w14:paraId="5954F4A1" w14:textId="77777777" w:rsidR="007F4334" w:rsidRPr="007F4334" w:rsidRDefault="007F4334" w:rsidP="007F4334">
      <w:pPr>
        <w:numPr>
          <w:ilvl w:val="0"/>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trans_expecting</w:t>
      </w:r>
    </w:p>
    <w:p w14:paraId="2B399ABB"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e_amount</w:t>
      </w:r>
    </w:p>
    <w:p w14:paraId="5BF1D465"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e_currency</w:t>
      </w:r>
    </w:p>
    <w:p w14:paraId="676E0613"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e_ip_address</w:t>
      </w:r>
    </w:p>
    <w:p w14:paraId="02EBE983"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e_item_name</w:t>
      </w:r>
    </w:p>
    <w:p w14:paraId="2F69FB91"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e_length (May be NULL)</w:t>
      </w:r>
    </w:p>
    <w:p w14:paraId="0FE4AD4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e_length_units</w:t>
      </w:r>
    </w:p>
    <w:p w14:paraId="52D7CE0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e_member_id</w:t>
      </w:r>
    </w:p>
    <w:p w14:paraId="3C08224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e_purchase_id</w:t>
      </w:r>
    </w:p>
    <w:p w14:paraId="1F181D6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e_session_id</w:t>
      </w:r>
    </w:p>
    <w:p w14:paraId="7B2C5B1E"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e_time</w:t>
      </w:r>
    </w:p>
    <w:p w14:paraId="6FB08D46"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328AE8A" w14:textId="77777777" w:rsidR="007F4334" w:rsidRPr="007F4334" w:rsidRDefault="007F4334" w:rsidP="007F4334">
      <w:pPr>
        <w:numPr>
          <w:ilvl w:val="0"/>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transactions</w:t>
      </w:r>
    </w:p>
    <w:p w14:paraId="2ABCC491"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6CDBFC0"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t_amount</w:t>
      </w:r>
    </w:p>
    <w:p w14:paraId="3E41F0C2"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t_currency</w:t>
      </w:r>
    </w:p>
    <w:p w14:paraId="02BE0B50"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t_memo</w:t>
      </w:r>
    </w:p>
    <w:p w14:paraId="4FC49E74"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t_parent_txn_id</w:t>
      </w:r>
    </w:p>
    <w:p w14:paraId="44FFB04B"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t_pending_reason</w:t>
      </w:r>
    </w:p>
    <w:p w14:paraId="201B0A2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t_purchase_id</w:t>
      </w:r>
    </w:p>
    <w:p w14:paraId="4861835D"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t_reason</w:t>
      </w:r>
    </w:p>
    <w:p w14:paraId="5FF950AA"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t_status</w:t>
      </w:r>
    </w:p>
    <w:p w14:paraId="7A986757"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t_time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3C16FCA"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t_type_code</w:t>
      </w:r>
    </w:p>
    <w:p w14:paraId="6EEA6389" w14:textId="77777777" w:rsidR="007F4334" w:rsidRPr="007F4334" w:rsidRDefault="007F4334" w:rsidP="007F4334">
      <w:pPr>
        <w:numPr>
          <w:ilvl w:val="1"/>
          <w:numId w:val="2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t_via</w:t>
      </w:r>
    </w:p>
    <w:p w14:paraId="30F95FBA"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filedump</w:t>
      </w:r>
    </w:p>
    <w:p w14:paraId="69DA3E35" w14:textId="77777777" w:rsidR="007F4334" w:rsidRPr="007F4334" w:rsidRDefault="007F4334" w:rsidP="007F4334">
      <w:pPr>
        <w:numPr>
          <w:ilvl w:val="0"/>
          <w:numId w:val="2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filedump</w:t>
      </w:r>
    </w:p>
    <w:p w14:paraId="749156B6" w14:textId="77777777" w:rsidR="007F4334" w:rsidRPr="007F4334" w:rsidRDefault="007F4334" w:rsidP="007F4334">
      <w:pPr>
        <w:numPr>
          <w:ilvl w:val="1"/>
          <w:numId w:val="2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description</w:t>
      </w:r>
    </w:p>
    <w:p w14:paraId="06B86DB2" w14:textId="77777777" w:rsidR="007F4334" w:rsidRPr="007F4334" w:rsidRDefault="007F4334" w:rsidP="007F4334">
      <w:pPr>
        <w:numPr>
          <w:ilvl w:val="1"/>
          <w:numId w:val="2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C54F697" w14:textId="77777777" w:rsidR="007F4334" w:rsidRPr="007F4334" w:rsidRDefault="007F4334" w:rsidP="007F4334">
      <w:pPr>
        <w:numPr>
          <w:ilvl w:val="1"/>
          <w:numId w:val="2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name</w:t>
      </w:r>
    </w:p>
    <w:p w14:paraId="1284F026" w14:textId="77777777" w:rsidR="007F4334" w:rsidRPr="007F4334" w:rsidRDefault="007F4334" w:rsidP="007F4334">
      <w:pPr>
        <w:numPr>
          <w:ilvl w:val="1"/>
          <w:numId w:val="2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path</w:t>
      </w:r>
    </w:p>
    <w:p w14:paraId="10FDADDC" w14:textId="77777777" w:rsidR="007F4334" w:rsidRPr="007F4334" w:rsidRDefault="007F4334" w:rsidP="007F4334">
      <w:pPr>
        <w:numPr>
          <w:ilvl w:val="1"/>
          <w:numId w:val="2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the_member</w:t>
      </w:r>
    </w:p>
    <w:p w14:paraId="6F039268"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galleries</w:t>
      </w:r>
    </w:p>
    <w:p w14:paraId="7714968A" w14:textId="77777777" w:rsidR="007F4334" w:rsidRPr="007F4334" w:rsidRDefault="007F4334" w:rsidP="007F4334">
      <w:pPr>
        <w:numPr>
          <w:ilvl w:val="0"/>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galleries</w:t>
      </w:r>
    </w:p>
    <w:p w14:paraId="6BE02896"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accept_images</w:t>
      </w:r>
    </w:p>
    <w:p w14:paraId="1181F775"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accept_videos</w:t>
      </w:r>
    </w:p>
    <w:p w14:paraId="41FF0BCF"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7074E8E6"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5017C48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3ADC3EF2"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2E67AF12"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flow_mode_interface</w:t>
      </w:r>
    </w:p>
    <w:p w14:paraId="5AB40141"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fullname</w:t>
      </w:r>
    </w:p>
    <w:p w14:paraId="46A111E6"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gallery_views</w:t>
      </w:r>
    </w:p>
    <w:p w14:paraId="2C3884F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g_owner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f_members.id) (May be NULL)</w:t>
      </w:r>
    </w:p>
    <w:p w14:paraId="0F52AEFC"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is_member_synched</w:t>
      </w:r>
    </w:p>
    <w:p w14:paraId="720FC18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1812D6A"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33B82AA1"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parent_id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galleries.name)</w:t>
      </w:r>
    </w:p>
    <w:p w14:paraId="3B482447"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rep_image</w:t>
      </w:r>
    </w:p>
    <w:p w14:paraId="59A47DB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watermark_bottom_left</w:t>
      </w:r>
    </w:p>
    <w:p w14:paraId="167727E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watermark_bottom_right</w:t>
      </w:r>
    </w:p>
    <w:p w14:paraId="74437826"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watermark_top_left</w:t>
      </w:r>
    </w:p>
    <w:p w14:paraId="5B654DD4"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watermark_top_right</w:t>
      </w:r>
    </w:p>
    <w:p w14:paraId="586799F4" w14:textId="77777777" w:rsidR="007F4334" w:rsidRPr="007F4334" w:rsidRDefault="007F4334" w:rsidP="007F4334">
      <w:pPr>
        <w:numPr>
          <w:ilvl w:val="0"/>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images</w:t>
      </w:r>
    </w:p>
    <w:p w14:paraId="1989FA9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5D600BC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48B0108E"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2577F3D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allow_trackbacks</w:t>
      </w:r>
    </w:p>
    <w:p w14:paraId="05D1B02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cat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galleries.name)</w:t>
      </w:r>
    </w:p>
    <w:p w14:paraId="585ED0F5"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48832138"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699E2F7E"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490DFEB"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image_views</w:t>
      </w:r>
    </w:p>
    <w:p w14:paraId="74EB30D4"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7DBD3BF5"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5FB22B7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thumb_url</w:t>
      </w:r>
    </w:p>
    <w:p w14:paraId="5139C7F2"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title</w:t>
      </w:r>
    </w:p>
    <w:p w14:paraId="30B881B5"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url</w:t>
      </w:r>
    </w:p>
    <w:p w14:paraId="3154BAB9"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1A8C0701" w14:textId="77777777" w:rsidR="007F4334" w:rsidRPr="007F4334" w:rsidRDefault="007F4334" w:rsidP="007F4334">
      <w:pPr>
        <w:numPr>
          <w:ilvl w:val="0"/>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video_transcoding</w:t>
      </w:r>
    </w:p>
    <w:p w14:paraId="08F562E5"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t_error</w:t>
      </w:r>
    </w:p>
    <w:p w14:paraId="48DFA124"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t_height_field</w:t>
      </w:r>
    </w:p>
    <w:p w14:paraId="4635B386"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5350688"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t_local_id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videos.id) (May be NULL)</w:t>
      </w:r>
    </w:p>
    <w:p w14:paraId="2E4843A2"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t_local_id_field</w:t>
      </w:r>
    </w:p>
    <w:p w14:paraId="2557687B"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t_orig_filename_field</w:t>
      </w:r>
    </w:p>
    <w:p w14:paraId="25500D3A"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t_output_filename</w:t>
      </w:r>
    </w:p>
    <w:p w14:paraId="0B183C0C"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t_table</w:t>
      </w:r>
    </w:p>
    <w:p w14:paraId="3BC440E5"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t_url</w:t>
      </w:r>
    </w:p>
    <w:p w14:paraId="72FA754B"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t_url_field</w:t>
      </w:r>
    </w:p>
    <w:p w14:paraId="0D72B1D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t_width_field</w:t>
      </w:r>
    </w:p>
    <w:p w14:paraId="041E2941" w14:textId="77777777" w:rsidR="007F4334" w:rsidRPr="007F4334" w:rsidRDefault="007F4334" w:rsidP="007F4334">
      <w:pPr>
        <w:numPr>
          <w:ilvl w:val="0"/>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videos</w:t>
      </w:r>
    </w:p>
    <w:p w14:paraId="14215E69"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5F2F93AC"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3F4109CC"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3D21A88F"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BINARY allow_trackbacks</w:t>
      </w:r>
    </w:p>
    <w:p w14:paraId="4F4C3A6F"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cat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galleries.name)</w:t>
      </w:r>
    </w:p>
    <w:p w14:paraId="3A6A8EEA"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24F971A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108950C3"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EEBF472"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3D0DAEAD"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50F30707"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thumb_url</w:t>
      </w:r>
    </w:p>
    <w:p w14:paraId="16616BC4"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title</w:t>
      </w:r>
    </w:p>
    <w:p w14:paraId="326FF7F9"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url</w:t>
      </w:r>
    </w:p>
    <w:p w14:paraId="0C88E706"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7B13834E"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video_height</w:t>
      </w:r>
    </w:p>
    <w:p w14:paraId="36A13508"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video_length</w:t>
      </w:r>
    </w:p>
    <w:p w14:paraId="617C4ABF"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video_views</w:t>
      </w:r>
    </w:p>
    <w:p w14:paraId="784C6F3A" w14:textId="77777777" w:rsidR="007F4334" w:rsidRPr="007F4334" w:rsidRDefault="007F4334" w:rsidP="007F4334">
      <w:pPr>
        <w:numPr>
          <w:ilvl w:val="1"/>
          <w:numId w:val="2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video_width</w:t>
      </w:r>
    </w:p>
    <w:p w14:paraId="27540F37"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import</w:t>
      </w:r>
    </w:p>
    <w:p w14:paraId="5ED8704B" w14:textId="77777777" w:rsidR="007F4334" w:rsidRPr="007F4334" w:rsidRDefault="007F4334" w:rsidP="007F4334">
      <w:pPr>
        <w:numPr>
          <w:ilvl w:val="0"/>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import_id_remap</w:t>
      </w:r>
    </w:p>
    <w:p w14:paraId="3058D9BE"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id_new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5BA62876"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id_old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06B19ED"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id_session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7CE5184"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id_type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11A2C8A" w14:textId="77777777" w:rsidR="007F4334" w:rsidRPr="007F4334" w:rsidRDefault="007F4334" w:rsidP="007F4334">
      <w:pPr>
        <w:numPr>
          <w:ilvl w:val="0"/>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import_parts_done</w:t>
      </w:r>
    </w:p>
    <w:p w14:paraId="242B8014"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3DD3FDB"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imp_id</w:t>
      </w:r>
    </w:p>
    <w:p w14:paraId="49E77E10"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imp_session</w:t>
      </w:r>
    </w:p>
    <w:p w14:paraId="50DC0CEB" w14:textId="77777777" w:rsidR="007F4334" w:rsidRPr="007F4334" w:rsidRDefault="007F4334" w:rsidP="007F4334">
      <w:pPr>
        <w:numPr>
          <w:ilvl w:val="0"/>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import_session</w:t>
      </w:r>
    </w:p>
    <w:p w14:paraId="24E87CCC"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imp_db_host</w:t>
      </w:r>
    </w:p>
    <w:p w14:paraId="06086765"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imp_db_name</w:t>
      </w:r>
    </w:p>
    <w:p w14:paraId="0B733389"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imp_db_table_prefix</w:t>
      </w:r>
    </w:p>
    <w:p w14:paraId="5D8CB7D4"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imp_db_user</w:t>
      </w:r>
    </w:p>
    <w:p w14:paraId="7A752E88"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imp_hook</w:t>
      </w:r>
    </w:p>
    <w:p w14:paraId="7C871488"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imp_old_base_dir</w:t>
      </w:r>
    </w:p>
    <w:p w14:paraId="652BB2CB"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imp_refresh_time</w:t>
      </w:r>
    </w:p>
    <w:p w14:paraId="58770CA8" w14:textId="77777777" w:rsidR="007F4334" w:rsidRPr="007F4334" w:rsidRDefault="007F4334" w:rsidP="007F4334">
      <w:pPr>
        <w:numPr>
          <w:ilvl w:val="1"/>
          <w:numId w:val="2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imp_session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A2D6CFC"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news</w:t>
      </w:r>
    </w:p>
    <w:p w14:paraId="6BBAE539" w14:textId="77777777" w:rsidR="007F4334" w:rsidRPr="007F4334" w:rsidRDefault="007F4334" w:rsidP="007F4334">
      <w:pPr>
        <w:numPr>
          <w:ilvl w:val="0"/>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w:t>
      </w:r>
    </w:p>
    <w:p w14:paraId="7BF8A833"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0D59AD55"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445B52A5"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allow_trackbacks</w:t>
      </w:r>
    </w:p>
    <w:p w14:paraId="7E7E69B1"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author</w:t>
      </w:r>
    </w:p>
    <w:p w14:paraId="52A99EC4"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503C9B98"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402A009E"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666848B"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news</w:t>
      </w:r>
    </w:p>
    <w:p w14:paraId="45F7857D"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news_article</w:t>
      </w:r>
    </w:p>
    <w:p w14:paraId="43C8E0B4"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news_category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news_categories.id)</w:t>
      </w:r>
    </w:p>
    <w:p w14:paraId="0C61407F"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news_image</w:t>
      </w:r>
    </w:p>
    <w:p w14:paraId="09F3F938"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news_views</w:t>
      </w:r>
    </w:p>
    <w:p w14:paraId="6FAC8BD8"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497DC7A4"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7960C740"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title</w:t>
      </w:r>
    </w:p>
    <w:p w14:paraId="10C8D8F1"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04373E3E" w14:textId="77777777" w:rsidR="007F4334" w:rsidRPr="007F4334" w:rsidRDefault="007F4334" w:rsidP="007F4334">
      <w:pPr>
        <w:numPr>
          <w:ilvl w:val="0"/>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news_categories</w:t>
      </w:r>
    </w:p>
    <w:p w14:paraId="565B75D6"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C47E1E"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nc_img</w:t>
      </w:r>
    </w:p>
    <w:p w14:paraId="4627038A"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nc_owner (May be NULL)</w:t>
      </w:r>
    </w:p>
    <w:p w14:paraId="61BF9947"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SHORT_TRANS nc_title</w:t>
      </w:r>
    </w:p>
    <w:p w14:paraId="0E6811F6"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4985C3B0" w14:textId="77777777" w:rsidR="007F4334" w:rsidRPr="007F4334" w:rsidRDefault="007F4334" w:rsidP="007F4334">
      <w:pPr>
        <w:numPr>
          <w:ilvl w:val="0"/>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news_category_entries</w:t>
      </w:r>
    </w:p>
    <w:p w14:paraId="2BB10F0E"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news_entry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news.id)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29B56F1"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news_entry_category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news_categories.id)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C6320A2" w14:textId="77777777" w:rsidR="007F4334" w:rsidRPr="007F4334" w:rsidRDefault="007F4334" w:rsidP="007F4334">
      <w:pPr>
        <w:numPr>
          <w:ilvl w:val="0"/>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news_rss_cloud</w:t>
      </w:r>
    </w:p>
    <w:p w14:paraId="61E7D2D2"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58FB8AE"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register_time</w:t>
      </w:r>
    </w:p>
    <w:p w14:paraId="45AC9E63"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rem_ip</w:t>
      </w:r>
    </w:p>
    <w:p w14:paraId="0A451821"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rem_path</w:t>
      </w:r>
    </w:p>
    <w:p w14:paraId="17BB6D80"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rem_port</w:t>
      </w:r>
    </w:p>
    <w:p w14:paraId="0C64943B"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rem_procedure</w:t>
      </w:r>
    </w:p>
    <w:p w14:paraId="09974EEA"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rem_protocol</w:t>
      </w:r>
    </w:p>
    <w:p w14:paraId="0CBB1252" w14:textId="77777777" w:rsidR="007F4334" w:rsidRPr="007F4334" w:rsidRDefault="007F4334" w:rsidP="007F4334">
      <w:pPr>
        <w:numPr>
          <w:ilvl w:val="1"/>
          <w:numId w:val="2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watching_channel</w:t>
      </w:r>
    </w:p>
    <w:p w14:paraId="7FBA86D0"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newsletter</w:t>
      </w:r>
    </w:p>
    <w:p w14:paraId="31D2CE27" w14:textId="77777777" w:rsidR="007F4334" w:rsidRPr="007F4334" w:rsidRDefault="007F4334" w:rsidP="007F4334">
      <w:pPr>
        <w:numPr>
          <w:ilvl w:val="0"/>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newsletter_archive</w:t>
      </w:r>
    </w:p>
    <w:p w14:paraId="7F3B79EB"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date_and_time</w:t>
      </w:r>
    </w:p>
    <w:p w14:paraId="27C11EB7"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6C40D26"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importance_level</w:t>
      </w:r>
    </w:p>
    <w:p w14:paraId="1A394D43"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language</w:t>
      </w:r>
    </w:p>
    <w:p w14:paraId="2355D0BE"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newsletter</w:t>
      </w:r>
    </w:p>
    <w:p w14:paraId="2E35D4DA"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subject</w:t>
      </w:r>
    </w:p>
    <w:p w14:paraId="62338224" w14:textId="77777777" w:rsidR="007F4334" w:rsidRPr="007F4334" w:rsidRDefault="007F4334" w:rsidP="007F4334">
      <w:pPr>
        <w:numPr>
          <w:ilvl w:val="0"/>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newsletter_drip_send</w:t>
      </w:r>
    </w:p>
    <w:p w14:paraId="6D147BD6"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d_from_email</w:t>
      </w:r>
    </w:p>
    <w:p w14:paraId="45DFBC00"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d_from_name</w:t>
      </w:r>
    </w:p>
    <w:p w14:paraId="333C1E33"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d_html_only</w:t>
      </w:r>
    </w:p>
    <w:p w14:paraId="245F47F8"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d_inject_time</w:t>
      </w:r>
    </w:p>
    <w:p w14:paraId="7658CCD5"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d_message</w:t>
      </w:r>
    </w:p>
    <w:p w14:paraId="47B6FC1E"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d_priority</w:t>
      </w:r>
    </w:p>
    <w:p w14:paraId="51F2E4BD"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d_subject</w:t>
      </w:r>
    </w:p>
    <w:p w14:paraId="6E3DF854"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d_template</w:t>
      </w:r>
    </w:p>
    <w:p w14:paraId="5A6CAE44"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d_to_email</w:t>
      </w:r>
    </w:p>
    <w:p w14:paraId="16665B5F"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d_to_name</w:t>
      </w:r>
    </w:p>
    <w:p w14:paraId="6FCBF7DE"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EF0EDDD" w14:textId="77777777" w:rsidR="007F4334" w:rsidRPr="007F4334" w:rsidRDefault="007F4334" w:rsidP="007F4334">
      <w:pPr>
        <w:numPr>
          <w:ilvl w:val="0"/>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newsletter_periodic</w:t>
      </w:r>
    </w:p>
    <w:p w14:paraId="7BE23EFA"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196FB3A"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np_csv_data</w:t>
      </w:r>
    </w:p>
    <w:p w14:paraId="0830A409"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np_day</w:t>
      </w:r>
    </w:p>
    <w:p w14:paraId="4D119714"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np_frequency</w:t>
      </w:r>
    </w:p>
    <w:p w14:paraId="36DDC1BE"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np_from_email</w:t>
      </w:r>
    </w:p>
    <w:p w14:paraId="745E69F1"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np_from_name</w:t>
      </w:r>
    </w:p>
    <w:p w14:paraId="65132D2C"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np_html_only</w:t>
      </w:r>
    </w:p>
    <w:p w14:paraId="2BB8DD1C"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np_in_full</w:t>
      </w:r>
    </w:p>
    <w:p w14:paraId="6E0732C4"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LANGUAGE_NAME np_lang</w:t>
      </w:r>
    </w:p>
    <w:p w14:paraId="253380DE"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np_last_sent</w:t>
      </w:r>
    </w:p>
    <w:p w14:paraId="43E37B45"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np_message</w:t>
      </w:r>
    </w:p>
    <w:p w14:paraId="08FCEFDE"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np_priority</w:t>
      </w:r>
    </w:p>
    <w:p w14:paraId="6A8ADD68"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np_send_details</w:t>
      </w:r>
    </w:p>
    <w:p w14:paraId="6C5CBCBD"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np_subject</w:t>
      </w:r>
    </w:p>
    <w:p w14:paraId="3CC19652"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np_template</w:t>
      </w:r>
    </w:p>
    <w:p w14:paraId="69B0A4C6" w14:textId="77777777" w:rsidR="007F4334" w:rsidRPr="007F4334" w:rsidRDefault="007F4334" w:rsidP="007F4334">
      <w:pPr>
        <w:numPr>
          <w:ilvl w:val="0"/>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newsletter_subscribe</w:t>
      </w:r>
    </w:p>
    <w:p w14:paraId="38AE29BB"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email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C83B0B2"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newsletter_id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newsletters.id)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31E5443"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the_level</w:t>
      </w:r>
    </w:p>
    <w:p w14:paraId="2D935FA3" w14:textId="77777777" w:rsidR="007F4334" w:rsidRPr="007F4334" w:rsidRDefault="007F4334" w:rsidP="007F4334">
      <w:pPr>
        <w:numPr>
          <w:ilvl w:val="0"/>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newsletter_subscribers</w:t>
      </w:r>
    </w:p>
    <w:p w14:paraId="09C8CD21"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code_confirm</w:t>
      </w:r>
    </w:p>
    <w:p w14:paraId="77722774"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email</w:t>
      </w:r>
    </w:p>
    <w:p w14:paraId="71607D61"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DB6F657"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TIME join_time</w:t>
      </w:r>
    </w:p>
    <w:p w14:paraId="0F152413"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language</w:t>
      </w:r>
    </w:p>
    <w:p w14:paraId="3915B6C8"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n_forename</w:t>
      </w:r>
    </w:p>
    <w:p w14:paraId="1111F43F"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n_surname</w:t>
      </w:r>
    </w:p>
    <w:p w14:paraId="78D3C357"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pass_salt</w:t>
      </w:r>
    </w:p>
    <w:p w14:paraId="6EF9D21F"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the_password</w:t>
      </w:r>
    </w:p>
    <w:p w14:paraId="00FED04C" w14:textId="77777777" w:rsidR="007F4334" w:rsidRPr="007F4334" w:rsidRDefault="007F4334" w:rsidP="007F4334">
      <w:pPr>
        <w:numPr>
          <w:ilvl w:val="0"/>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newsletters</w:t>
      </w:r>
    </w:p>
    <w:p w14:paraId="4A89AFC7"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description</w:t>
      </w:r>
    </w:p>
    <w:p w14:paraId="1F2939AA"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B9601EF" w14:textId="77777777" w:rsidR="007F4334" w:rsidRPr="007F4334" w:rsidRDefault="007F4334" w:rsidP="007F4334">
      <w:pPr>
        <w:numPr>
          <w:ilvl w:val="1"/>
          <w:numId w:val="2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title</w:t>
      </w:r>
    </w:p>
    <w:p w14:paraId="14D4D2C4"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points</w:t>
      </w:r>
    </w:p>
    <w:p w14:paraId="43A671BC" w14:textId="77777777" w:rsidR="007F4334" w:rsidRPr="007F4334" w:rsidRDefault="007F4334" w:rsidP="007F4334">
      <w:pPr>
        <w:numPr>
          <w:ilvl w:val="0"/>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chargelog</w:t>
      </w:r>
    </w:p>
    <w:p w14:paraId="63660C8A"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amount</w:t>
      </w:r>
    </w:p>
    <w:p w14:paraId="5CFC02C4"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4B0303FA"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DBC6171"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4EF2FACD"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reason</w:t>
      </w:r>
    </w:p>
    <w:p w14:paraId="5A8C60A4" w14:textId="77777777" w:rsidR="007F4334" w:rsidRPr="007F4334" w:rsidRDefault="007F4334" w:rsidP="007F4334">
      <w:pPr>
        <w:numPr>
          <w:ilvl w:val="0"/>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gifts</w:t>
      </w:r>
    </w:p>
    <w:p w14:paraId="56644912"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amount</w:t>
      </w:r>
    </w:p>
    <w:p w14:paraId="60541B0B"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anonymous</w:t>
      </w:r>
    </w:p>
    <w:p w14:paraId="159E573B"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76852AED"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gift_from</w:t>
      </w:r>
    </w:p>
    <w:p w14:paraId="6DCCC4A6"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gift_to</w:t>
      </w:r>
    </w:p>
    <w:p w14:paraId="63A10C90"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346BDEAF"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reason</w:t>
      </w:r>
    </w:p>
    <w:p w14:paraId="294AA868" w14:textId="77777777" w:rsidR="007F4334" w:rsidRPr="007F4334" w:rsidRDefault="007F4334" w:rsidP="007F4334">
      <w:pPr>
        <w:numPr>
          <w:ilvl w:val="0"/>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leader_board</w:t>
      </w:r>
    </w:p>
    <w:p w14:paraId="302B668A"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C097DEC"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lb_member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3308CA4" w14:textId="77777777" w:rsidR="007F4334" w:rsidRPr="007F4334" w:rsidRDefault="007F4334" w:rsidP="007F4334">
      <w:pPr>
        <w:numPr>
          <w:ilvl w:val="1"/>
          <w:numId w:val="2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lb_points</w:t>
      </w:r>
    </w:p>
    <w:p w14:paraId="58905B79"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pointstore</w:t>
      </w:r>
    </w:p>
    <w:p w14:paraId="35122060" w14:textId="77777777" w:rsidR="007F4334" w:rsidRPr="007F4334" w:rsidRDefault="007F4334" w:rsidP="007F4334">
      <w:pPr>
        <w:numPr>
          <w:ilvl w:val="0"/>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prices</w:t>
      </w:r>
    </w:p>
    <w:p w14:paraId="1370E08A"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C62C38E"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price</w:t>
      </w:r>
    </w:p>
    <w:p w14:paraId="23F50BFC" w14:textId="77777777" w:rsidR="007F4334" w:rsidRPr="007F4334" w:rsidRDefault="007F4334" w:rsidP="007F4334">
      <w:pPr>
        <w:numPr>
          <w:ilvl w:val="0"/>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pstore_customs</w:t>
      </w:r>
    </w:p>
    <w:p w14:paraId="0AD97D85"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c_cost</w:t>
      </w:r>
    </w:p>
    <w:p w14:paraId="54B108EB"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c_description</w:t>
      </w:r>
    </w:p>
    <w:p w14:paraId="26B002A7"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c_enabled</w:t>
      </w:r>
    </w:p>
    <w:p w14:paraId="49628DFE"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c_mail_body</w:t>
      </w:r>
    </w:p>
    <w:p w14:paraId="64EE347E"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c_mail_subject</w:t>
      </w:r>
    </w:p>
    <w:p w14:paraId="2160C335"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c_one_per_member</w:t>
      </w:r>
    </w:p>
    <w:p w14:paraId="182D7E48"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c_title</w:t>
      </w:r>
    </w:p>
    <w:p w14:paraId="24524236"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2C2D1FC" w14:textId="77777777" w:rsidR="007F4334" w:rsidRPr="007F4334" w:rsidRDefault="007F4334" w:rsidP="007F4334">
      <w:pPr>
        <w:numPr>
          <w:ilvl w:val="0"/>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pstore_permissions</w:t>
      </w:r>
    </w:p>
    <w:p w14:paraId="06FE6526"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87B29E9"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p_category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t>
      </w:r>
    </w:p>
    <w:p w14:paraId="5803CEF0"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p_cost</w:t>
      </w:r>
    </w:p>
    <w:p w14:paraId="2526AF0C"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p_description</w:t>
      </w:r>
    </w:p>
    <w:p w14:paraId="58161B60"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p_enabled</w:t>
      </w:r>
    </w:p>
    <w:p w14:paraId="63251EAB"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p_hours (May be NULL)</w:t>
      </w:r>
    </w:p>
    <w:p w14:paraId="22167C6F"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p_mail_body</w:t>
      </w:r>
    </w:p>
    <w:p w14:paraId="53B080E5"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p_mail_subject</w:t>
      </w:r>
    </w:p>
    <w:p w14:paraId="354DB17A"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p_module</w:t>
      </w:r>
    </w:p>
    <w:p w14:paraId="009E5876"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p_page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modules.module_the_name)</w:t>
      </w:r>
    </w:p>
    <w:p w14:paraId="55B450C0"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p_privilege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privilege_list.the_name)</w:t>
      </w:r>
    </w:p>
    <w:p w14:paraId="018AC433"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p_title</w:t>
      </w:r>
    </w:p>
    <w:p w14:paraId="43958D6D"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p_type</w:t>
      </w:r>
    </w:p>
    <w:p w14:paraId="5B5F7194"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 xml:space="preserve">ID_TEXT p_zone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w:t>
      </w:r>
    </w:p>
    <w:p w14:paraId="77951E0B" w14:textId="77777777" w:rsidR="007F4334" w:rsidRPr="007F4334" w:rsidRDefault="007F4334" w:rsidP="007F4334">
      <w:pPr>
        <w:numPr>
          <w:ilvl w:val="0"/>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sales</w:t>
      </w:r>
    </w:p>
    <w:p w14:paraId="2EAE7FB0"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776547CB"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details</w:t>
      </w:r>
    </w:p>
    <w:p w14:paraId="0380342E"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details2</w:t>
      </w:r>
    </w:p>
    <w:p w14:paraId="685E7EE2"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C368A75"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memberid</w:t>
      </w:r>
    </w:p>
    <w:p w14:paraId="236A62A1" w14:textId="77777777" w:rsidR="007F4334" w:rsidRPr="007F4334" w:rsidRDefault="007F4334" w:rsidP="007F4334">
      <w:pPr>
        <w:numPr>
          <w:ilvl w:val="1"/>
          <w:numId w:val="2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purchasetype</w:t>
      </w:r>
    </w:p>
    <w:p w14:paraId="43566FD6"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polls</w:t>
      </w:r>
    </w:p>
    <w:p w14:paraId="660D4B2B" w14:textId="77777777" w:rsidR="007F4334" w:rsidRPr="007F4334" w:rsidRDefault="007F4334" w:rsidP="007F4334">
      <w:pPr>
        <w:numPr>
          <w:ilvl w:val="0"/>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poll</w:t>
      </w:r>
    </w:p>
    <w:p w14:paraId="27099613"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add_time</w:t>
      </w:r>
    </w:p>
    <w:p w14:paraId="35CF2E7F"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allow_comments</w:t>
      </w:r>
    </w:p>
    <w:p w14:paraId="68377E93"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allow_rating</w:t>
      </w:r>
    </w:p>
    <w:p w14:paraId="33FFAF56"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allow_trackbacks</w:t>
      </w:r>
    </w:p>
    <w:p w14:paraId="72F6393A"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 (May be NULL)</w:t>
      </w:r>
    </w:p>
    <w:p w14:paraId="6AFE4EBE"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391FC5C9"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2F3861D"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is_current</w:t>
      </w:r>
    </w:p>
    <w:p w14:paraId="236CD510"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21368814"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num_options</w:t>
      </w:r>
    </w:p>
    <w:p w14:paraId="440F22C2"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option1</w:t>
      </w:r>
    </w:p>
    <w:p w14:paraId="13B54EDC"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option10 (May be NULL)</w:t>
      </w:r>
    </w:p>
    <w:p w14:paraId="2D9F145B"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option2</w:t>
      </w:r>
    </w:p>
    <w:p w14:paraId="4ADCB702"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option3 (May be NULL)</w:t>
      </w:r>
    </w:p>
    <w:p w14:paraId="10659A4D"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option4 (May be NULL)</w:t>
      </w:r>
    </w:p>
    <w:p w14:paraId="24DD35E5"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option5 (May be NULL)</w:t>
      </w:r>
    </w:p>
    <w:p w14:paraId="55695554"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option6 (May be NULL)</w:t>
      </w:r>
    </w:p>
    <w:p w14:paraId="44FB47C4"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option7 (May be NULL)</w:t>
      </w:r>
    </w:p>
    <w:p w14:paraId="76FCF248"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option8 (May be NULL)</w:t>
      </w:r>
    </w:p>
    <w:p w14:paraId="60E7AA51"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option9 (May be NULL)</w:t>
      </w:r>
    </w:p>
    <w:p w14:paraId="327DD080"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poll_views</w:t>
      </w:r>
    </w:p>
    <w:p w14:paraId="1FB487A2"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question</w:t>
      </w:r>
    </w:p>
    <w:p w14:paraId="6BC4101D"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5BAB2690"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votes1</w:t>
      </w:r>
    </w:p>
    <w:p w14:paraId="4FF3503B"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votes10</w:t>
      </w:r>
    </w:p>
    <w:p w14:paraId="4459D32E"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votes2</w:t>
      </w:r>
    </w:p>
    <w:p w14:paraId="45076D31"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votes3</w:t>
      </w:r>
    </w:p>
    <w:p w14:paraId="48F4D6B4"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votes4</w:t>
      </w:r>
    </w:p>
    <w:p w14:paraId="73DD926D"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votes5</w:t>
      </w:r>
    </w:p>
    <w:p w14:paraId="1647540A"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votes6</w:t>
      </w:r>
    </w:p>
    <w:p w14:paraId="496FC199"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votes7</w:t>
      </w:r>
    </w:p>
    <w:p w14:paraId="5F62ECBD"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votes8</w:t>
      </w:r>
    </w:p>
    <w:p w14:paraId="7120E68C"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votes9</w:t>
      </w:r>
    </w:p>
    <w:p w14:paraId="16398B8A" w14:textId="77777777" w:rsidR="007F4334" w:rsidRPr="007F4334" w:rsidRDefault="007F4334" w:rsidP="007F4334">
      <w:pPr>
        <w:numPr>
          <w:ilvl w:val="0"/>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poll_votes</w:t>
      </w:r>
    </w:p>
    <w:p w14:paraId="38AAD838"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D35A0D5"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v_poll_id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poll.id)</w:t>
      </w:r>
    </w:p>
    <w:p w14:paraId="5D67BF9A"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v_voter_id (May be NULL)</w:t>
      </w:r>
    </w:p>
    <w:p w14:paraId="702E67EF"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v_voter_ip</w:t>
      </w:r>
    </w:p>
    <w:p w14:paraId="3F5638BB" w14:textId="77777777" w:rsidR="007F4334" w:rsidRPr="007F4334" w:rsidRDefault="007F4334" w:rsidP="007F4334">
      <w:pPr>
        <w:numPr>
          <w:ilvl w:val="1"/>
          <w:numId w:val="3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SHORT_INTEGER v_vote_for (May be NULL)</w:t>
      </w:r>
    </w:p>
    <w:p w14:paraId="69CB2FFA"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quizzes</w:t>
      </w:r>
    </w:p>
    <w:p w14:paraId="32FC860D"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quiz_entries</w:t>
      </w:r>
    </w:p>
    <w:p w14:paraId="1CAF80B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3E96D62"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q_member</w:t>
      </w:r>
    </w:p>
    <w:p w14:paraId="7D1602F8"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q_quiz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quizzes.id)</w:t>
      </w:r>
    </w:p>
    <w:p w14:paraId="507CD10A"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q_results</w:t>
      </w:r>
    </w:p>
    <w:p w14:paraId="5F6C4AAB"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q_time</w:t>
      </w:r>
    </w:p>
    <w:p w14:paraId="58795A63"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quiz_entry_answer</w:t>
      </w:r>
    </w:p>
    <w:p w14:paraId="428D60C1"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4C5AF52"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q_answer</w:t>
      </w:r>
    </w:p>
    <w:p w14:paraId="6EE3A32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q_entry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quiz_entries.id)</w:t>
      </w:r>
    </w:p>
    <w:p w14:paraId="2DF6B1C9"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q_question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quiz_questions.id)</w:t>
      </w:r>
    </w:p>
    <w:p w14:paraId="6C0F42DC"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quiz_member_last_visit</w:t>
      </w:r>
    </w:p>
    <w:p w14:paraId="2084DFC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4894722"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v_member_id</w:t>
      </w:r>
    </w:p>
    <w:p w14:paraId="417AB087"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v_quiz_id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quizzes.id)</w:t>
      </w:r>
    </w:p>
    <w:p w14:paraId="1AD3085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v_time</w:t>
      </w:r>
    </w:p>
    <w:p w14:paraId="2CF35DD3"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quiz_question_answers</w:t>
      </w:r>
    </w:p>
    <w:p w14:paraId="0F63434B"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E194D57"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SHORT_TRANS__COMCODE q_answer_text</w:t>
      </w:r>
    </w:p>
    <w:p w14:paraId="5BB8EC2E"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q_explanation</w:t>
      </w:r>
    </w:p>
    <w:p w14:paraId="60497800"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q_is_correct</w:t>
      </w:r>
    </w:p>
    <w:p w14:paraId="7D8D894A"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q_order</w:t>
      </w:r>
    </w:p>
    <w:p w14:paraId="39D8CE4D"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q_question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quiz_questions.id)</w:t>
      </w:r>
    </w:p>
    <w:p w14:paraId="4D6F2189"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quiz_questions</w:t>
      </w:r>
    </w:p>
    <w:p w14:paraId="3B665C23"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0E97C9C"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q_marked</w:t>
      </w:r>
    </w:p>
    <w:p w14:paraId="785E5AF7"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q_order</w:t>
      </w:r>
    </w:p>
    <w:p w14:paraId="56D49DF4"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q_question_extra_text</w:t>
      </w:r>
    </w:p>
    <w:p w14:paraId="35BC8CF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q_question_text</w:t>
      </w:r>
    </w:p>
    <w:p w14:paraId="1D785B63"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q_quiz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quizzes.id)</w:t>
      </w:r>
    </w:p>
    <w:p w14:paraId="2D56AA46"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q_required</w:t>
      </w:r>
    </w:p>
    <w:p w14:paraId="70CF19F1"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q_type</w:t>
      </w:r>
    </w:p>
    <w:p w14:paraId="54231C93"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quiz_winner</w:t>
      </w:r>
    </w:p>
    <w:p w14:paraId="620C0E24"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q_entry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quiz_entries.id)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38753A6"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q_quiz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quizzes.id)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9A0AF3D"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q_winner_level</w:t>
      </w:r>
    </w:p>
    <w:p w14:paraId="246FB03F" w14:textId="77777777" w:rsidR="007F4334" w:rsidRPr="007F4334" w:rsidRDefault="007F4334" w:rsidP="007F4334">
      <w:pPr>
        <w:numPr>
          <w:ilvl w:val="0"/>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quizzes</w:t>
      </w:r>
    </w:p>
    <w:p w14:paraId="6BC928BE"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F2CE248"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q_add_date</w:t>
      </w:r>
    </w:p>
    <w:p w14:paraId="17F1B54E"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q_close_time (May be NULL)</w:t>
      </w:r>
    </w:p>
    <w:p w14:paraId="2EC54050"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q_end_text</w:t>
      </w:r>
    </w:p>
    <w:p w14:paraId="604101C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q_end_text_fail</w:t>
      </w:r>
    </w:p>
    <w:p w14:paraId="38EDD20F"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q_name</w:t>
      </w:r>
    </w:p>
    <w:p w14:paraId="16A06E1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q_notes</w:t>
      </w:r>
    </w:p>
    <w:p w14:paraId="23ABCCEF"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q_num_winners</w:t>
      </w:r>
    </w:p>
    <w:p w14:paraId="10E1B43C"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q_open_time</w:t>
      </w:r>
    </w:p>
    <w:p w14:paraId="3DCC193F"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q_percentage</w:t>
      </w:r>
    </w:p>
    <w:p w14:paraId="59F1493F"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q_points_for_passing</w:t>
      </w:r>
    </w:p>
    <w:p w14:paraId="1893DB0B"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q_redo_time (May be NULL)</w:t>
      </w:r>
    </w:p>
    <w:p w14:paraId="7B46F0B6"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q_reveal_answers</w:t>
      </w:r>
    </w:p>
    <w:p w14:paraId="6B8D6D67"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q_shuffle_answers</w:t>
      </w:r>
    </w:p>
    <w:p w14:paraId="2BAAE8DA"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q_shuffle_questions</w:t>
      </w:r>
    </w:p>
    <w:p w14:paraId="56B3C457"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q_start_text</w:t>
      </w:r>
    </w:p>
    <w:p w14:paraId="498032F1"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q_submitter</w:t>
      </w:r>
    </w:p>
    <w:p w14:paraId="562F329F"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q_tied_newsletter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newsletters.id) (May be NULL)</w:t>
      </w:r>
    </w:p>
    <w:p w14:paraId="6BB5ED41"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q_timeout (May be NULL)</w:t>
      </w:r>
    </w:p>
    <w:p w14:paraId="3D5BBB3E"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q_type</w:t>
      </w:r>
    </w:p>
    <w:p w14:paraId="032B1145" w14:textId="77777777" w:rsidR="007F4334" w:rsidRPr="007F4334" w:rsidRDefault="007F4334" w:rsidP="007F4334">
      <w:pPr>
        <w:numPr>
          <w:ilvl w:val="1"/>
          <w:numId w:val="3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q_validated</w:t>
      </w:r>
    </w:p>
    <w:p w14:paraId="26422C14"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redirects_editor</w:t>
      </w:r>
    </w:p>
    <w:p w14:paraId="53A1D4F5" w14:textId="77777777" w:rsidR="007F4334" w:rsidRPr="007F4334" w:rsidRDefault="007F4334" w:rsidP="007F4334">
      <w:pPr>
        <w:numPr>
          <w:ilvl w:val="0"/>
          <w:numId w:val="3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redirects</w:t>
      </w:r>
    </w:p>
    <w:p w14:paraId="027395BF" w14:textId="77777777" w:rsidR="007F4334" w:rsidRPr="007F4334" w:rsidRDefault="007F4334" w:rsidP="007F4334">
      <w:pPr>
        <w:numPr>
          <w:ilvl w:val="1"/>
          <w:numId w:val="3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r_from_page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7447297" w14:textId="77777777" w:rsidR="007F4334" w:rsidRPr="007F4334" w:rsidRDefault="007F4334" w:rsidP="007F4334">
      <w:pPr>
        <w:numPr>
          <w:ilvl w:val="1"/>
          <w:numId w:val="3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ID_TEXT r_from_zone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7ECD929" w14:textId="77777777" w:rsidR="007F4334" w:rsidRPr="007F4334" w:rsidRDefault="007F4334" w:rsidP="007F4334">
      <w:pPr>
        <w:numPr>
          <w:ilvl w:val="1"/>
          <w:numId w:val="3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r_is_transparent</w:t>
      </w:r>
    </w:p>
    <w:p w14:paraId="2453BD42" w14:textId="77777777" w:rsidR="007F4334" w:rsidRPr="007F4334" w:rsidRDefault="007F4334" w:rsidP="007F4334">
      <w:pPr>
        <w:numPr>
          <w:ilvl w:val="1"/>
          <w:numId w:val="3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r_to_page</w:t>
      </w:r>
    </w:p>
    <w:p w14:paraId="3B904BC4" w14:textId="77777777" w:rsidR="007F4334" w:rsidRPr="007F4334" w:rsidRDefault="007F4334" w:rsidP="007F4334">
      <w:pPr>
        <w:numPr>
          <w:ilvl w:val="1"/>
          <w:numId w:val="32"/>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 xml:space="preserve">ID_TEXT r_to_zone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zones.zone_name)</w:t>
      </w:r>
    </w:p>
    <w:p w14:paraId="29B78049"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search</w:t>
      </w:r>
    </w:p>
    <w:p w14:paraId="7FC14170" w14:textId="77777777" w:rsidR="007F4334" w:rsidRPr="007F4334" w:rsidRDefault="007F4334" w:rsidP="007F4334">
      <w:pPr>
        <w:numPr>
          <w:ilvl w:val="0"/>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searches_logged</w:t>
      </w:r>
    </w:p>
    <w:p w14:paraId="33F86C7C"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C66A231"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s_auxillary</w:t>
      </w:r>
    </w:p>
    <w:p w14:paraId="68692723"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s_member_id</w:t>
      </w:r>
    </w:p>
    <w:p w14:paraId="250F54CA"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s_num_results</w:t>
      </w:r>
    </w:p>
    <w:p w14:paraId="58349283"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s_primary</w:t>
      </w:r>
    </w:p>
    <w:p w14:paraId="73E59037"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s_time</w:t>
      </w:r>
    </w:p>
    <w:p w14:paraId="48DA8C02" w14:textId="77777777" w:rsidR="007F4334" w:rsidRPr="007F4334" w:rsidRDefault="007F4334" w:rsidP="007F4334">
      <w:pPr>
        <w:numPr>
          <w:ilvl w:val="0"/>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searches_saved</w:t>
      </w:r>
    </w:p>
    <w:p w14:paraId="033A16A7"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683A3B0"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s_auxillary</w:t>
      </w:r>
    </w:p>
    <w:p w14:paraId="632B786B"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s_member_id</w:t>
      </w:r>
    </w:p>
    <w:p w14:paraId="15B79DC8"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s_primary</w:t>
      </w:r>
    </w:p>
    <w:p w14:paraId="402CAD44"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s_time</w:t>
      </w:r>
    </w:p>
    <w:p w14:paraId="0CFFD89B" w14:textId="77777777" w:rsidR="007F4334" w:rsidRPr="007F4334" w:rsidRDefault="007F4334" w:rsidP="007F4334">
      <w:pPr>
        <w:numPr>
          <w:ilvl w:val="1"/>
          <w:numId w:val="33"/>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s_title</w:t>
      </w:r>
    </w:p>
    <w:p w14:paraId="4E25700D"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securitylogging</w:t>
      </w:r>
    </w:p>
    <w:p w14:paraId="0D486FFA" w14:textId="77777777" w:rsidR="007F4334" w:rsidRPr="007F4334" w:rsidRDefault="007F4334" w:rsidP="007F4334">
      <w:pPr>
        <w:numPr>
          <w:ilvl w:val="0"/>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banned_ip – </w:t>
      </w:r>
      <w:r w:rsidRPr="007F4334">
        <w:rPr>
          <w:rFonts w:ascii="Tahoma" w:hAnsi="Tahoma" w:cs="Times New Roman"/>
          <w:color w:val="008000"/>
          <w:sz w:val="16"/>
          <w:szCs w:val="16"/>
          <w:lang w:eastAsia="en-US" w:bidi="ar-SA"/>
        </w:rPr>
        <w:t>list of banned IP addresses (Composr will use .htaccess also if it can, to improve performance)</w:t>
      </w:r>
    </w:p>
    <w:p w14:paraId="2EFC87B6"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8EF2C4F"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i_ban_positive</w:t>
      </w:r>
    </w:p>
    <w:p w14:paraId="7A838858"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i_ban_until (May be NULL)</w:t>
      </w:r>
    </w:p>
    <w:p w14:paraId="23129A45"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i_descrip</w:t>
      </w:r>
    </w:p>
    <w:p w14:paraId="1BB51E1D" w14:textId="77777777" w:rsidR="007F4334" w:rsidRPr="007F4334" w:rsidRDefault="007F4334" w:rsidP="007F4334">
      <w:pPr>
        <w:numPr>
          <w:ilvl w:val="0"/>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hackattack</w:t>
      </w:r>
    </w:p>
    <w:p w14:paraId="0E50F83C"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data_post</w:t>
      </w:r>
    </w:p>
    <w:p w14:paraId="534FC407"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36201D28"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90B4E7E"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11CEEBC7"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4A37E704"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reason</w:t>
      </w:r>
    </w:p>
    <w:p w14:paraId="5DA6675B"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reason_param_a</w:t>
      </w:r>
    </w:p>
    <w:p w14:paraId="53D80545"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reason_param_b</w:t>
      </w:r>
    </w:p>
    <w:p w14:paraId="214F0188"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referer</w:t>
      </w:r>
    </w:p>
    <w:p w14:paraId="6EFA9399"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url</w:t>
      </w:r>
    </w:p>
    <w:p w14:paraId="1DFD4294"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user_agent</w:t>
      </w:r>
    </w:p>
    <w:p w14:paraId="17EFF41F"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user_os</w:t>
      </w:r>
    </w:p>
    <w:p w14:paraId="6B750042" w14:textId="77777777" w:rsidR="007F4334" w:rsidRPr="007F4334" w:rsidRDefault="007F4334" w:rsidP="007F4334">
      <w:pPr>
        <w:numPr>
          <w:ilvl w:val="0"/>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usersubmitban_member – </w:t>
      </w:r>
      <w:r w:rsidRPr="007F4334">
        <w:rPr>
          <w:rFonts w:ascii="Tahoma" w:hAnsi="Tahoma" w:cs="Times New Roman"/>
          <w:color w:val="008000"/>
          <w:sz w:val="16"/>
          <w:szCs w:val="16"/>
          <w:lang w:eastAsia="en-US" w:bidi="ar-SA"/>
        </w:rPr>
        <w:t>list of banned members</w:t>
      </w:r>
    </w:p>
    <w:p w14:paraId="0297CA42" w14:textId="77777777" w:rsidR="007F4334" w:rsidRPr="007F4334" w:rsidRDefault="007F4334" w:rsidP="007F4334">
      <w:pPr>
        <w:numPr>
          <w:ilvl w:val="1"/>
          <w:numId w:val="34"/>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the_member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436F735"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shopping</w:t>
      </w:r>
    </w:p>
    <w:p w14:paraId="1BB66CB2" w14:textId="77777777" w:rsidR="007F4334" w:rsidRPr="007F4334" w:rsidRDefault="007F4334" w:rsidP="007F4334">
      <w:pPr>
        <w:numPr>
          <w:ilvl w:val="0"/>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shopping_cart</w:t>
      </w:r>
    </w:p>
    <w:p w14:paraId="4074BB3C"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93FCD14"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is_deleted</w:t>
      </w:r>
    </w:p>
    <w:p w14:paraId="7FAB61C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MEMBER ordered_by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f_members.id)</w:t>
      </w:r>
    </w:p>
    <w:p w14:paraId="6CD26C7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price</w:t>
      </w:r>
    </w:p>
    <w:p w14:paraId="5F97664C"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price_pre_tax</w:t>
      </w:r>
    </w:p>
    <w:p w14:paraId="4E3C487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product_code</w:t>
      </w:r>
    </w:p>
    <w:p w14:paraId="79B4519E"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product_description</w:t>
      </w:r>
    </w:p>
    <w:p w14:paraId="15AC258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product_id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w:t>
      </w:r>
    </w:p>
    <w:p w14:paraId="082904D0"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product_name</w:t>
      </w:r>
    </w:p>
    <w:p w14:paraId="28AA65B2"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product_type</w:t>
      </w:r>
    </w:p>
    <w:p w14:paraId="2C0C381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product_weight</w:t>
      </w:r>
    </w:p>
    <w:p w14:paraId="6BD12080"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quantity</w:t>
      </w:r>
    </w:p>
    <w:p w14:paraId="50D8AD49"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session_id</w:t>
      </w:r>
    </w:p>
    <w:p w14:paraId="237C9AD2" w14:textId="77777777" w:rsidR="007F4334" w:rsidRPr="007F4334" w:rsidRDefault="007F4334" w:rsidP="007F4334">
      <w:pPr>
        <w:numPr>
          <w:ilvl w:val="0"/>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shopping_logging</w:t>
      </w:r>
    </w:p>
    <w:p w14:paraId="7E4C20D5"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TIME date_and_time</w:t>
      </w:r>
    </w:p>
    <w:p w14:paraId="4994949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e_member_id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414955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4B2A89E"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54FB5FB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last_action</w:t>
      </w:r>
    </w:p>
    <w:p w14:paraId="4A947AD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session_id</w:t>
      </w:r>
    </w:p>
    <w:p w14:paraId="3D38CE17" w14:textId="77777777" w:rsidR="007F4334" w:rsidRPr="007F4334" w:rsidRDefault="007F4334" w:rsidP="007F4334">
      <w:pPr>
        <w:numPr>
          <w:ilvl w:val="0"/>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shopping_order</w:t>
      </w:r>
    </w:p>
    <w:p w14:paraId="47470F3D"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0C206A8F"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c_member</w:t>
      </w:r>
    </w:p>
    <w:p w14:paraId="52A4A9C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212B348"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72747F29"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order_status</w:t>
      </w:r>
    </w:p>
    <w:p w14:paraId="7A3F35F6"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purchase_through</w:t>
      </w:r>
    </w:p>
    <w:p w14:paraId="66061820"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session_id</w:t>
      </w:r>
    </w:p>
    <w:p w14:paraId="12D863E9"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tax_opted_out</w:t>
      </w:r>
    </w:p>
    <w:p w14:paraId="127DA4C9"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tot_price</w:t>
      </w:r>
    </w:p>
    <w:p w14:paraId="79275CE7"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transaction_id</w:t>
      </w:r>
    </w:p>
    <w:p w14:paraId="7623F85C" w14:textId="77777777" w:rsidR="007F4334" w:rsidRPr="007F4334" w:rsidRDefault="007F4334" w:rsidP="007F4334">
      <w:pPr>
        <w:numPr>
          <w:ilvl w:val="0"/>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shopping_order_addresses</w:t>
      </w:r>
    </w:p>
    <w:p w14:paraId="5CFBD7B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address_city</w:t>
      </w:r>
    </w:p>
    <w:p w14:paraId="449019F1"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address_country</w:t>
      </w:r>
    </w:p>
    <w:p w14:paraId="674019CD"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address_name</w:t>
      </w:r>
    </w:p>
    <w:p w14:paraId="212AB2DA"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address_state</w:t>
      </w:r>
    </w:p>
    <w:p w14:paraId="7E1C25D1"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address_street</w:t>
      </w:r>
    </w:p>
    <w:p w14:paraId="18E3ADDA"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address_zip</w:t>
      </w:r>
    </w:p>
    <w:p w14:paraId="71913F76"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contact_phone</w:t>
      </w:r>
    </w:p>
    <w:p w14:paraId="6C3C85B4"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first_name</w:t>
      </w:r>
    </w:p>
    <w:p w14:paraId="68E243B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B4C06DD"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last_name</w:t>
      </w:r>
    </w:p>
    <w:p w14:paraId="3EB02826"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order_id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shopping_order.id) (May be NULL)</w:t>
      </w:r>
    </w:p>
    <w:p w14:paraId="070107CF"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receiver_email</w:t>
      </w:r>
    </w:p>
    <w:p w14:paraId="4D95470C" w14:textId="77777777" w:rsidR="007F4334" w:rsidRPr="007F4334" w:rsidRDefault="007F4334" w:rsidP="007F4334">
      <w:pPr>
        <w:numPr>
          <w:ilvl w:val="0"/>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shopping_order_details</w:t>
      </w:r>
    </w:p>
    <w:p w14:paraId="72D36FB2"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dispatch_status</w:t>
      </w:r>
    </w:p>
    <w:p w14:paraId="347105C9"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EF7CF40"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included_tax</w:t>
      </w:r>
    </w:p>
    <w:p w14:paraId="33D6C549"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order_id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shopping_order.id) (May be NULL)</w:t>
      </w:r>
    </w:p>
    <w:p w14:paraId="515B3EE3"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p_code</w:t>
      </w:r>
    </w:p>
    <w:p w14:paraId="34885B3D"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catalogue_entries.id) (May be NULL)</w:t>
      </w:r>
    </w:p>
    <w:p w14:paraId="6E2105A7"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p_name</w:t>
      </w:r>
    </w:p>
    <w:p w14:paraId="03E2D75A"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REAL p_price</w:t>
      </w:r>
    </w:p>
    <w:p w14:paraId="306C3897"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p_quantity</w:t>
      </w:r>
    </w:p>
    <w:p w14:paraId="42C3C8BB" w14:textId="77777777" w:rsidR="007F4334" w:rsidRPr="007F4334" w:rsidRDefault="007F4334" w:rsidP="007F4334">
      <w:pPr>
        <w:numPr>
          <w:ilvl w:val="1"/>
          <w:numId w:val="35"/>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p_type</w:t>
      </w:r>
    </w:p>
    <w:p w14:paraId="6BF87989"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sms</w:t>
      </w:r>
    </w:p>
    <w:p w14:paraId="365B612D" w14:textId="77777777" w:rsidR="007F4334" w:rsidRPr="007F4334" w:rsidRDefault="007F4334" w:rsidP="007F4334">
      <w:pPr>
        <w:numPr>
          <w:ilvl w:val="0"/>
          <w:numId w:val="3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confirmed_mobiles</w:t>
      </w:r>
    </w:p>
    <w:p w14:paraId="6AABBE1B" w14:textId="77777777" w:rsidR="007F4334" w:rsidRPr="007F4334" w:rsidRDefault="007F4334" w:rsidP="007F4334">
      <w:pPr>
        <w:numPr>
          <w:ilvl w:val="0"/>
          <w:numId w:val="3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sms_log – </w:t>
      </w:r>
      <w:r w:rsidRPr="007F4334">
        <w:rPr>
          <w:rFonts w:ascii="Tahoma" w:hAnsi="Tahoma" w:cs="Times New Roman"/>
          <w:color w:val="008000"/>
          <w:sz w:val="16"/>
          <w:szCs w:val="16"/>
          <w:lang w:eastAsia="en-US" w:bidi="ar-SA"/>
        </w:rPr>
        <w:t>logs what SMS messages were sent out on behalf of what users and when</w:t>
      </w:r>
    </w:p>
    <w:p w14:paraId="59A90BF1" w14:textId="77777777" w:rsidR="007F4334" w:rsidRPr="007F4334" w:rsidRDefault="007F4334" w:rsidP="007F4334">
      <w:pPr>
        <w:numPr>
          <w:ilvl w:val="1"/>
          <w:numId w:val="3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53BF93D" w14:textId="77777777" w:rsidR="007F4334" w:rsidRPr="007F4334" w:rsidRDefault="007F4334" w:rsidP="007F4334">
      <w:pPr>
        <w:numPr>
          <w:ilvl w:val="1"/>
          <w:numId w:val="3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s_member_id</w:t>
      </w:r>
    </w:p>
    <w:p w14:paraId="28D56716" w14:textId="77777777" w:rsidR="007F4334" w:rsidRPr="007F4334" w:rsidRDefault="007F4334" w:rsidP="007F4334">
      <w:pPr>
        <w:numPr>
          <w:ilvl w:val="1"/>
          <w:numId w:val="3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s_time</w:t>
      </w:r>
    </w:p>
    <w:p w14:paraId="1DE08D3D" w14:textId="77777777" w:rsidR="007F4334" w:rsidRPr="007F4334" w:rsidRDefault="007F4334" w:rsidP="007F4334">
      <w:pPr>
        <w:numPr>
          <w:ilvl w:val="1"/>
          <w:numId w:val="36"/>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s_trigger_ip</w:t>
      </w:r>
    </w:p>
    <w:p w14:paraId="4A971342"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stats</w:t>
      </w:r>
    </w:p>
    <w:p w14:paraId="20CAAA5D" w14:textId="77777777" w:rsidR="007F4334" w:rsidRPr="007F4334" w:rsidRDefault="007F4334" w:rsidP="007F4334">
      <w:pPr>
        <w:numPr>
          <w:ilvl w:val="0"/>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ip_country</w:t>
      </w:r>
    </w:p>
    <w:p w14:paraId="19F66E08"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UINTEGER begin_num</w:t>
      </w:r>
    </w:p>
    <w:p w14:paraId="1DE7DDE2"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country</w:t>
      </w:r>
    </w:p>
    <w:p w14:paraId="6337EAAF"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UINTEGER end_num</w:t>
      </w:r>
    </w:p>
    <w:p w14:paraId="733335A1"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E9D5D93" w14:textId="77777777" w:rsidR="007F4334" w:rsidRPr="007F4334" w:rsidRDefault="007F4334" w:rsidP="007F4334">
      <w:pPr>
        <w:numPr>
          <w:ilvl w:val="0"/>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stats</w:t>
      </w:r>
    </w:p>
    <w:p w14:paraId="461B7C16"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access_denied_counter</w:t>
      </w:r>
    </w:p>
    <w:p w14:paraId="27742DDD"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SHORT_TEXT browser</w:t>
      </w:r>
    </w:p>
    <w:p w14:paraId="2F1030E8"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1B3101E9"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42230204"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IP ip</w:t>
      </w:r>
    </w:p>
    <w:p w14:paraId="54111A09"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2F20A928"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milliseconds</w:t>
      </w:r>
    </w:p>
    <w:p w14:paraId="13062DDD"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operating_system</w:t>
      </w:r>
    </w:p>
    <w:p w14:paraId="6F1A31F4"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post</w:t>
      </w:r>
    </w:p>
    <w:p w14:paraId="5AFB4018"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referer</w:t>
      </w:r>
    </w:p>
    <w:p w14:paraId="73D6CCA1"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session_id</w:t>
      </w:r>
    </w:p>
    <w:p w14:paraId="12753C9E"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URLPATH s_get</w:t>
      </w:r>
    </w:p>
    <w:p w14:paraId="36A34441"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the_page</w:t>
      </w:r>
    </w:p>
    <w:p w14:paraId="307E36B3" w14:textId="77777777" w:rsidR="007F4334" w:rsidRPr="007F4334" w:rsidRDefault="007F4334" w:rsidP="007F4334">
      <w:pPr>
        <w:numPr>
          <w:ilvl w:val="0"/>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usersonline_track</w:t>
      </w:r>
    </w:p>
    <w:p w14:paraId="750536A2"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40DDB3D" w14:textId="77777777" w:rsidR="007F4334" w:rsidRPr="007F4334" w:rsidRDefault="007F4334" w:rsidP="007F4334">
      <w:pPr>
        <w:numPr>
          <w:ilvl w:val="1"/>
          <w:numId w:val="37"/>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peak</w:t>
      </w:r>
    </w:p>
    <w:p w14:paraId="02A08CB4"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tickets</w:t>
      </w:r>
    </w:p>
    <w:p w14:paraId="64428B30" w14:textId="77777777" w:rsidR="007F4334" w:rsidRPr="007F4334" w:rsidRDefault="007F4334" w:rsidP="007F4334">
      <w:pPr>
        <w:numPr>
          <w:ilvl w:val="0"/>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ticket_extra_access</w:t>
      </w:r>
    </w:p>
    <w:p w14:paraId="67E29A50"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B46D2CA"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ticket_id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7118684" w14:textId="77777777" w:rsidR="007F4334" w:rsidRPr="007F4334" w:rsidRDefault="007F4334" w:rsidP="007F4334">
      <w:pPr>
        <w:numPr>
          <w:ilvl w:val="0"/>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ticket_known_emailers</w:t>
      </w:r>
    </w:p>
    <w:p w14:paraId="26626EF7"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email_address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2947BA9F"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3FCF24C7" w14:textId="77777777" w:rsidR="007F4334" w:rsidRPr="007F4334" w:rsidRDefault="007F4334" w:rsidP="007F4334">
      <w:pPr>
        <w:numPr>
          <w:ilvl w:val="0"/>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ticket_types</w:t>
      </w:r>
    </w:p>
    <w:p w14:paraId="08C2B6EB"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cache_lead_time (May be NULL)</w:t>
      </w:r>
    </w:p>
    <w:p w14:paraId="30F019EF"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guest_emails_mandatory</w:t>
      </w:r>
    </w:p>
    <w:p w14:paraId="061FA105"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06710354"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search_faq</w:t>
      </w:r>
    </w:p>
    <w:p w14:paraId="38995E12"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ticket_type_name</w:t>
      </w:r>
    </w:p>
    <w:p w14:paraId="6EBAA6FD" w14:textId="77777777" w:rsidR="007F4334" w:rsidRPr="007F4334" w:rsidRDefault="007F4334" w:rsidP="007F4334">
      <w:pPr>
        <w:numPr>
          <w:ilvl w:val="0"/>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tickets</w:t>
      </w:r>
    </w:p>
    <w:p w14:paraId="09A51892"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forum_id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f_forums.id)</w:t>
      </w:r>
    </w:p>
    <w:p w14:paraId="1DAC58CE"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ticket_id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77D7A06A"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ticket_type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ticket_types.id)</w:t>
      </w:r>
    </w:p>
    <w:p w14:paraId="2631EA96" w14:textId="77777777" w:rsidR="007F4334" w:rsidRPr="007F4334" w:rsidRDefault="007F4334" w:rsidP="007F4334">
      <w:pPr>
        <w:numPr>
          <w:ilvl w:val="1"/>
          <w:numId w:val="38"/>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topic_id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f_topics.id)</w:t>
      </w:r>
    </w:p>
    <w:p w14:paraId="64013B81"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welcome_emails</w:t>
      </w:r>
    </w:p>
    <w:p w14:paraId="1E54BADA" w14:textId="77777777" w:rsidR="007F4334" w:rsidRPr="007F4334" w:rsidRDefault="007F4334" w:rsidP="007F4334">
      <w:pPr>
        <w:numPr>
          <w:ilvl w:val="0"/>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f_welcome_emails</w:t>
      </w:r>
    </w:p>
    <w:p w14:paraId="339101C1"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CFD2AAB"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w_name</w:t>
      </w:r>
    </w:p>
    <w:p w14:paraId="775ACEFD"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w_newsletter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newsletters.id) (May be NULL)</w:t>
      </w:r>
    </w:p>
    <w:p w14:paraId="71C3BD30"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w_send_time</w:t>
      </w:r>
    </w:p>
    <w:p w14:paraId="7D3DCF3F"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w_subject</w:t>
      </w:r>
    </w:p>
    <w:p w14:paraId="4744AAFB"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 w_text</w:t>
      </w:r>
    </w:p>
    <w:p w14:paraId="30604C35"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w_usergroup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f_groups.id) (May be NULL)</w:t>
      </w:r>
    </w:p>
    <w:p w14:paraId="79584BBE" w14:textId="77777777" w:rsidR="007F4334" w:rsidRPr="007F4334" w:rsidRDefault="007F4334" w:rsidP="007F4334">
      <w:pPr>
        <w:numPr>
          <w:ilvl w:val="1"/>
          <w:numId w:val="39"/>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ID_TEXT w_usergroup_type</w:t>
      </w:r>
    </w:p>
    <w:p w14:paraId="4B5EA498"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wiki</w:t>
      </w:r>
    </w:p>
    <w:p w14:paraId="08DD3CB4" w14:textId="77777777" w:rsidR="007F4334" w:rsidRPr="007F4334" w:rsidRDefault="007F4334" w:rsidP="007F4334">
      <w:pPr>
        <w:numPr>
          <w:ilvl w:val="0"/>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wiki_children</w:t>
      </w:r>
    </w:p>
    <w:p w14:paraId="2A6E84EE"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child_id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wiki_pages.id)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6CEE797F"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parent_id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wiki_pages.id)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13B7F194"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the_order</w:t>
      </w:r>
    </w:p>
    <w:p w14:paraId="12BB78BC"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title</w:t>
      </w:r>
    </w:p>
    <w:p w14:paraId="3D138017" w14:textId="77777777" w:rsidR="007F4334" w:rsidRPr="007F4334" w:rsidRDefault="007F4334" w:rsidP="007F4334">
      <w:pPr>
        <w:numPr>
          <w:ilvl w:val="0"/>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wiki_pages</w:t>
      </w:r>
    </w:p>
    <w:p w14:paraId="3025CA3F"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add_date</w:t>
      </w:r>
    </w:p>
    <w:p w14:paraId="34CCAF33"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description</w:t>
      </w:r>
    </w:p>
    <w:p w14:paraId="2B6A08FA"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1DE7234F"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lastRenderedPageBreak/>
        <w:t>BINARY hide_posts</w:t>
      </w:r>
    </w:p>
    <w:p w14:paraId="474241ED"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3E7EBBA"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LONG_TEXT notes</w:t>
      </w:r>
    </w:p>
    <w:p w14:paraId="034B151E"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submitter</w:t>
      </w:r>
    </w:p>
    <w:p w14:paraId="7275CB81"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SHORT_TRANS title</w:t>
      </w:r>
    </w:p>
    <w:p w14:paraId="2C0D0921"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wiki_views</w:t>
      </w:r>
    </w:p>
    <w:p w14:paraId="0B240BBC" w14:textId="77777777" w:rsidR="007F4334" w:rsidRPr="007F4334" w:rsidRDefault="007F4334" w:rsidP="007F4334">
      <w:pPr>
        <w:numPr>
          <w:ilvl w:val="0"/>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wiki_posts</w:t>
      </w:r>
    </w:p>
    <w:p w14:paraId="00E2EF7C"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date_and_time</w:t>
      </w:r>
    </w:p>
    <w:p w14:paraId="1D0A26C4"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TIME edit_date (May be NULL)</w:t>
      </w:r>
    </w:p>
    <w:p w14:paraId="297DE1F5"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D522E2F"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MEMBER member_id</w:t>
      </w:r>
    </w:p>
    <w:p w14:paraId="34C2AFC8"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 xml:space="preserve">AUTO_LINK page_id ( </w:t>
      </w:r>
      <w:r w:rsidRPr="007F4334">
        <w:rPr>
          <w:rFonts w:ascii="Times New Roman" w:hAnsi="Times New Roman" w:cs="Times New Roman"/>
          <w:color w:val="0D1522"/>
          <w:sz w:val="16"/>
          <w:szCs w:val="16"/>
          <w:lang w:eastAsia="en-US" w:bidi="ar-SA"/>
        </w:rPr>
        <w:t>→</w:t>
      </w:r>
      <w:r w:rsidRPr="007F4334">
        <w:rPr>
          <w:rFonts w:ascii="Tahoma" w:hAnsi="Tahoma" w:cs="Times New Roman"/>
          <w:color w:val="0D1522"/>
          <w:sz w:val="16"/>
          <w:szCs w:val="16"/>
          <w:lang w:eastAsia="en-US" w:bidi="ar-SA"/>
        </w:rPr>
        <w:t> wiki_pages.id)</w:t>
      </w:r>
    </w:p>
    <w:p w14:paraId="2BDE60A0"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LONG_TRANS__COMCODE the_message</w:t>
      </w:r>
    </w:p>
    <w:p w14:paraId="0D2DB338"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validated</w:t>
      </w:r>
    </w:p>
    <w:p w14:paraId="2D411DB2" w14:textId="77777777" w:rsidR="007F4334" w:rsidRPr="007F4334" w:rsidRDefault="007F4334" w:rsidP="007F4334">
      <w:pPr>
        <w:numPr>
          <w:ilvl w:val="1"/>
          <w:numId w:val="40"/>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INTEGER wiki_views</w:t>
      </w:r>
    </w:p>
    <w:p w14:paraId="361D11E7" w14:textId="77777777" w:rsidR="007F4334" w:rsidRPr="007F4334" w:rsidRDefault="007F4334" w:rsidP="007F4334">
      <w:pPr>
        <w:spacing w:before="245" w:after="100" w:afterAutospacing="1"/>
        <w:outlineLvl w:val="1"/>
        <w:rPr>
          <w:rFonts w:ascii="Helvetica" w:eastAsia="Times New Roman" w:hAnsi="Helvetica" w:cs="Times New Roman"/>
          <w:sz w:val="28"/>
          <w:szCs w:val="28"/>
          <w:lang w:eastAsia="en-US" w:bidi="ar-SA"/>
        </w:rPr>
      </w:pPr>
      <w:r w:rsidRPr="007F4334">
        <w:rPr>
          <w:rFonts w:ascii="Tahoma" w:eastAsia="Times New Roman" w:hAnsi="Tahoma" w:cs="Times New Roman"/>
          <w:color w:val="325180"/>
          <w:sz w:val="28"/>
          <w:szCs w:val="28"/>
          <w:lang w:eastAsia="en-US" w:bidi="ar-SA"/>
        </w:rPr>
        <w:t>wordfilter</w:t>
      </w:r>
    </w:p>
    <w:p w14:paraId="14449566" w14:textId="77777777" w:rsidR="007F4334" w:rsidRPr="007F4334" w:rsidRDefault="007F4334" w:rsidP="007F4334">
      <w:pPr>
        <w:numPr>
          <w:ilvl w:val="0"/>
          <w:numId w:val="4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wordfilter</w:t>
      </w:r>
    </w:p>
    <w:p w14:paraId="262432A9" w14:textId="77777777" w:rsidR="007F4334" w:rsidRPr="007F4334" w:rsidRDefault="007F4334" w:rsidP="007F4334">
      <w:pPr>
        <w:numPr>
          <w:ilvl w:val="1"/>
          <w:numId w:val="4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AUTO id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p>
    <w:p w14:paraId="55B8579B" w14:textId="77777777" w:rsidR="007F4334" w:rsidRPr="007F4334" w:rsidRDefault="007F4334" w:rsidP="007F4334">
      <w:pPr>
        <w:numPr>
          <w:ilvl w:val="1"/>
          <w:numId w:val="4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word</w:t>
      </w:r>
    </w:p>
    <w:p w14:paraId="1C05C9D3" w14:textId="77777777" w:rsidR="007F4334" w:rsidRPr="007F4334" w:rsidRDefault="007F4334" w:rsidP="007F4334">
      <w:pPr>
        <w:numPr>
          <w:ilvl w:val="1"/>
          <w:numId w:val="41"/>
        </w:numPr>
        <w:spacing w:before="100" w:beforeAutospacing="1"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SHORT_TEXT w_replacement</w:t>
      </w:r>
    </w:p>
    <w:p w14:paraId="251C6870" w14:textId="77777777" w:rsidR="007F4334" w:rsidRPr="007F4334" w:rsidRDefault="007F4334" w:rsidP="007F4334">
      <w:pPr>
        <w:numPr>
          <w:ilvl w:val="1"/>
          <w:numId w:val="41"/>
        </w:numPr>
        <w:spacing w:before="100" w:beforeAutospacing="1" w:after="144" w:line="288" w:lineRule="auto"/>
        <w:rPr>
          <w:rFonts w:ascii="Times" w:hAnsi="Times" w:cs="Times New Roman"/>
          <w:sz w:val="20"/>
          <w:szCs w:val="20"/>
          <w:lang w:eastAsia="en-US" w:bidi="ar-SA"/>
        </w:rPr>
      </w:pPr>
      <w:r w:rsidRPr="007F4334">
        <w:rPr>
          <w:rFonts w:ascii="Tahoma" w:hAnsi="Tahoma" w:cs="Times New Roman"/>
          <w:color w:val="0D1522"/>
          <w:sz w:val="16"/>
          <w:szCs w:val="16"/>
          <w:lang w:eastAsia="en-US" w:bidi="ar-SA"/>
        </w:rPr>
        <w:t>BINARY w_substr (</w:t>
      </w:r>
      <w:r w:rsidRPr="007F4334">
        <w:rPr>
          <w:rFonts w:ascii="Tahoma" w:hAnsi="Tahoma" w:cs="Times New Roman"/>
          <w:color w:val="0D1522"/>
          <w:sz w:val="16"/>
          <w:szCs w:val="16"/>
          <w:u w:val="single"/>
          <w:lang w:eastAsia="en-US" w:bidi="ar-SA"/>
        </w:rPr>
        <w:t>Key field</w:t>
      </w:r>
      <w:r w:rsidRPr="007F4334">
        <w:rPr>
          <w:rFonts w:ascii="Tahoma" w:hAnsi="Tahoma" w:cs="Times New Roman"/>
          <w:color w:val="0D1522"/>
          <w:sz w:val="16"/>
          <w:szCs w:val="16"/>
          <w:lang w:eastAsia="en-US" w:bidi="ar-SA"/>
        </w:rPr>
        <w:t>)</w:t>
      </w:r>
      <w:bookmarkStart w:id="0" w:name="_GoBack"/>
      <w:bookmarkEnd w:id="0"/>
    </w:p>
    <w:sectPr w:rsidR="007F4334" w:rsidRPr="007F4334">
      <w:headerReference w:type="default" r:id="rId12"/>
      <w:footerReference w:type="default" r:id="rId13"/>
      <w:pgSz w:w="11906" w:h="16838"/>
      <w:pgMar w:top="776" w:right="567" w:bottom="776" w:left="1134"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09920" w14:textId="77777777" w:rsidR="00CD1D72" w:rsidRDefault="00CD1D72">
      <w:r>
        <w:separator/>
      </w:r>
    </w:p>
    <w:p w14:paraId="3730556A" w14:textId="77777777" w:rsidR="00CD1D72" w:rsidRDefault="00CD1D72"/>
  </w:endnote>
  <w:endnote w:type="continuationSeparator" w:id="0">
    <w:p w14:paraId="42AC61D3" w14:textId="77777777" w:rsidR="00CD1D72" w:rsidRDefault="00CD1D72">
      <w:r>
        <w:continuationSeparator/>
      </w:r>
    </w:p>
    <w:p w14:paraId="6810597A" w14:textId="77777777" w:rsidR="00CD1D72" w:rsidRDefault="00CD1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Arial Unicode MS">
    <w:panose1 w:val="00000000000000000000"/>
    <w:charset w:val="00"/>
    <w:family w:val="roman"/>
    <w:notTrueType/>
    <w:pitch w:val="default"/>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CC15F" w14:textId="77777777" w:rsidR="00CD1D72" w:rsidRDefault="00CD1D72">
    <w:pPr>
      <w:pStyle w:val="Footer"/>
      <w:jc w:val="right"/>
      <w:rPr>
        <w:color w:val="1F529D"/>
      </w:rPr>
    </w:pPr>
  </w:p>
  <w:tbl>
    <w:tblPr>
      <w:tblW w:w="9243" w:type="dxa"/>
      <w:tblLook w:val="04A0" w:firstRow="1" w:lastRow="0" w:firstColumn="1" w:lastColumn="0" w:noHBand="0" w:noVBand="1"/>
    </w:tblPr>
    <w:tblGrid>
      <w:gridCol w:w="4639"/>
      <w:gridCol w:w="4604"/>
    </w:tblGrid>
    <w:tr w:rsidR="00CD1D72" w14:paraId="5FEF4D22" w14:textId="77777777">
      <w:trPr>
        <w:trHeight w:val="144"/>
      </w:trPr>
      <w:tc>
        <w:tcPr>
          <w:tcW w:w="4639" w:type="dxa"/>
          <w:shd w:val="clear" w:color="auto" w:fill="auto"/>
        </w:tcPr>
        <w:p w14:paraId="3AA318E7" w14:textId="77777777" w:rsidR="00CD1D72" w:rsidRDefault="00CD1D72">
          <w:pPr>
            <w:pStyle w:val="TextBody"/>
            <w:snapToGrid w:val="0"/>
            <w:spacing w:after="0"/>
            <w:rPr>
              <w:rFonts w:ascii="Calibri" w:hAnsi="Calibri" w:cs="Calibri"/>
              <w:b/>
              <w:bCs/>
              <w:color w:val="7F7F7F"/>
              <w:sz w:val="20"/>
              <w:szCs w:val="20"/>
              <w:lang w:bidi="uz-Cyrl-UZ"/>
            </w:rPr>
          </w:pPr>
          <w:r>
            <w:rPr>
              <w:rFonts w:ascii="Calibri" w:hAnsi="Calibri" w:cs="Calibri"/>
              <w:b/>
              <w:bCs/>
              <w:color w:val="7F7F7F"/>
              <w:sz w:val="20"/>
              <w:szCs w:val="20"/>
              <w:lang w:bidi="uz-Cyrl-UZ"/>
            </w:rPr>
            <w:t>ocProducts Ltd. UK registration #05321273</w:t>
          </w:r>
        </w:p>
      </w:tc>
      <w:tc>
        <w:tcPr>
          <w:tcW w:w="4604" w:type="dxa"/>
          <w:shd w:val="clear" w:color="auto" w:fill="auto"/>
        </w:tcPr>
        <w:p w14:paraId="1DFF2306" w14:textId="77777777" w:rsidR="00CD1D72" w:rsidRDefault="00CD1D72">
          <w:pPr>
            <w:pStyle w:val="Footer"/>
            <w:snapToGrid w:val="0"/>
            <w:jc w:val="right"/>
          </w:pPr>
          <w:r>
            <w:rPr>
              <w:color w:val="1F529D"/>
            </w:rPr>
            <w:fldChar w:fldCharType="begin"/>
          </w:r>
          <w:r>
            <w:instrText>PAGE</w:instrText>
          </w:r>
          <w:r>
            <w:fldChar w:fldCharType="separate"/>
          </w:r>
          <w:r w:rsidR="007F4334">
            <w:rPr>
              <w:noProof/>
            </w:rPr>
            <w:t>1</w:t>
          </w:r>
          <w:r>
            <w:fldChar w:fldCharType="end"/>
          </w:r>
        </w:p>
      </w:tc>
    </w:tr>
  </w:tbl>
  <w:p w14:paraId="7A6EF4C7" w14:textId="77777777" w:rsidR="00CD1D72" w:rsidRDefault="00CD1D7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B8BDC" w14:textId="77777777" w:rsidR="00CD1D72" w:rsidRDefault="00CD1D7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4074" w14:textId="77777777" w:rsidR="00CD1D72" w:rsidRDefault="00CD1D72">
      <w:r>
        <w:separator/>
      </w:r>
    </w:p>
    <w:p w14:paraId="59F002ED" w14:textId="77777777" w:rsidR="00CD1D72" w:rsidRDefault="00CD1D72"/>
  </w:footnote>
  <w:footnote w:type="continuationSeparator" w:id="0">
    <w:p w14:paraId="72E45F08" w14:textId="77777777" w:rsidR="00CD1D72" w:rsidRDefault="00CD1D72">
      <w:r>
        <w:continuationSeparator/>
      </w:r>
    </w:p>
    <w:p w14:paraId="7201AD69" w14:textId="77777777" w:rsidR="00CD1D72" w:rsidRDefault="00CD1D7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C99CF" w14:textId="77777777" w:rsidR="00CD1D72" w:rsidRDefault="00CD1D72">
    <w:pPr>
      <w:pStyle w:val="Header"/>
      <w:rPr>
        <w:lang w:eastAsia="en-US"/>
      </w:rPr>
    </w:pPr>
    <w:r>
      <w:rPr>
        <w:noProof/>
        <w:lang w:eastAsia="en-US"/>
      </w:rPr>
      <w:drawing>
        <wp:anchor distT="0" distB="0" distL="0" distR="0" simplePos="0" relativeHeight="3" behindDoc="0" locked="0" layoutInCell="1" allowOverlap="1" wp14:anchorId="305EF38B" wp14:editId="45B1EF57">
          <wp:simplePos x="0" y="0"/>
          <wp:positionH relativeFrom="column">
            <wp:posOffset>-914400</wp:posOffset>
          </wp:positionH>
          <wp:positionV relativeFrom="paragraph">
            <wp:posOffset>-457200</wp:posOffset>
          </wp:positionV>
          <wp:extent cx="7559040" cy="164084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7559040" cy="1640840"/>
                  </a:xfrm>
                  <a:prstGeom prst="rect">
                    <a:avLst/>
                  </a:prstGeom>
                  <a:noFill/>
                  <a:ln w="9525">
                    <a:noFill/>
                    <a:miter lim="800000"/>
                    <a:headEnd/>
                    <a:tailEnd/>
                  </a:ln>
                </pic:spPr>
              </pic:pic>
            </a:graphicData>
          </a:graphic>
        </wp:anchor>
      </w:drawing>
    </w:r>
    <w:r>
      <w:rPr>
        <w:noProof/>
        <w:lang w:eastAsia="en-US"/>
      </w:rPr>
      <mc:AlternateContent>
        <mc:Choice Requires="wps">
          <w:drawing>
            <wp:anchor distT="0" distB="0" distL="114935" distR="114935" simplePos="0" relativeHeight="2" behindDoc="0" locked="0" layoutInCell="1" allowOverlap="1" wp14:anchorId="5637C042" wp14:editId="33D79425">
              <wp:simplePos x="0" y="0"/>
              <wp:positionH relativeFrom="column">
                <wp:posOffset>-587375</wp:posOffset>
              </wp:positionH>
              <wp:positionV relativeFrom="paragraph">
                <wp:posOffset>107950</wp:posOffset>
              </wp:positionV>
              <wp:extent cx="7110730" cy="85598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7110730" cy="855980"/>
                      </a:xfrm>
                      <a:prstGeom prst="rect">
                        <a:avLst/>
                      </a:prstGeom>
                      <a:solidFill>
                        <a:srgbClr val="FFFFFF">
                          <a:alpha val="0"/>
                        </a:srgbClr>
                      </a:solidFill>
                    </wps:spPr>
                    <wps:txbx>
                      <w:txbxContent>
                        <w:p w14:paraId="705B260E" w14:textId="77777777" w:rsidR="00CD1D72" w:rsidRDefault="00CD1D72"/>
                      </w:txbxContent>
                    </wps:txbx>
                    <wps:bodyPr lIns="635" tIns="635" rIns="635" bIns="635" anchor="t">
                      <a:noAutofit/>
                    </wps:bodyPr>
                  </wps:wsp>
                </a:graphicData>
              </a:graphic>
            </wp:anchor>
          </w:drawing>
        </mc:Choice>
        <mc:Fallback>
          <w:pict>
            <v:shapetype id="_x0000_t202" coordsize="21600,21600" o:spt="202" path="m0,0l0,21600,21600,21600,21600,0xe">
              <v:stroke joinstyle="miter"/>
              <v:path gradientshapeok="t" o:connecttype="rect"/>
            </v:shapetype>
            <v:shape id="Frame1" o:spid="_x0000_s1026" type="#_x0000_t202" style="position:absolute;margin-left:-46.2pt;margin-top:8.5pt;width:559.9pt;height:67.4pt;z-index: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gkhrgBAABuAwAADgAAAGRycy9lMm9Eb2MueG1srFPBjtsgEL1X6j8g7g12VtlNrTirtqtUlaq2&#10;0rYfgDHESMAgYGPn7zvgJF61t6o+wDAzPOa9Ge8eJ2vISYaowbW0XlWUSCeg1+7Y0l8/D++2lMTE&#10;Xc8NONnSs4z0cf/2zW70jVzDAKaXgSCIi83oWzqk5BvGohik5XEFXjoMKgiWJzyGI+sDHxHdGrau&#10;qns2Quh9ACFjRO/THKT7gq+UFOm7UlEmYlqKtaWyhrJ2eWX7HW+OgftBi0sZ/B+qsFw7fPQG9cQT&#10;Jy9B/wVltQgQQaWVAMtAKS1k4YBs6uoPNs8D97JwQXGiv8kU/x+s+Hb6EYjuW7qmxHGLLToE3Oqs&#10;zOhjgwnPHlPS9BEm7PDVH9GZCU8q2LwjFYJx1Ph801VOiQh0PtR19XCHIYGx7WbzfluEZ8ttH2L6&#10;LMGSbLQ0YN+KnPz0NSasBFOvKfmxCEb3B21MOYRj98kEcuLY40P55rvGD3z2Xp+Lc2rBe4XBMtGZ&#10;ULbS1E0X9h30ZyRvvjjU/P5ugxO0mGExu8XkTgyAEzYTcPDhJYHShUQGnxGxgnzAppZaLgOYp+b1&#10;uWQtv8n+NwAAAP//AwBQSwMEFAAGAAgAAAAhAGYC/OrhAAAACwEAAA8AAABkcnMvZG93bnJldi54&#10;bWxMj0FPg0AQhe8m/ofNmHhrF4i1LbI0WjWm6cEUe/C4wBSI7CxhF0r/vdOT3mbmvbz5XrKZTCtG&#10;7F1jSUE4D0AgFbZsqFJw/HqfrUA4r6nUrSVUcEEHm/T2JtFxac90wDHzleAQcrFWUHvfxVK6okaj&#10;3dx2SKydbG+057WvZNnrM4ebVkZB8CiNbog/1LrDbY3FTzYYBdnr+Pkt97tTV4Tbt33+8TJcFgel&#10;7u+m5ycQHif/Z4YrPqNDyky5Hah0olUwW0cPbGVhyZ2uhiBa8iXnaRGuQKaJ/N8h/QUAAP//AwBQ&#10;SwECLQAUAAYACAAAACEA5JnDwPsAAADhAQAAEwAAAAAAAAAAAAAAAAAAAAAAW0NvbnRlbnRfVHlw&#10;ZXNdLnhtbFBLAQItABQABgAIAAAAIQAjsmrh1wAAAJQBAAALAAAAAAAAAAAAAAAAACwBAABfcmVs&#10;cy8ucmVsc1BLAQItABQABgAIAAAAIQB5OCSGuAEAAG4DAAAOAAAAAAAAAAAAAAAAACwCAABkcnMv&#10;ZTJvRG9jLnhtbFBLAQItABQABgAIAAAAIQBmAvzq4QAAAAsBAAAPAAAAAAAAAAAAAAAAABAEAABk&#10;cnMvZG93bnJldi54bWxQSwUGAAAAAAQABADzAAAAHgUAAAAA&#10;" stroked="f">
              <v:fill opacity="0"/>
              <v:textbox inset=".05pt,.05pt,.05pt,.05pt">
                <w:txbxContent>
                  <w:p w14:paraId="705B260E" w14:textId="77777777" w:rsidR="00CD1D72" w:rsidRDefault="00CD1D72"/>
                </w:txbxContent>
              </v:textbox>
              <w10:wrap type="square"/>
            </v:shape>
          </w:pict>
        </mc:Fallback>
      </mc:AlternateContent>
    </w:r>
  </w:p>
  <w:p w14:paraId="05854849" w14:textId="77777777" w:rsidR="00CD1D72" w:rsidRDefault="00CD1D72">
    <w:pPr>
      <w:pStyle w:val="Header"/>
    </w:pPr>
  </w:p>
  <w:p w14:paraId="6532C0D4" w14:textId="77777777" w:rsidR="00CD1D72" w:rsidRDefault="00CD1D72">
    <w:pPr>
      <w:pStyle w:val="Header"/>
    </w:pPr>
  </w:p>
  <w:p w14:paraId="671C7A93" w14:textId="77777777" w:rsidR="00CD1D72" w:rsidRDefault="00CD1D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25580" w14:textId="77777777" w:rsidR="00CD1D72" w:rsidRDefault="00CD1D7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CFCA0D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FF407E"/>
    <w:multiLevelType w:val="multilevel"/>
    <w:tmpl w:val="C56A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07ABB"/>
    <w:multiLevelType w:val="multilevel"/>
    <w:tmpl w:val="6C347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84E8E"/>
    <w:multiLevelType w:val="multilevel"/>
    <w:tmpl w:val="CA32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41552"/>
    <w:multiLevelType w:val="multilevel"/>
    <w:tmpl w:val="4C2CA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D0387"/>
    <w:multiLevelType w:val="multilevel"/>
    <w:tmpl w:val="EBF6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97BFA"/>
    <w:multiLevelType w:val="multilevel"/>
    <w:tmpl w:val="E376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B3441"/>
    <w:multiLevelType w:val="multilevel"/>
    <w:tmpl w:val="D994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B2F6F"/>
    <w:multiLevelType w:val="multilevel"/>
    <w:tmpl w:val="E098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D3F94"/>
    <w:multiLevelType w:val="multilevel"/>
    <w:tmpl w:val="9330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B057B"/>
    <w:multiLevelType w:val="multilevel"/>
    <w:tmpl w:val="EDA2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C2F03"/>
    <w:multiLevelType w:val="multilevel"/>
    <w:tmpl w:val="86620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B276E4"/>
    <w:multiLevelType w:val="multilevel"/>
    <w:tmpl w:val="B66E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23548"/>
    <w:multiLevelType w:val="multilevel"/>
    <w:tmpl w:val="92A6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90936"/>
    <w:multiLevelType w:val="multilevel"/>
    <w:tmpl w:val="F7AC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346EAF"/>
    <w:multiLevelType w:val="multilevel"/>
    <w:tmpl w:val="F35E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39AC"/>
    <w:multiLevelType w:val="multilevel"/>
    <w:tmpl w:val="5E20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D1C69"/>
    <w:multiLevelType w:val="multilevel"/>
    <w:tmpl w:val="1ED4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75230C"/>
    <w:multiLevelType w:val="multilevel"/>
    <w:tmpl w:val="80E8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28203A"/>
    <w:multiLevelType w:val="multilevel"/>
    <w:tmpl w:val="EE08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F49C2"/>
    <w:multiLevelType w:val="multilevel"/>
    <w:tmpl w:val="99E0A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4470A2"/>
    <w:multiLevelType w:val="multilevel"/>
    <w:tmpl w:val="7E2A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74604E"/>
    <w:multiLevelType w:val="multilevel"/>
    <w:tmpl w:val="9DFA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D0313D"/>
    <w:multiLevelType w:val="multilevel"/>
    <w:tmpl w:val="73E0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0937B6"/>
    <w:multiLevelType w:val="multilevel"/>
    <w:tmpl w:val="00E6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974618"/>
    <w:multiLevelType w:val="multilevel"/>
    <w:tmpl w:val="94BA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FA1E8E"/>
    <w:multiLevelType w:val="multilevel"/>
    <w:tmpl w:val="ACCC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7820D4"/>
    <w:multiLevelType w:val="multilevel"/>
    <w:tmpl w:val="2350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DC6EE6"/>
    <w:multiLevelType w:val="multilevel"/>
    <w:tmpl w:val="5B66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B875E8"/>
    <w:multiLevelType w:val="multilevel"/>
    <w:tmpl w:val="3FA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266DA"/>
    <w:multiLevelType w:val="multilevel"/>
    <w:tmpl w:val="3274D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9C5B13"/>
    <w:multiLevelType w:val="multilevel"/>
    <w:tmpl w:val="6136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9C6D4B"/>
    <w:multiLevelType w:val="multilevel"/>
    <w:tmpl w:val="5626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0C0765"/>
    <w:multiLevelType w:val="multilevel"/>
    <w:tmpl w:val="BD8C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952CC5"/>
    <w:multiLevelType w:val="multilevel"/>
    <w:tmpl w:val="88C6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CB7A01"/>
    <w:multiLevelType w:val="multilevel"/>
    <w:tmpl w:val="973E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A0C0A"/>
    <w:multiLevelType w:val="multilevel"/>
    <w:tmpl w:val="11BC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E83202"/>
    <w:multiLevelType w:val="multilevel"/>
    <w:tmpl w:val="5466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D12F2B"/>
    <w:multiLevelType w:val="multilevel"/>
    <w:tmpl w:val="9DA4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0B5F27"/>
    <w:multiLevelType w:val="multilevel"/>
    <w:tmpl w:val="2E76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5A2347"/>
    <w:multiLevelType w:val="multilevel"/>
    <w:tmpl w:val="0FFA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7"/>
  </w:num>
  <w:num w:numId="3">
    <w:abstractNumId w:val="27"/>
  </w:num>
  <w:num w:numId="4">
    <w:abstractNumId w:val="33"/>
  </w:num>
  <w:num w:numId="5">
    <w:abstractNumId w:val="32"/>
  </w:num>
  <w:num w:numId="6">
    <w:abstractNumId w:val="24"/>
  </w:num>
  <w:num w:numId="7">
    <w:abstractNumId w:val="21"/>
  </w:num>
  <w:num w:numId="8">
    <w:abstractNumId w:val="34"/>
  </w:num>
  <w:num w:numId="9">
    <w:abstractNumId w:val="5"/>
  </w:num>
  <w:num w:numId="10">
    <w:abstractNumId w:val="16"/>
  </w:num>
  <w:num w:numId="11">
    <w:abstractNumId w:val="9"/>
  </w:num>
  <w:num w:numId="12">
    <w:abstractNumId w:val="39"/>
  </w:num>
  <w:num w:numId="13">
    <w:abstractNumId w:val="35"/>
  </w:num>
  <w:num w:numId="14">
    <w:abstractNumId w:val="6"/>
  </w:num>
  <w:num w:numId="15">
    <w:abstractNumId w:val="22"/>
  </w:num>
  <w:num w:numId="16">
    <w:abstractNumId w:val="12"/>
  </w:num>
  <w:num w:numId="17">
    <w:abstractNumId w:val="1"/>
  </w:num>
  <w:num w:numId="18">
    <w:abstractNumId w:val="7"/>
  </w:num>
  <w:num w:numId="19">
    <w:abstractNumId w:val="20"/>
  </w:num>
  <w:num w:numId="20">
    <w:abstractNumId w:val="40"/>
  </w:num>
  <w:num w:numId="21">
    <w:abstractNumId w:val="15"/>
  </w:num>
  <w:num w:numId="22">
    <w:abstractNumId w:val="11"/>
  </w:num>
  <w:num w:numId="23">
    <w:abstractNumId w:val="4"/>
  </w:num>
  <w:num w:numId="24">
    <w:abstractNumId w:val="31"/>
  </w:num>
  <w:num w:numId="25">
    <w:abstractNumId w:val="25"/>
  </w:num>
  <w:num w:numId="26">
    <w:abstractNumId w:val="23"/>
  </w:num>
  <w:num w:numId="27">
    <w:abstractNumId w:val="19"/>
  </w:num>
  <w:num w:numId="28">
    <w:abstractNumId w:val="17"/>
  </w:num>
  <w:num w:numId="29">
    <w:abstractNumId w:val="36"/>
  </w:num>
  <w:num w:numId="30">
    <w:abstractNumId w:val="38"/>
  </w:num>
  <w:num w:numId="31">
    <w:abstractNumId w:val="18"/>
  </w:num>
  <w:num w:numId="32">
    <w:abstractNumId w:val="3"/>
  </w:num>
  <w:num w:numId="33">
    <w:abstractNumId w:val="8"/>
  </w:num>
  <w:num w:numId="34">
    <w:abstractNumId w:val="13"/>
  </w:num>
  <w:num w:numId="35">
    <w:abstractNumId w:val="30"/>
  </w:num>
  <w:num w:numId="36">
    <w:abstractNumId w:val="10"/>
  </w:num>
  <w:num w:numId="37">
    <w:abstractNumId w:val="26"/>
  </w:num>
  <w:num w:numId="38">
    <w:abstractNumId w:val="28"/>
  </w:num>
  <w:num w:numId="39">
    <w:abstractNumId w:val="14"/>
  </w:num>
  <w:num w:numId="40">
    <w:abstractNumId w:val="29"/>
  </w:num>
  <w:num w:numId="4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1F1D"/>
    <w:rsid w:val="000D56C3"/>
    <w:rsid w:val="003D5BA7"/>
    <w:rsid w:val="00444314"/>
    <w:rsid w:val="006A783F"/>
    <w:rsid w:val="006F1F1D"/>
    <w:rsid w:val="007F4334"/>
    <w:rsid w:val="00CD1D72"/>
    <w:rsid w:val="00FD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2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334"/>
  </w:style>
  <w:style w:type="paragraph" w:styleId="Heading2">
    <w:name w:val="heading 2"/>
    <w:basedOn w:val="Heading"/>
    <w:next w:val="TextBody"/>
    <w:link w:val="Heading2Char"/>
    <w:uiPriority w:val="9"/>
    <w:semiHidden/>
    <w:unhideWhenUsed/>
    <w:qFormat/>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next w:val="TextBody"/>
    <w:uiPriority w:val="9"/>
    <w:semiHidden/>
    <w:unhideWhenUsed/>
    <w:qFormat/>
    <w:pPr>
      <w:keepLines/>
      <w:spacing w:before="200" w:after="0"/>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4z0">
    <w:name w:val="WW8Num4z0"/>
    <w:rPr>
      <w:rFonts w:ascii="Symbol" w:hAnsi="Symbol" w:cs="OpenSymbol;Arial Unicode MS"/>
    </w:rPr>
  </w:style>
  <w:style w:type="character" w:customStyle="1" w:styleId="WW8Num5z0">
    <w:name w:val="WW8Num5z0"/>
    <w:rPr>
      <w:rFonts w:ascii="Symbol" w:hAnsi="Symbol" w:cs="OpenSymbol;Arial Unicode MS"/>
    </w:rPr>
  </w:style>
  <w:style w:type="character" w:customStyle="1" w:styleId="WW8Num6z0">
    <w:name w:val="WW8Num6z0"/>
    <w:rPr>
      <w:rFonts w:ascii="Symbol" w:hAnsi="Symbol" w:cs="OpenSymbol;Arial Unicode MS"/>
    </w:rPr>
  </w:style>
  <w:style w:type="character" w:customStyle="1" w:styleId="WW8Num7z0">
    <w:name w:val="WW8Num7z0"/>
    <w:rPr>
      <w:rFonts w:ascii="Symbol" w:hAnsi="Symbol" w:cs="OpenSymbol;Arial Unicode MS"/>
    </w:rPr>
  </w:style>
  <w:style w:type="character" w:customStyle="1" w:styleId="WW8Num8z0">
    <w:name w:val="WW8Num8z0"/>
    <w:rPr>
      <w:rFonts w:ascii="Symbol" w:hAnsi="Symbol" w:cs="OpenSymbol;Arial Unicode MS"/>
    </w:rPr>
  </w:style>
  <w:style w:type="character" w:customStyle="1" w:styleId="WW8Num9z0">
    <w:name w:val="WW8Num9z0"/>
    <w:rPr>
      <w:rFonts w:ascii="Symbol" w:hAnsi="Symbol" w:cs="OpenSymbol;Arial Unicode MS"/>
    </w:rPr>
  </w:style>
  <w:style w:type="character" w:customStyle="1" w:styleId="WW8Num10z0">
    <w:name w:val="WW8Num10z0"/>
    <w:rPr>
      <w:rFonts w:ascii="Symbol" w:hAnsi="Symbol" w:cs="OpenSymbol;Arial Unicode MS"/>
      <w:color w:val="008000"/>
    </w:rPr>
  </w:style>
  <w:style w:type="character" w:customStyle="1" w:styleId="WW8Num11z0">
    <w:name w:val="WW8Num11z0"/>
    <w:rPr>
      <w:rFonts w:ascii="Symbol" w:hAnsi="Symbol" w:cs="OpenSymbol;Arial Unicode MS"/>
    </w:rPr>
  </w:style>
  <w:style w:type="character" w:customStyle="1" w:styleId="WW8Num12z0">
    <w:name w:val="WW8Num12z0"/>
    <w:rPr>
      <w:rFonts w:ascii="Symbol" w:hAnsi="Symbol" w:cs="OpenSymbol;Arial Unicode MS"/>
      <w:color w:val="008000"/>
    </w:rPr>
  </w:style>
  <w:style w:type="character" w:customStyle="1" w:styleId="WW8Num13z0">
    <w:name w:val="WW8Num13z0"/>
    <w:rPr>
      <w:rFonts w:ascii="Symbol" w:hAnsi="Symbol" w:cs="OpenSymbol;Arial Unicode MS"/>
    </w:rPr>
  </w:style>
  <w:style w:type="character" w:customStyle="1" w:styleId="WW8Num14z0">
    <w:name w:val="WW8Num14z0"/>
    <w:rPr>
      <w:rFonts w:ascii="Symbol" w:hAnsi="Symbol" w:cs="OpenSymbol;Arial Unicode MS"/>
    </w:rPr>
  </w:style>
  <w:style w:type="character" w:customStyle="1" w:styleId="WW8Num15z0">
    <w:name w:val="WW8Num15z0"/>
    <w:rPr>
      <w:rFonts w:ascii="Symbol" w:hAnsi="Symbol" w:cs="OpenSymbol;Arial Unicode MS"/>
    </w:rPr>
  </w:style>
  <w:style w:type="character" w:customStyle="1" w:styleId="WW8Num16z0">
    <w:name w:val="WW8Num16z0"/>
    <w:rPr>
      <w:rFonts w:ascii="Symbol" w:hAnsi="Symbol" w:cs="OpenSymbol;Arial Unicode MS"/>
    </w:rPr>
  </w:style>
  <w:style w:type="character" w:customStyle="1" w:styleId="WW8Num17z0">
    <w:name w:val="WW8Num17z0"/>
    <w:rPr>
      <w:rFonts w:ascii="Symbol" w:hAnsi="Symbol" w:cs="OpenSymbol;Arial Unicode MS"/>
    </w:rPr>
  </w:style>
  <w:style w:type="character" w:customStyle="1" w:styleId="WW8Num18z0">
    <w:name w:val="WW8Num18z0"/>
    <w:rPr>
      <w:rFonts w:ascii="Symbol" w:hAnsi="Symbol" w:cs="OpenSymbol;Arial Unicode MS"/>
    </w:rPr>
  </w:style>
  <w:style w:type="character" w:customStyle="1" w:styleId="WW8Num19z0">
    <w:name w:val="WW8Num19z0"/>
    <w:rPr>
      <w:rFonts w:ascii="Symbol" w:hAnsi="Symbol" w:cs="OpenSymbol;Arial Unicode MS"/>
    </w:rPr>
  </w:style>
  <w:style w:type="character" w:customStyle="1" w:styleId="WW8Num20z0">
    <w:name w:val="WW8Num20z0"/>
    <w:rPr>
      <w:rFonts w:ascii="Symbol" w:hAnsi="Symbol" w:cs="OpenSymbol;Arial Unicode MS"/>
    </w:rPr>
  </w:style>
  <w:style w:type="character" w:customStyle="1" w:styleId="WW8Num21z0">
    <w:name w:val="WW8Num21z0"/>
    <w:rPr>
      <w:rFonts w:ascii="Symbol" w:hAnsi="Symbol" w:cs="OpenSymbol;Arial Unicode MS"/>
    </w:rPr>
  </w:style>
  <w:style w:type="character" w:customStyle="1" w:styleId="WW8Num22z0">
    <w:name w:val="WW8Num22z0"/>
    <w:rPr>
      <w:rFonts w:ascii="Symbol" w:hAnsi="Symbol" w:cs="OpenSymbol;Arial Unicode MS"/>
    </w:rPr>
  </w:style>
  <w:style w:type="character" w:customStyle="1" w:styleId="WW8Num23z0">
    <w:name w:val="WW8Num23z0"/>
    <w:rPr>
      <w:rFonts w:ascii="Symbol" w:hAnsi="Symbol" w:cs="OpenSymbol;Arial Unicode MS"/>
    </w:rPr>
  </w:style>
  <w:style w:type="character" w:customStyle="1" w:styleId="WW8Num24z0">
    <w:name w:val="WW8Num24z0"/>
    <w:rPr>
      <w:rFonts w:ascii="Symbol" w:hAnsi="Symbol" w:cs="OpenSymbol;Arial Unicode MS"/>
    </w:rPr>
  </w:style>
  <w:style w:type="character" w:customStyle="1" w:styleId="WW8Num25z0">
    <w:name w:val="WW8Num25z0"/>
    <w:rPr>
      <w:rFonts w:ascii="Symbol" w:hAnsi="Symbol" w:cs="OpenSymbol;Arial Unicode MS"/>
    </w:rPr>
  </w:style>
  <w:style w:type="character" w:customStyle="1" w:styleId="WW8Num26z0">
    <w:name w:val="WW8Num26z0"/>
    <w:rPr>
      <w:rFonts w:ascii="Symbol" w:hAnsi="Symbol" w:cs="OpenSymbol;Arial Unicode MS"/>
    </w:rPr>
  </w:style>
  <w:style w:type="character" w:customStyle="1" w:styleId="WW8Num27z0">
    <w:name w:val="WW8Num27z0"/>
    <w:rPr>
      <w:rFonts w:ascii="Symbol" w:hAnsi="Symbol" w:cs="OpenSymbol;Arial Unicode MS"/>
    </w:rPr>
  </w:style>
  <w:style w:type="character" w:customStyle="1" w:styleId="WW8Num28z0">
    <w:name w:val="WW8Num28z0"/>
    <w:rPr>
      <w:rFonts w:ascii="Symbol" w:hAnsi="Symbol" w:cs="OpenSymbol;Arial Unicode MS"/>
    </w:rPr>
  </w:style>
  <w:style w:type="character" w:customStyle="1" w:styleId="WW8Num29z0">
    <w:name w:val="WW8Num29z0"/>
    <w:rPr>
      <w:rFonts w:ascii="Symbol" w:hAnsi="Symbol" w:cs="OpenSymbol;Arial Unicode MS"/>
    </w:rPr>
  </w:style>
  <w:style w:type="character" w:customStyle="1" w:styleId="WW8Num30z0">
    <w:name w:val="WW8Num30z0"/>
    <w:rPr>
      <w:rFonts w:ascii="Symbol" w:hAnsi="Symbol" w:cs="OpenSymbol;Arial Unicode MS"/>
    </w:rPr>
  </w:style>
  <w:style w:type="character" w:customStyle="1" w:styleId="WW8Num31z0">
    <w:name w:val="WW8Num31z0"/>
    <w:rPr>
      <w:rFonts w:ascii="Symbol" w:hAnsi="Symbol" w:cs="OpenSymbol;Arial Unicode MS"/>
    </w:rPr>
  </w:style>
  <w:style w:type="character" w:customStyle="1" w:styleId="WW8Num32z0">
    <w:name w:val="WW8Num32z0"/>
    <w:rPr>
      <w:rFonts w:ascii="Symbol" w:hAnsi="Symbol" w:cs="OpenSymbol;Arial Unicode MS"/>
    </w:rPr>
  </w:style>
  <w:style w:type="character" w:customStyle="1" w:styleId="WW8Num33z0">
    <w:name w:val="WW8Num33z0"/>
    <w:rPr>
      <w:rFonts w:ascii="Symbol" w:hAnsi="Symbol" w:cs="OpenSymbol;Arial Unicode MS"/>
    </w:rPr>
  </w:style>
  <w:style w:type="character" w:customStyle="1" w:styleId="WW8Num34z0">
    <w:name w:val="WW8Num34z0"/>
    <w:rPr>
      <w:rFonts w:ascii="Symbol" w:hAnsi="Symbol" w:cs="OpenSymbol;Arial Unicode MS"/>
    </w:rPr>
  </w:style>
  <w:style w:type="character" w:customStyle="1" w:styleId="WW8Num35z0">
    <w:name w:val="WW8Num35z0"/>
    <w:rPr>
      <w:rFonts w:ascii="Symbol" w:hAnsi="Symbol" w:cs="OpenSymbol;Arial Unicode MS"/>
    </w:rPr>
  </w:style>
  <w:style w:type="character" w:customStyle="1" w:styleId="WW8Num36z0">
    <w:name w:val="WW8Num36z0"/>
    <w:rPr>
      <w:rFonts w:ascii="Symbol" w:hAnsi="Symbol" w:cs="OpenSymbol;Arial Unicode MS"/>
    </w:rPr>
  </w:style>
  <w:style w:type="character" w:customStyle="1" w:styleId="WW8Num37z0">
    <w:name w:val="WW8Num37z0"/>
    <w:rPr>
      <w:rFonts w:ascii="Symbol" w:hAnsi="Symbol" w:cs="OpenSymbol;Arial Unicode MS"/>
    </w:rPr>
  </w:style>
  <w:style w:type="character" w:customStyle="1" w:styleId="WW8Num38z0">
    <w:name w:val="WW8Num38z0"/>
    <w:rPr>
      <w:rFonts w:ascii="Symbol" w:hAnsi="Symbol" w:cs="OpenSymbol;Arial Unicode MS"/>
    </w:rPr>
  </w:style>
  <w:style w:type="character" w:customStyle="1" w:styleId="WW8Num39z0">
    <w:name w:val="WW8Num39z0"/>
    <w:rPr>
      <w:rFonts w:ascii="Symbol" w:hAnsi="Symbol" w:cs="OpenSymbol;Arial Unicode MS"/>
    </w:rPr>
  </w:style>
  <w:style w:type="character" w:customStyle="1" w:styleId="WW8Num40z0">
    <w:name w:val="WW8Num40z0"/>
    <w:rPr>
      <w:rFonts w:ascii="Symbol" w:hAnsi="Symbol" w:cs="OpenSymbol;Arial Unicode MS"/>
    </w:rPr>
  </w:style>
  <w:style w:type="character" w:customStyle="1" w:styleId="WW8Num41z0">
    <w:name w:val="WW8Num41z0"/>
    <w:rPr>
      <w:rFonts w:ascii="Symbol" w:eastAsia="Arial Unicode MS" w:hAnsi="Symbol" w:cs="OpenSymbol;Arial Unicode MS"/>
      <w:color w:val="auto"/>
      <w:sz w:val="24"/>
      <w:szCs w:val="24"/>
      <w:lang w:val="en-GB" w:eastAsia="uz-Cyrl-UZ" w:bidi="uz-Cyrl-UZ"/>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HeaderChar">
    <w:name w:val="Header Char"/>
    <w:basedOn w:val="DefaultParagraphFont"/>
    <w:rPr>
      <w:sz w:val="22"/>
      <w:szCs w:val="22"/>
    </w:rPr>
  </w:style>
  <w:style w:type="character" w:customStyle="1" w:styleId="FooterChar">
    <w:name w:val="Footer Char"/>
    <w:basedOn w:val="DefaultParagraphFont"/>
    <w:rPr>
      <w:sz w:val="22"/>
      <w:szCs w:val="22"/>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eastAsia="Times New Roman" w:hAnsi="Cambria" w:cs="Times New Roman"/>
      <w:color w:val="17365D"/>
      <w:spacing w:val="5"/>
      <w:sz w:val="52"/>
      <w:szCs w:val="52"/>
    </w:rPr>
  </w:style>
  <w:style w:type="character" w:customStyle="1" w:styleId="SubtitleChar">
    <w:name w:val="Subtitle Char"/>
    <w:basedOn w:val="DefaultParagraphFont"/>
    <w:rPr>
      <w:rFonts w:ascii="Cambria" w:eastAsia="Times New Roman" w:hAnsi="Cambria" w:cs="Times New Roman"/>
      <w:i/>
      <w:iCs/>
      <w:color w:val="4F81BD"/>
      <w:spacing w:val="15"/>
      <w:sz w:val="24"/>
      <w:szCs w:val="24"/>
    </w:rPr>
  </w:style>
  <w:style w:type="character" w:customStyle="1" w:styleId="BodyTextChar">
    <w:name w:val="Body Text Char"/>
    <w:basedOn w:val="DefaultParagraphFont"/>
    <w:rPr>
      <w:rFonts w:ascii="Times New Roman" w:eastAsia="Arial Unicode MS" w:hAnsi="Times New Roman" w:cs="Times New Roman"/>
      <w:sz w:val="24"/>
      <w:szCs w:val="24"/>
      <w:lang w:val="en-GB"/>
    </w:rPr>
  </w:style>
  <w:style w:type="character" w:customStyle="1" w:styleId="StrongEmphasis">
    <w:name w:val="Strong Emphasis"/>
    <w:rPr>
      <w:b/>
      <w:bCs/>
    </w:rPr>
  </w:style>
  <w:style w:type="character" w:customStyle="1" w:styleId="Bullets">
    <w:name w:val="Bullets"/>
    <w:rPr>
      <w:rFonts w:ascii="OpenSymbol;Arial Unicode MS" w:eastAsia="OpenSymbol;Arial Unicode MS" w:hAnsi="OpenSymbol;Arial Unicode MS" w:cs="OpenSymbol;Arial Unicode MS"/>
    </w:rPr>
  </w:style>
  <w:style w:type="character" w:styleId="Emphasis">
    <w:name w:val="Emphasis"/>
    <w:uiPriority w:val="20"/>
    <w:qFormat/>
    <w:rPr>
      <w:i/>
      <w:iCs/>
    </w:rPr>
  </w:style>
  <w:style w:type="paragraph" w:customStyle="1" w:styleId="Heading">
    <w:name w:val="Heading"/>
    <w:basedOn w:val="Normal"/>
    <w:next w:val="TextBody"/>
    <w:pPr>
      <w:keepNext/>
      <w:spacing w:before="240" w:after="120"/>
    </w:pPr>
    <w:rPr>
      <w:rFonts w:ascii="Arial" w:eastAsia="MS Mincho" w:hAnsi="Arial" w:cs="Tahoma"/>
      <w:sz w:val="28"/>
      <w:szCs w:val="28"/>
    </w:rPr>
  </w:style>
  <w:style w:type="paragraph" w:customStyle="1" w:styleId="TextBody">
    <w:name w:val="Text Body"/>
    <w:basedOn w:val="Normal"/>
    <w:pPr>
      <w:widowControl w:val="0"/>
      <w:spacing w:after="120"/>
    </w:pPr>
    <w:rPr>
      <w:rFonts w:ascii="Times New Roman" w:eastAsia="Arial Unicode MS" w:hAnsi="Times New Roman" w:cs="Times New Roman"/>
    </w:rPr>
  </w:style>
  <w:style w:type="paragraph" w:styleId="List">
    <w:name w:val="List"/>
    <w:basedOn w:val="TextBody"/>
    <w:rPr>
      <w:rFonts w:cs="Tahoma"/>
    </w:rPr>
  </w:style>
  <w:style w:type="paragraph" w:styleId="Caption">
    <w:name w:val="caption"/>
    <w:basedOn w:val="Normal"/>
    <w:uiPriority w:val="35"/>
    <w:semiHidden/>
    <w:unhideWhenUsed/>
    <w:qFormat/>
    <w:pPr>
      <w:spacing w:after="200"/>
    </w:pPr>
    <w:rPr>
      <w:b/>
      <w:bCs/>
      <w:color w:val="4F81BD" w:themeColor="accent1"/>
      <w:sz w:val="18"/>
      <w:szCs w:val="18"/>
    </w:rPr>
  </w:style>
  <w:style w:type="paragraph" w:customStyle="1" w:styleId="Index">
    <w:name w:val="Index"/>
    <w:basedOn w:val="Normal"/>
    <w:pPr>
      <w:suppressLineNumbers/>
    </w:pPr>
    <w:rPr>
      <w:rFonts w:cs="Tahoma"/>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FrameContents0">
    <w:name w:val="Frame Contents"/>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 w:type="numbering" w:customStyle="1" w:styleId="WW8Num32">
    <w:name w:val="WW8Num32"/>
  </w:style>
  <w:style w:type="numbering" w:customStyle="1" w:styleId="WW8Num33">
    <w:name w:val="WW8Num33"/>
  </w:style>
  <w:style w:type="numbering" w:customStyle="1" w:styleId="WW8Num34">
    <w:name w:val="WW8Num34"/>
  </w:style>
  <w:style w:type="numbering" w:customStyle="1" w:styleId="WW8Num35">
    <w:name w:val="WW8Num35"/>
  </w:style>
  <w:style w:type="numbering" w:customStyle="1" w:styleId="WW8Num36">
    <w:name w:val="WW8Num36"/>
  </w:style>
  <w:style w:type="numbering" w:customStyle="1" w:styleId="WW8Num37">
    <w:name w:val="WW8Num37"/>
  </w:style>
  <w:style w:type="numbering" w:customStyle="1" w:styleId="WW8Num38">
    <w:name w:val="WW8Num38"/>
  </w:style>
  <w:style w:type="numbering" w:customStyle="1" w:styleId="WW8Num39">
    <w:name w:val="WW8Num39"/>
  </w:style>
  <w:style w:type="numbering" w:customStyle="1" w:styleId="WW8Num40">
    <w:name w:val="WW8Num40"/>
  </w:style>
  <w:style w:type="numbering" w:customStyle="1" w:styleId="WW8Num41">
    <w:name w:val="WW8Num41"/>
  </w:style>
  <w:style w:type="character" w:customStyle="1" w:styleId="Heading2Char">
    <w:name w:val="Heading 2 Char"/>
    <w:basedOn w:val="DefaultParagraphFont"/>
    <w:link w:val="Heading2"/>
    <w:uiPriority w:val="9"/>
    <w:semiHidden/>
    <w:rsid w:val="0044431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44314"/>
  </w:style>
  <w:style w:type="character" w:styleId="Strong">
    <w:name w:val="Strong"/>
    <w:basedOn w:val="DefaultParagraphFont"/>
    <w:uiPriority w:val="22"/>
    <w:qFormat/>
    <w:rsid w:val="00444314"/>
    <w:rPr>
      <w:b/>
      <w:bCs/>
    </w:rPr>
  </w:style>
  <w:style w:type="paragraph" w:styleId="List3">
    <w:name w:val="List 3"/>
    <w:basedOn w:val="Normal"/>
    <w:uiPriority w:val="99"/>
    <w:unhideWhenUsed/>
    <w:rsid w:val="00444314"/>
    <w:pPr>
      <w:ind w:left="849" w:hanging="283"/>
      <w:contextualSpacing/>
    </w:pPr>
  </w:style>
  <w:style w:type="paragraph" w:styleId="ListBullet2">
    <w:name w:val="List Bullet 2"/>
    <w:basedOn w:val="Normal"/>
    <w:uiPriority w:val="99"/>
    <w:unhideWhenUsed/>
    <w:rsid w:val="00444314"/>
    <w:pPr>
      <w:numPr>
        <w:numId w:val="1"/>
      </w:numPr>
      <w:contextualSpacing/>
    </w:pPr>
  </w:style>
  <w:style w:type="paragraph" w:styleId="NormalWeb">
    <w:name w:val="Normal (Web)"/>
    <w:basedOn w:val="Normal"/>
    <w:uiPriority w:val="99"/>
    <w:semiHidden/>
    <w:unhideWhenUsed/>
    <w:rsid w:val="007F4334"/>
    <w:pPr>
      <w:spacing w:before="100" w:beforeAutospacing="1" w:after="144" w:line="288" w:lineRule="auto"/>
    </w:pPr>
    <w:rPr>
      <w:rFonts w:ascii="Times" w:hAnsi="Times" w:cs="Times New Roman"/>
      <w:sz w:val="20"/>
      <w:szCs w:val="20"/>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75516">
      <w:bodyDiv w:val="1"/>
      <w:marLeft w:val="0"/>
      <w:marRight w:val="0"/>
      <w:marTop w:val="0"/>
      <w:marBottom w:val="0"/>
      <w:divBdr>
        <w:top w:val="none" w:sz="0" w:space="0" w:color="auto"/>
        <w:left w:val="none" w:sz="0" w:space="0" w:color="auto"/>
        <w:bottom w:val="none" w:sz="0" w:space="0" w:color="auto"/>
        <w:right w:val="none" w:sz="0" w:space="0" w:color="auto"/>
      </w:divBdr>
    </w:div>
    <w:div w:id="658660257">
      <w:bodyDiv w:val="1"/>
      <w:marLeft w:val="0"/>
      <w:marRight w:val="0"/>
      <w:marTop w:val="0"/>
      <w:marBottom w:val="0"/>
      <w:divBdr>
        <w:top w:val="none" w:sz="0" w:space="0" w:color="auto"/>
        <w:left w:val="none" w:sz="0" w:space="0" w:color="auto"/>
        <w:bottom w:val="none" w:sz="0" w:space="0" w:color="auto"/>
        <w:right w:val="none" w:sz="0" w:space="0" w:color="auto"/>
      </w:divBdr>
    </w:div>
    <w:div w:id="673150439">
      <w:bodyDiv w:val="1"/>
      <w:marLeft w:val="0"/>
      <w:marRight w:val="0"/>
      <w:marTop w:val="0"/>
      <w:marBottom w:val="0"/>
      <w:divBdr>
        <w:top w:val="none" w:sz="0" w:space="0" w:color="auto"/>
        <w:left w:val="none" w:sz="0" w:space="0" w:color="auto"/>
        <w:bottom w:val="none" w:sz="0" w:space="0" w:color="auto"/>
        <w:right w:val="none" w:sz="0" w:space="0" w:color="auto"/>
      </w:divBdr>
    </w:div>
    <w:div w:id="797260423">
      <w:bodyDiv w:val="1"/>
      <w:marLeft w:val="0"/>
      <w:marRight w:val="0"/>
      <w:marTop w:val="0"/>
      <w:marBottom w:val="0"/>
      <w:divBdr>
        <w:top w:val="none" w:sz="0" w:space="0" w:color="auto"/>
        <w:left w:val="none" w:sz="0" w:space="0" w:color="auto"/>
        <w:bottom w:val="none" w:sz="0" w:space="0" w:color="auto"/>
        <w:right w:val="none" w:sz="0" w:space="0" w:color="auto"/>
      </w:divBdr>
    </w:div>
    <w:div w:id="1151019549">
      <w:bodyDiv w:val="1"/>
      <w:marLeft w:val="0"/>
      <w:marRight w:val="0"/>
      <w:marTop w:val="0"/>
      <w:marBottom w:val="0"/>
      <w:divBdr>
        <w:top w:val="none" w:sz="0" w:space="0" w:color="auto"/>
        <w:left w:val="none" w:sz="0" w:space="0" w:color="auto"/>
        <w:bottom w:val="none" w:sz="0" w:space="0" w:color="auto"/>
        <w:right w:val="none" w:sz="0" w:space="0" w:color="auto"/>
      </w:divBdr>
    </w:div>
    <w:div w:id="15227404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po.sr/docs/erd_sql__by_addon.zip" TargetMode="External"/><Relationship Id="rId9" Type="http://schemas.openxmlformats.org/officeDocument/2006/relationships/hyperlink" Target="http://compo.sr/docs/erd_rendered__by_addon.zip"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32</Pages>
  <Words>6993</Words>
  <Characters>39863</Characters>
  <Application>Microsoft Macintosh Word</Application>
  <DocSecurity>0</DocSecurity>
  <Lines>332</Lines>
  <Paragraphs>93</Paragraphs>
  <ScaleCrop>false</ScaleCrop>
  <Company/>
  <LinksUpToDate>false</LinksUpToDate>
  <CharactersWithSpaces>46763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keywords>ocproducts</cp:keywords>
  <cp:lastModifiedBy>Chris Graham</cp:lastModifiedBy>
  <cp:revision>9</cp:revision>
  <cp:lastPrinted>2008-10-08T09:30:00Z</cp:lastPrinted>
  <dcterms:created xsi:type="dcterms:W3CDTF">2008-10-08T14:24:00Z</dcterms:created>
  <dcterms:modified xsi:type="dcterms:W3CDTF">2016-01-07T23:09:00Z</dcterms:modified>
  <dc:language>en-US</dc:language>
</cp:coreProperties>
</file>