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DCFFD" w14:textId="5F9CFEC6" w:rsidR="00574342" w:rsidRDefault="00CA5012" w:rsidP="00CA5012">
      <w:r>
        <w:rPr>
          <w:noProof/>
        </w:rPr>
        <w:drawing>
          <wp:inline distT="0" distB="0" distL="0" distR="0" wp14:anchorId="24E6E4F2" wp14:editId="22F79984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06E" w14:textId="2CBE601B" w:rsidR="00893E7F" w:rsidRDefault="00893E7F" w:rsidP="00CA5012">
      <w:r>
        <w:rPr>
          <w:noProof/>
        </w:rPr>
        <w:drawing>
          <wp:inline distT="0" distB="0" distL="0" distR="0" wp14:anchorId="1E79ACEC" wp14:editId="0CAED575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F9AE" w14:textId="153B137B" w:rsidR="00910E7B" w:rsidRDefault="00910E7B" w:rsidP="00CA5012">
      <w:r>
        <w:rPr>
          <w:noProof/>
        </w:rPr>
        <w:lastRenderedPageBreak/>
        <w:drawing>
          <wp:inline distT="0" distB="0" distL="0" distR="0" wp14:anchorId="16671EAB" wp14:editId="5F13BB12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5BEB" w14:textId="60710A70" w:rsidR="0090710F" w:rsidRPr="00CA5012" w:rsidRDefault="0090710F" w:rsidP="00CA5012">
      <w:r>
        <w:rPr>
          <w:noProof/>
        </w:rPr>
        <w:drawing>
          <wp:inline distT="0" distB="0" distL="0" distR="0" wp14:anchorId="6BAA4AD1" wp14:editId="0D9EF09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10F" w:rsidRPr="00CA5012" w:rsidSect="00CA5012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012"/>
    <w:rsid w:val="00440E98"/>
    <w:rsid w:val="00574342"/>
    <w:rsid w:val="00592860"/>
    <w:rsid w:val="00893E7F"/>
    <w:rsid w:val="0090710F"/>
    <w:rsid w:val="00910E7B"/>
    <w:rsid w:val="00CA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46466"/>
  <w15:chartTrackingRefBased/>
  <w15:docId w15:val="{D5A48957-1B5B-4DE2-9B77-2233179C8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A50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A50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50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50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50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50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50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50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50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50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A50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50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50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501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50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501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50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50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A50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A50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A50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A50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A50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A501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A501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A501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A50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A501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A50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jlvnunez</dc:creator>
  <cp:keywords/>
  <dc:description/>
  <cp:lastModifiedBy>jlvnunez</cp:lastModifiedBy>
  <cp:revision>4</cp:revision>
  <dcterms:created xsi:type="dcterms:W3CDTF">2025-08-19T23:27:00Z</dcterms:created>
  <dcterms:modified xsi:type="dcterms:W3CDTF">2025-08-19T23:41:00Z</dcterms:modified>
</cp:coreProperties>
</file>