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85BA80E" w14:textId="77777777" w:rsidR="009F14E9" w:rsidRDefault="009F14E9"/>
    <w:p w14:paraId="715517BA" w14:textId="77777777" w:rsidR="009F14E9" w:rsidRDefault="009F14E9"/>
    <w:p w14:paraId="01ED23FD" w14:textId="3EB1B3AE" w:rsidR="009F14E9" w:rsidRDefault="009F14E9">
      <w:pPr>
        <w:rPr>
          <w:sz w:val="72"/>
          <w:szCs w:val="72"/>
        </w:rPr>
      </w:pPr>
      <w:r w:rsidRPr="009F14E9">
        <w:rPr>
          <w:sz w:val="72"/>
          <w:szCs w:val="72"/>
          <w:highlight w:val="yellow"/>
        </w:rPr>
        <w:t>Curso de Python – Mundo 04   -POO – Programa orientado a objeto</w:t>
      </w:r>
    </w:p>
    <w:p w14:paraId="763C67CB" w14:textId="77777777" w:rsidR="009F14E9" w:rsidRDefault="009F14E9">
      <w:pPr>
        <w:rPr>
          <w:sz w:val="72"/>
          <w:szCs w:val="72"/>
        </w:rPr>
      </w:pPr>
    </w:p>
    <w:p w14:paraId="2E9C64B4" w14:textId="77777777" w:rsidR="009F14E9" w:rsidRPr="009F14E9" w:rsidRDefault="009F14E9">
      <w:pPr>
        <w:rPr>
          <w:sz w:val="72"/>
          <w:szCs w:val="72"/>
        </w:rPr>
      </w:pPr>
    </w:p>
    <w:sectPr w:rsidR="009F14E9" w:rsidRPr="009F14E9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web"/>
  <w:zoom w:percent="85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F14E9"/>
    <w:rsid w:val="007E4DF4"/>
    <w:rsid w:val="009F14E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B9C036B"/>
  <w15:chartTrackingRefBased/>
  <w15:docId w15:val="{7B27D5C1-E2BE-4301-B6C4-84B816F025F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9F14E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9F14E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9F14E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9F14E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9F14E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9F14E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9F14E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9F14E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9F14E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9F14E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9F14E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9F14E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9F14E9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9F14E9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9F14E9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9F14E9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9F14E9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9F14E9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9F14E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9F14E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9F14E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9F14E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9F14E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9F14E9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9F14E9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9F14E9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9F14E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9F14E9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9F14E9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</Pages>
  <Words>10</Words>
  <Characters>58</Characters>
  <Application>Microsoft Office Word</Application>
  <DocSecurity>0</DocSecurity>
  <Lines>1</Lines>
  <Paragraphs>1</Paragraphs>
  <ScaleCrop>false</ScaleCrop>
  <Company/>
  <LinksUpToDate>false</LinksUpToDate>
  <CharactersWithSpaces>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Jose Luis</dc:creator>
  <cp:keywords/>
  <dc:description/>
  <cp:lastModifiedBy>Jose Luis</cp:lastModifiedBy>
  <cp:revision>1</cp:revision>
  <dcterms:created xsi:type="dcterms:W3CDTF">2026-03-27T17:14:00Z</dcterms:created>
  <dcterms:modified xsi:type="dcterms:W3CDTF">2026-03-27T17:16:00Z</dcterms:modified>
</cp:coreProperties>
</file>