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2023-01-23T12:16:59Z</dcterms:created>
  <dc:creator>Jack Wallen</dc:creator>
  <dc:description/>
  <dc:language>en-US</dc:language>
  <cp:lastModifiedBy/>
  <dcterms:modified xsi:type="dcterms:W3CDTF">2024-09-02T12:05:27Z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