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817" w:rsidRDefault="00265817">
      <w:r>
        <w:t>Joyce Woznica</w:t>
      </w:r>
      <w:r>
        <w:br/>
        <w:t>IST 652</w:t>
      </w:r>
      <w:r w:rsidR="004B3A45">
        <w:t xml:space="preserve">, </w:t>
      </w:r>
      <w:r>
        <w:t>Week</w:t>
      </w:r>
      <w:r w:rsidR="004B3A45">
        <w:t xml:space="preserve"> </w:t>
      </w:r>
      <w:r w:rsidR="00894420">
        <w:t>5</w:t>
      </w:r>
    </w:p>
    <w:p w:rsidR="00265817" w:rsidRDefault="00265817">
      <w:r>
        <w:t xml:space="preserve">Activity </w:t>
      </w:r>
      <w:r w:rsidR="00894420">
        <w:t>5.</w:t>
      </w:r>
      <w:r w:rsidR="000C1675">
        <w:t>4</w:t>
      </w:r>
      <w:r w:rsidR="0071125E">
        <w:t>b</w:t>
      </w:r>
      <w:r w:rsidR="00B530C6">
        <w:t xml:space="preserve">: </w:t>
      </w:r>
      <w:r w:rsidR="000C1675">
        <w:t>Writing Reports and Tables to a File</w:t>
      </w:r>
    </w:p>
    <w:p w:rsidR="00B530C6" w:rsidRDefault="00B530C6"/>
    <w:p w:rsidR="00265817" w:rsidRDefault="00265817">
      <w:r>
        <w:t>Code: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>import csv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>infile = '/Users/joycewoznica/Syracuse/IST652/Activities/Week 5/albb.salaries.2003.tsv'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># create new empty list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>playersList = []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>with open(infile, 'rU') as csvfile: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 xml:space="preserve">    # the csv file reader returns a list of the csv items on each line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 xml:space="preserve">    ALReader = csv.reader(csvfile,  dialect='excel', delimiter='\t')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 xml:space="preserve">    # from each line, a list of row items, put each element in a dictionary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 xml:space="preserve">    #   with a key representing the data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 xml:space="preserve">    for line in ALReader: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 xml:space="preserve">      # skip lines without data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 xml:space="preserve">      if line[0] == '' or line[0].startswith('American') or line[0].startswith('Team')\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 xml:space="preserve">            or line[0].startswith('Source'):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 xml:space="preserve">          continue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 xml:space="preserve">      else: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 xml:space="preserve">          try: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 xml:space="preserve">            # create a dictionary for each player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 xml:space="preserve">            player = {}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 xml:space="preserve">            # add each piece of data under a key representing that data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 xml:space="preserve">            player['team'] = line[0]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 xml:space="preserve">            player['name'] = line[1]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 xml:space="preserve">            player['sal'] = int(line[2].replace(',',''))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 xml:space="preserve">            player['position'] = line[3]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 xml:space="preserve">    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 xml:space="preserve">            # add this player to the list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 xml:space="preserve">            playersList.append(player)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 xml:space="preserve">    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 xml:space="preserve">          except IndexError: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 xml:space="preserve">            print ('Error: ', line)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>csvfile.close()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>print ("Read", len(playersList), "player data")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># Write a report text file with a title and the average of the salaries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># First create an output file name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>outfile1 = infile.replace('tsv', '') + 'report.txt'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># open the file for writing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>fout1 = open(outfile1, 'w')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># write title at top of file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>fout1.write("American League Baseball players average salary in 2003\n\n")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># comput the average salary over all players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>total_salary = 0.0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>for player in playersList: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 xml:space="preserve">    total_salary += player['sal']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>average_salary = total_salary / len(playersList)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># write a report line as a string to the file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>fout1.write('Average salary = ${:,.2f}'.format(average_salary))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>fout1.close()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># Write a file with all the players who made more than $10 million.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># We write a comma separated file, using the csv writer to quote the player names with commas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># first create an output file name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>outfile2 = infile.replace('tsv','') + 'million.csv'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># open the file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>with open(outfile2, 'w', newline='') as csvfileout: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 xml:space="preserve">    # create a csv writer for a comman sep file, with quoting as needed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 xml:space="preserve">    ALwriter = csv.writer(csvfileout, delimiter=',', quoting=csv.QUOTE_MINIMAL)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 xml:space="preserve">    # write the header row as a list of column labels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 xml:space="preserve">    ALwriter.writerow(['Player', 'Team', 'Salary'])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 xml:space="preserve">    for player in playersList: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 xml:space="preserve">        # select the players with salary over 1 million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 xml:space="preserve">        if (player['sal'] &gt; 1000000):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 xml:space="preserve">            # write the player as a list of data items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 xml:space="preserve">            ALwriter.writerow([player['name'], player['team'], player['sal']])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>csvfileout.close()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lastRenderedPageBreak/>
        <w:t># Create an output for under-million and select players who make under $310,000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># Write a file with all the players who made more than $10 million.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>outfile3 = infile.replace('tsv','') + 'under-million.csv'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># open the file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>with open(outfile3, 'w', newline='') as csvfileout: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 xml:space="preserve">    # create a csv writer for a comman sep file, with quoting as needed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 xml:space="preserve">    ALwriter = csv.writer(csvfileout, delimiter=',', quoting=csv.QUOTE_MINIMAL)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 xml:space="preserve">    # write the header row as a list of column labels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 xml:space="preserve">    ALwriter.writerow(['Player', 'Team', 'Salary'])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 xml:space="preserve">    for player in playersList: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 xml:space="preserve">        # select the players with salary over 1 million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 xml:space="preserve">        if (player['sal'] &lt; 310000):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 xml:space="preserve">            # write the player as a list of data items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 xml:space="preserve">            ALwriter.writerow([player['name'], player['team'], player['sal']])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  <w:r w:rsidRPr="0071125E">
        <w:rPr>
          <w:rFonts w:ascii="Lucida Console" w:hAnsi="Lucida Console"/>
          <w:color w:val="4472C4" w:themeColor="accent1"/>
          <w:sz w:val="15"/>
        </w:rPr>
        <w:t>csvfileout.close()</w:t>
      </w:r>
    </w:p>
    <w:p w:rsidR="0071125E" w:rsidRPr="0071125E" w:rsidRDefault="0071125E" w:rsidP="0071125E">
      <w:pPr>
        <w:rPr>
          <w:rFonts w:ascii="Lucida Console" w:hAnsi="Lucida Console"/>
          <w:color w:val="4472C4" w:themeColor="accent1"/>
          <w:sz w:val="15"/>
        </w:rPr>
      </w:pPr>
    </w:p>
    <w:p w:rsidR="0071125E" w:rsidRPr="0071125E" w:rsidRDefault="0071125E" w:rsidP="0071125E">
      <w:pPr>
        <w:rPr>
          <w:rFonts w:ascii="Lucida Console" w:hAnsi="Lucida Console"/>
          <w:b/>
          <w:bCs/>
          <w:color w:val="00B050"/>
          <w:sz w:val="15"/>
        </w:rPr>
      </w:pPr>
      <w:r w:rsidRPr="0071125E">
        <w:rPr>
          <w:rFonts w:ascii="Lucida Console" w:hAnsi="Lucida Console"/>
          <w:b/>
          <w:bCs/>
          <w:color w:val="00B050"/>
          <w:sz w:val="15"/>
        </w:rPr>
        <w:t># Create an ouptut file of only pitchers</w:t>
      </w:r>
    </w:p>
    <w:p w:rsidR="0071125E" w:rsidRPr="0071125E" w:rsidRDefault="0071125E" w:rsidP="0071125E">
      <w:pPr>
        <w:rPr>
          <w:rFonts w:ascii="Lucida Console" w:hAnsi="Lucida Console"/>
          <w:b/>
          <w:bCs/>
          <w:color w:val="00B050"/>
          <w:sz w:val="15"/>
        </w:rPr>
      </w:pPr>
      <w:r w:rsidRPr="0071125E">
        <w:rPr>
          <w:rFonts w:ascii="Lucida Console" w:hAnsi="Lucida Console"/>
          <w:b/>
          <w:bCs/>
          <w:color w:val="00B050"/>
          <w:sz w:val="15"/>
        </w:rPr>
        <w:t>outfile4 = infile.replace('tsv','') + 'pitchers.csv'</w:t>
      </w:r>
    </w:p>
    <w:p w:rsidR="0071125E" w:rsidRPr="0071125E" w:rsidRDefault="0071125E" w:rsidP="0071125E">
      <w:pPr>
        <w:rPr>
          <w:rFonts w:ascii="Lucida Console" w:hAnsi="Lucida Console"/>
          <w:b/>
          <w:bCs/>
          <w:color w:val="00B050"/>
          <w:sz w:val="15"/>
        </w:rPr>
      </w:pPr>
    </w:p>
    <w:p w:rsidR="0071125E" w:rsidRPr="0071125E" w:rsidRDefault="0071125E" w:rsidP="0071125E">
      <w:pPr>
        <w:rPr>
          <w:rFonts w:ascii="Lucida Console" w:hAnsi="Lucida Console"/>
          <w:b/>
          <w:bCs/>
          <w:color w:val="00B050"/>
          <w:sz w:val="15"/>
        </w:rPr>
      </w:pPr>
      <w:r w:rsidRPr="0071125E">
        <w:rPr>
          <w:rFonts w:ascii="Lucida Console" w:hAnsi="Lucida Console"/>
          <w:b/>
          <w:bCs/>
          <w:color w:val="00B050"/>
          <w:sz w:val="15"/>
        </w:rPr>
        <w:t># open the file</w:t>
      </w:r>
    </w:p>
    <w:p w:rsidR="0071125E" w:rsidRPr="0071125E" w:rsidRDefault="0071125E" w:rsidP="0071125E">
      <w:pPr>
        <w:rPr>
          <w:rFonts w:ascii="Lucida Console" w:hAnsi="Lucida Console"/>
          <w:b/>
          <w:bCs/>
          <w:color w:val="00B050"/>
          <w:sz w:val="15"/>
        </w:rPr>
      </w:pPr>
      <w:r w:rsidRPr="0071125E">
        <w:rPr>
          <w:rFonts w:ascii="Lucida Console" w:hAnsi="Lucida Console"/>
          <w:b/>
          <w:bCs/>
          <w:color w:val="00B050"/>
          <w:sz w:val="15"/>
        </w:rPr>
        <w:t>with open(outfile4, 'w', newline='') as csvfileout:</w:t>
      </w:r>
    </w:p>
    <w:p w:rsidR="0071125E" w:rsidRPr="0071125E" w:rsidRDefault="0071125E" w:rsidP="0071125E">
      <w:pPr>
        <w:rPr>
          <w:rFonts w:ascii="Lucida Console" w:hAnsi="Lucida Console"/>
          <w:b/>
          <w:bCs/>
          <w:color w:val="00B050"/>
          <w:sz w:val="15"/>
        </w:rPr>
      </w:pPr>
      <w:r w:rsidRPr="0071125E">
        <w:rPr>
          <w:rFonts w:ascii="Lucida Console" w:hAnsi="Lucida Console"/>
          <w:b/>
          <w:bCs/>
          <w:color w:val="00B050"/>
          <w:sz w:val="15"/>
        </w:rPr>
        <w:t xml:space="preserve">    # create a csv writer for a comman sep file, with quoting as needed</w:t>
      </w:r>
    </w:p>
    <w:p w:rsidR="0071125E" w:rsidRPr="0071125E" w:rsidRDefault="0071125E" w:rsidP="0071125E">
      <w:pPr>
        <w:rPr>
          <w:rFonts w:ascii="Lucida Console" w:hAnsi="Lucida Console"/>
          <w:b/>
          <w:bCs/>
          <w:color w:val="00B050"/>
          <w:sz w:val="15"/>
        </w:rPr>
      </w:pPr>
      <w:r w:rsidRPr="0071125E">
        <w:rPr>
          <w:rFonts w:ascii="Lucida Console" w:hAnsi="Lucida Console"/>
          <w:b/>
          <w:bCs/>
          <w:color w:val="00B050"/>
          <w:sz w:val="15"/>
        </w:rPr>
        <w:t xml:space="preserve">    ALwriter = csv.writer(csvfileout, delimiter=',', quoting=csv.QUOTE_MINIMAL)</w:t>
      </w:r>
    </w:p>
    <w:p w:rsidR="0071125E" w:rsidRPr="0071125E" w:rsidRDefault="0071125E" w:rsidP="0071125E">
      <w:pPr>
        <w:rPr>
          <w:rFonts w:ascii="Lucida Console" w:hAnsi="Lucida Console"/>
          <w:b/>
          <w:bCs/>
          <w:color w:val="00B050"/>
          <w:sz w:val="15"/>
        </w:rPr>
      </w:pPr>
      <w:r w:rsidRPr="0071125E">
        <w:rPr>
          <w:rFonts w:ascii="Lucida Console" w:hAnsi="Lucida Console"/>
          <w:b/>
          <w:bCs/>
          <w:color w:val="00B050"/>
          <w:sz w:val="15"/>
        </w:rPr>
        <w:t xml:space="preserve">    # write the header row as a list of column labels</w:t>
      </w:r>
    </w:p>
    <w:p w:rsidR="0071125E" w:rsidRPr="0071125E" w:rsidRDefault="0071125E" w:rsidP="0071125E">
      <w:pPr>
        <w:rPr>
          <w:rFonts w:ascii="Lucida Console" w:hAnsi="Lucida Console"/>
          <w:b/>
          <w:bCs/>
          <w:color w:val="00B050"/>
          <w:sz w:val="15"/>
        </w:rPr>
      </w:pPr>
      <w:r w:rsidRPr="0071125E">
        <w:rPr>
          <w:rFonts w:ascii="Lucida Console" w:hAnsi="Lucida Console"/>
          <w:b/>
          <w:bCs/>
          <w:color w:val="00B050"/>
          <w:sz w:val="15"/>
        </w:rPr>
        <w:t xml:space="preserve">    ALwriter.writerow(['Player', 'Team', 'Salary'])</w:t>
      </w:r>
    </w:p>
    <w:p w:rsidR="0071125E" w:rsidRPr="0071125E" w:rsidRDefault="0071125E" w:rsidP="0071125E">
      <w:pPr>
        <w:rPr>
          <w:rFonts w:ascii="Lucida Console" w:hAnsi="Lucida Console"/>
          <w:b/>
          <w:bCs/>
          <w:color w:val="00B050"/>
          <w:sz w:val="15"/>
        </w:rPr>
      </w:pPr>
      <w:r w:rsidRPr="0071125E">
        <w:rPr>
          <w:rFonts w:ascii="Lucida Console" w:hAnsi="Lucida Console"/>
          <w:b/>
          <w:bCs/>
          <w:color w:val="00B050"/>
          <w:sz w:val="15"/>
        </w:rPr>
        <w:t xml:space="preserve">    for player in playersList:</w:t>
      </w:r>
    </w:p>
    <w:p w:rsidR="0071125E" w:rsidRPr="0071125E" w:rsidRDefault="0071125E" w:rsidP="0071125E">
      <w:pPr>
        <w:rPr>
          <w:rFonts w:ascii="Lucida Console" w:hAnsi="Lucida Console"/>
          <w:b/>
          <w:bCs/>
          <w:color w:val="00B050"/>
          <w:sz w:val="15"/>
        </w:rPr>
      </w:pPr>
      <w:r w:rsidRPr="0071125E">
        <w:rPr>
          <w:rFonts w:ascii="Lucida Console" w:hAnsi="Lucida Console"/>
          <w:b/>
          <w:bCs/>
          <w:color w:val="00B050"/>
          <w:sz w:val="15"/>
        </w:rPr>
        <w:t xml:space="preserve">        # select the players with salary over 1 million</w:t>
      </w:r>
    </w:p>
    <w:p w:rsidR="0071125E" w:rsidRPr="0071125E" w:rsidRDefault="0071125E" w:rsidP="0071125E">
      <w:pPr>
        <w:rPr>
          <w:rFonts w:ascii="Lucida Console" w:hAnsi="Lucida Console"/>
          <w:b/>
          <w:bCs/>
          <w:color w:val="00B050"/>
          <w:sz w:val="15"/>
        </w:rPr>
      </w:pPr>
      <w:r w:rsidRPr="0071125E">
        <w:rPr>
          <w:rFonts w:ascii="Lucida Console" w:hAnsi="Lucida Console"/>
          <w:b/>
          <w:bCs/>
          <w:color w:val="00B050"/>
          <w:sz w:val="15"/>
        </w:rPr>
        <w:t xml:space="preserve">        if (player['position'] == 'Pitcher'):</w:t>
      </w:r>
    </w:p>
    <w:p w:rsidR="0071125E" w:rsidRPr="0071125E" w:rsidRDefault="0071125E" w:rsidP="0071125E">
      <w:pPr>
        <w:rPr>
          <w:rFonts w:ascii="Lucida Console" w:hAnsi="Lucida Console"/>
          <w:b/>
          <w:bCs/>
          <w:color w:val="00B050"/>
          <w:sz w:val="15"/>
        </w:rPr>
      </w:pPr>
      <w:r w:rsidRPr="0071125E">
        <w:rPr>
          <w:rFonts w:ascii="Lucida Console" w:hAnsi="Lucida Console"/>
          <w:b/>
          <w:bCs/>
          <w:color w:val="00B050"/>
          <w:sz w:val="15"/>
        </w:rPr>
        <w:t xml:space="preserve">            # write the player as a list of data items</w:t>
      </w:r>
    </w:p>
    <w:p w:rsidR="0071125E" w:rsidRPr="0071125E" w:rsidRDefault="0071125E" w:rsidP="0071125E">
      <w:pPr>
        <w:rPr>
          <w:rFonts w:ascii="Lucida Console" w:hAnsi="Lucida Console"/>
          <w:b/>
          <w:bCs/>
          <w:color w:val="00B050"/>
          <w:sz w:val="15"/>
        </w:rPr>
      </w:pPr>
      <w:r w:rsidRPr="0071125E">
        <w:rPr>
          <w:rFonts w:ascii="Lucida Console" w:hAnsi="Lucida Console"/>
          <w:b/>
          <w:bCs/>
          <w:color w:val="00B050"/>
          <w:sz w:val="15"/>
        </w:rPr>
        <w:t xml:space="preserve">            ALwriter.writerow([player['name'], player['team'], player['sal']])</w:t>
      </w:r>
    </w:p>
    <w:p w:rsidR="0071125E" w:rsidRPr="0071125E" w:rsidRDefault="0071125E" w:rsidP="0071125E">
      <w:pPr>
        <w:rPr>
          <w:rFonts w:ascii="Lucida Console" w:hAnsi="Lucida Console"/>
          <w:b/>
          <w:bCs/>
          <w:color w:val="00B050"/>
          <w:sz w:val="15"/>
        </w:rPr>
      </w:pPr>
    </w:p>
    <w:p w:rsidR="00894420" w:rsidRPr="0071125E" w:rsidRDefault="0071125E" w:rsidP="0071125E">
      <w:pPr>
        <w:rPr>
          <w:rFonts w:ascii="Lucida Console" w:hAnsi="Lucida Console"/>
          <w:b/>
          <w:bCs/>
          <w:color w:val="00B050"/>
          <w:sz w:val="15"/>
        </w:rPr>
      </w:pPr>
      <w:r w:rsidRPr="0071125E">
        <w:rPr>
          <w:rFonts w:ascii="Lucida Console" w:hAnsi="Lucida Console"/>
          <w:b/>
          <w:bCs/>
          <w:color w:val="00B050"/>
          <w:sz w:val="15"/>
        </w:rPr>
        <w:t>csvfileout.close()</w:t>
      </w:r>
    </w:p>
    <w:p w:rsidR="0071125E" w:rsidRDefault="0071125E" w:rsidP="0071125E">
      <w:pPr>
        <w:rPr>
          <w:rFonts w:ascii="Lucida Console" w:hAnsi="Lucida Console"/>
          <w:color w:val="4472C4" w:themeColor="accent1"/>
          <w:sz w:val="16"/>
        </w:rPr>
      </w:pPr>
    </w:p>
    <w:p w:rsidR="00265817" w:rsidRDefault="00265817" w:rsidP="00894420">
      <w:r>
        <w:t>Output</w:t>
      </w:r>
      <w:r w:rsidR="000C1675">
        <w:t xml:space="preserve"> of the </w:t>
      </w:r>
      <w:r w:rsidR="000C1675">
        <w:rPr>
          <w:i/>
          <w:iCs/>
        </w:rPr>
        <w:t>albb.salaries.20</w:t>
      </w:r>
      <w:r w:rsidR="0071125E">
        <w:rPr>
          <w:i/>
          <w:iCs/>
        </w:rPr>
        <w:t>0</w:t>
      </w:r>
      <w:r w:rsidR="000C1675">
        <w:rPr>
          <w:i/>
          <w:iCs/>
        </w:rPr>
        <w:t>3.</w:t>
      </w:r>
      <w:r w:rsidR="0071125E">
        <w:rPr>
          <w:i/>
          <w:iCs/>
        </w:rPr>
        <w:t>pitchers</w:t>
      </w:r>
      <w:r w:rsidR="000C1675">
        <w:rPr>
          <w:i/>
          <w:iCs/>
        </w:rPr>
        <w:t xml:space="preserve"> (copy/pasted from numbers app)</w:t>
      </w:r>
      <w:r>
        <w:t>:</w:t>
      </w:r>
    </w:p>
    <w:p w:rsidR="000C1675" w:rsidRDefault="000C1675" w:rsidP="00894420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2"/>
        <w:gridCol w:w="1890"/>
        <w:gridCol w:w="1260"/>
      </w:tblGrid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Player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Team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Salary</w:t>
            </w:r>
          </w:p>
        </w:tc>
      </w:tr>
      <w:tr w:rsidR="0071125E" w:rsidRPr="0071125E" w:rsidTr="0071125E">
        <w:trPr>
          <w:trHeight w:val="180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Acevedo, Juan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New York Yankees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Anderson, Jason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New York Yankees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Clemens, Roger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New York Yankees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10100000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Contreras, Jose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New York Yankees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5500000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Hammond, Chris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New York Yankees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2200000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Hitchcock, Sterling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New York Yankees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6000000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Karsay, Steve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New York Yankees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5000000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Liever, Jon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New York Yankees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550000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Mussina, Mike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New York Yankees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12000000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Osuna, Antonio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New York Yankees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2400000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Pettitte, Andy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New York Yankees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11500000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Rivera, Mariano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New York Yankees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10500000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Weaver, Jeff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New York Yankees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4150000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Wells, David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New York Yankees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3250000</w:t>
            </w:r>
          </w:p>
        </w:tc>
      </w:tr>
      <w:tr w:rsidR="0071125E" w:rsidRPr="0071125E" w:rsidTr="0071125E">
        <w:trPr>
          <w:trHeight w:val="180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Appier, Kevin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Anaheim Angels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11500000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Callaway, Mickey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Anaheim Angels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302500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Donnelly, Brendan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Anaheim Angels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325000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Lackey, John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Anaheim Angels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315000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Ortiz, Ramon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Anaheim Angels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2266667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Percival, Troy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Anaheim Angels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7833333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Rodriquez, Francisco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Anaheim Angels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312500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lastRenderedPageBreak/>
              <w:t>Schoeneweis, Scott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Anaheim Angels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1425000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Sele, Aaron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Anaheim Angels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8166667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Shields, Scot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Anaheim Angels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305000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Washburn, Jarrod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Anaheim Angels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3875000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Weber, Ben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Anaheim Angels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375000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Wise, Matt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Anaheim Angels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302500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Burkett, John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Boston Red Sox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5500000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Embree, Alan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Boston Red Sox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3000000</w:t>
            </w:r>
          </w:p>
        </w:tc>
      </w:tr>
      <w:tr w:rsidR="0071125E" w:rsidRPr="0071125E" w:rsidTr="0071125E">
        <w:trPr>
          <w:trHeight w:val="180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Fossum, Casey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Boston Red Sox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324500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Fox, Chad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Boston Red Sox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Gonzalez, Dicky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Boston Red Sox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Howry, Bobby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Boston Red Sox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1700000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Lowe, Derek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Boston Red Sox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3625000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Lyon, Brandon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Boston Red Sox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309500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Martinez, Pedro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Boston Red Sox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15500000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Mendoza, Ramiro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Boston Red Sox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2900000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Person, Robert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Boston Red Sox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Timlin, Mike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Boston Red Sox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1850000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Wakefield, Tim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Boston Red Sox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4000000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White, Matt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Boston Red Sox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Anderson, Brian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Cleveland Indians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1500000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Baez, Danys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Cleveland Indians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5125000</w:t>
            </w:r>
          </w:p>
        </w:tc>
      </w:tr>
      <w:tr w:rsidR="0071125E" w:rsidRPr="0071125E" w:rsidTr="0071125E">
        <w:trPr>
          <w:trHeight w:val="180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Bere, Jason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Cleveland Indians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Davis, Jason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Cleveland Indians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301100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Lee, Cliff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Cleveland Indians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300900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Mulholland, Terry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Cleveland Indians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Myette, Aaron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Cleveland Indians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307500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Riske, David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Cleveland Indians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314000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Rodriguez, Ricardo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Cleveland Indians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302400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Sabathia, CC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Cleveland Indians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Sadler, Carl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Cleveland Indians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303200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Santiago, Jose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Cleveland Indians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Traber, Billy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Cleveland Indians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Westbrook, Jake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Cleveland Indians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305500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Wickman, Bob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Cleveland Indians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6000000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Wohlers, Mark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Cleveland Indians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2600000</w:t>
            </w:r>
          </w:p>
        </w:tc>
      </w:tr>
      <w:tr w:rsidR="0071125E" w:rsidRPr="0071125E" w:rsidTr="0071125E">
        <w:trPr>
          <w:trHeight w:val="180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Creek, Doug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Toronto Blue Jays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Escobar, Kelvim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Toronto Blue Jays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3900000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File, Bob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Toronto Blue Jays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310000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Halladay, Roy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Toronto Blue Jays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3825000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lastRenderedPageBreak/>
              <w:t>Hendrickson, Mark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Toronto Blue Jays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302000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Lidle, Cory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Toronto Blue Jays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5350000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Linton, Doug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Toronto Blue Jays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350000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Lopez, Aquilino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Toronto Blue Jays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Miller, Trever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Toronto Blue Jays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305000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Politte, Cliff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Toronto Blue Jays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845000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Sturtze, Tanyon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Toronto Blue Jays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Tam, Jeff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Toronto Blue Jays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Walker, Pete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Toronto Blue Jays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425000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Bauer, Rick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Baltimore Orioles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325000</w:t>
            </w:r>
          </w:p>
        </w:tc>
      </w:tr>
      <w:tr w:rsidR="0071125E" w:rsidRPr="0071125E" w:rsidTr="0071125E">
        <w:trPr>
          <w:trHeight w:val="180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Bedard, Erik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Baltimore Orioles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Daal, Omar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Baltimore Orioles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Erickson, Scott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Baltimore Orioles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7030000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Groom, Buddy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Baltimore Orioles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Helling, Rick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Baltimore Orioles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Hentgen, Pat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Baltimore Orioles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Johson, Jason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Baltimore Orioles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2900000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Julio, Jorge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Baltimore Orioles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350000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Ligtenberg, Kerry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Baltimore Orioles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Lopez, Rodrigo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Baltimore Orioles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325000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Ponson, Sidney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Baltimore Orioles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4250000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Roberts, Willis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Baltimore Orioles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3500000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Ryan, BJ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Baltimore Orioles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762500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Bierbrodt, Nick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Tampa Bay Devil Rays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Carter, Lance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Tampa Bay Devil Rays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71125E" w:rsidRPr="0071125E" w:rsidTr="0071125E">
        <w:trPr>
          <w:trHeight w:val="180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Colome, Jesus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Tampa Bay Devil Rays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Harper, Travis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Tampa Bay Devil Rays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325000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Kennedy, Joe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Tampa Bay Devil Rays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McClung, Seth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Tampa Bay Devil Rays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Parque, Jim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Tampa Bay Devil Rays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Parris, Steve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Tampa Bay Devil Rays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Seay, Bobby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Tampa Bay Devil Rays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Sosa, Jorge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Tampa Bay Devil Rays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Venafro, Mike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Tampa Bay Devil Rays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Zambrano, Victor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Tampa Bay Devil Rays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Affeldt, Jeremy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Kansas City Royals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313000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Asencio, Miguel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Kansas City Royals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314000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Bukvich, Ryan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Kansas City Royals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304500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Carrasco, DJ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Kansas City Royals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71125E" w:rsidRPr="0071125E" w:rsidTr="0071125E">
        <w:trPr>
          <w:trHeight w:val="180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George, Chris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Kansas City Royals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303500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lastRenderedPageBreak/>
              <w:t>Grimsley, Jason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Kansas City Royals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Hernandez, Runelvys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Kansas City Royals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305500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Lopez, Albie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Kansas City Royals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1500000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MacDougal, Mike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Kansas City Royals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301000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May, Darrell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Kansas City Royals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450000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Wilson, Kris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Kansas City Royals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311000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Fetters, Mike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Minnesota Twins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Fiore, Tony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Minnesota Twins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330000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Guardado, Eddie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Minnesota Twins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Hawkins, Latroy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Minnesota Twins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Lohse, Kyle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Minnesota Twins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330000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Mays, Joe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Minnesota Twins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4150000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Milton, Eric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Minnesota Twins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6000000</w:t>
            </w:r>
          </w:p>
        </w:tc>
      </w:tr>
      <w:tr w:rsidR="0071125E" w:rsidRPr="0071125E" w:rsidTr="0071125E">
        <w:trPr>
          <w:trHeight w:val="180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Radke, Brad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Minnesota Twins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8750000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Reed, Rick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Minnesota Twins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8000000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Rogers, Kenny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Minnesota Twins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Romero, JC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Minnesota Twins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325000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Santana, Johan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Minnesota Twins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335000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Buehrle, Mark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Chicago White Sox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445000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Colon, Bartolo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Chicago White Sox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8250000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Garland, Jon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Chicago White Sox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375000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Glover, Gary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Chicago White Sox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330000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Gordon, Tom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Chicago White Sox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1400000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Koch, Billy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Chicago White Sox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4250000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Loaiza, Esteban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Chicago White Sox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Marte, Damaso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Chicago White Sox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330000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Stewart, Josh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Chicago White Sox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White, Ribk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Chicago White Sox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600000</w:t>
            </w:r>
          </w:p>
        </w:tc>
      </w:tr>
      <w:tr w:rsidR="0071125E" w:rsidRPr="0071125E" w:rsidTr="0071125E">
        <w:trPr>
          <w:trHeight w:val="180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Wright, Danny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Chicago White Sox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325000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Wunsch, Kelly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Chicago White Sox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575000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Anderson, Matt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Detroit Tigers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3200000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Bernero, Adam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Detroit Tigers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314000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Bonderman, Jeremy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Detroit Tigers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Cornejo, Nate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Detroit Tigers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303000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German, Franklyn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Detroit Tigers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Knotts, Gary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Detroit Tigers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305000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Ledezma, Wilfredo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Detroit Tigers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Maroth, Mike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Detroit Tigers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309000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Patterson, Danny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Detroit Tigers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Roney, Matt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Detroit Tigers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lastRenderedPageBreak/>
              <w:t>Sparks, Steve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Detroit Tigers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4500000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Spurling, Chris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Detroit Tigers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305000</w:t>
            </w:r>
          </w:p>
        </w:tc>
      </w:tr>
      <w:tr w:rsidR="0071125E" w:rsidRPr="0071125E" w:rsidTr="0071125E">
        <w:trPr>
          <w:trHeight w:val="180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Walker, Jamie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Detroit Tigers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360000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Carrara, Giovanni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Seattle Mariners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Franklin, Ryan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Seattle Mariners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425000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Garcia, Freddy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Seattle Mariners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6875000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Hasegawa, Shigetoshi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Seattle Mariners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1800000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Mateo, Julio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Seattle Mariners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302500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Meche, Gil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Seattle Mariners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325000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Moyer, Jamie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Seattle Mariners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6500000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Nelson, Jeff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Seattle Mariners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3983333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Pineiro, Joel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Seattle Mariners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440000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Rhodes, Arthur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Seattle Mariners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3500000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Sasaki, Kazuhiro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Seattle Mariners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8000000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Bowie, Micah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Oakland Athletics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304000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Bradford, Chad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Oakland Athletics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331000</w:t>
            </w:r>
          </w:p>
        </w:tc>
      </w:tr>
      <w:tr w:rsidR="0071125E" w:rsidRPr="0071125E" w:rsidTr="0071125E">
        <w:trPr>
          <w:trHeight w:val="180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Fikac, Jeremy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Oakland Athletics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316000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Foulke, Keith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Oakland Athletics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6000000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Halama, John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Oakland Athletics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750000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Hudson, Tim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Oakland Athletics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Lilly, Ted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Oakland Athletics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335000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Mecir, Jim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Oakland Athletics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3216667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Mulder, Mark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Oakland Athletics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2650000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Neu, Mike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Oakland Athletics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Rincon, Ricardo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Oakland Athletics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1700000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Zito, Barry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Oakland Athletics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Cordero, Francisco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Texas Rangers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Fultz, Aaron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Texas Rangers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Garcia, Reynaldo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Texas Rangers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Lewis, Colby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Texas Rangers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302500</w:t>
            </w:r>
          </w:p>
        </w:tc>
      </w:tr>
      <w:tr w:rsidR="0071125E" w:rsidRPr="0071125E" w:rsidTr="0071125E">
        <w:trPr>
          <w:trHeight w:val="180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Nitkowski, CJ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Texas Rangers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550000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Park, Chan Ho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Texas Rangers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13000000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Powell, Jay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Texas Rangers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3250000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Thomson, John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Texas Rangers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1300000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Urbina, Ugueth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Texas Rangers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4500000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Valdes, Ismael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Texas Rangers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Van Poppel, Todd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Texas Rangers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Yan, Esteban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Texas Rangers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1500000</w:t>
            </w:r>
          </w:p>
        </w:tc>
      </w:tr>
      <w:tr w:rsidR="0071125E" w:rsidRPr="0071125E" w:rsidTr="0071125E">
        <w:trPr>
          <w:trHeight w:val="165"/>
        </w:trPr>
        <w:tc>
          <w:tcPr>
            <w:tcW w:w="1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Zimmerman, Jeff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Texas Rangers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1125E" w:rsidRPr="0071125E" w:rsidRDefault="0071125E" w:rsidP="0071125E">
            <w:pPr>
              <w:rPr>
                <w:rFonts w:ascii="Times New Roman" w:eastAsia="Times New Roman" w:hAnsi="Times New Roman" w:cs="Times New Roman"/>
              </w:rPr>
            </w:pPr>
            <w:r w:rsidRPr="0071125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3366667</w:t>
            </w:r>
          </w:p>
        </w:tc>
      </w:tr>
    </w:tbl>
    <w:p w:rsidR="000C1675" w:rsidRDefault="000C1675" w:rsidP="00894420"/>
    <w:p w:rsidR="000C1675" w:rsidRDefault="000C1675" w:rsidP="00894420"/>
    <w:sectPr w:rsidR="000C1675" w:rsidSect="003C342E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7734" w:rsidRDefault="00CC7734" w:rsidP="007850DF">
      <w:r>
        <w:separator/>
      </w:r>
    </w:p>
  </w:endnote>
  <w:endnote w:type="continuationSeparator" w:id="0">
    <w:p w:rsidR="00CC7734" w:rsidRDefault="00CC7734" w:rsidP="00785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603879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850DF" w:rsidRDefault="007850DF" w:rsidP="009926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850DF" w:rsidRDefault="007850DF" w:rsidP="007850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304649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850DF" w:rsidRDefault="007850DF" w:rsidP="009926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7850DF" w:rsidRDefault="007850DF" w:rsidP="007850D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7734" w:rsidRDefault="00CC7734" w:rsidP="007850DF">
      <w:r>
        <w:separator/>
      </w:r>
    </w:p>
  </w:footnote>
  <w:footnote w:type="continuationSeparator" w:id="0">
    <w:p w:rsidR="00CC7734" w:rsidRDefault="00CC7734" w:rsidP="007850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17"/>
    <w:rsid w:val="000278E7"/>
    <w:rsid w:val="00036084"/>
    <w:rsid w:val="000C1675"/>
    <w:rsid w:val="000C5471"/>
    <w:rsid w:val="00213422"/>
    <w:rsid w:val="00265817"/>
    <w:rsid w:val="00346249"/>
    <w:rsid w:val="00380C1F"/>
    <w:rsid w:val="003C342E"/>
    <w:rsid w:val="003D4D70"/>
    <w:rsid w:val="004B3A45"/>
    <w:rsid w:val="0050327A"/>
    <w:rsid w:val="00645BE8"/>
    <w:rsid w:val="00666FD9"/>
    <w:rsid w:val="0071125E"/>
    <w:rsid w:val="00711B09"/>
    <w:rsid w:val="007850DF"/>
    <w:rsid w:val="00786FC2"/>
    <w:rsid w:val="00894420"/>
    <w:rsid w:val="008968CB"/>
    <w:rsid w:val="008C4C64"/>
    <w:rsid w:val="009B720E"/>
    <w:rsid w:val="009D1592"/>
    <w:rsid w:val="00AA0744"/>
    <w:rsid w:val="00AB00FA"/>
    <w:rsid w:val="00AE4809"/>
    <w:rsid w:val="00B14B9B"/>
    <w:rsid w:val="00B5215C"/>
    <w:rsid w:val="00B530C6"/>
    <w:rsid w:val="00BF7CCB"/>
    <w:rsid w:val="00C94B26"/>
    <w:rsid w:val="00CC7734"/>
    <w:rsid w:val="00CF6F55"/>
    <w:rsid w:val="00FD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AEF85"/>
  <w15:chartTrackingRefBased/>
  <w15:docId w15:val="{27BAB8E8-7A95-8A49-9CAD-8DF18D74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leaseTableStyle">
    <w:name w:val="Release Table Style"/>
    <w:basedOn w:val="TableNormal"/>
    <w:uiPriority w:val="99"/>
    <w:rsid w:val="00645BE8"/>
    <w:rPr>
      <w:rFonts w:ascii="Times New Roman" w:eastAsia="Times New Roman" w:hAnsi="Times New Roman" w:cs="Times New Roman"/>
      <w:sz w:val="20"/>
      <w:szCs w:val="20"/>
      <w:lang w:val="en-GB" w:eastAsia="en-GB"/>
    </w:rPr>
    <w:tblPr/>
  </w:style>
  <w:style w:type="paragraph" w:customStyle="1" w:styleId="Code">
    <w:name w:val="Code"/>
    <w:basedOn w:val="Normal"/>
    <w:qFormat/>
    <w:rsid w:val="00B530C6"/>
    <w:rPr>
      <w:rFonts w:ascii="Lucida Console" w:hAnsi="Lucida Console"/>
      <w:color w:val="4472C4" w:themeColor="accent1"/>
      <w:sz w:val="15"/>
    </w:rPr>
  </w:style>
  <w:style w:type="paragraph" w:styleId="Header">
    <w:name w:val="header"/>
    <w:basedOn w:val="Normal"/>
    <w:link w:val="HeaderChar"/>
    <w:uiPriority w:val="99"/>
    <w:unhideWhenUsed/>
    <w:rsid w:val="007850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0DF"/>
  </w:style>
  <w:style w:type="paragraph" w:styleId="Footer">
    <w:name w:val="footer"/>
    <w:basedOn w:val="Normal"/>
    <w:link w:val="FooterChar"/>
    <w:uiPriority w:val="99"/>
    <w:unhideWhenUsed/>
    <w:rsid w:val="007850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0DF"/>
  </w:style>
  <w:style w:type="character" w:styleId="PageNumber">
    <w:name w:val="page number"/>
    <w:basedOn w:val="DefaultParagraphFont"/>
    <w:uiPriority w:val="99"/>
    <w:semiHidden/>
    <w:unhideWhenUsed/>
    <w:rsid w:val="007850DF"/>
  </w:style>
  <w:style w:type="paragraph" w:styleId="NormalWeb">
    <w:name w:val="Normal (Web)"/>
    <w:basedOn w:val="Normal"/>
    <w:uiPriority w:val="99"/>
    <w:semiHidden/>
    <w:unhideWhenUsed/>
    <w:rsid w:val="000C16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C1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4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1724</Words>
  <Characters>9830</Characters>
  <Application>Microsoft Office Word</Application>
  <DocSecurity>0</DocSecurity>
  <Lines>81</Lines>
  <Paragraphs>23</Paragraphs>
  <ScaleCrop>false</ScaleCrop>
  <Company/>
  <LinksUpToDate>false</LinksUpToDate>
  <CharactersWithSpaces>11531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Woznica</dc:creator>
  <cp:keywords/>
  <dc:description/>
  <cp:lastModifiedBy>Joyce Woznica</cp:lastModifiedBy>
  <cp:revision>3</cp:revision>
  <dcterms:created xsi:type="dcterms:W3CDTF">2020-04-20T22:12:00Z</dcterms:created>
  <dcterms:modified xsi:type="dcterms:W3CDTF">2020-04-20T22:15:00Z</dcterms:modified>
</cp:coreProperties>
</file>