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5817" w:rsidRDefault="00265817">
      <w:r>
        <w:t>Joyce Woznica</w:t>
      </w:r>
      <w:r>
        <w:br/>
        <w:t>IST 652</w:t>
      </w:r>
      <w:r w:rsidR="004B3A45">
        <w:t xml:space="preserve">, </w:t>
      </w:r>
      <w:r>
        <w:t>Week</w:t>
      </w:r>
      <w:r w:rsidR="004B3A45">
        <w:t xml:space="preserve"> </w:t>
      </w:r>
      <w:r w:rsidR="002167BA">
        <w:t>6</w:t>
      </w:r>
    </w:p>
    <w:p w:rsidR="00265817" w:rsidRDefault="00265817">
      <w:r>
        <w:t xml:space="preserve">Activity </w:t>
      </w:r>
      <w:r w:rsidR="002167BA">
        <w:t>6.</w:t>
      </w:r>
      <w:r w:rsidR="003459C8">
        <w:t>4</w:t>
      </w:r>
      <w:r w:rsidR="002167BA">
        <w:t xml:space="preserve">: </w:t>
      </w:r>
      <w:r w:rsidR="003459C8">
        <w:t>XML, DOM, and Element Tree</w:t>
      </w:r>
    </w:p>
    <w:p w:rsidR="00B530C6" w:rsidRDefault="00B530C6"/>
    <w:p w:rsidR="00265817" w:rsidRDefault="00265817">
      <w:r>
        <w:t>Code: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rss1 = 'http://feeds.bbci.co.uk/news/world/rss.xml'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rss2 = 'http://rss.cnn.com/rss/edition_world.rss'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rss3 = 'https://www.yahoo.com/news/world/rss'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import urllib.request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xmlstring = urllib.request.urlopen(rss1).read().decode('utf8')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len(xmlstring)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xmlstring[:500]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import xml.etree.ElementTree as etree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import io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xmlfile = io.StringIO(xmlstring)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tree = etree.parse(xmlfile)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type(tree)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root = tree.getroot()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type(root)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root.tag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root.attrib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root.text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len(root)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for child in root: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 xml:space="preserve">    print(child)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 xml:space="preserve">    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firstchild = root[0]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type(firstchild)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firstchild.tag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firstchild.attrib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firstchild.text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len(firstchild)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firstgrandchild = firstchild[0]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firstgrandchild.tag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firstgrandchild.attrib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firstgrandchild.text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len(firstgrandchild)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itemlist = firstchild.findall('item')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len(itemlist)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firstitem = itemlist[0]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firstitem.attrib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firstitem.text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len(firstitem)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for element in firstitem: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 xml:space="preserve">    print(element.tag, element.attrib, element.text)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 xml:space="preserve">    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firstitem = firstchild.find('item')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firstitem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alltitles = tree.findall('.//title')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len(alltitles)</w:t>
      </w:r>
    </w:p>
    <w:p w:rsidR="003459C8" w:rsidRPr="003459C8" w:rsidRDefault="003459C8" w:rsidP="003459C8">
      <w:pPr>
        <w:rPr>
          <w:rFonts w:ascii="Courier New" w:hAnsi="Courier New" w:cs="Courier New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>for title in alltitles[:6]:</w:t>
      </w:r>
    </w:p>
    <w:p w:rsidR="002167BA" w:rsidRPr="002167BA" w:rsidRDefault="003459C8" w:rsidP="003459C8">
      <w:pPr>
        <w:rPr>
          <w:rFonts w:ascii="Lucida Console" w:hAnsi="Lucida Console"/>
          <w:color w:val="4472C4" w:themeColor="accent1"/>
          <w:sz w:val="15"/>
        </w:rPr>
      </w:pPr>
      <w:r w:rsidRPr="003459C8">
        <w:rPr>
          <w:rFonts w:ascii="Courier New" w:hAnsi="Courier New" w:cs="Courier New"/>
          <w:color w:val="4472C4" w:themeColor="accent1"/>
          <w:sz w:val="15"/>
        </w:rPr>
        <w:t xml:space="preserve">    print(title.text)</w:t>
      </w:r>
      <w:r w:rsidR="002167BA" w:rsidRPr="002167BA">
        <w:rPr>
          <w:rFonts w:ascii="Lucida Console" w:hAnsi="Lucida Console"/>
          <w:color w:val="4472C4" w:themeColor="accent1"/>
          <w:sz w:val="15"/>
        </w:rPr>
        <w:t xml:space="preserve">    </w:t>
      </w:r>
    </w:p>
    <w:p w:rsidR="000C1675" w:rsidRDefault="002167BA" w:rsidP="00894420">
      <w:r>
        <w:t>Output: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﻿rss1 = 'http://feeds.bbci.co.uk/news/world/rss.xml'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rss2 = 'http://rss.cnn.com/rss/edition_world.rss'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import urllib.request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xmlstring = urllib.request.urlopen(rss1).read().decode('utf8')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len(xmlstring)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Out[23]: 14681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xmlstring[:500]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Out[24]: '&lt;?xml version="1.0" encoding="UTF-8"?&gt;\n&lt;?xml-stylesheet title="XSL_formatting" type="text/xsl" href="/shared/bsp/xsl/rss/nolsol.xsl"?&gt;\n&lt;rss xmlns:dc="http://purl.org/dc/elements/1.1/" xmlns:content="http://purl.org/rss/1.0/modules/content/" xmlns:atom="http://www.w3.org/2005/Atom" version="2.0" xmlns:media="http://search.yahoo.com/mrss/"&gt;\n    &lt;channel&gt;\n        &lt;title&gt;&lt;![CDATA[BBC News - World]]&gt;&lt;/title&gt;\n        &lt;description&gt;&lt;![CDATA[BBC News - World]]&gt;&lt;/description&gt;\n        &lt;link&gt;https://www.bbc'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import xml.etree.ElementTree as etree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import io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xmlfile = io.StringIO(xmlstring)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tree = etree.parse(xmlfile)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type(tree)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Out[25]: xml.etree.ElementTree.ElementTree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root = tree.getroot()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type(root)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Out[27]: xml.etree.ElementTree.Element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root.tag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Out[28]: 'rss'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root.attrib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Out[29]: {'version': '2.0'}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root.text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Out[30]: '\n    '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len(root)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Out[31]: 1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for child in root: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 xml:space="preserve">    print(child)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&lt;Element 'channel' at 0x11b208dd0&gt;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firstchild = root[0]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type(firstchild)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Out[34]: xml.etree.ElementTree.Element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firstgrandchild = firstchild[0]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firstgrandchild.tag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firstgrandchild.attrib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firstgrandchild.text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len(firstgrandchild)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Out[35]: 0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itemlist = firstchild.findall('item')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len(itemlist)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firstitem = itemlist[0]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firstitem.attrib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firstitem.text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len(firstitem)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for element in firstitem: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 xml:space="preserve">    print(element.tag, element.attrib, element.text)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title {} Coronavirus: US to borrow record $3tn as spending soars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description {} The sum is more than five times the previous quarterly record, in the 2008 financial crisis.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link {} https://www.bbc.co.uk/news/business-52537938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guid {'isPermaLink': 'true'} https://www.bbc.co.uk/news/business-52537938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pubDate {} Mon, 04 May 2020 22:03:11 GMT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lastRenderedPageBreak/>
        <w:t>firstitem = firstchild.find('item')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firstitem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Out[38]: &lt;Element 'item' at 0x11b363e90&gt;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alltitles = tree.findall('.//title')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len(alltitles)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Out[40]: 29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for title in alltitles[:6]: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 xml:space="preserve">    print(title.text)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BBC News - World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BBC News - World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Coronavirus: US to borrow record $3tn as spending soars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Coronavirus: World leaders pledge billions for vaccine fight</w:t>
      </w:r>
    </w:p>
    <w:p w:rsidR="00C50476" w:rsidRPr="00C50476" w:rsidRDefault="00C50476" w:rsidP="00C50476">
      <w:pPr>
        <w:pStyle w:val="Code"/>
        <w:rPr>
          <w:rFonts w:ascii="Courier New" w:hAnsi="Courier New" w:cs="Courier New"/>
        </w:rPr>
      </w:pPr>
      <w:r w:rsidRPr="00C50476">
        <w:rPr>
          <w:rFonts w:ascii="Courier New" w:hAnsi="Courier New" w:cs="Courier New"/>
        </w:rPr>
        <w:t>Hundreds of sheep flock to locked down city</w:t>
      </w:r>
    </w:p>
    <w:p w:rsidR="002167BA" w:rsidRPr="00C50476" w:rsidRDefault="00C50476" w:rsidP="00C50476">
      <w:pPr>
        <w:pStyle w:val="Code"/>
      </w:pPr>
      <w:r w:rsidRPr="00C50476">
        <w:rPr>
          <w:rFonts w:ascii="Courier New" w:hAnsi="Courier New" w:cs="Courier New"/>
        </w:rPr>
        <w:t>Malaria 'completely stopped' by microbe</w:t>
      </w:r>
    </w:p>
    <w:sectPr w:rsidR="002167BA" w:rsidRPr="00C50476" w:rsidSect="003C342E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C4B45" w:rsidRDefault="006C4B45" w:rsidP="007850DF">
      <w:r>
        <w:separator/>
      </w:r>
    </w:p>
  </w:endnote>
  <w:endnote w:type="continuationSeparator" w:id="0">
    <w:p w:rsidR="006C4B45" w:rsidRDefault="006C4B45" w:rsidP="0078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60387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304649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C4B45" w:rsidRDefault="006C4B45" w:rsidP="007850DF">
      <w:r>
        <w:separator/>
      </w:r>
    </w:p>
  </w:footnote>
  <w:footnote w:type="continuationSeparator" w:id="0">
    <w:p w:rsidR="006C4B45" w:rsidRDefault="006C4B45" w:rsidP="00785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278E7"/>
    <w:rsid w:val="00036084"/>
    <w:rsid w:val="000C1675"/>
    <w:rsid w:val="000C5471"/>
    <w:rsid w:val="00213422"/>
    <w:rsid w:val="002167BA"/>
    <w:rsid w:val="00265817"/>
    <w:rsid w:val="003459C8"/>
    <w:rsid w:val="00346249"/>
    <w:rsid w:val="00380C1F"/>
    <w:rsid w:val="003C342E"/>
    <w:rsid w:val="003D4D70"/>
    <w:rsid w:val="004B3A45"/>
    <w:rsid w:val="0050327A"/>
    <w:rsid w:val="00645BE8"/>
    <w:rsid w:val="00666FD9"/>
    <w:rsid w:val="0067562C"/>
    <w:rsid w:val="006C4B45"/>
    <w:rsid w:val="0071125E"/>
    <w:rsid w:val="00711B09"/>
    <w:rsid w:val="007850DF"/>
    <w:rsid w:val="00786FC2"/>
    <w:rsid w:val="00894420"/>
    <w:rsid w:val="008968CB"/>
    <w:rsid w:val="008C4C64"/>
    <w:rsid w:val="00930609"/>
    <w:rsid w:val="009B720E"/>
    <w:rsid w:val="009D1592"/>
    <w:rsid w:val="00AA0744"/>
    <w:rsid w:val="00AB00FA"/>
    <w:rsid w:val="00AE4809"/>
    <w:rsid w:val="00B14B9B"/>
    <w:rsid w:val="00B5215C"/>
    <w:rsid w:val="00B530C6"/>
    <w:rsid w:val="00BF7CCB"/>
    <w:rsid w:val="00C50476"/>
    <w:rsid w:val="00C94B26"/>
    <w:rsid w:val="00CC7734"/>
    <w:rsid w:val="00CF6F55"/>
    <w:rsid w:val="00F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D17B1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B530C6"/>
    <w:rPr>
      <w:rFonts w:ascii="Lucida Console" w:hAnsi="Lucida Console"/>
      <w:color w:val="4472C4" w:themeColor="accent1"/>
      <w:sz w:val="15"/>
    </w:rPr>
  </w:style>
  <w:style w:type="paragraph" w:styleId="Header">
    <w:name w:val="header"/>
    <w:basedOn w:val="Normal"/>
    <w:link w:val="Head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0DF"/>
  </w:style>
  <w:style w:type="paragraph" w:styleId="Footer">
    <w:name w:val="footer"/>
    <w:basedOn w:val="Normal"/>
    <w:link w:val="Foot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0DF"/>
  </w:style>
  <w:style w:type="character" w:styleId="PageNumber">
    <w:name w:val="page number"/>
    <w:basedOn w:val="DefaultParagraphFont"/>
    <w:uiPriority w:val="99"/>
    <w:semiHidden/>
    <w:unhideWhenUsed/>
    <w:rsid w:val="007850DF"/>
  </w:style>
  <w:style w:type="paragraph" w:styleId="NormalWeb">
    <w:name w:val="Normal (Web)"/>
    <w:basedOn w:val="Normal"/>
    <w:uiPriority w:val="99"/>
    <w:semiHidden/>
    <w:unhideWhenUsed/>
    <w:rsid w:val="000C1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C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3</cp:revision>
  <dcterms:created xsi:type="dcterms:W3CDTF">2020-05-04T23:52:00Z</dcterms:created>
  <dcterms:modified xsi:type="dcterms:W3CDTF">2020-05-04T23:53:00Z</dcterms:modified>
</cp:coreProperties>
</file>