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 xml:space="preserve">Week </w:t>
      </w:r>
      <w:r w:rsidR="002855DC">
        <w:t>8</w:t>
      </w:r>
    </w:p>
    <w:p w:rsidR="00265817" w:rsidRDefault="00265817">
      <w:r>
        <w:t xml:space="preserve">Activity </w:t>
      </w:r>
      <w:r w:rsidR="002855DC">
        <w:t>8.2: Twitter</w:t>
      </w:r>
    </w:p>
    <w:p w:rsidR="00B530C6" w:rsidRDefault="00B530C6"/>
    <w:p w:rsidR="00265817" w:rsidRDefault="00265817">
      <w:r>
        <w:t>Code:</w:t>
      </w:r>
    </w:p>
    <w:p w:rsidR="002855DC" w:rsidRDefault="005019FE" w:rsidP="002855DC">
      <w:pPr>
        <w:pStyle w:val="Code"/>
      </w:pPr>
      <w:r w:rsidRPr="005019FE">
        <w:rPr>
          <w:rFonts w:ascii="Courier New" w:hAnsi="Courier New" w:cs="Courier New"/>
        </w:rPr>
        <w:t>﻿</w:t>
      </w:r>
      <w:r w:rsidR="002855DC">
        <w:t># Week 8</w:t>
      </w:r>
    </w:p>
    <w:p w:rsidR="002855DC" w:rsidRDefault="002855DC" w:rsidP="002855DC">
      <w:pPr>
        <w:pStyle w:val="Code"/>
      </w:pPr>
      <w:r>
        <w:t># Joyce Woznica</w:t>
      </w:r>
    </w:p>
    <w:p w:rsidR="002855DC" w:rsidRDefault="002855DC" w:rsidP="002855DC">
      <w:pPr>
        <w:pStyle w:val="Code"/>
      </w:pPr>
      <w:r>
        <w:t># Working with Twitter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import pymongo</w:t>
      </w:r>
    </w:p>
    <w:p w:rsidR="002855DC" w:rsidRDefault="002855DC" w:rsidP="002855DC">
      <w:pPr>
        <w:pStyle w:val="Code"/>
      </w:pPr>
      <w:r>
        <w:t>client = pymongo.MongoClient('localhost',27017)</w:t>
      </w:r>
    </w:p>
    <w:p w:rsidR="002855DC" w:rsidRDefault="002855DC" w:rsidP="002855DC">
      <w:pPr>
        <w:pStyle w:val="Code"/>
      </w:pPr>
      <w:r>
        <w:t>#list the databases defined</w:t>
      </w:r>
    </w:p>
    <w:p w:rsidR="002855DC" w:rsidRDefault="002855DC" w:rsidP="002855DC">
      <w:pPr>
        <w:pStyle w:val="Code"/>
      </w:pPr>
      <w:r>
        <w:t>client.database_names()</w:t>
      </w:r>
    </w:p>
    <w:p w:rsidR="002855DC" w:rsidRDefault="002855DC" w:rsidP="002855DC">
      <w:pPr>
        <w:pStyle w:val="Code"/>
      </w:pPr>
      <w:r>
        <w:t>db = client.bball</w:t>
      </w:r>
    </w:p>
    <w:p w:rsidR="002855DC" w:rsidRDefault="002855DC" w:rsidP="002855DC">
      <w:pPr>
        <w:pStyle w:val="Code"/>
      </w:pPr>
      <w:r>
        <w:t>db.collection_names()</w:t>
      </w:r>
    </w:p>
    <w:p w:rsidR="002855DC" w:rsidRDefault="002855DC" w:rsidP="002855DC">
      <w:pPr>
        <w:pStyle w:val="Code"/>
      </w:pPr>
      <w:r>
        <w:t>coll=db.bbcoll</w:t>
      </w:r>
    </w:p>
    <w:p w:rsidR="002855DC" w:rsidRDefault="002855DC" w:rsidP="002855DC">
      <w:pPr>
        <w:pStyle w:val="Code"/>
      </w:pPr>
      <w:r>
        <w:t>docs = coll.find()</w:t>
      </w:r>
    </w:p>
    <w:p w:rsidR="002855DC" w:rsidRDefault="002855DC" w:rsidP="002855DC">
      <w:pPr>
        <w:pStyle w:val="Code"/>
      </w:pPr>
      <w:r>
        <w:t>#convert the document cursor to a list of documents</w:t>
      </w:r>
    </w:p>
    <w:p w:rsidR="002855DC" w:rsidRDefault="002855DC" w:rsidP="002855DC">
      <w:pPr>
        <w:pStyle w:val="Code"/>
      </w:pPr>
      <w:r>
        <w:t>doclist = [tweet for tweet in docs]</w:t>
      </w:r>
    </w:p>
    <w:p w:rsidR="002855DC" w:rsidRDefault="002855DC" w:rsidP="002855DC">
      <w:pPr>
        <w:pStyle w:val="Code"/>
      </w:pPr>
      <w:r>
        <w:t>len(doclist)</w:t>
      </w:r>
    </w:p>
    <w:p w:rsidR="002855DC" w:rsidRDefault="002855DC" w:rsidP="002855DC">
      <w:pPr>
        <w:pStyle w:val="Code"/>
      </w:pPr>
      <w:r>
        <w:t># show difference from print</w:t>
      </w:r>
    </w:p>
    <w:p w:rsidR="002855DC" w:rsidRDefault="002855DC" w:rsidP="002855DC">
      <w:pPr>
        <w:pStyle w:val="Code"/>
      </w:pPr>
      <w:r>
        <w:t>print(doclist[:1])</w:t>
      </w:r>
    </w:p>
    <w:p w:rsidR="002855DC" w:rsidRDefault="002855DC" w:rsidP="002855DC">
      <w:pPr>
        <w:pStyle w:val="Code"/>
      </w:pPr>
      <w:r>
        <w:t>#Look through this to point out field names</w:t>
      </w:r>
    </w:p>
    <w:p w:rsidR="002855DC" w:rsidRDefault="002855DC" w:rsidP="002855DC">
      <w:pPr>
        <w:pStyle w:val="Code"/>
      </w:pPr>
      <w:r>
        <w:t>#Here is a little print function that will help.</w:t>
      </w:r>
    </w:p>
    <w:p w:rsidR="002855DC" w:rsidRDefault="002855DC" w:rsidP="002855DC">
      <w:pPr>
        <w:pStyle w:val="Code"/>
      </w:pPr>
      <w:r>
        <w:t>def print_tweet_data(tweets):</w:t>
      </w:r>
    </w:p>
    <w:p w:rsidR="002855DC" w:rsidRDefault="002855DC" w:rsidP="002855DC">
      <w:pPr>
        <w:pStyle w:val="Code"/>
      </w:pPr>
      <w:r>
        <w:t xml:space="preserve">    for tweet in tweets:</w:t>
      </w:r>
    </w:p>
    <w:p w:rsidR="002855DC" w:rsidRDefault="002855DC" w:rsidP="002855DC">
      <w:pPr>
        <w:pStyle w:val="Code"/>
      </w:pPr>
      <w:r>
        <w:t xml:space="preserve">        print('\nDate:', tweet['created_at'])</w:t>
      </w:r>
    </w:p>
    <w:p w:rsidR="002855DC" w:rsidRDefault="002855DC" w:rsidP="002855DC">
      <w:pPr>
        <w:pStyle w:val="Code"/>
      </w:pPr>
      <w:r>
        <w:t xml:space="preserve">        print('From:', tweet['user']['name'])</w:t>
      </w:r>
    </w:p>
    <w:p w:rsidR="002855DC" w:rsidRPr="002855DC" w:rsidRDefault="002855DC" w:rsidP="002855DC">
      <w:pPr>
        <w:pStyle w:val="Code"/>
        <w:rPr>
          <w:b/>
          <w:bCs/>
          <w:color w:val="00B050"/>
        </w:rPr>
      </w:pPr>
      <w:r w:rsidRPr="002855DC">
        <w:rPr>
          <w:b/>
          <w:bCs/>
          <w:color w:val="00B050"/>
        </w:rPr>
        <w:t xml:space="preserve">        print('Screen Name: ',tweet['user']['screen_name'])</w:t>
      </w:r>
    </w:p>
    <w:p w:rsidR="002855DC" w:rsidRDefault="002855DC" w:rsidP="002855DC">
      <w:pPr>
        <w:pStyle w:val="Code"/>
      </w:pPr>
      <w:r>
        <w:t xml:space="preserve">        print('Message', tweet['text'])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print_tweet_data(doclist[:5])</w:t>
      </w:r>
    </w:p>
    <w:p w:rsidR="002855DC" w:rsidRDefault="002855DC" w:rsidP="002855DC">
      <w:pPr>
        <w:pStyle w:val="Code"/>
      </w:pPr>
      <w:r>
        <w:t>#4. Then see if you can find the Screen names referenced in these tweets.</w:t>
      </w:r>
    </w:p>
    <w:p w:rsidR="002855DC" w:rsidRDefault="002855DC" w:rsidP="002855DC">
      <w:pPr>
        <w:pStyle w:val="Code"/>
      </w:pPr>
      <w:r>
        <w:t># Yes - changed the function to display them</w:t>
      </w:r>
    </w:p>
    <w:p w:rsidR="002855DC" w:rsidRDefault="002855DC" w:rsidP="002855DC">
      <w:pPr>
        <w:pStyle w:val="Code"/>
      </w:pPr>
      <w:r>
        <w:t>#5. Can you display them?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# URLs (counting)</w:t>
      </w:r>
    </w:p>
    <w:p w:rsidR="002855DC" w:rsidRDefault="002855DC" w:rsidP="002855DC">
      <w:pPr>
        <w:pStyle w:val="Code"/>
      </w:pPr>
      <w:r>
        <w:t># user:</w:t>
      </w:r>
    </w:p>
    <w:p w:rsidR="002855DC" w:rsidRDefault="002855DC" w:rsidP="002855DC">
      <w:pPr>
        <w:pStyle w:val="Code"/>
      </w:pPr>
      <w:r>
        <w:t># profile_banner_url</w:t>
      </w:r>
    </w:p>
    <w:p w:rsidR="002855DC" w:rsidRDefault="002855DC" w:rsidP="002855DC">
      <w:pPr>
        <w:pStyle w:val="Code"/>
      </w:pPr>
      <w:r>
        <w:t># profile_image_url_htt_</w:t>
      </w:r>
    </w:p>
    <w:p w:rsidR="002855DC" w:rsidRDefault="002855DC" w:rsidP="002855DC">
      <w:pPr>
        <w:pStyle w:val="Code"/>
      </w:pPr>
      <w:r>
        <w:t># profile_image_url</w:t>
      </w:r>
    </w:p>
    <w:p w:rsidR="002855DC" w:rsidRDefault="002855DC" w:rsidP="002855DC">
      <w:pPr>
        <w:pStyle w:val="Code"/>
      </w:pPr>
      <w:r>
        <w:t># profile_background_im_</w:t>
      </w:r>
    </w:p>
    <w:p w:rsidR="002855DC" w:rsidRDefault="002855DC" w:rsidP="002855DC">
      <w:pPr>
        <w:pStyle w:val="Code"/>
      </w:pPr>
      <w:r>
        <w:t># profile_sidebar_border_</w:t>
      </w:r>
    </w:p>
    <w:p w:rsidR="002855DC" w:rsidRDefault="002855DC" w:rsidP="002855DC">
      <w:pPr>
        <w:pStyle w:val="Code"/>
      </w:pPr>
      <w:r>
        <w:t># profile_background_im_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# could search for "http:/" to get URLs - unsure how to do this!</w:t>
      </w:r>
    </w:p>
    <w:p w:rsidR="005019FE" w:rsidRDefault="005019FE" w:rsidP="002855DC">
      <w:pPr>
        <w:pStyle w:val="Code"/>
      </w:pPr>
    </w:p>
    <w:p w:rsidR="000C1675" w:rsidRDefault="002167BA" w:rsidP="005001F9">
      <w:r>
        <w:t>Output:</w:t>
      </w:r>
    </w:p>
    <w:p w:rsidR="002855DC" w:rsidRDefault="00807CCE" w:rsidP="002855DC">
      <w:pPr>
        <w:pStyle w:val="Code"/>
      </w:pPr>
      <w:r w:rsidRPr="00807CCE">
        <w:rPr>
          <w:rFonts w:ascii="Courier New" w:hAnsi="Courier New" w:cs="Courier New"/>
        </w:rPr>
        <w:t>﻿</w:t>
      </w:r>
      <w:r w:rsidR="00B7744F">
        <w:rPr>
          <w:rFonts w:ascii="Courier New" w:hAnsi="Courier New" w:cs="Courier New"/>
        </w:rPr>
        <w:t>﻿</w:t>
      </w:r>
      <w:r w:rsidR="005001F9">
        <w:rPr>
          <w:rFonts w:ascii="Courier New" w:hAnsi="Courier New" w:cs="Courier New"/>
        </w:rPr>
        <w:t>﻿</w:t>
      </w:r>
      <w:r w:rsidR="005019FE">
        <w:rPr>
          <w:rFonts w:ascii="Courier New" w:hAnsi="Courier New" w:cs="Courier New"/>
        </w:rPr>
        <w:t>﻿</w:t>
      </w:r>
      <w:r w:rsidR="002855DC" w:rsidRPr="002855DC">
        <w:t xml:space="preserve"> </w:t>
      </w:r>
      <w:r w:rsidR="002855DC">
        <w:rPr>
          <w:rFonts w:ascii="Courier New" w:hAnsi="Courier New" w:cs="Courier New"/>
        </w:rPr>
        <w:t>﻿</w:t>
      </w:r>
      <w:r w:rsidR="002855DC">
        <w:t>len(doclist)</w:t>
      </w:r>
    </w:p>
    <w:p w:rsidR="002855DC" w:rsidRDefault="002855DC" w:rsidP="002855DC">
      <w:pPr>
        <w:pStyle w:val="Code"/>
      </w:pPr>
      <w:r>
        <w:t>Out[41]: 2000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# show difference from print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print(doclist[:1])</w:t>
      </w:r>
    </w:p>
    <w:p w:rsidR="002855DC" w:rsidRDefault="002855DC" w:rsidP="002855DC">
      <w:pPr>
        <w:pStyle w:val="Code"/>
      </w:pPr>
      <w:r>
        <w:t xml:space="preserve">[{'_id': ObjectId('5ebfd9e01981017cef553f16'), 'user': {'profile_background_tile': True, 'friends_count': 217, 'profile_sidebar_fill_color': 'EFEFEF', 'id_str': '513196438', 'is_translation_enabled': False, 'profile_link_color': 'F70808', 'followers_count': 256, 'location': '', 'protected': False, 'default_profile_image': False, 'contributors_enabled': False, 'favourites_count': 2187, 'profile_background_color': 'BFD0D9', 'statuses_count': 1104, 'id': 513196438, 'profile_banner_url': 'https://pbs.twimg.com/profile_banners/513196438/1437359097', 'created_at': 'Sat Mar 03 13:54:37 +0000 2012', 'profile_image_url_https': 'https://pbs.twimg.com/profile_images/732514428051181568/OkOVa8Ia_normal.jpg', 'time_zone': 'Eastern Time (US &amp; Canada)', 'follow_request_sent': None, 'listed_count': 1, 'utc_offset': -14400, 'lang': 'en', 'is_translator': False, 'name': 'Will', 'description': "Do not worry about tomorrow, for tomorrow will worry about itself.-Matthew 6:34 HSC'20", 'profile_use_background_image': True, 'verified': False, 'geo_enabled': True, 'profile_text_color': '333333', 'profile_image_url': 'http://pbs.twimg.com/profile_images/732514428051181568/OkOVa8Ia_normal.jpg', 'entities': {'description': {'urls': []}}, 'notifications': None, 'url': None, 'translator_type': 'none', 'has_extended_profile': True, 'default_profile': False, 'screen_name': 'frenchythe1st', 'following': None, 'profile_background_image_url': 'http://pbs.twimg.com/profile_background_images/850934042/26e0a43c1f821ac098571fb3de80944c.jpeg', 'profile_sidebar_border_color': 'FFFFFF', 'profile_background_image_url_https': 'https://pbs.twimg.com/profile_background_images/850934042/26e0a43c1f821ac098571fb3de80944c.jpeg'}, 'metadata': {'iso_language_code': 'en', 'result_type': 'recent'}, 'favorited': False, 'in_reply_to_user_id': None, 'text': 'RT @HowardWKYT: The final seconds of the Kentucky-North Carolina game was an emotional roller coaster for Big Blue fans. #marchmadness #WKY…', 'retweet_count': 9739, 'id': 846489633387089920, 'in_reply_to_screen_name': None, 'created_at': 'Mon Mar 27 22:30:30 +0000 2017', 'is_quote_status': False, 'retweeted_status': {'user': {'profile_background_tile': False, 'friends_count': 573, 'profile_sidebar_fill_color': 'C0DFEC', 'id_str': '27059989', 'is_translation_enabled': False, 'profile_link_color': '0084B4', 'followers_count': 3330, 'location': </w:t>
      </w:r>
      <w:r>
        <w:lastRenderedPageBreak/>
        <w:t>'Lexington, KY', 'protected': False, 'default_profile_image': False, 'contributors_enabled': False, 'favourites_count': 1231, 'profile_background_color': '000000', 'statuses_count': 9463, 'id': 27059989, 'profile_banner_url': 'https://pbs.twimg.com/profile_banners/27059989/1431999643', 'created_at': 'Fri Mar 27 18:09:16 +0000 2009', 'profile_image_url_https': 'https://pbs.twimg.com/profile_images/575376840304386049/atONJG3G_normal.jpeg', 'time_zone': 'Eastern Time (US &amp; Canada)', 'follow_request_sent': None, 'listed_count': 77, 'utc_offset': -14400, 'lang': 'en', 'is_translator': False, 'name': 'Lee K. Howard', 'description': 'Sports Anchor/Reporter for CBS/FOX in Lexington Kentucky, providing sports news and my random rants and chants!', 'profile_use_background_image': True, 'verified': True, 'geo_enabled': True, 'profile_text_color': '333333', 'profile_image_url': 'http://pbs.twimg.com/profile_images/575376840304386049/atONJG3G_normal.jpeg', 'entities': {'description': {'urls': []}, 'url': {'urls': [{'expanded_url': 'http://www.facebook.com/profile.php?id=100003241678454', 'display_url': 'facebook.com/profile.php?id…', 'indices': [0, 22], 'url': 'http://t.co/C2UFfLkjB1'}]}}, 'notifications': None, 'url': 'http://t.co/C2UFfLkjB1', 'translator_type': 'none', 'has_extended_profile': False, 'default_profile': False, 'screen_name': 'HowardWKYT', 'following': None, 'profile_background_image_url': 'http://pbs.twimg.com/profile_background_images/596008542/6qfqqg0jndpp3su53ay5.jpeg', 'profile_sidebar_border_color': 'A8C7F7', 'profile_background_image_url_https': 'https://pbs.twimg.com/profile_background_images/596008542/6qfqqg0jndpp3su53ay5.jpeg'}, 'metadata': {'iso_language_code': 'en', 'result_type': 'recent'}, 'favorited': False, 'in_reply_to_user_id': None, 'text': 'The final seconds of the Kentucky-North Carolina game was an emotional roller coaster for Big Blue fans.… https://t.co/TPZ6PuXHxH', 'possibly_sensitive': False, 'retweet_count': 9739, 'id': 846214230026178564, 'in_reply_to_screen_name': None, 'created_at': 'Mon Mar 27 04:16:08 +0000 2017', 'is_quote_status': False, 'favorite_count': 12590, 'contributors': None, 'lang': 'en', 'in_reply_to_status_id_str': None, 'source': '&lt;a href="http://twitter.com" rel="nofollow"&gt;Twitter Web Client&lt;/a&gt;', 'in_reply_to_status_id': None, 'place': {'country': 'United States', 'contained_within': [], 'id': '6ffcf3b0b904bbcb', 'country_code': 'US', 'bounding_box': {'type': 'Polygon', 'coordinates': [[[-89.57151, 36.497129], [-81.964971, 36.497129], [-81.964971, 39.147359], [-89.57151, 39.147359]]]}, 'place_type': 'admin', 'full_name': 'Kentucky, USA', 'url': 'https://api.twitter.com/1.1/geo/id/6ffcf3b0b904bbcb.json', 'name': 'Kentucky', 'attributes': {}}, 'entities': {'hashtags': [], 'urls': [{'expanded_url': 'https://twitter.com/i/web/status/846214230026178564', 'display_url': 'twitter.com/i/web/status/8…', 'indices': [106, 129], 'url': 'https://t.co/TPZ6PuXHxH'}], 'symbols': [], 'user_mentions': []}, 'geo': None, 'truncated': True, 'coordinates': None, 'in_reply_to_user_id_str': None, 'retweeted': False, 'id_str': '846214230026178564'}, 'favorite_count': 0, 'contributors': None, 'lang': 'en', 'in_reply_to_status_id_str': None, 'source': '&lt;a href="http://twitter.com/download/iphone" rel="nofollow"&gt;Twitter for iPhone&lt;/a&gt;', 'in_reply_to_status_id': None, 'place': None, 'entities': {'hashtags': [{'indices': [121, 134], 'text': 'marchmadness'}], 'urls': [], 'symbols': [], 'user_mentions': [{'indices': [3, 14], 'name': 'Lee K. Howard', 'id': 27059989, 'id_str': '27059989', 'screen_name': 'HowardWKYT'}]}, 'geo': None, 'truncated': False, 'coordinates': None, 'in_reply_to_user_id_str': None, 'retweeted': False, 'id_str': '846489633387089920'}]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#Look through this to point out field names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#Here is a little print function that will help.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def print_tweet_data(tweets):</w:t>
      </w:r>
    </w:p>
    <w:p w:rsidR="002855DC" w:rsidRDefault="002855DC" w:rsidP="002855DC">
      <w:pPr>
        <w:pStyle w:val="Code"/>
      </w:pPr>
      <w:r>
        <w:t xml:space="preserve">    for tweet in tweets:</w:t>
      </w:r>
    </w:p>
    <w:p w:rsidR="002855DC" w:rsidRDefault="002855DC" w:rsidP="002855DC">
      <w:pPr>
        <w:pStyle w:val="Code"/>
      </w:pPr>
      <w:r>
        <w:t xml:space="preserve">        print('\nDate:', tweet['created_at'])</w:t>
      </w:r>
    </w:p>
    <w:p w:rsidR="002855DC" w:rsidRDefault="002855DC" w:rsidP="002855DC">
      <w:pPr>
        <w:pStyle w:val="Code"/>
      </w:pPr>
      <w:r>
        <w:t xml:space="preserve">        print('From:', tweet['user']['name'])</w:t>
      </w:r>
    </w:p>
    <w:p w:rsidR="002855DC" w:rsidRDefault="002855DC" w:rsidP="002855DC">
      <w:pPr>
        <w:pStyle w:val="Code"/>
      </w:pPr>
      <w:r>
        <w:t xml:space="preserve">        print('Screen Name: ',tweet['user']['screen_name'])</w:t>
      </w:r>
    </w:p>
    <w:p w:rsidR="002855DC" w:rsidRDefault="002855DC" w:rsidP="002855DC">
      <w:pPr>
        <w:pStyle w:val="Code"/>
      </w:pPr>
      <w:r>
        <w:t xml:space="preserve">        print('Message', tweet['text'])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print_tweet_data(doclist[:5])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Date: Mon Mar 27 22:30:30 +0000 2017</w:t>
      </w:r>
    </w:p>
    <w:p w:rsidR="002855DC" w:rsidRDefault="002855DC" w:rsidP="002855DC">
      <w:pPr>
        <w:pStyle w:val="Code"/>
      </w:pPr>
      <w:r>
        <w:t>From: Will</w:t>
      </w:r>
    </w:p>
    <w:p w:rsidR="002855DC" w:rsidRDefault="002855DC" w:rsidP="002855DC">
      <w:pPr>
        <w:pStyle w:val="Code"/>
      </w:pPr>
      <w:r>
        <w:t>Screen Name:  frenchythe1st</w:t>
      </w:r>
    </w:p>
    <w:p w:rsidR="002855DC" w:rsidRDefault="002855DC" w:rsidP="002855DC">
      <w:pPr>
        <w:pStyle w:val="Code"/>
      </w:pPr>
      <w:r>
        <w:t>Message RT @HowardWKYT: The final seconds of the Kentucky-North Carolina game was an emotional roller coaster for Big Blue fans. #marchmadness #WKY…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Date: Mon Mar 27 22:30:22 +0000 2017</w:t>
      </w:r>
    </w:p>
    <w:p w:rsidR="002855DC" w:rsidRDefault="002855DC" w:rsidP="002855DC">
      <w:pPr>
        <w:pStyle w:val="Code"/>
      </w:pPr>
      <w:r>
        <w:t>From: Kahlen Donatell</w:t>
      </w:r>
    </w:p>
    <w:p w:rsidR="002855DC" w:rsidRDefault="002855DC" w:rsidP="002855DC">
      <w:pPr>
        <w:pStyle w:val="Code"/>
      </w:pPr>
      <w:r>
        <w:t>Screen Name:  KahDon</w:t>
      </w:r>
    </w:p>
    <w:p w:rsidR="002855DC" w:rsidRDefault="002855DC" w:rsidP="002855DC">
      <w:pPr>
        <w:pStyle w:val="Code"/>
      </w:pPr>
      <w:r>
        <w:t xml:space="preserve">Message RT @WhistleSports: When you perfectly time the #UNC buzzer beater </w:t>
      </w:r>
      <w:r>
        <w:rPr>
          <w:rFonts w:ascii="Apple Color Emoji" w:hAnsi="Apple Color Emoji" w:cs="Apple Color Emoji"/>
        </w:rPr>
        <w:t>😱🏀</w:t>
      </w:r>
      <w:r>
        <w:t xml:space="preserve"> #MarchMadness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(via:@SamuelGrubbs1 ) https://t.co/Ol2ibpZjB4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Date: Mon Mar 27 22:30:21 +0000 2017</w:t>
      </w:r>
    </w:p>
    <w:p w:rsidR="002855DC" w:rsidRDefault="002855DC" w:rsidP="002855DC">
      <w:pPr>
        <w:pStyle w:val="Code"/>
      </w:pPr>
      <w:r>
        <w:t>From: Jesús</w:t>
      </w:r>
    </w:p>
    <w:p w:rsidR="002855DC" w:rsidRDefault="002855DC" w:rsidP="002855DC">
      <w:pPr>
        <w:pStyle w:val="Code"/>
      </w:pPr>
      <w:r>
        <w:t>Screen Name:  _jonwilliams</w:t>
      </w:r>
    </w:p>
    <w:p w:rsidR="002855DC" w:rsidRDefault="002855DC" w:rsidP="002855DC">
      <w:pPr>
        <w:pStyle w:val="Code"/>
      </w:pPr>
      <w:r>
        <w:t>Message RT @HowardWKYT: The final seconds of the Kentucky-North Carolina game was an emotional roller coaster for Big Blue fans. #marchmadness #WKY…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Date: Mon Mar 27 22:30:14 +0000 2017</w:t>
      </w:r>
    </w:p>
    <w:p w:rsidR="002855DC" w:rsidRDefault="002855DC" w:rsidP="002855DC">
      <w:pPr>
        <w:pStyle w:val="Code"/>
      </w:pPr>
      <w:r>
        <w:t>From: plug,</w:t>
      </w:r>
    </w:p>
    <w:p w:rsidR="002855DC" w:rsidRDefault="002855DC" w:rsidP="002855DC">
      <w:pPr>
        <w:pStyle w:val="Code"/>
      </w:pPr>
      <w:r>
        <w:t>Screen Name:  21shawtyy</w:t>
      </w:r>
    </w:p>
    <w:p w:rsidR="002855DC" w:rsidRDefault="002855DC" w:rsidP="002855DC">
      <w:pPr>
        <w:pStyle w:val="Code"/>
      </w:pPr>
      <w:r>
        <w:t>Message RT @BleacherReport: And then there were four... #MarchMadness https://t.co/0MbxpgAuUC</w:t>
      </w:r>
    </w:p>
    <w:p w:rsidR="002855DC" w:rsidRDefault="002855DC" w:rsidP="002855DC">
      <w:pPr>
        <w:pStyle w:val="Code"/>
      </w:pPr>
    </w:p>
    <w:p w:rsidR="002855DC" w:rsidRDefault="002855DC" w:rsidP="002855DC">
      <w:pPr>
        <w:pStyle w:val="Code"/>
      </w:pPr>
      <w:r>
        <w:t>Date: Mon Mar 27 22:30:11 +0000 2017</w:t>
      </w:r>
    </w:p>
    <w:p w:rsidR="002855DC" w:rsidRDefault="002855DC" w:rsidP="002855DC">
      <w:pPr>
        <w:pStyle w:val="Code"/>
      </w:pPr>
      <w:r>
        <w:t>From: Joni Dickerson</w:t>
      </w:r>
    </w:p>
    <w:p w:rsidR="002855DC" w:rsidRDefault="002855DC" w:rsidP="002855DC">
      <w:pPr>
        <w:pStyle w:val="Code"/>
      </w:pPr>
      <w:r>
        <w:t>Screen Name:  jonidickerson</w:t>
      </w:r>
    </w:p>
    <w:p w:rsidR="002167BA" w:rsidRPr="00807CCE" w:rsidRDefault="002855DC" w:rsidP="002855DC">
      <w:pPr>
        <w:pStyle w:val="Code"/>
      </w:pPr>
      <w:r>
        <w:t>Message RT @mycarolinastdnt: RT if you'll be cheering on @GamecockWBB and @dawnstaley tonight. Let's Go Gamecocks! #MarchMadness</w:t>
      </w:r>
    </w:p>
    <w:sectPr w:rsidR="002167BA" w:rsidRPr="00807CCE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0F49" w:rsidRDefault="00FD0F49" w:rsidP="007850DF">
      <w:r>
        <w:separator/>
      </w:r>
    </w:p>
  </w:endnote>
  <w:endnote w:type="continuationSeparator" w:id="0">
    <w:p w:rsidR="00FD0F49" w:rsidRDefault="00FD0F49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0F49" w:rsidRDefault="00FD0F49" w:rsidP="007850DF">
      <w:r>
        <w:separator/>
      </w:r>
    </w:p>
  </w:footnote>
  <w:footnote w:type="continuationSeparator" w:id="0">
    <w:p w:rsidR="00FD0F49" w:rsidRDefault="00FD0F49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A606A"/>
    <w:rsid w:val="000C1675"/>
    <w:rsid w:val="000C5471"/>
    <w:rsid w:val="00213422"/>
    <w:rsid w:val="002167BA"/>
    <w:rsid w:val="00265817"/>
    <w:rsid w:val="002855DC"/>
    <w:rsid w:val="00346249"/>
    <w:rsid w:val="00380C1F"/>
    <w:rsid w:val="003C342E"/>
    <w:rsid w:val="003D4D70"/>
    <w:rsid w:val="004B3A45"/>
    <w:rsid w:val="005001F9"/>
    <w:rsid w:val="005019FE"/>
    <w:rsid w:val="0050327A"/>
    <w:rsid w:val="005C7386"/>
    <w:rsid w:val="00645BE8"/>
    <w:rsid w:val="00666FD9"/>
    <w:rsid w:val="0067562C"/>
    <w:rsid w:val="00707A3C"/>
    <w:rsid w:val="0071125E"/>
    <w:rsid w:val="00711B09"/>
    <w:rsid w:val="00743ADA"/>
    <w:rsid w:val="007850DF"/>
    <w:rsid w:val="00786FC2"/>
    <w:rsid w:val="00807CCE"/>
    <w:rsid w:val="00836E0D"/>
    <w:rsid w:val="00894420"/>
    <w:rsid w:val="008968CB"/>
    <w:rsid w:val="008C4C64"/>
    <w:rsid w:val="00930609"/>
    <w:rsid w:val="009B720E"/>
    <w:rsid w:val="009D1592"/>
    <w:rsid w:val="00AA0744"/>
    <w:rsid w:val="00AB00FA"/>
    <w:rsid w:val="00AE4809"/>
    <w:rsid w:val="00B14B9B"/>
    <w:rsid w:val="00B5215C"/>
    <w:rsid w:val="00B530C6"/>
    <w:rsid w:val="00B7744F"/>
    <w:rsid w:val="00BF7CCB"/>
    <w:rsid w:val="00C94B26"/>
    <w:rsid w:val="00CC7734"/>
    <w:rsid w:val="00CF6F55"/>
    <w:rsid w:val="00EE7806"/>
    <w:rsid w:val="00F80245"/>
    <w:rsid w:val="00FD0F4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8B134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2020-05-16T12:59:00Z</dcterms:created>
  <dcterms:modified xsi:type="dcterms:W3CDTF">2020-05-16T13:00:00Z</dcterms:modified>
</cp:coreProperties>
</file>