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2D635" w14:textId="6C3F1FF4" w:rsidR="00F004BC" w:rsidRDefault="004A0687" w:rsidP="004A0687">
      <w:pPr>
        <w:pStyle w:val="Heading1"/>
      </w:pPr>
      <w:r>
        <w:t>Lab 03</w:t>
      </w:r>
    </w:p>
    <w:p w14:paraId="4CB9D172" w14:textId="60A8FF27" w:rsidR="004A0687" w:rsidRDefault="004A0687" w:rsidP="004A0687">
      <w:pPr>
        <w:pStyle w:val="Heading2"/>
      </w:pPr>
      <w:r>
        <w:t>Case Study 1 – Obligatory College Course Modeling</w:t>
      </w:r>
    </w:p>
    <w:p w14:paraId="4E5169B0" w14:textId="375BD27F" w:rsidR="004A0687" w:rsidRDefault="00E70446" w:rsidP="004A0687">
      <w:pPr>
        <w:jc w:val="center"/>
      </w:pPr>
      <w:r>
        <w:rPr>
          <w:noProof/>
        </w:rPr>
        <w:drawing>
          <wp:inline distT="0" distB="0" distL="0" distR="0" wp14:anchorId="58A712CC" wp14:editId="7CA61FD0">
            <wp:extent cx="6400800" cy="3672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 3 CS1(2)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E3C2" w14:textId="170A5CBD" w:rsidR="004A0687" w:rsidRDefault="004A0687" w:rsidP="004A0687">
      <w:pPr>
        <w:pStyle w:val="Heading2"/>
      </w:pPr>
      <w:r>
        <w:lastRenderedPageBreak/>
        <w:t>Case Study 2 – Project Management</w:t>
      </w:r>
    </w:p>
    <w:p w14:paraId="4CC6E9B6" w14:textId="2C77B565" w:rsidR="004A0687" w:rsidRDefault="003D207E" w:rsidP="004A0687">
      <w:pPr>
        <w:jc w:val="center"/>
      </w:pPr>
      <w:r>
        <w:rPr>
          <w:noProof/>
        </w:rPr>
        <w:drawing>
          <wp:inline distT="0" distB="0" distL="0" distR="0" wp14:anchorId="0776C135" wp14:editId="78448957">
            <wp:extent cx="6400800" cy="3624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ek 3 CS2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FAD6" w14:textId="219A8420" w:rsidR="004A0687" w:rsidRDefault="004A0687" w:rsidP="004A0687">
      <w:pPr>
        <w:pStyle w:val="Heading2"/>
      </w:pPr>
      <w:r>
        <w:t>Case Study 3 – Book Publishing Database</w:t>
      </w:r>
    </w:p>
    <w:p w14:paraId="3FCB7D84" w14:textId="1DDEBD66" w:rsidR="00E70446" w:rsidRPr="00E70446" w:rsidRDefault="00E70446" w:rsidP="00E70446">
      <w:r>
        <w:t xml:space="preserve">I really struggled with this one – I feel like there needs to be a relationship between the ISBN and the royalty and the check, but I wasn’t sure if I did that work foreign keys or </w:t>
      </w:r>
      <w:r w:rsidR="00D43D8A">
        <w:t>bridge table or what. SORRY!</w:t>
      </w:r>
      <w:bookmarkStart w:id="0" w:name="_GoBack"/>
      <w:bookmarkEnd w:id="0"/>
    </w:p>
    <w:p w14:paraId="727DFF48" w14:textId="39357E6A" w:rsidR="004A0687" w:rsidRDefault="00E70446" w:rsidP="004A0687">
      <w:pPr>
        <w:jc w:val="center"/>
      </w:pPr>
      <w:r>
        <w:rPr>
          <w:noProof/>
        </w:rPr>
        <w:drawing>
          <wp:inline distT="0" distB="0" distL="0" distR="0" wp14:anchorId="543F7F0D" wp14:editId="237D866B">
            <wp:extent cx="64008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ek 3 CS 3(1)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A71B" w14:textId="4808F4D3" w:rsidR="004A0687" w:rsidRDefault="004A0687" w:rsidP="004A0687">
      <w:pPr>
        <w:pStyle w:val="Heading2"/>
      </w:pPr>
      <w:r>
        <w:lastRenderedPageBreak/>
        <w:t xml:space="preserve">Part 2 – </w:t>
      </w:r>
      <w:proofErr w:type="spellStart"/>
      <w:r>
        <w:t>VidCast</w:t>
      </w:r>
      <w:proofErr w:type="spellEnd"/>
      <w:r>
        <w:t xml:space="preserve"> Logical Model</w:t>
      </w:r>
    </w:p>
    <w:p w14:paraId="1AA52C14" w14:textId="1BF81683" w:rsidR="004A0687" w:rsidRPr="004A0687" w:rsidRDefault="00472A91" w:rsidP="004A0687">
      <w:pPr>
        <w:jc w:val="center"/>
      </w:pPr>
      <w:r>
        <w:rPr>
          <w:noProof/>
        </w:rPr>
        <w:drawing>
          <wp:inline distT="0" distB="0" distL="0" distR="0" wp14:anchorId="178464D4" wp14:editId="364F5908">
            <wp:extent cx="6400800" cy="33324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2VidCast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687" w:rsidRPr="004A0687" w:rsidSect="00C34ADF">
      <w:headerReference w:type="default" r:id="rId10"/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109A7" w14:textId="77777777" w:rsidR="00F710FB" w:rsidRDefault="00F710FB" w:rsidP="00F004BC">
      <w:pPr>
        <w:spacing w:after="0" w:line="240" w:lineRule="auto"/>
      </w:pPr>
      <w:r>
        <w:separator/>
      </w:r>
    </w:p>
  </w:endnote>
  <w:endnote w:type="continuationSeparator" w:id="0">
    <w:p w14:paraId="736E44CF" w14:textId="77777777" w:rsidR="00F710FB" w:rsidRDefault="00F710FB" w:rsidP="00F00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53840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81A67A" w14:textId="392E73DF" w:rsidR="00A216D3" w:rsidRDefault="00A216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2A7FF8" w14:textId="77777777" w:rsidR="00A216D3" w:rsidRDefault="00A216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08CA2" w14:textId="77777777" w:rsidR="00F710FB" w:rsidRDefault="00F710FB" w:rsidP="00F004BC">
      <w:pPr>
        <w:spacing w:after="0" w:line="240" w:lineRule="auto"/>
      </w:pPr>
      <w:r>
        <w:separator/>
      </w:r>
    </w:p>
  </w:footnote>
  <w:footnote w:type="continuationSeparator" w:id="0">
    <w:p w14:paraId="254D52CA" w14:textId="77777777" w:rsidR="00F710FB" w:rsidRDefault="00F710FB" w:rsidP="00F00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872D8" w14:textId="77777777" w:rsidR="00F004BC" w:rsidRDefault="00F004BC">
    <w:pPr>
      <w:pStyle w:val="Header"/>
    </w:pPr>
    <w:r>
      <w:t>Joyce Woznica</w:t>
    </w:r>
    <w:r>
      <w:br/>
      <w:t>IST659</w:t>
    </w:r>
    <w:r>
      <w:tab/>
    </w:r>
    <w:r>
      <w:tab/>
      <w:t>Lab 03 – Logical Modeling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BC"/>
    <w:rsid w:val="00046063"/>
    <w:rsid w:val="003A1883"/>
    <w:rsid w:val="003D207E"/>
    <w:rsid w:val="00472A91"/>
    <w:rsid w:val="004A0687"/>
    <w:rsid w:val="0056506B"/>
    <w:rsid w:val="00772B54"/>
    <w:rsid w:val="00A216D3"/>
    <w:rsid w:val="00C34ADF"/>
    <w:rsid w:val="00D43D8A"/>
    <w:rsid w:val="00E70446"/>
    <w:rsid w:val="00E92FE5"/>
    <w:rsid w:val="00F004BC"/>
    <w:rsid w:val="00F7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F1BA"/>
  <w15:chartTrackingRefBased/>
  <w15:docId w15:val="{95076833-62DC-46D0-95C7-53CBBFC2B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6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0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4BC"/>
  </w:style>
  <w:style w:type="paragraph" w:styleId="Footer">
    <w:name w:val="footer"/>
    <w:basedOn w:val="Normal"/>
    <w:link w:val="FooterChar"/>
    <w:uiPriority w:val="99"/>
    <w:unhideWhenUsed/>
    <w:rsid w:val="00F00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4BC"/>
  </w:style>
  <w:style w:type="character" w:customStyle="1" w:styleId="Heading1Char">
    <w:name w:val="Heading 1 Char"/>
    <w:basedOn w:val="DefaultParagraphFont"/>
    <w:link w:val="Heading1"/>
    <w:uiPriority w:val="9"/>
    <w:rsid w:val="004A0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0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</dc:creator>
  <cp:keywords/>
  <dc:description/>
  <cp:lastModifiedBy> </cp:lastModifiedBy>
  <cp:revision>10</cp:revision>
  <dcterms:created xsi:type="dcterms:W3CDTF">2018-10-14T16:55:00Z</dcterms:created>
  <dcterms:modified xsi:type="dcterms:W3CDTF">2018-10-15T17:12:00Z</dcterms:modified>
</cp:coreProperties>
</file>