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2D635" w14:textId="4717E3A4" w:rsidR="00F004BC" w:rsidRDefault="004A0687" w:rsidP="004A0687">
      <w:pPr>
        <w:pStyle w:val="Heading1"/>
      </w:pPr>
      <w:r>
        <w:t>Lab 0</w:t>
      </w:r>
      <w:r w:rsidR="009A184C">
        <w:t>7</w:t>
      </w:r>
    </w:p>
    <w:p w14:paraId="3B4F88E9" w14:textId="0B0CD5CC" w:rsidR="00E07E0F" w:rsidRDefault="000F4FAC" w:rsidP="00843001">
      <w:pPr>
        <w:pStyle w:val="Heading2"/>
      </w:pPr>
      <w:r>
        <w:t xml:space="preserve">Part </w:t>
      </w:r>
      <w:r w:rsidR="009A184C">
        <w:t>2 – Putting All Together</w:t>
      </w:r>
    </w:p>
    <w:p w14:paraId="44EF6591" w14:textId="5CFCA67B" w:rsidR="00AB0040" w:rsidRDefault="00AB0040" w:rsidP="00AB0040">
      <w:pPr>
        <w:pStyle w:val="Heading2"/>
      </w:pPr>
      <w:r>
        <w:t>SQL Query File</w:t>
      </w:r>
    </w:p>
    <w:p w14:paraId="638B970C" w14:textId="0314703D" w:rsidR="00AB0040" w:rsidRDefault="00AB0040" w:rsidP="00AB0040">
      <w:r>
        <w:t>Here is the SQL File that I used:</w:t>
      </w:r>
    </w:p>
    <w:p w14:paraId="27F1E686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 xml:space="preserve">SELECT </w:t>
      </w:r>
    </w:p>
    <w:p w14:paraId="06255F7D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ab/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vc_User.Username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, </w:t>
      </w:r>
    </w:p>
    <w:p w14:paraId="62CCEE1A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ab/>
      </w:r>
      <w:r w:rsidRPr="00FF0988">
        <w:rPr>
          <w:rFonts w:ascii="Courier New" w:hAnsi="Courier New" w:cs="Courier New"/>
          <w:sz w:val="16"/>
          <w:szCs w:val="16"/>
        </w:rPr>
        <w:tab/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vc_User.EmailAddress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, </w:t>
      </w:r>
    </w:p>
    <w:p w14:paraId="6AD739AA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ab/>
      </w:r>
      <w:r w:rsidRPr="00FF0988">
        <w:rPr>
          <w:rFonts w:ascii="Courier New" w:hAnsi="Courier New" w:cs="Courier New"/>
          <w:sz w:val="16"/>
          <w:szCs w:val="16"/>
        </w:rPr>
        <w:tab/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vc_VidCast.vc_VidCastID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 </w:t>
      </w:r>
    </w:p>
    <w:p w14:paraId="5DCC2B96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vc_VidCast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 </w:t>
      </w:r>
    </w:p>
    <w:p w14:paraId="7CB10B01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 xml:space="preserve">JOIN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 on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vc_User.vc_Userid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vc_VidCast.vc_UserID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 </w:t>
      </w:r>
    </w:p>
    <w:p w14:paraId="2F002CAF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 xml:space="preserve">ORDER BY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vc_User.Username</w:t>
      </w:r>
      <w:proofErr w:type="spellEnd"/>
    </w:p>
    <w:p w14:paraId="34BF1136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</w:p>
    <w:p w14:paraId="21042414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 xml:space="preserve">SELECT * FROM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</w:t>
      </w:r>
      <w:proofErr w:type="spellEnd"/>
    </w:p>
    <w:p w14:paraId="36E8D67A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ab/>
        <w:t xml:space="preserve">WHERE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vc_UserID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 NOT IN (SELECT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vc_UserID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vc_VidCast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>)</w:t>
      </w:r>
    </w:p>
    <w:p w14:paraId="1D78DD8A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</w:p>
    <w:p w14:paraId="40D7BB18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>SELECT</w:t>
      </w:r>
    </w:p>
    <w:p w14:paraId="2F3157E5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ab/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vc_User.UserName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>,</w:t>
      </w:r>
    </w:p>
    <w:p w14:paraId="1305AD4F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ab/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vc_User.EmailAddress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>,</w:t>
      </w:r>
    </w:p>
    <w:p w14:paraId="5BD65D41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ab/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vc_VidCast.vc_VidCastID</w:t>
      </w:r>
      <w:proofErr w:type="spellEnd"/>
    </w:p>
    <w:p w14:paraId="49C4713C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vc_VidCast</w:t>
      </w:r>
      <w:proofErr w:type="spellEnd"/>
    </w:p>
    <w:p w14:paraId="1038F6D9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 xml:space="preserve">RIGHT JOIN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 ON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vc_User.vc_UserID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vc_VidCast.vc_UserID</w:t>
      </w:r>
      <w:proofErr w:type="spellEnd"/>
    </w:p>
    <w:p w14:paraId="74629375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 xml:space="preserve">ORDER BY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</w:t>
      </w:r>
      <w:proofErr w:type="gramStart"/>
      <w:r w:rsidRPr="00FF0988">
        <w:rPr>
          <w:rFonts w:ascii="Courier New" w:hAnsi="Courier New" w:cs="Courier New"/>
          <w:sz w:val="16"/>
          <w:szCs w:val="16"/>
        </w:rPr>
        <w:t>user.UserName</w:t>
      </w:r>
      <w:proofErr w:type="spellEnd"/>
      <w:proofErr w:type="gramEnd"/>
    </w:p>
    <w:p w14:paraId="04BFEB4A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</w:p>
    <w:p w14:paraId="51B22C0E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>SELECT</w:t>
      </w:r>
    </w:p>
    <w:p w14:paraId="3B50FB70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ab/>
      </w:r>
      <w:proofErr w:type="gramStart"/>
      <w:r w:rsidRPr="00FF0988">
        <w:rPr>
          <w:rFonts w:ascii="Courier New" w:hAnsi="Courier New" w:cs="Courier New"/>
          <w:sz w:val="16"/>
          <w:szCs w:val="16"/>
        </w:rPr>
        <w:t>COUNT(</w:t>
      </w:r>
      <w:proofErr w:type="spellStart"/>
      <w:proofErr w:type="gramEnd"/>
      <w:r w:rsidRPr="00FF0988">
        <w:rPr>
          <w:rFonts w:ascii="Courier New" w:hAnsi="Courier New" w:cs="Courier New"/>
          <w:sz w:val="16"/>
          <w:szCs w:val="16"/>
        </w:rPr>
        <w:t>vc_VidCastID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) as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NumberOfVidCasts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>,</w:t>
      </w:r>
    </w:p>
    <w:p w14:paraId="2CCAD62C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ab/>
        <w:t>SUM(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ScheduleDurationMinutes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) as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TotalScheduledMinutes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>,</w:t>
      </w:r>
    </w:p>
    <w:p w14:paraId="7C8731B1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ab/>
        <w:t>MIN(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ScheduleDurationMinutes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) as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MinScheduledMinutes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>,</w:t>
      </w:r>
    </w:p>
    <w:p w14:paraId="698A6017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ab/>
        <w:t>AVG(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ScheduleDurationMinutes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) as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AvgScheduledMinutes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>,</w:t>
      </w:r>
    </w:p>
    <w:p w14:paraId="7C9537E1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ab/>
        <w:t>MAX(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ScheduleDurationMinutes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) as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MaxScheduledMinutes</w:t>
      </w:r>
      <w:proofErr w:type="spellEnd"/>
    </w:p>
    <w:p w14:paraId="038DB7AA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vc_VidCast</w:t>
      </w:r>
      <w:proofErr w:type="spellEnd"/>
    </w:p>
    <w:p w14:paraId="6ECBB139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</w:p>
    <w:p w14:paraId="175AC7F4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</w:p>
    <w:p w14:paraId="10B59304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>-- This will generate an error ---</w:t>
      </w:r>
    </w:p>
    <w:p w14:paraId="20D5BCD9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 xml:space="preserve">SELECT </w:t>
      </w:r>
    </w:p>
    <w:p w14:paraId="42BA93BE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ab/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vc_User.UserName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>,</w:t>
      </w:r>
    </w:p>
    <w:p w14:paraId="0AC2C1BC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ab/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vc_User.EmailAddress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>,</w:t>
      </w:r>
    </w:p>
    <w:p w14:paraId="6C8EF760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ab/>
      </w:r>
      <w:proofErr w:type="gramStart"/>
      <w:r w:rsidRPr="00FF0988">
        <w:rPr>
          <w:rFonts w:ascii="Courier New" w:hAnsi="Courier New" w:cs="Courier New"/>
          <w:sz w:val="16"/>
          <w:szCs w:val="16"/>
        </w:rPr>
        <w:t>COUNT(</w:t>
      </w:r>
      <w:proofErr w:type="spellStart"/>
      <w:proofErr w:type="gramEnd"/>
      <w:r w:rsidRPr="00FF0988">
        <w:rPr>
          <w:rFonts w:ascii="Courier New" w:hAnsi="Courier New" w:cs="Courier New"/>
          <w:sz w:val="16"/>
          <w:szCs w:val="16"/>
        </w:rPr>
        <w:t>vc_VidCast.vc_VidCastID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CountOfVidCasts</w:t>
      </w:r>
      <w:proofErr w:type="spellEnd"/>
    </w:p>
    <w:p w14:paraId="43B512EA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vc_VidCast</w:t>
      </w:r>
      <w:proofErr w:type="spellEnd"/>
    </w:p>
    <w:p w14:paraId="14A36A5C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 xml:space="preserve">RIGHT JOIN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 ON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vc_User.vc_UserID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vc_VidCast.vc_UserID</w:t>
      </w:r>
      <w:proofErr w:type="spellEnd"/>
    </w:p>
    <w:p w14:paraId="5C340C9C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 xml:space="preserve">ORDER BY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vc_User.UserName</w:t>
      </w:r>
      <w:proofErr w:type="spellEnd"/>
    </w:p>
    <w:p w14:paraId="53D4978F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</w:p>
    <w:p w14:paraId="1DC72F74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</w:p>
    <w:p w14:paraId="7D743B32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>-- this one is correct ---</w:t>
      </w:r>
    </w:p>
    <w:p w14:paraId="6F0FE6FF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 xml:space="preserve">SELECT </w:t>
      </w:r>
    </w:p>
    <w:p w14:paraId="501DABF6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ab/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vc_User.UserName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>,</w:t>
      </w:r>
    </w:p>
    <w:p w14:paraId="1D5AE8CA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ab/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vc_User.EmailAddress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>,</w:t>
      </w:r>
    </w:p>
    <w:p w14:paraId="43A160DA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ab/>
      </w:r>
      <w:proofErr w:type="gramStart"/>
      <w:r w:rsidRPr="00FF0988">
        <w:rPr>
          <w:rFonts w:ascii="Courier New" w:hAnsi="Courier New" w:cs="Courier New"/>
          <w:sz w:val="16"/>
          <w:szCs w:val="16"/>
        </w:rPr>
        <w:t>COUNT(</w:t>
      </w:r>
      <w:proofErr w:type="spellStart"/>
      <w:proofErr w:type="gramEnd"/>
      <w:r w:rsidRPr="00FF0988">
        <w:rPr>
          <w:rFonts w:ascii="Courier New" w:hAnsi="Courier New" w:cs="Courier New"/>
          <w:sz w:val="16"/>
          <w:szCs w:val="16"/>
        </w:rPr>
        <w:t>vc_VidCast.vc_VidCastID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CountOfVidCasts</w:t>
      </w:r>
      <w:proofErr w:type="spellEnd"/>
    </w:p>
    <w:p w14:paraId="210D7260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vc_VidCast</w:t>
      </w:r>
      <w:proofErr w:type="spellEnd"/>
    </w:p>
    <w:p w14:paraId="1BE984ED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 xml:space="preserve">RIGHT JOIN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 ON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vc_User.vc_UserID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vc_VidCast.vc_UserID</w:t>
      </w:r>
      <w:proofErr w:type="spellEnd"/>
    </w:p>
    <w:p w14:paraId="689D267A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>GROUP BY</w:t>
      </w:r>
    </w:p>
    <w:p w14:paraId="6FDA00DE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ab/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vc_User.UserName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>,</w:t>
      </w:r>
    </w:p>
    <w:p w14:paraId="196029BB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ab/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vc_User.EmailAddress</w:t>
      </w:r>
      <w:proofErr w:type="spellEnd"/>
    </w:p>
    <w:p w14:paraId="192D9FC3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 xml:space="preserve">ORDER BY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vc_User.UserName</w:t>
      </w:r>
      <w:proofErr w:type="spellEnd"/>
    </w:p>
    <w:p w14:paraId="0656B17E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</w:p>
    <w:p w14:paraId="46E3E459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 xml:space="preserve">SELECT </w:t>
      </w:r>
    </w:p>
    <w:p w14:paraId="2FBBFF4D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ab/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vc_User.UserName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>,</w:t>
      </w:r>
    </w:p>
    <w:p w14:paraId="5A3E0610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ab/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vc_User.EmailAddress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>,</w:t>
      </w:r>
    </w:p>
    <w:p w14:paraId="187B6C88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ab/>
      </w:r>
      <w:proofErr w:type="gramStart"/>
      <w:r w:rsidRPr="00FF0988">
        <w:rPr>
          <w:rFonts w:ascii="Courier New" w:hAnsi="Courier New" w:cs="Courier New"/>
          <w:sz w:val="16"/>
          <w:szCs w:val="16"/>
        </w:rPr>
        <w:t>COUNT(</w:t>
      </w:r>
      <w:proofErr w:type="spellStart"/>
      <w:proofErr w:type="gramEnd"/>
      <w:r w:rsidRPr="00FF0988">
        <w:rPr>
          <w:rFonts w:ascii="Courier New" w:hAnsi="Courier New" w:cs="Courier New"/>
          <w:sz w:val="16"/>
          <w:szCs w:val="16"/>
        </w:rPr>
        <w:t>vc_VidCast.vc_VidCastID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CountOfVidCasts</w:t>
      </w:r>
      <w:proofErr w:type="spellEnd"/>
    </w:p>
    <w:p w14:paraId="51FF5347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vc_VidCast</w:t>
      </w:r>
      <w:proofErr w:type="spellEnd"/>
    </w:p>
    <w:p w14:paraId="4B2ABBA2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 xml:space="preserve">RIGHT JOIN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 ON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vc_User.vc_UserID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vc_VidCast.vc_UserID</w:t>
      </w:r>
      <w:proofErr w:type="spellEnd"/>
    </w:p>
    <w:p w14:paraId="416D24D2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lastRenderedPageBreak/>
        <w:t>GROUP BY</w:t>
      </w:r>
    </w:p>
    <w:p w14:paraId="132A6681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ab/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vc_User.UserName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>,</w:t>
      </w:r>
    </w:p>
    <w:p w14:paraId="5CAB3103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ab/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vc_User.EmailAddress</w:t>
      </w:r>
      <w:proofErr w:type="spellEnd"/>
    </w:p>
    <w:p w14:paraId="2E842B3D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 xml:space="preserve">ORDER BY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CountOfVidCasts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 DESC</w:t>
      </w:r>
    </w:p>
    <w:p w14:paraId="1F7B9343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</w:p>
    <w:p w14:paraId="62CD2B7B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 xml:space="preserve">SELECT </w:t>
      </w:r>
    </w:p>
    <w:p w14:paraId="740A0C16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ab/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vc_User.UserName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>,</w:t>
      </w:r>
    </w:p>
    <w:p w14:paraId="407E923E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ab/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vc_User.EmailAddress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>,</w:t>
      </w:r>
    </w:p>
    <w:p w14:paraId="52BD1DE1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ab/>
      </w:r>
      <w:proofErr w:type="gramStart"/>
      <w:r w:rsidRPr="00FF0988">
        <w:rPr>
          <w:rFonts w:ascii="Courier New" w:hAnsi="Courier New" w:cs="Courier New"/>
          <w:sz w:val="16"/>
          <w:szCs w:val="16"/>
        </w:rPr>
        <w:t>COUNT(</w:t>
      </w:r>
      <w:proofErr w:type="spellStart"/>
      <w:proofErr w:type="gramEnd"/>
      <w:r w:rsidRPr="00FF0988">
        <w:rPr>
          <w:rFonts w:ascii="Courier New" w:hAnsi="Courier New" w:cs="Courier New"/>
          <w:sz w:val="16"/>
          <w:szCs w:val="16"/>
        </w:rPr>
        <w:t>vc_VidCast.vc_VidCastID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CountOfVidCasts</w:t>
      </w:r>
      <w:proofErr w:type="spellEnd"/>
    </w:p>
    <w:p w14:paraId="3C3013E9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vc_VidCast</w:t>
      </w:r>
      <w:proofErr w:type="spellEnd"/>
    </w:p>
    <w:p w14:paraId="1B789CF3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 xml:space="preserve">RIGHT JOIN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 ON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vc_User.vc_UserID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vc_VidCast.vc_UserID</w:t>
      </w:r>
      <w:proofErr w:type="spellEnd"/>
    </w:p>
    <w:p w14:paraId="7D29DECE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>GROUP BY</w:t>
      </w:r>
    </w:p>
    <w:p w14:paraId="4A557E72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ab/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vc_User.UserName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>,</w:t>
      </w:r>
    </w:p>
    <w:p w14:paraId="4CE0ADC3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ab/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vc_User.EmailAddress</w:t>
      </w:r>
      <w:proofErr w:type="spellEnd"/>
    </w:p>
    <w:p w14:paraId="6276DD37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 xml:space="preserve">HAVING </w:t>
      </w:r>
      <w:proofErr w:type="gramStart"/>
      <w:r w:rsidRPr="00FF0988">
        <w:rPr>
          <w:rFonts w:ascii="Courier New" w:hAnsi="Courier New" w:cs="Courier New"/>
          <w:sz w:val="16"/>
          <w:szCs w:val="16"/>
        </w:rPr>
        <w:t>COUNT(</w:t>
      </w:r>
      <w:proofErr w:type="spellStart"/>
      <w:proofErr w:type="gramEnd"/>
      <w:r w:rsidRPr="00FF0988">
        <w:rPr>
          <w:rFonts w:ascii="Courier New" w:hAnsi="Courier New" w:cs="Courier New"/>
          <w:sz w:val="16"/>
          <w:szCs w:val="16"/>
        </w:rPr>
        <w:t>vc_VidCast.vc_VidCastID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>) &lt; 10</w:t>
      </w:r>
    </w:p>
    <w:p w14:paraId="05117CD9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 xml:space="preserve">ORDER BY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CountOfVidCasts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 DESC,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vc_User.UserName</w:t>
      </w:r>
      <w:proofErr w:type="spellEnd"/>
    </w:p>
    <w:p w14:paraId="0AEF3999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</w:p>
    <w:p w14:paraId="16814EDE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 xml:space="preserve">SELECT </w:t>
      </w:r>
    </w:p>
    <w:p w14:paraId="79BB5B88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ab/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vc_User.UserName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>,</w:t>
      </w:r>
    </w:p>
    <w:p w14:paraId="23B37C26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ab/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vc_User.EmailAddress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>,</w:t>
      </w:r>
    </w:p>
    <w:p w14:paraId="37AE8E81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ab/>
      </w:r>
      <w:proofErr w:type="gramStart"/>
      <w:r w:rsidRPr="00FF0988">
        <w:rPr>
          <w:rFonts w:ascii="Courier New" w:hAnsi="Courier New" w:cs="Courier New"/>
          <w:sz w:val="16"/>
          <w:szCs w:val="16"/>
        </w:rPr>
        <w:t>SUM(</w:t>
      </w:r>
      <w:proofErr w:type="spellStart"/>
      <w:proofErr w:type="gramEnd"/>
      <w:r w:rsidRPr="00FF0988">
        <w:rPr>
          <w:rFonts w:ascii="Courier New" w:hAnsi="Courier New" w:cs="Courier New"/>
          <w:sz w:val="16"/>
          <w:szCs w:val="16"/>
        </w:rPr>
        <w:t>DateDIff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(n,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StartDateTIme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EndDateTime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)) as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SumActualDurationMinutes</w:t>
      </w:r>
      <w:proofErr w:type="spellEnd"/>
    </w:p>
    <w:p w14:paraId="3E9DB664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vc_VidCast</w:t>
      </w:r>
      <w:proofErr w:type="spellEnd"/>
    </w:p>
    <w:p w14:paraId="436AF7C4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 xml:space="preserve">RIGHT JOIN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 ON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vc_User.vc_UserID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vc_VidCast.vc_UserID</w:t>
      </w:r>
      <w:proofErr w:type="spellEnd"/>
    </w:p>
    <w:p w14:paraId="79AFE115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 xml:space="preserve">JOIN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vc_Status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 on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vc_Status.vc_StatusID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vc_VidCast.vc_StatusID</w:t>
      </w:r>
      <w:proofErr w:type="spellEnd"/>
    </w:p>
    <w:p w14:paraId="6B5ADC63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 xml:space="preserve">WHERE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vc_Status.StatusText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 = 'Finished'</w:t>
      </w:r>
    </w:p>
    <w:p w14:paraId="17C5A240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>GROUP BY</w:t>
      </w:r>
    </w:p>
    <w:p w14:paraId="13EE3477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ab/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vc_User.UserName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>,</w:t>
      </w:r>
    </w:p>
    <w:p w14:paraId="345F6A16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ab/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vc_User.EmailAddress</w:t>
      </w:r>
      <w:proofErr w:type="spellEnd"/>
    </w:p>
    <w:p w14:paraId="4B7591F4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 xml:space="preserve">ORDER BY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vc_User.UserName</w:t>
      </w:r>
      <w:proofErr w:type="spellEnd"/>
    </w:p>
    <w:p w14:paraId="786D0DD0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</w:p>
    <w:p w14:paraId="0AB7CC0B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</w:p>
    <w:p w14:paraId="481B6FA1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 xml:space="preserve">-- Adding count of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VidCasts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, minimum, average and maximum durations for each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 record. </w:t>
      </w:r>
    </w:p>
    <w:p w14:paraId="5F963EB7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 xml:space="preserve">-- Sorting by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by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 descending count of videos and then by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UserName</w:t>
      </w:r>
      <w:proofErr w:type="spellEnd"/>
    </w:p>
    <w:p w14:paraId="21F0DA68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 xml:space="preserve">SELECT </w:t>
      </w:r>
    </w:p>
    <w:p w14:paraId="2FF79F26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ab/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vc_User.UserName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>,</w:t>
      </w:r>
    </w:p>
    <w:p w14:paraId="49A146B3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ab/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vc_User.EmailAddress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>,</w:t>
      </w:r>
    </w:p>
    <w:p w14:paraId="4B222F52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ab/>
      </w:r>
      <w:proofErr w:type="gramStart"/>
      <w:r w:rsidRPr="00FF0988">
        <w:rPr>
          <w:rFonts w:ascii="Courier New" w:hAnsi="Courier New" w:cs="Courier New"/>
          <w:sz w:val="16"/>
          <w:szCs w:val="16"/>
        </w:rPr>
        <w:t>SUM(</w:t>
      </w:r>
      <w:proofErr w:type="spellStart"/>
      <w:proofErr w:type="gramEnd"/>
      <w:r w:rsidRPr="00FF0988">
        <w:rPr>
          <w:rFonts w:ascii="Courier New" w:hAnsi="Courier New" w:cs="Courier New"/>
          <w:sz w:val="16"/>
          <w:szCs w:val="16"/>
        </w:rPr>
        <w:t>DateDIff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(n,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StartDateTIme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EndDateTime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)) as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SumActualDurationMinutes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>,</w:t>
      </w:r>
    </w:p>
    <w:p w14:paraId="797E4503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ab/>
      </w:r>
      <w:proofErr w:type="gramStart"/>
      <w:r w:rsidRPr="00FF0988">
        <w:rPr>
          <w:rFonts w:ascii="Courier New" w:hAnsi="Courier New" w:cs="Courier New"/>
          <w:sz w:val="16"/>
          <w:szCs w:val="16"/>
        </w:rPr>
        <w:t>COUNT(</w:t>
      </w:r>
      <w:proofErr w:type="spellStart"/>
      <w:proofErr w:type="gramEnd"/>
      <w:r w:rsidRPr="00FF0988">
        <w:rPr>
          <w:rFonts w:ascii="Courier New" w:hAnsi="Courier New" w:cs="Courier New"/>
          <w:sz w:val="16"/>
          <w:szCs w:val="16"/>
        </w:rPr>
        <w:t>vc_VidCastID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) as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CountOfVidCasts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>,</w:t>
      </w:r>
    </w:p>
    <w:p w14:paraId="7C2A7754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ab/>
      </w:r>
      <w:proofErr w:type="gramStart"/>
      <w:r w:rsidRPr="00FF0988">
        <w:rPr>
          <w:rFonts w:ascii="Courier New" w:hAnsi="Courier New" w:cs="Courier New"/>
          <w:sz w:val="16"/>
          <w:szCs w:val="16"/>
        </w:rPr>
        <w:t>MIN(</w:t>
      </w:r>
      <w:proofErr w:type="spellStart"/>
      <w:proofErr w:type="gramEnd"/>
      <w:r w:rsidRPr="00FF0988">
        <w:rPr>
          <w:rFonts w:ascii="Courier New" w:hAnsi="Courier New" w:cs="Courier New"/>
          <w:sz w:val="16"/>
          <w:szCs w:val="16"/>
        </w:rPr>
        <w:t>DateDIff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(n,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StartDateTIme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EndDateTime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)) as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MinActualDurationMinutes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>,</w:t>
      </w:r>
    </w:p>
    <w:p w14:paraId="0430B972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ab/>
      </w:r>
      <w:proofErr w:type="gramStart"/>
      <w:r w:rsidRPr="00FF0988">
        <w:rPr>
          <w:rFonts w:ascii="Courier New" w:hAnsi="Courier New" w:cs="Courier New"/>
          <w:sz w:val="16"/>
          <w:szCs w:val="16"/>
        </w:rPr>
        <w:t>AVG(</w:t>
      </w:r>
      <w:proofErr w:type="spellStart"/>
      <w:proofErr w:type="gramEnd"/>
      <w:r w:rsidRPr="00FF0988">
        <w:rPr>
          <w:rFonts w:ascii="Courier New" w:hAnsi="Courier New" w:cs="Courier New"/>
          <w:sz w:val="16"/>
          <w:szCs w:val="16"/>
        </w:rPr>
        <w:t>DateDIff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(n,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StartDateTIme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EndDateTime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)) as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AvgActualDurationMinutes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>,</w:t>
      </w:r>
    </w:p>
    <w:p w14:paraId="5C46FB7E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ab/>
      </w:r>
      <w:proofErr w:type="gramStart"/>
      <w:r w:rsidRPr="00FF0988">
        <w:rPr>
          <w:rFonts w:ascii="Courier New" w:hAnsi="Courier New" w:cs="Courier New"/>
          <w:sz w:val="16"/>
          <w:szCs w:val="16"/>
        </w:rPr>
        <w:t>MAX(</w:t>
      </w:r>
      <w:proofErr w:type="spellStart"/>
      <w:proofErr w:type="gramEnd"/>
      <w:r w:rsidRPr="00FF0988">
        <w:rPr>
          <w:rFonts w:ascii="Courier New" w:hAnsi="Courier New" w:cs="Courier New"/>
          <w:sz w:val="16"/>
          <w:szCs w:val="16"/>
        </w:rPr>
        <w:t>DateDIff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(n,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StartDateTIme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EndDateTime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)) as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MaxActualDurationMinutes</w:t>
      </w:r>
      <w:proofErr w:type="spellEnd"/>
    </w:p>
    <w:p w14:paraId="2A2AE9A4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vc_VidCast</w:t>
      </w:r>
      <w:proofErr w:type="spellEnd"/>
    </w:p>
    <w:p w14:paraId="4B51FC63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 xml:space="preserve">RIGHT JOIN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 ON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vc_User.vc_UserID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vc_VidCast.vc_UserID</w:t>
      </w:r>
      <w:proofErr w:type="spellEnd"/>
    </w:p>
    <w:p w14:paraId="234C4A91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 xml:space="preserve">JOIN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vc_Status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 on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vc_Status.vc_StatusID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vc_VidCast.vc_StatusID</w:t>
      </w:r>
      <w:proofErr w:type="spellEnd"/>
    </w:p>
    <w:p w14:paraId="40D56608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 xml:space="preserve">WHERE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vc_Status.StatusText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 = 'Finished'</w:t>
      </w:r>
    </w:p>
    <w:p w14:paraId="55B81413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>GROUP BY</w:t>
      </w:r>
    </w:p>
    <w:p w14:paraId="11E70E92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ab/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vc_User.UserName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>,</w:t>
      </w:r>
    </w:p>
    <w:p w14:paraId="6826BF91" w14:textId="77777777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ab/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vc_User.EmailAddress</w:t>
      </w:r>
      <w:proofErr w:type="spellEnd"/>
    </w:p>
    <w:p w14:paraId="6DB5B927" w14:textId="6F8D0739" w:rsidR="00FF0988" w:rsidRPr="00FF0988" w:rsidRDefault="00FF0988" w:rsidP="00FF0988">
      <w:pPr>
        <w:spacing w:after="0"/>
        <w:rPr>
          <w:rFonts w:ascii="Courier New" w:hAnsi="Courier New" w:cs="Courier New"/>
          <w:sz w:val="16"/>
          <w:szCs w:val="16"/>
        </w:rPr>
      </w:pPr>
      <w:r w:rsidRPr="00FF0988">
        <w:rPr>
          <w:rFonts w:ascii="Courier New" w:hAnsi="Courier New" w:cs="Courier New"/>
          <w:sz w:val="16"/>
          <w:szCs w:val="16"/>
        </w:rPr>
        <w:t xml:space="preserve">ORDER BY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CountOfVidCasts</w:t>
      </w:r>
      <w:proofErr w:type="spellEnd"/>
      <w:r w:rsidRPr="00FF0988">
        <w:rPr>
          <w:rFonts w:ascii="Courier New" w:hAnsi="Courier New" w:cs="Courier New"/>
          <w:sz w:val="16"/>
          <w:szCs w:val="16"/>
        </w:rPr>
        <w:t xml:space="preserve"> DESC, </w:t>
      </w:r>
      <w:proofErr w:type="spellStart"/>
      <w:r w:rsidRPr="00FF0988">
        <w:rPr>
          <w:rFonts w:ascii="Courier New" w:hAnsi="Courier New" w:cs="Courier New"/>
          <w:sz w:val="16"/>
          <w:szCs w:val="16"/>
        </w:rPr>
        <w:t>vc_User.UserName</w:t>
      </w:r>
      <w:bookmarkStart w:id="0" w:name="_GoBack"/>
      <w:bookmarkEnd w:id="0"/>
      <w:proofErr w:type="spellEnd"/>
    </w:p>
    <w:p w14:paraId="42227D72" w14:textId="7816D8A4" w:rsidR="00AB0040" w:rsidRPr="00AB0040" w:rsidRDefault="00AB0040" w:rsidP="00AB0040">
      <w:pPr>
        <w:spacing w:after="0"/>
        <w:rPr>
          <w:rFonts w:ascii="Courier New" w:hAnsi="Courier New" w:cs="Courier New"/>
          <w:sz w:val="16"/>
          <w:szCs w:val="16"/>
        </w:rPr>
      </w:pPr>
      <w:r w:rsidRPr="00AB0040">
        <w:rPr>
          <w:rFonts w:ascii="Courier New" w:hAnsi="Courier New" w:cs="Courier New"/>
          <w:sz w:val="16"/>
          <w:szCs w:val="16"/>
        </w:rPr>
        <w:t>-- End Select</w:t>
      </w:r>
    </w:p>
    <w:sectPr w:rsidR="00AB0040" w:rsidRPr="00AB0040" w:rsidSect="00C34ADF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A788B" w14:textId="77777777" w:rsidR="00803432" w:rsidRDefault="00803432" w:rsidP="00F004BC">
      <w:pPr>
        <w:spacing w:after="0" w:line="240" w:lineRule="auto"/>
      </w:pPr>
      <w:r>
        <w:separator/>
      </w:r>
    </w:p>
  </w:endnote>
  <w:endnote w:type="continuationSeparator" w:id="0">
    <w:p w14:paraId="3794E3E1" w14:textId="77777777" w:rsidR="00803432" w:rsidRDefault="00803432" w:rsidP="00F00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5384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81A67A" w14:textId="392E73DF" w:rsidR="00A216D3" w:rsidRDefault="00A216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2A7FF8" w14:textId="77777777" w:rsidR="00A216D3" w:rsidRDefault="00A21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83691" w14:textId="77777777" w:rsidR="00803432" w:rsidRDefault="00803432" w:rsidP="00F004BC">
      <w:pPr>
        <w:spacing w:after="0" w:line="240" w:lineRule="auto"/>
      </w:pPr>
      <w:r>
        <w:separator/>
      </w:r>
    </w:p>
  </w:footnote>
  <w:footnote w:type="continuationSeparator" w:id="0">
    <w:p w14:paraId="0E4857CE" w14:textId="77777777" w:rsidR="00803432" w:rsidRDefault="00803432" w:rsidP="00F00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872D8" w14:textId="35E391C6" w:rsidR="00F004BC" w:rsidRDefault="00F004BC">
    <w:pPr>
      <w:pStyle w:val="Header"/>
    </w:pPr>
    <w:r>
      <w:t>Joyce Woznica</w:t>
    </w:r>
    <w:r>
      <w:br/>
      <w:t>IST659</w:t>
    </w:r>
    <w:r>
      <w:tab/>
    </w:r>
    <w:r>
      <w:tab/>
    </w:r>
    <w:r w:rsidR="000F4FAC">
      <w:t xml:space="preserve">Lab </w:t>
    </w:r>
    <w:r w:rsidR="00067817">
      <w:t>0</w:t>
    </w:r>
    <w:r w:rsidR="009A184C">
      <w:t>7</w:t>
    </w:r>
    <w:r w:rsidR="00067817">
      <w:t xml:space="preserve"> – </w:t>
    </w:r>
    <w:r w:rsidR="009A184C">
      <w:t>Advanced Querying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268F8"/>
    <w:multiLevelType w:val="hybridMultilevel"/>
    <w:tmpl w:val="83E42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BC"/>
    <w:rsid w:val="00001382"/>
    <w:rsid w:val="00010651"/>
    <w:rsid w:val="00027747"/>
    <w:rsid w:val="00046063"/>
    <w:rsid w:val="00067817"/>
    <w:rsid w:val="00092419"/>
    <w:rsid w:val="000F4FAC"/>
    <w:rsid w:val="001C372C"/>
    <w:rsid w:val="00206885"/>
    <w:rsid w:val="00322BA5"/>
    <w:rsid w:val="00337ADA"/>
    <w:rsid w:val="00355607"/>
    <w:rsid w:val="00363162"/>
    <w:rsid w:val="00395616"/>
    <w:rsid w:val="003A1883"/>
    <w:rsid w:val="003D207E"/>
    <w:rsid w:val="0041314F"/>
    <w:rsid w:val="00472A91"/>
    <w:rsid w:val="00483EA4"/>
    <w:rsid w:val="004A0687"/>
    <w:rsid w:val="004B23DC"/>
    <w:rsid w:val="0056506B"/>
    <w:rsid w:val="00597288"/>
    <w:rsid w:val="005D3FB3"/>
    <w:rsid w:val="006568E6"/>
    <w:rsid w:val="00660DC8"/>
    <w:rsid w:val="006E1611"/>
    <w:rsid w:val="006E1E76"/>
    <w:rsid w:val="006E7F99"/>
    <w:rsid w:val="00772B54"/>
    <w:rsid w:val="00803432"/>
    <w:rsid w:val="00823011"/>
    <w:rsid w:val="00843001"/>
    <w:rsid w:val="0084743D"/>
    <w:rsid w:val="00911A00"/>
    <w:rsid w:val="009539E6"/>
    <w:rsid w:val="009A184C"/>
    <w:rsid w:val="00A050C7"/>
    <w:rsid w:val="00A216D3"/>
    <w:rsid w:val="00A26AD2"/>
    <w:rsid w:val="00A83CF9"/>
    <w:rsid w:val="00AB0040"/>
    <w:rsid w:val="00AF24EA"/>
    <w:rsid w:val="00AF2DC5"/>
    <w:rsid w:val="00B1085D"/>
    <w:rsid w:val="00B15645"/>
    <w:rsid w:val="00B74C88"/>
    <w:rsid w:val="00B85608"/>
    <w:rsid w:val="00C34ADF"/>
    <w:rsid w:val="00C67E89"/>
    <w:rsid w:val="00CB5239"/>
    <w:rsid w:val="00CD5FBB"/>
    <w:rsid w:val="00D23B26"/>
    <w:rsid w:val="00D43D8A"/>
    <w:rsid w:val="00D84CE6"/>
    <w:rsid w:val="00DA08AA"/>
    <w:rsid w:val="00E07E0F"/>
    <w:rsid w:val="00E25BAA"/>
    <w:rsid w:val="00E70446"/>
    <w:rsid w:val="00E876FF"/>
    <w:rsid w:val="00E92FE5"/>
    <w:rsid w:val="00EC1C55"/>
    <w:rsid w:val="00ED2126"/>
    <w:rsid w:val="00EE53F1"/>
    <w:rsid w:val="00F004BC"/>
    <w:rsid w:val="00F266D7"/>
    <w:rsid w:val="00F67C02"/>
    <w:rsid w:val="00F710FB"/>
    <w:rsid w:val="00F8431E"/>
    <w:rsid w:val="00FF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F1BA"/>
  <w15:chartTrackingRefBased/>
  <w15:docId w15:val="{95076833-62DC-46D0-95C7-53CBBFC2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6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0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4BC"/>
  </w:style>
  <w:style w:type="paragraph" w:styleId="Footer">
    <w:name w:val="footer"/>
    <w:basedOn w:val="Normal"/>
    <w:link w:val="FooterChar"/>
    <w:uiPriority w:val="99"/>
    <w:unhideWhenUsed/>
    <w:rsid w:val="00F00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4BC"/>
  </w:style>
  <w:style w:type="character" w:customStyle="1" w:styleId="Heading1Char">
    <w:name w:val="Heading 1 Char"/>
    <w:basedOn w:val="DefaultParagraphFont"/>
    <w:link w:val="Heading1"/>
    <w:uiPriority w:val="9"/>
    <w:rsid w:val="004A0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0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7E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7E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dc:description/>
  <cp:lastModifiedBy> </cp:lastModifiedBy>
  <cp:revision>4</cp:revision>
  <dcterms:created xsi:type="dcterms:W3CDTF">2018-11-14T16:49:00Z</dcterms:created>
  <dcterms:modified xsi:type="dcterms:W3CDTF">2018-11-14T17:40:00Z</dcterms:modified>
</cp:coreProperties>
</file>