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CellSpacing w:w="2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829"/>
        <w:gridCol w:w="657"/>
        <w:gridCol w:w="3576"/>
      </w:tblGrid>
      <w:tr w:rsidR="00DF67FC" w:rsidRPr="00DF67FC" w:rsidTr="00DF67FC">
        <w:trPr>
          <w:tblCellSpacing w:w="20" w:type="dxa"/>
        </w:trPr>
        <w:tc>
          <w:tcPr>
            <w:tcW w:w="0" w:type="auto"/>
            <w:shd w:val="clear" w:color="auto" w:fill="DFDFFF"/>
            <w:vAlign w:val="center"/>
            <w:hideMark/>
          </w:tcPr>
          <w:p w:rsidR="00DF67FC" w:rsidRPr="00DF67FC" w:rsidRDefault="00DF67FC" w:rsidP="00DF67FC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F67FC">
              <w:rPr>
                <w:rFonts w:ascii="Times New Roman" w:eastAsia="Times New Roman" w:hAnsi="Times New Roman" w:cs="Times New Roman"/>
                <w:sz w:val="21"/>
                <w:szCs w:val="21"/>
              </w:rPr>
              <w:t>Number</w:t>
            </w:r>
          </w:p>
        </w:tc>
        <w:tc>
          <w:tcPr>
            <w:tcW w:w="0" w:type="auto"/>
            <w:shd w:val="clear" w:color="auto" w:fill="DFDFFF"/>
            <w:vAlign w:val="center"/>
            <w:hideMark/>
          </w:tcPr>
          <w:p w:rsidR="00DF67FC" w:rsidRPr="00DF67FC" w:rsidRDefault="00DF67FC" w:rsidP="00DF67FC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F67FC">
              <w:rPr>
                <w:rFonts w:ascii="Times New Roman" w:eastAsia="Times New Roman" w:hAnsi="Times New Roman" w:cs="Times New Roman"/>
                <w:sz w:val="21"/>
                <w:szCs w:val="21"/>
              </w:rPr>
              <w:t>Tag</w:t>
            </w:r>
          </w:p>
        </w:tc>
        <w:tc>
          <w:tcPr>
            <w:tcW w:w="0" w:type="auto"/>
            <w:shd w:val="clear" w:color="auto" w:fill="DFDFFF"/>
            <w:vAlign w:val="center"/>
            <w:hideMark/>
          </w:tcPr>
          <w:p w:rsidR="00DF67FC" w:rsidRPr="00DF67FC" w:rsidRDefault="00DF67FC" w:rsidP="00DF67FC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F67FC">
              <w:rPr>
                <w:rFonts w:ascii="Times New Roman" w:eastAsia="Times New Roman" w:hAnsi="Times New Roman" w:cs="Times New Roman"/>
                <w:sz w:val="21"/>
                <w:szCs w:val="21"/>
              </w:rPr>
              <w:t>Description</w:t>
            </w:r>
          </w:p>
        </w:tc>
      </w:tr>
      <w:tr w:rsidR="00DF67FC" w:rsidRPr="00DF67FC" w:rsidTr="00DF67FC">
        <w:trPr>
          <w:tblCellSpacing w:w="20" w:type="dxa"/>
        </w:trPr>
        <w:tc>
          <w:tcPr>
            <w:tcW w:w="0" w:type="auto"/>
            <w:shd w:val="clear" w:color="auto" w:fill="FFFFCA"/>
            <w:vAlign w:val="center"/>
            <w:hideMark/>
          </w:tcPr>
          <w:p w:rsidR="00DF67FC" w:rsidRPr="00DF67FC" w:rsidRDefault="00DF67FC" w:rsidP="00DF67FC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F67F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1. 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:rsidR="00DF67FC" w:rsidRPr="00DF67FC" w:rsidRDefault="00DF67FC" w:rsidP="00DF67FC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F67F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CC 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:rsidR="00DF67FC" w:rsidRPr="00DF67FC" w:rsidRDefault="00DF67FC" w:rsidP="00DF67FC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F67F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Coordinating conjunction </w:t>
            </w:r>
          </w:p>
        </w:tc>
      </w:tr>
      <w:tr w:rsidR="00DF67FC" w:rsidRPr="00DF67FC" w:rsidTr="00DF67FC">
        <w:trPr>
          <w:tblCellSpacing w:w="20" w:type="dxa"/>
        </w:trPr>
        <w:tc>
          <w:tcPr>
            <w:tcW w:w="0" w:type="auto"/>
            <w:shd w:val="clear" w:color="auto" w:fill="FFFFCA"/>
            <w:vAlign w:val="center"/>
            <w:hideMark/>
          </w:tcPr>
          <w:p w:rsidR="00DF67FC" w:rsidRPr="00DF67FC" w:rsidRDefault="00DF67FC" w:rsidP="00DF67FC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F67F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2. 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:rsidR="00DF67FC" w:rsidRPr="00DF67FC" w:rsidRDefault="00DF67FC" w:rsidP="00DF67FC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F67F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CD 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:rsidR="00DF67FC" w:rsidRPr="00DF67FC" w:rsidRDefault="00DF67FC" w:rsidP="00DF67FC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F67F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Cardinal number </w:t>
            </w:r>
          </w:p>
        </w:tc>
      </w:tr>
      <w:tr w:rsidR="00DF67FC" w:rsidRPr="00DF67FC" w:rsidTr="00DF67FC">
        <w:trPr>
          <w:tblCellSpacing w:w="20" w:type="dxa"/>
        </w:trPr>
        <w:tc>
          <w:tcPr>
            <w:tcW w:w="0" w:type="auto"/>
            <w:shd w:val="clear" w:color="auto" w:fill="FFFFCA"/>
            <w:vAlign w:val="center"/>
            <w:hideMark/>
          </w:tcPr>
          <w:p w:rsidR="00DF67FC" w:rsidRPr="00DF67FC" w:rsidRDefault="00DF67FC" w:rsidP="00DF67FC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F67F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3. 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:rsidR="00DF67FC" w:rsidRPr="00DF67FC" w:rsidRDefault="00DF67FC" w:rsidP="00DF67FC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F67F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DT 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:rsidR="00DF67FC" w:rsidRPr="00DF67FC" w:rsidRDefault="00DF67FC" w:rsidP="00DF67FC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F67F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Determiner </w:t>
            </w:r>
          </w:p>
        </w:tc>
      </w:tr>
      <w:tr w:rsidR="00DF67FC" w:rsidRPr="00DF67FC" w:rsidTr="00DF67FC">
        <w:trPr>
          <w:tblCellSpacing w:w="20" w:type="dxa"/>
        </w:trPr>
        <w:tc>
          <w:tcPr>
            <w:tcW w:w="0" w:type="auto"/>
            <w:shd w:val="clear" w:color="auto" w:fill="FFFFCA"/>
            <w:vAlign w:val="center"/>
            <w:hideMark/>
          </w:tcPr>
          <w:p w:rsidR="00DF67FC" w:rsidRPr="00DF67FC" w:rsidRDefault="00DF67FC" w:rsidP="00DF67FC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F67F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4. 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:rsidR="00DF67FC" w:rsidRPr="00DF67FC" w:rsidRDefault="00DF67FC" w:rsidP="00DF67FC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F67F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EX 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:rsidR="00DF67FC" w:rsidRPr="00DF67FC" w:rsidRDefault="00DF67FC" w:rsidP="00DF67FC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F67F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Existential </w:t>
            </w:r>
            <w:r w:rsidRPr="00DF67FC"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</w:rPr>
              <w:t xml:space="preserve">there </w:t>
            </w:r>
          </w:p>
        </w:tc>
      </w:tr>
      <w:tr w:rsidR="00DF67FC" w:rsidRPr="00DF67FC" w:rsidTr="00DF67FC">
        <w:trPr>
          <w:tblCellSpacing w:w="20" w:type="dxa"/>
        </w:trPr>
        <w:tc>
          <w:tcPr>
            <w:tcW w:w="0" w:type="auto"/>
            <w:shd w:val="clear" w:color="auto" w:fill="FFFFCA"/>
            <w:vAlign w:val="center"/>
            <w:hideMark/>
          </w:tcPr>
          <w:p w:rsidR="00DF67FC" w:rsidRPr="00DF67FC" w:rsidRDefault="00DF67FC" w:rsidP="00DF67FC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F67F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5. 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:rsidR="00DF67FC" w:rsidRPr="00DF67FC" w:rsidRDefault="00DF67FC" w:rsidP="00DF67FC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F67F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FW 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:rsidR="00DF67FC" w:rsidRPr="00DF67FC" w:rsidRDefault="00DF67FC" w:rsidP="00DF67FC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F67F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Foreign word </w:t>
            </w:r>
          </w:p>
        </w:tc>
      </w:tr>
      <w:tr w:rsidR="00DF67FC" w:rsidRPr="00DF67FC" w:rsidTr="00DF67FC">
        <w:trPr>
          <w:tblCellSpacing w:w="20" w:type="dxa"/>
        </w:trPr>
        <w:tc>
          <w:tcPr>
            <w:tcW w:w="0" w:type="auto"/>
            <w:shd w:val="clear" w:color="auto" w:fill="FFFFCA"/>
            <w:vAlign w:val="center"/>
            <w:hideMark/>
          </w:tcPr>
          <w:p w:rsidR="00DF67FC" w:rsidRPr="00DF67FC" w:rsidRDefault="00DF67FC" w:rsidP="00DF67FC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F67F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6. 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:rsidR="00DF67FC" w:rsidRPr="00DF67FC" w:rsidRDefault="00DF67FC" w:rsidP="00DF67FC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F67F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IN 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:rsidR="00DF67FC" w:rsidRPr="00DF67FC" w:rsidRDefault="00DF67FC" w:rsidP="00DF67FC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F67F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Preposition or subordinating conjunction </w:t>
            </w:r>
          </w:p>
        </w:tc>
      </w:tr>
      <w:tr w:rsidR="00DF67FC" w:rsidRPr="00DF67FC" w:rsidTr="00DF67FC">
        <w:trPr>
          <w:tblCellSpacing w:w="20" w:type="dxa"/>
        </w:trPr>
        <w:tc>
          <w:tcPr>
            <w:tcW w:w="0" w:type="auto"/>
            <w:shd w:val="clear" w:color="auto" w:fill="FFFFCA"/>
            <w:vAlign w:val="center"/>
            <w:hideMark/>
          </w:tcPr>
          <w:p w:rsidR="00DF67FC" w:rsidRPr="00DF67FC" w:rsidRDefault="00DF67FC" w:rsidP="00DF67FC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F67F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7. 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:rsidR="00DF67FC" w:rsidRPr="00DF67FC" w:rsidRDefault="00DF67FC" w:rsidP="00DF67FC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F67F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JJ 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:rsidR="00DF67FC" w:rsidRPr="00DF67FC" w:rsidRDefault="00DF67FC" w:rsidP="00DF67FC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F67F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Adjective </w:t>
            </w:r>
          </w:p>
        </w:tc>
      </w:tr>
      <w:tr w:rsidR="00DF67FC" w:rsidRPr="00DF67FC" w:rsidTr="00DF67FC">
        <w:trPr>
          <w:tblCellSpacing w:w="20" w:type="dxa"/>
        </w:trPr>
        <w:tc>
          <w:tcPr>
            <w:tcW w:w="0" w:type="auto"/>
            <w:shd w:val="clear" w:color="auto" w:fill="FFFFCA"/>
            <w:vAlign w:val="center"/>
            <w:hideMark/>
          </w:tcPr>
          <w:p w:rsidR="00DF67FC" w:rsidRPr="00DF67FC" w:rsidRDefault="00DF67FC" w:rsidP="00DF67FC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F67F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8. 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:rsidR="00DF67FC" w:rsidRPr="00DF67FC" w:rsidRDefault="00DF67FC" w:rsidP="00DF67FC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F67F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JJR 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:rsidR="00DF67FC" w:rsidRPr="00DF67FC" w:rsidRDefault="00DF67FC" w:rsidP="00DF67FC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F67F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Adjective, comparative </w:t>
            </w:r>
          </w:p>
        </w:tc>
      </w:tr>
      <w:tr w:rsidR="00DF67FC" w:rsidRPr="00DF67FC" w:rsidTr="00DF67FC">
        <w:trPr>
          <w:tblCellSpacing w:w="20" w:type="dxa"/>
        </w:trPr>
        <w:tc>
          <w:tcPr>
            <w:tcW w:w="0" w:type="auto"/>
            <w:shd w:val="clear" w:color="auto" w:fill="FFFFCA"/>
            <w:vAlign w:val="center"/>
            <w:hideMark/>
          </w:tcPr>
          <w:p w:rsidR="00DF67FC" w:rsidRPr="00DF67FC" w:rsidRDefault="00DF67FC" w:rsidP="00DF67FC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F67F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9. 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:rsidR="00DF67FC" w:rsidRPr="00DF67FC" w:rsidRDefault="00DF67FC" w:rsidP="00DF67FC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F67F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JJS 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:rsidR="00DF67FC" w:rsidRPr="00DF67FC" w:rsidRDefault="00DF67FC" w:rsidP="00DF67FC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F67F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Adjective, superlative </w:t>
            </w:r>
          </w:p>
        </w:tc>
      </w:tr>
      <w:tr w:rsidR="00DF67FC" w:rsidRPr="00DF67FC" w:rsidTr="00DF67FC">
        <w:trPr>
          <w:tblCellSpacing w:w="20" w:type="dxa"/>
        </w:trPr>
        <w:tc>
          <w:tcPr>
            <w:tcW w:w="0" w:type="auto"/>
            <w:shd w:val="clear" w:color="auto" w:fill="FFFFCA"/>
            <w:vAlign w:val="center"/>
            <w:hideMark/>
          </w:tcPr>
          <w:p w:rsidR="00DF67FC" w:rsidRPr="00DF67FC" w:rsidRDefault="00DF67FC" w:rsidP="00DF67FC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F67F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10. 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:rsidR="00DF67FC" w:rsidRPr="00DF67FC" w:rsidRDefault="00DF67FC" w:rsidP="00DF67FC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F67F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LS 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:rsidR="00DF67FC" w:rsidRPr="00DF67FC" w:rsidRDefault="00DF67FC" w:rsidP="00DF67FC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F67F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List item marker </w:t>
            </w:r>
          </w:p>
        </w:tc>
      </w:tr>
      <w:tr w:rsidR="00DF67FC" w:rsidRPr="00DF67FC" w:rsidTr="00DF67FC">
        <w:trPr>
          <w:tblCellSpacing w:w="20" w:type="dxa"/>
        </w:trPr>
        <w:tc>
          <w:tcPr>
            <w:tcW w:w="0" w:type="auto"/>
            <w:shd w:val="clear" w:color="auto" w:fill="FFFFCA"/>
            <w:vAlign w:val="center"/>
            <w:hideMark/>
          </w:tcPr>
          <w:p w:rsidR="00DF67FC" w:rsidRPr="00DF67FC" w:rsidRDefault="00DF67FC" w:rsidP="00DF67FC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F67F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11. 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:rsidR="00DF67FC" w:rsidRPr="00DF67FC" w:rsidRDefault="00DF67FC" w:rsidP="00DF67FC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F67F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MD 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:rsidR="00DF67FC" w:rsidRPr="00DF67FC" w:rsidRDefault="00DF67FC" w:rsidP="00DF67FC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F67F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Modal </w:t>
            </w:r>
          </w:p>
        </w:tc>
      </w:tr>
      <w:tr w:rsidR="00DF67FC" w:rsidRPr="00DF67FC" w:rsidTr="00DF67FC">
        <w:trPr>
          <w:tblCellSpacing w:w="20" w:type="dxa"/>
        </w:trPr>
        <w:tc>
          <w:tcPr>
            <w:tcW w:w="0" w:type="auto"/>
            <w:shd w:val="clear" w:color="auto" w:fill="FFFFCA"/>
            <w:vAlign w:val="center"/>
            <w:hideMark/>
          </w:tcPr>
          <w:p w:rsidR="00DF67FC" w:rsidRPr="00DF67FC" w:rsidRDefault="00DF67FC" w:rsidP="00DF67FC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F67F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12. 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:rsidR="00DF67FC" w:rsidRPr="00DF67FC" w:rsidRDefault="00DF67FC" w:rsidP="00DF67FC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F67F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NN 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:rsidR="00DF67FC" w:rsidRPr="00DF67FC" w:rsidRDefault="00DF67FC" w:rsidP="00DF67FC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F67F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Noun, singular or mass </w:t>
            </w:r>
          </w:p>
        </w:tc>
      </w:tr>
      <w:tr w:rsidR="00DF67FC" w:rsidRPr="00DF67FC" w:rsidTr="00DF67FC">
        <w:trPr>
          <w:tblCellSpacing w:w="20" w:type="dxa"/>
        </w:trPr>
        <w:tc>
          <w:tcPr>
            <w:tcW w:w="0" w:type="auto"/>
            <w:shd w:val="clear" w:color="auto" w:fill="FFFFCA"/>
            <w:vAlign w:val="center"/>
            <w:hideMark/>
          </w:tcPr>
          <w:p w:rsidR="00DF67FC" w:rsidRPr="00DF67FC" w:rsidRDefault="00DF67FC" w:rsidP="00DF67FC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F67F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13. 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:rsidR="00DF67FC" w:rsidRPr="00DF67FC" w:rsidRDefault="00DF67FC" w:rsidP="00DF67FC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F67F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NNS 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:rsidR="00DF67FC" w:rsidRPr="00DF67FC" w:rsidRDefault="00DF67FC" w:rsidP="00DF67FC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F67F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Noun, plural </w:t>
            </w:r>
          </w:p>
        </w:tc>
      </w:tr>
      <w:tr w:rsidR="00DF67FC" w:rsidRPr="00DF67FC" w:rsidTr="00DF67FC">
        <w:trPr>
          <w:tblCellSpacing w:w="20" w:type="dxa"/>
        </w:trPr>
        <w:tc>
          <w:tcPr>
            <w:tcW w:w="0" w:type="auto"/>
            <w:shd w:val="clear" w:color="auto" w:fill="FFFFCA"/>
            <w:vAlign w:val="center"/>
            <w:hideMark/>
          </w:tcPr>
          <w:p w:rsidR="00DF67FC" w:rsidRPr="00DF67FC" w:rsidRDefault="00DF67FC" w:rsidP="00DF67FC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F67F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14. 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:rsidR="00DF67FC" w:rsidRPr="00DF67FC" w:rsidRDefault="00DF67FC" w:rsidP="00DF67FC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F67F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NNP 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:rsidR="00DF67FC" w:rsidRPr="00DF67FC" w:rsidRDefault="00DF67FC" w:rsidP="00DF67FC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F67F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Proper noun, singular </w:t>
            </w:r>
          </w:p>
        </w:tc>
      </w:tr>
      <w:tr w:rsidR="00DF67FC" w:rsidRPr="00DF67FC" w:rsidTr="00DF67FC">
        <w:trPr>
          <w:tblCellSpacing w:w="20" w:type="dxa"/>
        </w:trPr>
        <w:tc>
          <w:tcPr>
            <w:tcW w:w="0" w:type="auto"/>
            <w:shd w:val="clear" w:color="auto" w:fill="FFFFCA"/>
            <w:vAlign w:val="center"/>
            <w:hideMark/>
          </w:tcPr>
          <w:p w:rsidR="00DF67FC" w:rsidRPr="00DF67FC" w:rsidRDefault="00DF67FC" w:rsidP="00DF67FC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F67F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15. 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:rsidR="00DF67FC" w:rsidRPr="00DF67FC" w:rsidRDefault="00DF67FC" w:rsidP="00DF67FC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F67F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NNPS 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:rsidR="00DF67FC" w:rsidRPr="00DF67FC" w:rsidRDefault="00DF67FC" w:rsidP="00DF67FC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F67F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Proper noun, plural </w:t>
            </w:r>
          </w:p>
        </w:tc>
      </w:tr>
      <w:tr w:rsidR="00DF67FC" w:rsidRPr="00DF67FC" w:rsidTr="00DF67FC">
        <w:trPr>
          <w:tblCellSpacing w:w="20" w:type="dxa"/>
        </w:trPr>
        <w:tc>
          <w:tcPr>
            <w:tcW w:w="0" w:type="auto"/>
            <w:shd w:val="clear" w:color="auto" w:fill="FFFFCA"/>
            <w:vAlign w:val="center"/>
            <w:hideMark/>
          </w:tcPr>
          <w:p w:rsidR="00DF67FC" w:rsidRPr="00DF67FC" w:rsidRDefault="00DF67FC" w:rsidP="00DF67FC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F67F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16. 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:rsidR="00DF67FC" w:rsidRPr="00DF67FC" w:rsidRDefault="00DF67FC" w:rsidP="00DF67FC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F67F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PDT 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:rsidR="00DF67FC" w:rsidRPr="00DF67FC" w:rsidRDefault="00DF67FC" w:rsidP="00DF67FC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F67F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Predeterminer </w:t>
            </w:r>
          </w:p>
        </w:tc>
      </w:tr>
      <w:tr w:rsidR="00DF67FC" w:rsidRPr="00DF67FC" w:rsidTr="00DF67FC">
        <w:trPr>
          <w:tblCellSpacing w:w="20" w:type="dxa"/>
        </w:trPr>
        <w:tc>
          <w:tcPr>
            <w:tcW w:w="0" w:type="auto"/>
            <w:shd w:val="clear" w:color="auto" w:fill="FFFFCA"/>
            <w:vAlign w:val="center"/>
            <w:hideMark/>
          </w:tcPr>
          <w:p w:rsidR="00DF67FC" w:rsidRPr="00DF67FC" w:rsidRDefault="00DF67FC" w:rsidP="00DF67FC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F67F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17. 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:rsidR="00DF67FC" w:rsidRPr="00DF67FC" w:rsidRDefault="00DF67FC" w:rsidP="00DF67FC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F67F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POS 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:rsidR="00DF67FC" w:rsidRPr="00DF67FC" w:rsidRDefault="00DF67FC" w:rsidP="00DF67FC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F67F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Possessive ending </w:t>
            </w:r>
          </w:p>
        </w:tc>
      </w:tr>
      <w:tr w:rsidR="00DF67FC" w:rsidRPr="00DF67FC" w:rsidTr="00DF67FC">
        <w:trPr>
          <w:tblCellSpacing w:w="20" w:type="dxa"/>
        </w:trPr>
        <w:tc>
          <w:tcPr>
            <w:tcW w:w="0" w:type="auto"/>
            <w:shd w:val="clear" w:color="auto" w:fill="FFFFCA"/>
            <w:vAlign w:val="center"/>
            <w:hideMark/>
          </w:tcPr>
          <w:p w:rsidR="00DF67FC" w:rsidRPr="00DF67FC" w:rsidRDefault="00DF67FC" w:rsidP="00DF67FC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F67F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18. 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:rsidR="00DF67FC" w:rsidRPr="00DF67FC" w:rsidRDefault="00DF67FC" w:rsidP="00DF67FC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F67F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PRP 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:rsidR="00DF67FC" w:rsidRPr="00DF67FC" w:rsidRDefault="00DF67FC" w:rsidP="00DF67FC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F67F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Personal pronoun </w:t>
            </w:r>
          </w:p>
        </w:tc>
      </w:tr>
      <w:tr w:rsidR="00DF67FC" w:rsidRPr="00DF67FC" w:rsidTr="00DF67FC">
        <w:trPr>
          <w:tblCellSpacing w:w="20" w:type="dxa"/>
        </w:trPr>
        <w:tc>
          <w:tcPr>
            <w:tcW w:w="0" w:type="auto"/>
            <w:shd w:val="clear" w:color="auto" w:fill="FFFFCA"/>
            <w:vAlign w:val="center"/>
            <w:hideMark/>
          </w:tcPr>
          <w:p w:rsidR="00DF67FC" w:rsidRPr="00DF67FC" w:rsidRDefault="00DF67FC" w:rsidP="00DF67FC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F67F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19. 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:rsidR="00DF67FC" w:rsidRPr="00DF67FC" w:rsidRDefault="00DF67FC" w:rsidP="00DF67FC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F67F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PRP$ 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:rsidR="00DF67FC" w:rsidRPr="00DF67FC" w:rsidRDefault="00DF67FC" w:rsidP="00DF67FC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F67F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Possessive pronoun </w:t>
            </w:r>
          </w:p>
        </w:tc>
      </w:tr>
      <w:tr w:rsidR="00DF67FC" w:rsidRPr="00DF67FC" w:rsidTr="00DF67FC">
        <w:trPr>
          <w:tblCellSpacing w:w="20" w:type="dxa"/>
        </w:trPr>
        <w:tc>
          <w:tcPr>
            <w:tcW w:w="0" w:type="auto"/>
            <w:shd w:val="clear" w:color="auto" w:fill="FFFFCA"/>
            <w:vAlign w:val="center"/>
            <w:hideMark/>
          </w:tcPr>
          <w:p w:rsidR="00DF67FC" w:rsidRPr="00DF67FC" w:rsidRDefault="00DF67FC" w:rsidP="00DF67FC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F67F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20. 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:rsidR="00DF67FC" w:rsidRPr="00DF67FC" w:rsidRDefault="00DF67FC" w:rsidP="00DF67FC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F67F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RB 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:rsidR="00DF67FC" w:rsidRPr="00DF67FC" w:rsidRDefault="00DF67FC" w:rsidP="00DF67FC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F67F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Adverb </w:t>
            </w:r>
          </w:p>
        </w:tc>
      </w:tr>
      <w:tr w:rsidR="00DF67FC" w:rsidRPr="00DF67FC" w:rsidTr="00DF67FC">
        <w:trPr>
          <w:tblCellSpacing w:w="20" w:type="dxa"/>
        </w:trPr>
        <w:tc>
          <w:tcPr>
            <w:tcW w:w="0" w:type="auto"/>
            <w:shd w:val="clear" w:color="auto" w:fill="FFFFCA"/>
            <w:vAlign w:val="center"/>
            <w:hideMark/>
          </w:tcPr>
          <w:p w:rsidR="00DF67FC" w:rsidRPr="00DF67FC" w:rsidRDefault="00DF67FC" w:rsidP="00DF67FC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F67F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21. 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:rsidR="00DF67FC" w:rsidRPr="00DF67FC" w:rsidRDefault="00DF67FC" w:rsidP="00DF67FC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F67F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RBR 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:rsidR="00DF67FC" w:rsidRPr="00DF67FC" w:rsidRDefault="00DF67FC" w:rsidP="00DF67FC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F67F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Adverb, comparative </w:t>
            </w:r>
          </w:p>
        </w:tc>
      </w:tr>
      <w:tr w:rsidR="00DF67FC" w:rsidRPr="00DF67FC" w:rsidTr="00DF67FC">
        <w:trPr>
          <w:tblCellSpacing w:w="20" w:type="dxa"/>
        </w:trPr>
        <w:tc>
          <w:tcPr>
            <w:tcW w:w="0" w:type="auto"/>
            <w:shd w:val="clear" w:color="auto" w:fill="FFFFCA"/>
            <w:vAlign w:val="center"/>
            <w:hideMark/>
          </w:tcPr>
          <w:p w:rsidR="00DF67FC" w:rsidRPr="00DF67FC" w:rsidRDefault="00DF67FC" w:rsidP="00DF67FC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F67F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22. 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:rsidR="00DF67FC" w:rsidRPr="00DF67FC" w:rsidRDefault="00DF67FC" w:rsidP="00DF67FC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F67F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RBS 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:rsidR="00DF67FC" w:rsidRPr="00DF67FC" w:rsidRDefault="00DF67FC" w:rsidP="00DF67FC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F67F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Adverb, superlative </w:t>
            </w:r>
          </w:p>
        </w:tc>
      </w:tr>
      <w:tr w:rsidR="00DF67FC" w:rsidRPr="00DF67FC" w:rsidTr="00DF67FC">
        <w:trPr>
          <w:tblCellSpacing w:w="20" w:type="dxa"/>
        </w:trPr>
        <w:tc>
          <w:tcPr>
            <w:tcW w:w="0" w:type="auto"/>
            <w:shd w:val="clear" w:color="auto" w:fill="FFFFCA"/>
            <w:vAlign w:val="center"/>
            <w:hideMark/>
          </w:tcPr>
          <w:p w:rsidR="00DF67FC" w:rsidRPr="00DF67FC" w:rsidRDefault="00DF67FC" w:rsidP="00DF67FC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F67F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23. 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:rsidR="00DF67FC" w:rsidRPr="00DF67FC" w:rsidRDefault="00DF67FC" w:rsidP="00DF67FC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F67F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RP 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:rsidR="00DF67FC" w:rsidRPr="00DF67FC" w:rsidRDefault="00DF67FC" w:rsidP="00DF67FC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F67F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Particle </w:t>
            </w:r>
          </w:p>
        </w:tc>
      </w:tr>
      <w:tr w:rsidR="00DF67FC" w:rsidRPr="00DF67FC" w:rsidTr="00DF67FC">
        <w:trPr>
          <w:tblCellSpacing w:w="20" w:type="dxa"/>
        </w:trPr>
        <w:tc>
          <w:tcPr>
            <w:tcW w:w="0" w:type="auto"/>
            <w:shd w:val="clear" w:color="auto" w:fill="FFFFCA"/>
            <w:vAlign w:val="center"/>
            <w:hideMark/>
          </w:tcPr>
          <w:p w:rsidR="00DF67FC" w:rsidRPr="00DF67FC" w:rsidRDefault="00DF67FC" w:rsidP="00DF67FC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F67F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24. 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:rsidR="00DF67FC" w:rsidRPr="00DF67FC" w:rsidRDefault="00DF67FC" w:rsidP="00DF67FC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F67F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SYM 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:rsidR="00DF67FC" w:rsidRPr="00DF67FC" w:rsidRDefault="00DF67FC" w:rsidP="00DF67FC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F67F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Symbol </w:t>
            </w:r>
          </w:p>
        </w:tc>
      </w:tr>
      <w:tr w:rsidR="00DF67FC" w:rsidRPr="00DF67FC" w:rsidTr="00DF67FC">
        <w:trPr>
          <w:tblCellSpacing w:w="20" w:type="dxa"/>
        </w:trPr>
        <w:tc>
          <w:tcPr>
            <w:tcW w:w="0" w:type="auto"/>
            <w:shd w:val="clear" w:color="auto" w:fill="FFFFCA"/>
            <w:vAlign w:val="center"/>
            <w:hideMark/>
          </w:tcPr>
          <w:p w:rsidR="00DF67FC" w:rsidRPr="00DF67FC" w:rsidRDefault="00DF67FC" w:rsidP="00DF67FC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F67F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25. 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:rsidR="00DF67FC" w:rsidRPr="00DF67FC" w:rsidRDefault="00DF67FC" w:rsidP="00DF67FC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F67F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TO 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:rsidR="00DF67FC" w:rsidRPr="00DF67FC" w:rsidRDefault="00DF67FC" w:rsidP="00DF67FC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F67FC"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</w:rPr>
              <w:t>to</w:t>
            </w:r>
            <w:r w:rsidRPr="00DF67F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</w:p>
        </w:tc>
      </w:tr>
      <w:tr w:rsidR="00DF67FC" w:rsidRPr="00DF67FC" w:rsidTr="00DF67FC">
        <w:trPr>
          <w:tblCellSpacing w:w="20" w:type="dxa"/>
        </w:trPr>
        <w:tc>
          <w:tcPr>
            <w:tcW w:w="0" w:type="auto"/>
            <w:shd w:val="clear" w:color="auto" w:fill="FFFFCA"/>
            <w:vAlign w:val="center"/>
            <w:hideMark/>
          </w:tcPr>
          <w:p w:rsidR="00DF67FC" w:rsidRPr="00DF67FC" w:rsidRDefault="00DF67FC" w:rsidP="00DF67FC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F67F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26. 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:rsidR="00DF67FC" w:rsidRPr="00DF67FC" w:rsidRDefault="00DF67FC" w:rsidP="00DF67FC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F67F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UH 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:rsidR="00DF67FC" w:rsidRPr="00DF67FC" w:rsidRDefault="00DF67FC" w:rsidP="00DF67FC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F67F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Interjection </w:t>
            </w:r>
          </w:p>
        </w:tc>
      </w:tr>
      <w:tr w:rsidR="00DF67FC" w:rsidRPr="00DF67FC" w:rsidTr="00DF67FC">
        <w:trPr>
          <w:tblCellSpacing w:w="20" w:type="dxa"/>
        </w:trPr>
        <w:tc>
          <w:tcPr>
            <w:tcW w:w="0" w:type="auto"/>
            <w:shd w:val="clear" w:color="auto" w:fill="FFFFCA"/>
            <w:vAlign w:val="center"/>
            <w:hideMark/>
          </w:tcPr>
          <w:p w:rsidR="00DF67FC" w:rsidRPr="00DF67FC" w:rsidRDefault="00DF67FC" w:rsidP="00DF67FC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F67F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27. 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:rsidR="00DF67FC" w:rsidRPr="00DF67FC" w:rsidRDefault="00DF67FC" w:rsidP="00DF67FC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F67F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VB 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:rsidR="00DF67FC" w:rsidRPr="00DF67FC" w:rsidRDefault="00DF67FC" w:rsidP="00DF67FC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F67F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Verb, base form </w:t>
            </w:r>
          </w:p>
        </w:tc>
      </w:tr>
      <w:tr w:rsidR="00DF67FC" w:rsidRPr="00DF67FC" w:rsidTr="00DF67FC">
        <w:trPr>
          <w:tblCellSpacing w:w="20" w:type="dxa"/>
        </w:trPr>
        <w:tc>
          <w:tcPr>
            <w:tcW w:w="0" w:type="auto"/>
            <w:shd w:val="clear" w:color="auto" w:fill="FFFFCA"/>
            <w:vAlign w:val="center"/>
            <w:hideMark/>
          </w:tcPr>
          <w:p w:rsidR="00DF67FC" w:rsidRPr="00DF67FC" w:rsidRDefault="00DF67FC" w:rsidP="00DF67FC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F67F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28. 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:rsidR="00DF67FC" w:rsidRPr="00DF67FC" w:rsidRDefault="00DF67FC" w:rsidP="00DF67FC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F67F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VBD 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:rsidR="00DF67FC" w:rsidRPr="00DF67FC" w:rsidRDefault="00DF67FC" w:rsidP="00DF67FC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F67F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Verb, past tense </w:t>
            </w:r>
          </w:p>
        </w:tc>
      </w:tr>
      <w:tr w:rsidR="00DF67FC" w:rsidRPr="00DF67FC" w:rsidTr="00DF67FC">
        <w:trPr>
          <w:tblCellSpacing w:w="20" w:type="dxa"/>
        </w:trPr>
        <w:tc>
          <w:tcPr>
            <w:tcW w:w="0" w:type="auto"/>
            <w:shd w:val="clear" w:color="auto" w:fill="FFFFCA"/>
            <w:vAlign w:val="center"/>
            <w:hideMark/>
          </w:tcPr>
          <w:p w:rsidR="00DF67FC" w:rsidRPr="00DF67FC" w:rsidRDefault="00DF67FC" w:rsidP="00DF67FC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F67F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29. 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:rsidR="00DF67FC" w:rsidRPr="00DF67FC" w:rsidRDefault="00DF67FC" w:rsidP="00DF67FC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F67F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VBG 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:rsidR="00DF67FC" w:rsidRPr="00DF67FC" w:rsidRDefault="00DF67FC" w:rsidP="00DF67FC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F67F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Verb, gerund or present participle </w:t>
            </w:r>
          </w:p>
        </w:tc>
      </w:tr>
      <w:tr w:rsidR="00DF67FC" w:rsidRPr="00DF67FC" w:rsidTr="00DF67FC">
        <w:trPr>
          <w:tblCellSpacing w:w="20" w:type="dxa"/>
        </w:trPr>
        <w:tc>
          <w:tcPr>
            <w:tcW w:w="0" w:type="auto"/>
            <w:shd w:val="clear" w:color="auto" w:fill="FFFFCA"/>
            <w:vAlign w:val="center"/>
            <w:hideMark/>
          </w:tcPr>
          <w:p w:rsidR="00DF67FC" w:rsidRPr="00DF67FC" w:rsidRDefault="00DF67FC" w:rsidP="00DF67FC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F67F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30. 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:rsidR="00DF67FC" w:rsidRPr="00DF67FC" w:rsidRDefault="00DF67FC" w:rsidP="00DF67FC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F67F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VBN 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:rsidR="00DF67FC" w:rsidRPr="00DF67FC" w:rsidRDefault="00DF67FC" w:rsidP="00DF67FC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F67F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Verb, past participle </w:t>
            </w:r>
          </w:p>
        </w:tc>
      </w:tr>
      <w:tr w:rsidR="00DF67FC" w:rsidRPr="00DF67FC" w:rsidTr="00DF67FC">
        <w:trPr>
          <w:tblCellSpacing w:w="20" w:type="dxa"/>
        </w:trPr>
        <w:tc>
          <w:tcPr>
            <w:tcW w:w="0" w:type="auto"/>
            <w:shd w:val="clear" w:color="auto" w:fill="FFFFCA"/>
            <w:vAlign w:val="center"/>
            <w:hideMark/>
          </w:tcPr>
          <w:p w:rsidR="00DF67FC" w:rsidRPr="00DF67FC" w:rsidRDefault="00DF67FC" w:rsidP="00DF67FC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F67F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31. 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:rsidR="00DF67FC" w:rsidRPr="00DF67FC" w:rsidRDefault="00DF67FC" w:rsidP="00DF67FC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F67F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VBP 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:rsidR="00DF67FC" w:rsidRPr="00DF67FC" w:rsidRDefault="00DF67FC" w:rsidP="00DF67FC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F67F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Verb, non-3rd person singular present </w:t>
            </w:r>
          </w:p>
        </w:tc>
      </w:tr>
      <w:tr w:rsidR="00DF67FC" w:rsidRPr="00DF67FC" w:rsidTr="00DF67FC">
        <w:trPr>
          <w:tblCellSpacing w:w="20" w:type="dxa"/>
        </w:trPr>
        <w:tc>
          <w:tcPr>
            <w:tcW w:w="0" w:type="auto"/>
            <w:shd w:val="clear" w:color="auto" w:fill="FFFFCA"/>
            <w:vAlign w:val="center"/>
            <w:hideMark/>
          </w:tcPr>
          <w:p w:rsidR="00DF67FC" w:rsidRPr="00DF67FC" w:rsidRDefault="00DF67FC" w:rsidP="00DF67FC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F67F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32. 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:rsidR="00DF67FC" w:rsidRPr="00DF67FC" w:rsidRDefault="00DF67FC" w:rsidP="00DF67FC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F67F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VBZ 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:rsidR="00DF67FC" w:rsidRPr="00DF67FC" w:rsidRDefault="00DF67FC" w:rsidP="00DF67FC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F67F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Verb, 3rd person singular present </w:t>
            </w:r>
          </w:p>
        </w:tc>
      </w:tr>
      <w:tr w:rsidR="00DF67FC" w:rsidRPr="00DF67FC" w:rsidTr="00DF67FC">
        <w:trPr>
          <w:tblCellSpacing w:w="20" w:type="dxa"/>
        </w:trPr>
        <w:tc>
          <w:tcPr>
            <w:tcW w:w="0" w:type="auto"/>
            <w:shd w:val="clear" w:color="auto" w:fill="FFFFCA"/>
            <w:vAlign w:val="center"/>
            <w:hideMark/>
          </w:tcPr>
          <w:p w:rsidR="00DF67FC" w:rsidRPr="00DF67FC" w:rsidRDefault="00DF67FC" w:rsidP="00DF67FC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F67F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33. 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:rsidR="00DF67FC" w:rsidRPr="00DF67FC" w:rsidRDefault="00DF67FC" w:rsidP="00DF67FC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F67F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WDT 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:rsidR="00DF67FC" w:rsidRPr="00DF67FC" w:rsidRDefault="00DF67FC" w:rsidP="00DF67FC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DF67FC">
              <w:rPr>
                <w:rFonts w:ascii="Times New Roman" w:eastAsia="Times New Roman" w:hAnsi="Times New Roman" w:cs="Times New Roman"/>
                <w:sz w:val="21"/>
                <w:szCs w:val="21"/>
              </w:rPr>
              <w:t>Wh</w:t>
            </w:r>
            <w:proofErr w:type="spellEnd"/>
            <w:r w:rsidRPr="00DF67F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-determiner </w:t>
            </w:r>
          </w:p>
        </w:tc>
      </w:tr>
      <w:tr w:rsidR="00DF67FC" w:rsidRPr="00DF67FC" w:rsidTr="00DF67FC">
        <w:trPr>
          <w:tblCellSpacing w:w="20" w:type="dxa"/>
        </w:trPr>
        <w:tc>
          <w:tcPr>
            <w:tcW w:w="0" w:type="auto"/>
            <w:shd w:val="clear" w:color="auto" w:fill="FFFFCA"/>
            <w:vAlign w:val="center"/>
            <w:hideMark/>
          </w:tcPr>
          <w:p w:rsidR="00DF67FC" w:rsidRPr="00DF67FC" w:rsidRDefault="00DF67FC" w:rsidP="00DF67FC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F67F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34. 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:rsidR="00DF67FC" w:rsidRPr="00DF67FC" w:rsidRDefault="00DF67FC" w:rsidP="00DF67FC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F67F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WP 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:rsidR="00DF67FC" w:rsidRPr="00DF67FC" w:rsidRDefault="00DF67FC" w:rsidP="00DF67FC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DF67FC">
              <w:rPr>
                <w:rFonts w:ascii="Times New Roman" w:eastAsia="Times New Roman" w:hAnsi="Times New Roman" w:cs="Times New Roman"/>
                <w:sz w:val="21"/>
                <w:szCs w:val="21"/>
              </w:rPr>
              <w:t>Wh</w:t>
            </w:r>
            <w:proofErr w:type="spellEnd"/>
            <w:r w:rsidRPr="00DF67F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-pronoun </w:t>
            </w:r>
          </w:p>
        </w:tc>
      </w:tr>
      <w:tr w:rsidR="00DF67FC" w:rsidRPr="00DF67FC" w:rsidTr="00DF67FC">
        <w:trPr>
          <w:tblCellSpacing w:w="20" w:type="dxa"/>
        </w:trPr>
        <w:tc>
          <w:tcPr>
            <w:tcW w:w="0" w:type="auto"/>
            <w:shd w:val="clear" w:color="auto" w:fill="FFFFCA"/>
            <w:vAlign w:val="center"/>
            <w:hideMark/>
          </w:tcPr>
          <w:p w:rsidR="00DF67FC" w:rsidRPr="00DF67FC" w:rsidRDefault="00DF67FC" w:rsidP="00DF67FC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F67F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35. 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:rsidR="00DF67FC" w:rsidRPr="00DF67FC" w:rsidRDefault="00DF67FC" w:rsidP="00DF67FC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F67F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WP$ 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:rsidR="00DF67FC" w:rsidRPr="00DF67FC" w:rsidRDefault="00DF67FC" w:rsidP="00DF67FC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F67F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Possessive </w:t>
            </w:r>
            <w:proofErr w:type="spellStart"/>
            <w:r w:rsidRPr="00DF67FC">
              <w:rPr>
                <w:rFonts w:ascii="Times New Roman" w:eastAsia="Times New Roman" w:hAnsi="Times New Roman" w:cs="Times New Roman"/>
                <w:sz w:val="21"/>
                <w:szCs w:val="21"/>
              </w:rPr>
              <w:t>wh</w:t>
            </w:r>
            <w:proofErr w:type="spellEnd"/>
            <w:r w:rsidRPr="00DF67F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-pronoun </w:t>
            </w:r>
          </w:p>
        </w:tc>
      </w:tr>
      <w:tr w:rsidR="00DF67FC" w:rsidRPr="00DF67FC" w:rsidTr="00DF67FC">
        <w:trPr>
          <w:tblCellSpacing w:w="20" w:type="dxa"/>
        </w:trPr>
        <w:tc>
          <w:tcPr>
            <w:tcW w:w="0" w:type="auto"/>
            <w:shd w:val="clear" w:color="auto" w:fill="FFFFCA"/>
            <w:vAlign w:val="center"/>
            <w:hideMark/>
          </w:tcPr>
          <w:p w:rsidR="00DF67FC" w:rsidRPr="00DF67FC" w:rsidRDefault="00DF67FC" w:rsidP="00DF67FC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F67F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36. 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:rsidR="00DF67FC" w:rsidRPr="00DF67FC" w:rsidRDefault="00DF67FC" w:rsidP="00DF67FC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F67F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WRB 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:rsidR="00DF67FC" w:rsidRPr="00DF67FC" w:rsidRDefault="00DF67FC" w:rsidP="00DF67FC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DF67FC">
              <w:rPr>
                <w:rFonts w:ascii="Times New Roman" w:eastAsia="Times New Roman" w:hAnsi="Times New Roman" w:cs="Times New Roman"/>
                <w:sz w:val="21"/>
                <w:szCs w:val="21"/>
              </w:rPr>
              <w:t>Wh</w:t>
            </w:r>
            <w:proofErr w:type="spellEnd"/>
            <w:r w:rsidRPr="00DF67F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-adverb </w:t>
            </w:r>
          </w:p>
        </w:tc>
      </w:tr>
    </w:tbl>
    <w:p w:rsidR="00F15074" w:rsidRPr="00DF67FC" w:rsidRDefault="00357CC4" w:rsidP="00DF67FC">
      <w:pPr>
        <w:rPr>
          <w:sz w:val="22"/>
          <w:szCs w:val="22"/>
        </w:rPr>
      </w:pPr>
    </w:p>
    <w:sectPr w:rsidR="00F15074" w:rsidRPr="00DF67FC" w:rsidSect="00DF67FC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57CC4" w:rsidRDefault="00357CC4" w:rsidP="00DF67FC">
      <w:r>
        <w:separator/>
      </w:r>
    </w:p>
  </w:endnote>
  <w:endnote w:type="continuationSeparator" w:id="0">
    <w:p w:rsidR="00357CC4" w:rsidRDefault="00357CC4" w:rsidP="00DF67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57CC4" w:rsidRDefault="00357CC4" w:rsidP="00DF67FC">
      <w:r>
        <w:separator/>
      </w:r>
    </w:p>
  </w:footnote>
  <w:footnote w:type="continuationSeparator" w:id="0">
    <w:p w:rsidR="00357CC4" w:rsidRDefault="00357CC4" w:rsidP="00DF67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F67FC" w:rsidRDefault="00DF67FC">
    <w:pPr>
      <w:pStyle w:val="Header"/>
    </w:pPr>
    <w:r w:rsidRPr="00DF67FC">
      <w:rPr>
        <w:rFonts w:ascii="Times New Roman" w:eastAsia="Times New Roman" w:hAnsi="Times New Roman" w:cs="Times New Roman"/>
        <w:b/>
        <w:bCs/>
        <w:sz w:val="27"/>
        <w:szCs w:val="27"/>
      </w:rPr>
      <w:t>Alphabetical list of part-of-speech tags used in the Penn Treebank Project: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7FC"/>
    <w:rsid w:val="00036084"/>
    <w:rsid w:val="00357CC4"/>
    <w:rsid w:val="003C342E"/>
    <w:rsid w:val="00645BE8"/>
    <w:rsid w:val="00DF6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8B468B"/>
  <w15:chartTrackingRefBased/>
  <w15:docId w15:val="{F66DA490-DDE3-D74B-A00D-53AEB4A42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F67FC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ReleaseTableStyle">
    <w:name w:val="Release Table Style"/>
    <w:basedOn w:val="TableNormal"/>
    <w:uiPriority w:val="99"/>
    <w:rsid w:val="00645BE8"/>
    <w:rPr>
      <w:rFonts w:ascii="Times New Roman" w:eastAsia="Times New Roman" w:hAnsi="Times New Roman" w:cs="Times New Roman"/>
      <w:sz w:val="20"/>
      <w:szCs w:val="20"/>
      <w:lang w:val="en-GB" w:eastAsia="en-GB"/>
    </w:rPr>
    <w:tblPr/>
  </w:style>
  <w:style w:type="character" w:customStyle="1" w:styleId="Heading3Char">
    <w:name w:val="Heading 3 Char"/>
    <w:basedOn w:val="DefaultParagraphFont"/>
    <w:link w:val="Heading3"/>
    <w:uiPriority w:val="9"/>
    <w:rsid w:val="00DF67F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DF67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67FC"/>
  </w:style>
  <w:style w:type="paragraph" w:styleId="Footer">
    <w:name w:val="footer"/>
    <w:basedOn w:val="Normal"/>
    <w:link w:val="FooterChar"/>
    <w:uiPriority w:val="99"/>
    <w:unhideWhenUsed/>
    <w:rsid w:val="00DF67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67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22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 Woznica</dc:creator>
  <cp:keywords/>
  <dc:description/>
  <cp:lastModifiedBy>Joyce Woznica</cp:lastModifiedBy>
  <cp:revision>1</cp:revision>
  <cp:lastPrinted>2020-08-11T23:03:00Z</cp:lastPrinted>
  <dcterms:created xsi:type="dcterms:W3CDTF">2020-08-11T23:02:00Z</dcterms:created>
  <dcterms:modified xsi:type="dcterms:W3CDTF">2020-08-11T23:04:00Z</dcterms:modified>
</cp:coreProperties>
</file>